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F5A" w:rsidRPr="009D7AF4" w:rsidRDefault="00AF3F5A" w:rsidP="009D7AF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IO-311</w:t>
      </w:r>
    </w:p>
    <w:p w:rsidR="00AF3F5A" w:rsidRPr="009D7AF4" w:rsidRDefault="00AF3F5A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F84B1">
            <wp:extent cx="5547995" cy="9086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90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3F5A" w:rsidRPr="009D7AF4" w:rsidRDefault="000D7E4A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Type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：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Speculative Generality</w:t>
      </w:r>
    </w:p>
    <w:p w:rsidR="009D7AF4" w:rsidRPr="009D7AF4" w:rsidRDefault="009D7AF4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reason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：</w:t>
      </w:r>
      <w:bookmarkStart w:id="0" w:name="_GoBack"/>
      <w:bookmarkEnd w:id="0"/>
      <w:r w:rsidRPr="009D7AF4">
        <w:rPr>
          <w:rFonts w:ascii="Times New Roman" w:hAnsi="Times New Roman" w:cs="Times New Roman"/>
          <w:noProof/>
          <w:sz w:val="24"/>
          <w:szCs w:val="24"/>
        </w:rPr>
        <w:t>There are redundant parameters “</w:t>
      </w:r>
      <w:r w:rsidRPr="009D7AF4">
        <w:rPr>
          <w:rFonts w:ascii="Times New Roman" w:hAnsi="Times New Roman" w:cs="Times New Roman"/>
          <w:noProof/>
          <w:sz w:val="24"/>
          <w:szCs w:val="24"/>
        </w:rPr>
        <w:t>offset</w:t>
      </w:r>
      <w:r w:rsidRPr="009D7AF4">
        <w:rPr>
          <w:rFonts w:ascii="Times New Roman" w:hAnsi="Times New Roman" w:cs="Times New Roman"/>
          <w:noProof/>
          <w:sz w:val="24"/>
          <w:szCs w:val="24"/>
        </w:rPr>
        <w:t>” in the Read function</w:t>
      </w:r>
    </w:p>
    <w:p w:rsidR="00AF3F5A" w:rsidRPr="009D7AF4" w:rsidRDefault="009D7AF4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Link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：</w:t>
      </w:r>
    </w:p>
    <w:p w:rsidR="00AF3F5A" w:rsidRPr="009D7AF4" w:rsidRDefault="009D7AF4" w:rsidP="00AF3F5A">
      <w:pPr>
        <w:rPr>
          <w:rFonts w:ascii="Times New Roman" w:hAnsi="Times New Roman" w:cs="Times New Roman"/>
          <w:noProof/>
          <w:sz w:val="24"/>
          <w:szCs w:val="24"/>
        </w:rPr>
      </w:pPr>
      <w:hyperlink r:id="rId6" w:history="1">
        <w:r w:rsidRPr="009D7AF4">
          <w:rPr>
            <w:rStyle w:val="a4"/>
            <w:rFonts w:ascii="Times New Roman" w:hAnsi="Times New Roman" w:cs="Times New Roman"/>
            <w:noProof/>
            <w:sz w:val="24"/>
            <w:szCs w:val="24"/>
          </w:rPr>
          <w:t>https://issues.apache.org/jira/browse/IO-311?jql=project%20%3D%20IO%20AND%20status%20in%20(Resolved%2C%20Closed)%20ORDER%20BY%20key%20DESC</w:t>
        </w:r>
      </w:hyperlink>
    </w:p>
    <w:p w:rsidR="00AF3F5A" w:rsidRPr="009D7AF4" w:rsidRDefault="00AF3F5A" w:rsidP="00AF3F5A">
      <w:pPr>
        <w:rPr>
          <w:rFonts w:ascii="Times New Roman" w:hAnsi="Times New Roman" w:cs="Times New Roman"/>
          <w:noProof/>
          <w:sz w:val="24"/>
          <w:szCs w:val="24"/>
        </w:rPr>
      </w:pPr>
    </w:p>
    <w:p w:rsidR="00AF3F5A" w:rsidRPr="009D7AF4" w:rsidRDefault="00AF3F5A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F3F5A" w:rsidRPr="009D7AF4" w:rsidRDefault="00AF3F5A" w:rsidP="009D7AF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IO-312</w:t>
      </w:r>
    </w:p>
    <w:p w:rsidR="00AF3F5A" w:rsidRPr="009D7AF4" w:rsidRDefault="00AF3F5A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CF699" wp14:editId="3B7FB8F5">
            <wp:extent cx="5274310" cy="645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5A" w:rsidRPr="009D7AF4" w:rsidRDefault="009D7AF4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Type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：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Speculative Generality</w:t>
      </w:r>
    </w:p>
    <w:p w:rsidR="009D7AF4" w:rsidRPr="009D7AF4" w:rsidRDefault="009D7AF4" w:rsidP="009D7AF4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Reason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：</w:t>
      </w:r>
      <w:r w:rsidRPr="009D7AF4">
        <w:rPr>
          <w:rFonts w:ascii="Times New Roman" w:hAnsi="Times New Roman" w:cs="Times New Roman"/>
          <w:noProof/>
          <w:sz w:val="24"/>
          <w:szCs w:val="24"/>
        </w:rPr>
        <w:t>There are redundant parameters “bufferSize” in the CharSequenceInputStream function</w:t>
      </w:r>
    </w:p>
    <w:p w:rsidR="00AF3F5A" w:rsidRPr="009D7AF4" w:rsidRDefault="009D7AF4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Link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：</w:t>
      </w:r>
    </w:p>
    <w:p w:rsidR="00AF3F5A" w:rsidRPr="009D7AF4" w:rsidRDefault="009D7AF4" w:rsidP="00AF3F5A">
      <w:pPr>
        <w:rPr>
          <w:rFonts w:ascii="Times New Roman" w:hAnsi="Times New Roman" w:cs="Times New Roman"/>
          <w:noProof/>
          <w:sz w:val="24"/>
          <w:szCs w:val="24"/>
        </w:rPr>
      </w:pPr>
      <w:hyperlink r:id="rId8" w:history="1">
        <w:r w:rsidR="00AF3F5A" w:rsidRPr="009D7AF4">
          <w:rPr>
            <w:rStyle w:val="a4"/>
            <w:rFonts w:ascii="Times New Roman" w:hAnsi="Times New Roman" w:cs="Times New Roman"/>
            <w:noProof/>
            <w:sz w:val="24"/>
            <w:szCs w:val="24"/>
          </w:rPr>
          <w:t xml:space="preserve">https://issues.apache.org/jira/browse/IO-312?jql=project%20%3D%20IO%20AND%20status%20in%20(Resolved%2C%20Closed)%20ORDER%20BY%20key%20DESC </w:t>
        </w:r>
      </w:hyperlink>
    </w:p>
    <w:p w:rsidR="00AF3F5A" w:rsidRPr="009D7AF4" w:rsidRDefault="00AF3F5A" w:rsidP="00AF3F5A">
      <w:pPr>
        <w:rPr>
          <w:rFonts w:ascii="Times New Roman" w:hAnsi="Times New Roman" w:cs="Times New Roman"/>
          <w:noProof/>
          <w:sz w:val="24"/>
          <w:szCs w:val="24"/>
        </w:rPr>
      </w:pPr>
    </w:p>
    <w:p w:rsidR="00AF3F5A" w:rsidRPr="009D7AF4" w:rsidRDefault="00AF3F5A" w:rsidP="009D7AF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IO-322</w:t>
      </w:r>
    </w:p>
    <w:p w:rsidR="00AF3F5A" w:rsidRPr="009D7AF4" w:rsidRDefault="00AF3F5A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000DA" wp14:editId="3FE3D018">
            <wp:extent cx="5274310" cy="497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F4" w:rsidRPr="009D7AF4" w:rsidRDefault="009D7AF4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Type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：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Data Clumps</w:t>
      </w:r>
    </w:p>
    <w:p w:rsidR="009D7AF4" w:rsidRPr="00970790" w:rsidRDefault="009D7AF4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reason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：</w:t>
      </w:r>
      <w:r w:rsidRPr="009D7AF4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The Charsets class replaces some of the original variables and methods</w:t>
      </w:r>
    </w:p>
    <w:p w:rsidR="00AF3F5A" w:rsidRPr="009D7AF4" w:rsidRDefault="009D7AF4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Link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：</w:t>
      </w:r>
    </w:p>
    <w:p w:rsidR="00AF3F5A" w:rsidRPr="009D7AF4" w:rsidRDefault="009D7AF4" w:rsidP="00AF3F5A">
      <w:pPr>
        <w:rPr>
          <w:rStyle w:val="a4"/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9D7AF4">
        <w:rPr>
          <w:rFonts w:ascii="Times New Roman" w:hAnsi="Times New Roman" w:cs="Times New Roman"/>
          <w:noProof/>
          <w:sz w:val="24"/>
          <w:szCs w:val="24"/>
        </w:rPr>
        <w:instrText xml:space="preserve"> HYPERLINK "https://issues.apache.org/jira/browse/IO-311?jql=project%20%3D%20IO%20AND%20status%20in%20(Resolved%2C%20Closed)%20ORDER%20BY%20key%20DESC" </w:instrText>
      </w:r>
      <w:r w:rsidRPr="009D7AF4">
        <w:rPr>
          <w:rFonts w:ascii="Times New Roman" w:hAnsi="Times New Roman" w:cs="Times New Roman"/>
          <w:noProof/>
          <w:sz w:val="24"/>
          <w:szCs w:val="24"/>
        </w:rPr>
      </w:r>
      <w:r w:rsidRPr="009D7AF4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F3F5A" w:rsidRPr="009D7AF4">
        <w:rPr>
          <w:rStyle w:val="a4"/>
          <w:rFonts w:ascii="Times New Roman" w:hAnsi="Times New Roman" w:cs="Times New Roman"/>
          <w:noProof/>
          <w:sz w:val="24"/>
          <w:szCs w:val="24"/>
        </w:rPr>
        <w:t>https://issues.apache.org/jira/browse/IO-</w:t>
      </w:r>
      <w:r w:rsidR="00AF3F5A" w:rsidRPr="009D7AF4">
        <w:rPr>
          <w:rStyle w:val="a4"/>
          <w:rFonts w:ascii="Times New Roman" w:hAnsi="Times New Roman" w:cs="Times New Roman"/>
          <w:noProof/>
          <w:sz w:val="24"/>
          <w:szCs w:val="24"/>
        </w:rPr>
        <w:lastRenderedPageBreak/>
        <w:t xml:space="preserve">322?jql=project%20%3D%20IO%20AND%20status%20in%20(Resolved%2C%20Closed)%20ORDER%20BY%20key%20DESC </w:t>
      </w:r>
    </w:p>
    <w:p w:rsidR="00AF3F5A" w:rsidRPr="009D7AF4" w:rsidRDefault="009D7AF4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9D7AF4" w:rsidRPr="009D7AF4" w:rsidRDefault="009D7AF4" w:rsidP="00AF3F5A">
      <w:pPr>
        <w:rPr>
          <w:rFonts w:ascii="Times New Roman" w:hAnsi="Times New Roman" w:cs="Times New Roman"/>
          <w:noProof/>
          <w:sz w:val="24"/>
          <w:szCs w:val="24"/>
        </w:rPr>
      </w:pPr>
    </w:p>
    <w:p w:rsidR="00AF3F5A" w:rsidRPr="009D7AF4" w:rsidRDefault="00AF3F5A" w:rsidP="009D7AF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IO-457</w:t>
      </w:r>
    </w:p>
    <w:p w:rsidR="00AF3F5A" w:rsidRPr="009D7AF4" w:rsidRDefault="00AF3F5A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E94D2" wp14:editId="29B4D9EA">
            <wp:extent cx="5274310" cy="911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5A" w:rsidRPr="009D7AF4" w:rsidRDefault="009D7AF4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Type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：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Data Clumps</w:t>
      </w:r>
    </w:p>
    <w:p w:rsidR="009D7AF4" w:rsidRPr="00970790" w:rsidRDefault="009D7AF4" w:rsidP="009D7AF4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Reason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：</w:t>
      </w:r>
      <w:r w:rsidRPr="009D7AF4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 xml:space="preserve">The </w:t>
      </w:r>
      <w:r w:rsidRPr="009D7AF4">
        <w:rPr>
          <w:rFonts w:ascii="Times New Roman" w:hAnsi="Times New Roman" w:cs="Times New Roman"/>
          <w:noProof/>
          <w:sz w:val="24"/>
          <w:szCs w:val="24"/>
        </w:rPr>
        <w:t>BoundedReader</w:t>
      </w:r>
      <w:r w:rsidRPr="009D7AF4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 xml:space="preserve"> class replaces some of the original variables and methods</w:t>
      </w:r>
    </w:p>
    <w:p w:rsidR="00AF3F5A" w:rsidRPr="009D7AF4" w:rsidRDefault="009D7AF4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Link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：</w:t>
      </w:r>
    </w:p>
    <w:p w:rsidR="00AF3F5A" w:rsidRPr="009D7AF4" w:rsidRDefault="009D7AF4" w:rsidP="00AF3F5A">
      <w:pPr>
        <w:rPr>
          <w:rFonts w:ascii="Times New Roman" w:hAnsi="Times New Roman" w:cs="Times New Roman"/>
          <w:noProof/>
          <w:sz w:val="24"/>
          <w:szCs w:val="24"/>
        </w:rPr>
      </w:pPr>
      <w:hyperlink r:id="rId11" w:history="1">
        <w:r w:rsidR="00AF3F5A" w:rsidRPr="009D7AF4">
          <w:rPr>
            <w:rStyle w:val="a4"/>
            <w:rFonts w:ascii="Times New Roman" w:hAnsi="Times New Roman" w:cs="Times New Roman"/>
            <w:noProof/>
            <w:sz w:val="24"/>
            <w:szCs w:val="24"/>
          </w:rPr>
          <w:t xml:space="preserve">https://issues.apache.org/jira/browse/IO-457?jql=project%20%3D%20IO%20AND%20status%20in%20(Resolved%2C%20Closed)%20ORDER%20BY%20key%20DESC </w:t>
        </w:r>
      </w:hyperlink>
    </w:p>
    <w:p w:rsidR="00AF3F5A" w:rsidRPr="009D7AF4" w:rsidRDefault="00AF3F5A" w:rsidP="00AF3F5A">
      <w:pPr>
        <w:rPr>
          <w:rFonts w:ascii="Times New Roman" w:hAnsi="Times New Roman" w:cs="Times New Roman"/>
          <w:noProof/>
          <w:sz w:val="24"/>
          <w:szCs w:val="24"/>
        </w:rPr>
      </w:pPr>
    </w:p>
    <w:p w:rsidR="00AF3F5A" w:rsidRPr="009D7AF4" w:rsidRDefault="00AF3F5A" w:rsidP="009D7AF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IO-459</w:t>
      </w:r>
    </w:p>
    <w:p w:rsidR="00AF3F5A" w:rsidRPr="009D7AF4" w:rsidRDefault="00AF3F5A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26C411" wp14:editId="3D35F541">
            <wp:extent cx="5274310" cy="1628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F4" w:rsidRPr="009D7AF4" w:rsidRDefault="009D7AF4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Type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：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Data Clumps</w:t>
      </w:r>
    </w:p>
    <w:p w:rsidR="009D7AF4" w:rsidRPr="00970790" w:rsidRDefault="009D7AF4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noProof/>
          <w:sz w:val="24"/>
          <w:szCs w:val="24"/>
        </w:rPr>
        <w:t>Reason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：</w:t>
      </w:r>
      <w:r w:rsidRPr="009D7AF4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WindowsLineEndingInputStream and UnixLineEndingInputStreamr</w:t>
      </w:r>
      <w:r w:rsidRPr="009D7AF4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 xml:space="preserve"> </w:t>
      </w:r>
      <w:r w:rsidRPr="009D7AF4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class replaces some of the original variables and methods</w:t>
      </w:r>
    </w:p>
    <w:p w:rsidR="00AF3F5A" w:rsidRPr="009D7AF4" w:rsidRDefault="009D7AF4" w:rsidP="00AF3F5A">
      <w:pPr>
        <w:rPr>
          <w:rFonts w:ascii="Times New Roman" w:hAnsi="Times New Roman" w:cs="Times New Roman"/>
          <w:noProof/>
          <w:sz w:val="24"/>
          <w:szCs w:val="24"/>
        </w:rPr>
      </w:pPr>
      <w:r w:rsidRPr="009D7AF4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Link</w:t>
      </w:r>
      <w:r w:rsidR="00AF3F5A" w:rsidRPr="009D7AF4">
        <w:rPr>
          <w:rFonts w:ascii="Times New Roman" w:hAnsi="Times New Roman" w:cs="Times New Roman"/>
          <w:noProof/>
          <w:sz w:val="24"/>
          <w:szCs w:val="24"/>
        </w:rPr>
        <w:t>：</w:t>
      </w:r>
    </w:p>
    <w:p w:rsidR="00AF3F5A" w:rsidRPr="009D7AF4" w:rsidRDefault="009D7AF4" w:rsidP="00AF3F5A">
      <w:pPr>
        <w:rPr>
          <w:rFonts w:ascii="Times New Roman" w:hAnsi="Times New Roman" w:cs="Times New Roman"/>
          <w:noProof/>
          <w:sz w:val="24"/>
          <w:szCs w:val="24"/>
        </w:rPr>
      </w:pPr>
      <w:hyperlink r:id="rId13" w:history="1">
        <w:r w:rsidR="00AF3F5A" w:rsidRPr="009D7AF4">
          <w:rPr>
            <w:rStyle w:val="a4"/>
            <w:rFonts w:ascii="Times New Roman" w:hAnsi="Times New Roman" w:cs="Times New Roman"/>
            <w:noProof/>
            <w:sz w:val="24"/>
            <w:szCs w:val="24"/>
          </w:rPr>
          <w:t xml:space="preserve">https://issues.apache.org/jira/browse/IO-459?jql=project%20%3D%20IO%20AND%20status%20in%20(Resolved%2C%20Closed)%20ORDER%20BY%20key%20DESC </w:t>
        </w:r>
      </w:hyperlink>
    </w:p>
    <w:p w:rsidR="001825DB" w:rsidRPr="009D7AF4" w:rsidRDefault="001825DB">
      <w:pPr>
        <w:rPr>
          <w:rFonts w:ascii="Times New Roman" w:hAnsi="Times New Roman" w:cs="Times New Roman"/>
          <w:sz w:val="24"/>
          <w:szCs w:val="24"/>
        </w:rPr>
      </w:pPr>
    </w:p>
    <w:sectPr w:rsidR="001825DB" w:rsidRPr="009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117BA"/>
    <w:multiLevelType w:val="hybridMultilevel"/>
    <w:tmpl w:val="4B98788C"/>
    <w:lvl w:ilvl="0" w:tplc="B72C9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7B"/>
    <w:rsid w:val="000D7E4A"/>
    <w:rsid w:val="001825DB"/>
    <w:rsid w:val="0021559B"/>
    <w:rsid w:val="0091190D"/>
    <w:rsid w:val="00970790"/>
    <w:rsid w:val="00974F7B"/>
    <w:rsid w:val="0098006B"/>
    <w:rsid w:val="009D7AF4"/>
    <w:rsid w:val="00AF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1EC0"/>
  <w15:chartTrackingRefBased/>
  <w15:docId w15:val="{C2695ADB-2C9D-4CA6-9582-6DDC72C1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A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7A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7A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es.apache.org/jira/browse/IO-311?jql=project%20%3D%20IO%20AND%20status%20in%20(Resolved%2C%20Closed)%20ORDER%20BY%20key%20DESC" TargetMode="External"/><Relationship Id="rId13" Type="http://schemas.openxmlformats.org/officeDocument/2006/relationships/hyperlink" Target="https://issues.apache.org/jira/browse/IO-311?jql=project%20%3D%20IO%20AND%20status%20in%20(Resolved%2C%20Closed)%20ORDER%20BY%20key%20DES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sues.apache.org/jira/browse/IO-311?jql=project%20%3D%20IO%20AND%20status%20in%20(Resolved%2C%20Closed)%20ORDER%20BY%20key%20DESC" TargetMode="External"/><Relationship Id="rId11" Type="http://schemas.openxmlformats.org/officeDocument/2006/relationships/hyperlink" Target="https://issues.apache.org/jira/browse/IO-311?jql=project%20%3D%20IO%20AND%20status%20in%20(Resolved%2C%20Closed)%20ORDER%20BY%20key%20DESC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 han</dc:creator>
  <cp:keywords/>
  <dc:description/>
  <cp:lastModifiedBy>yuchu han</cp:lastModifiedBy>
  <cp:revision>5</cp:revision>
  <dcterms:created xsi:type="dcterms:W3CDTF">2017-08-26T13:59:00Z</dcterms:created>
  <dcterms:modified xsi:type="dcterms:W3CDTF">2017-08-26T18:05:00Z</dcterms:modified>
</cp:coreProperties>
</file>