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eastAsia="隶书"/>
          <w:spacing w:val="-16"/>
          <w:sz w:val="40"/>
        </w:rPr>
      </w:pPr>
      <w:r>
        <w:rPr>
          <w:rFonts w:eastAsia="隶书"/>
          <w:spacing w:val="-16"/>
          <w:sz w:val="40"/>
          <w:shd w:val="pct10" w:color="auto" w:fill="FFFFFF"/>
        </w:rPr>
        <w:t>20</w:t>
      </w:r>
      <w:r>
        <w:rPr>
          <w:rFonts w:hint="eastAsia" w:eastAsia="隶书"/>
          <w:spacing w:val="-16"/>
          <w:sz w:val="40"/>
          <w:shd w:val="pct10" w:color="auto" w:fill="FFFFFF"/>
          <w:lang w:val="en-US" w:eastAsia="zh-CN"/>
        </w:rPr>
        <w:t>21</w:t>
      </w:r>
      <w:r>
        <w:rPr>
          <w:rFonts w:eastAsia="隶书"/>
          <w:spacing w:val="-16"/>
          <w:sz w:val="40"/>
          <w:shd w:val="pct10" w:color="auto" w:fill="FFFFFF"/>
        </w:rPr>
        <w:t>－20</w:t>
      </w:r>
      <w:r>
        <w:rPr>
          <w:rFonts w:hint="eastAsia" w:eastAsia="隶书"/>
          <w:spacing w:val="-16"/>
          <w:sz w:val="40"/>
          <w:shd w:val="pct10" w:color="auto" w:fill="FFFFFF"/>
        </w:rPr>
        <w:t>2</w:t>
      </w:r>
      <w:r>
        <w:rPr>
          <w:rFonts w:hint="eastAsia" w:eastAsia="隶书"/>
          <w:spacing w:val="-16"/>
          <w:sz w:val="40"/>
          <w:shd w:val="pct10" w:color="auto" w:fill="FFFFFF"/>
          <w:lang w:val="en-US" w:eastAsia="zh-CN"/>
        </w:rPr>
        <w:t>2</w:t>
      </w:r>
      <w:r>
        <w:rPr>
          <w:rFonts w:eastAsia="隶书"/>
          <w:spacing w:val="-16"/>
          <w:sz w:val="40"/>
          <w:shd w:val="pct10" w:color="auto" w:fill="FFFFFF"/>
        </w:rPr>
        <w:t xml:space="preserve"> </w:t>
      </w:r>
      <w:r>
        <w:rPr>
          <w:rFonts w:eastAsia="隶书"/>
          <w:spacing w:val="-16"/>
          <w:sz w:val="40"/>
        </w:rPr>
        <w:t>学年 第</w:t>
      </w:r>
      <w:r>
        <w:rPr>
          <w:rFonts w:eastAsia="隶书"/>
          <w:spacing w:val="-16"/>
          <w:sz w:val="40"/>
          <w:shd w:val="pct10" w:color="auto" w:fill="FFFFFF"/>
        </w:rPr>
        <w:t>一</w:t>
      </w:r>
      <w:r>
        <w:rPr>
          <w:rFonts w:eastAsia="隶书"/>
          <w:spacing w:val="-16"/>
          <w:sz w:val="40"/>
        </w:rPr>
        <w:t>学期期</w:t>
      </w:r>
      <w:r>
        <w:rPr>
          <w:rFonts w:eastAsia="隶书"/>
          <w:spacing w:val="-16"/>
          <w:sz w:val="40"/>
          <w:shd w:val="pct10" w:color="auto" w:fill="FFFFFF"/>
        </w:rPr>
        <w:t>末</w:t>
      </w:r>
      <w:r>
        <w:rPr>
          <w:rFonts w:eastAsia="隶书"/>
          <w:spacing w:val="-16"/>
          <w:sz w:val="40"/>
        </w:rPr>
        <w:t>试卷</w:t>
      </w:r>
    </w:p>
    <w:p>
      <w:pPr>
        <w:jc w:val="center"/>
        <w:outlineLvl w:val="0"/>
        <w:rPr>
          <w:rFonts w:eastAsia="隶书"/>
          <w:spacing w:val="-16"/>
          <w:sz w:val="40"/>
        </w:rPr>
      </w:pPr>
      <w:r>
        <w:rPr>
          <w:rFonts w:hint="eastAsia" w:eastAsia="隶书"/>
          <w:spacing w:val="-16"/>
          <w:sz w:val="40"/>
        </w:rPr>
        <w:t>B卷</w:t>
      </w:r>
    </w:p>
    <w:p>
      <w:pPr>
        <w:spacing w:before="312" w:beforeLines="100"/>
        <w:rPr>
          <w:sz w:val="24"/>
        </w:rPr>
      </w:pPr>
      <w:r>
        <w:rPr>
          <w:sz w:val="24"/>
        </w:rPr>
        <w:t>学号</w:t>
      </w:r>
      <w:r>
        <w:rPr>
          <w:sz w:val="24"/>
          <w:u w:val="single"/>
        </w:rPr>
        <w:t xml:space="preserve">          </w:t>
      </w:r>
      <w:r>
        <w:rPr>
          <w:sz w:val="24"/>
        </w:rPr>
        <w:t xml:space="preserve">        姓名</w:t>
      </w:r>
      <w:r>
        <w:rPr>
          <w:sz w:val="24"/>
          <w:u w:val="single"/>
        </w:rPr>
        <w:t xml:space="preserve">           </w:t>
      </w:r>
      <w:r>
        <w:rPr>
          <w:sz w:val="24"/>
        </w:rPr>
        <w:t xml:space="preserve">         成绩</w:t>
      </w:r>
      <w:r>
        <w:rPr>
          <w:sz w:val="24"/>
          <w:u w:val="single"/>
        </w:rPr>
        <w:t xml:space="preserve">          </w:t>
      </w:r>
      <w:r>
        <w:rPr>
          <w:sz w:val="24"/>
        </w:rPr>
        <w:t xml:space="preserve"> </w:t>
      </w:r>
    </w:p>
    <w:p>
      <w:pPr>
        <w:spacing w:before="312" w:beforeLines="100"/>
        <w:rPr>
          <w:sz w:val="18"/>
          <w:szCs w:val="18"/>
        </w:rPr>
      </w:pPr>
      <w:r>
        <w:rPr>
          <w:sz w:val="24"/>
        </w:rPr>
        <w:t>考试日期：  20</w:t>
      </w:r>
      <w:r>
        <w:rPr>
          <w:rFonts w:hint="eastAsia"/>
          <w:sz w:val="24"/>
        </w:rPr>
        <w:t>2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年 1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 xml:space="preserve"> 月</w:t>
      </w:r>
      <w:r>
        <w:rPr>
          <w:rFonts w:hint="eastAsia"/>
          <w:sz w:val="24"/>
          <w:lang w:val="en-US" w:eastAsia="zh-CN"/>
        </w:rPr>
        <w:t>27</w:t>
      </w:r>
      <w:bookmarkStart w:id="0" w:name="_GoBack"/>
      <w:bookmarkEnd w:id="0"/>
      <w:r>
        <w:rPr>
          <w:sz w:val="24"/>
        </w:rPr>
        <w:t>日</w:t>
      </w:r>
    </w:p>
    <w:p>
      <w:pPr>
        <w:spacing w:before="312" w:beforeLines="100"/>
        <w:jc w:val="center"/>
        <w:rPr>
          <w:sz w:val="36"/>
          <w:szCs w:val="36"/>
        </w:rPr>
      </w:pPr>
      <w:r>
        <w:rPr>
          <w:sz w:val="36"/>
          <w:szCs w:val="36"/>
        </w:rPr>
        <w:t>考试科目：《程序设计语言原理》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题目：请给出一种新语言，简要说明该语言的新特性，并完成或实现以下一项或多项语言设计中的任务：</w:t>
      </w:r>
    </w:p>
    <w:p>
      <w:pPr>
        <w:pStyle w:val="2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语言规格或系统设计</w:t>
      </w:r>
    </w:p>
    <w:p>
      <w:pPr>
        <w:pStyle w:val="2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类型系统设计</w:t>
      </w:r>
    </w:p>
    <w:p>
      <w:pPr>
        <w:pStyle w:val="2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词法/语法设计</w:t>
      </w:r>
    </w:p>
    <w:p>
      <w:pPr>
        <w:pStyle w:val="2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语义说明</w:t>
      </w:r>
    </w:p>
    <w:p>
      <w:pPr>
        <w:pStyle w:val="2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编译器设计</w:t>
      </w:r>
    </w:p>
    <w:p>
      <w:pPr>
        <w:pStyle w:val="2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开发环境/类库设计</w:t>
      </w:r>
    </w:p>
    <w:p>
      <w:pPr>
        <w:pStyle w:val="21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针对该语言新特性的测试验证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797" w:bottom="1440" w:left="1797" w:header="567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separate"/>
    </w:r>
    <w:r>
      <w:rPr>
        <w:rStyle w:val="16"/>
      </w:rPr>
      <w:t>- 2 -</w:t>
    </w:r>
    <w:r>
      <w:fldChar w:fldCharType="end"/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end"/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rPr>
        <w:rFonts w:hint="eastAsia" w:ascii="华文新魏" w:hAnsi="宋体" w:eastAsia="华文新魏"/>
        <w:sz w:val="28"/>
        <w:szCs w:val="28"/>
      </w:rPr>
      <w:t>北京航空航天大学</w:t>
    </w:r>
    <w:r>
      <w:rPr>
        <w:rFonts w:hint="eastAsia" w:ascii="华文新魏" w:hAnsi="宋体" w:eastAsia="华文新魏"/>
        <w:spacing w:val="-16"/>
        <w:sz w:val="28"/>
        <w:szCs w:val="28"/>
      </w:rPr>
      <w:t>研究生课程试卷</w:t>
    </w:r>
    <w:r>
      <w:rPr>
        <w:rFonts w:hint="eastAsia" w:ascii="隶书" w:eastAsia="隶书"/>
        <w:spacing w:val="-16"/>
        <w:sz w:val="28"/>
        <w:szCs w:val="28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FF622E"/>
    <w:multiLevelType w:val="multilevel"/>
    <w:tmpl w:val="5CFF622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E8"/>
    <w:rsid w:val="00002C79"/>
    <w:rsid w:val="00003D99"/>
    <w:rsid w:val="00003F6F"/>
    <w:rsid w:val="00004BA2"/>
    <w:rsid w:val="00006C5F"/>
    <w:rsid w:val="00012149"/>
    <w:rsid w:val="00017500"/>
    <w:rsid w:val="000200EE"/>
    <w:rsid w:val="0002081D"/>
    <w:rsid w:val="00021B41"/>
    <w:rsid w:val="00024C46"/>
    <w:rsid w:val="00032047"/>
    <w:rsid w:val="00032FBA"/>
    <w:rsid w:val="00033EE4"/>
    <w:rsid w:val="00034EE2"/>
    <w:rsid w:val="000352AD"/>
    <w:rsid w:val="00044A2D"/>
    <w:rsid w:val="000467C4"/>
    <w:rsid w:val="000470E2"/>
    <w:rsid w:val="00050552"/>
    <w:rsid w:val="00051956"/>
    <w:rsid w:val="00051A6E"/>
    <w:rsid w:val="000521B9"/>
    <w:rsid w:val="00053C21"/>
    <w:rsid w:val="00055C51"/>
    <w:rsid w:val="00056C66"/>
    <w:rsid w:val="00057144"/>
    <w:rsid w:val="000638AE"/>
    <w:rsid w:val="00063946"/>
    <w:rsid w:val="00064562"/>
    <w:rsid w:val="00064BD7"/>
    <w:rsid w:val="00065C49"/>
    <w:rsid w:val="00067E33"/>
    <w:rsid w:val="00073D3C"/>
    <w:rsid w:val="00074467"/>
    <w:rsid w:val="00075083"/>
    <w:rsid w:val="00075441"/>
    <w:rsid w:val="00075E02"/>
    <w:rsid w:val="00076880"/>
    <w:rsid w:val="000769C2"/>
    <w:rsid w:val="00077DDB"/>
    <w:rsid w:val="000817D2"/>
    <w:rsid w:val="00081F5D"/>
    <w:rsid w:val="00085E35"/>
    <w:rsid w:val="00086071"/>
    <w:rsid w:val="00091F4B"/>
    <w:rsid w:val="000A021E"/>
    <w:rsid w:val="000A357A"/>
    <w:rsid w:val="000A5995"/>
    <w:rsid w:val="000A7F1D"/>
    <w:rsid w:val="000B08E9"/>
    <w:rsid w:val="000B16B1"/>
    <w:rsid w:val="000B4D5F"/>
    <w:rsid w:val="000B4DB8"/>
    <w:rsid w:val="000B51DC"/>
    <w:rsid w:val="000B5493"/>
    <w:rsid w:val="000B7E2E"/>
    <w:rsid w:val="000C7603"/>
    <w:rsid w:val="000C7758"/>
    <w:rsid w:val="000D09B9"/>
    <w:rsid w:val="000D26D8"/>
    <w:rsid w:val="000D3922"/>
    <w:rsid w:val="000D7055"/>
    <w:rsid w:val="000D72BC"/>
    <w:rsid w:val="000D79B0"/>
    <w:rsid w:val="000E1BC4"/>
    <w:rsid w:val="000E2BC4"/>
    <w:rsid w:val="000E2D2D"/>
    <w:rsid w:val="000E3318"/>
    <w:rsid w:val="000E4D6B"/>
    <w:rsid w:val="000E56F9"/>
    <w:rsid w:val="000E6944"/>
    <w:rsid w:val="000E6CA7"/>
    <w:rsid w:val="000F0768"/>
    <w:rsid w:val="000F0C9A"/>
    <w:rsid w:val="000F3630"/>
    <w:rsid w:val="000F4969"/>
    <w:rsid w:val="000F678D"/>
    <w:rsid w:val="000F761B"/>
    <w:rsid w:val="001019E0"/>
    <w:rsid w:val="0010250A"/>
    <w:rsid w:val="00102AF6"/>
    <w:rsid w:val="00105785"/>
    <w:rsid w:val="001073A6"/>
    <w:rsid w:val="00115193"/>
    <w:rsid w:val="0011758A"/>
    <w:rsid w:val="001204B3"/>
    <w:rsid w:val="00120706"/>
    <w:rsid w:val="001207F3"/>
    <w:rsid w:val="00122F8A"/>
    <w:rsid w:val="00126BA3"/>
    <w:rsid w:val="001271C1"/>
    <w:rsid w:val="00132E3C"/>
    <w:rsid w:val="00134D06"/>
    <w:rsid w:val="0013555E"/>
    <w:rsid w:val="00136019"/>
    <w:rsid w:val="00136E82"/>
    <w:rsid w:val="00143A52"/>
    <w:rsid w:val="00146DFF"/>
    <w:rsid w:val="001501FD"/>
    <w:rsid w:val="001540FE"/>
    <w:rsid w:val="00155AAB"/>
    <w:rsid w:val="00155D64"/>
    <w:rsid w:val="001607A5"/>
    <w:rsid w:val="00160DC5"/>
    <w:rsid w:val="00162C01"/>
    <w:rsid w:val="00163F81"/>
    <w:rsid w:val="001646BA"/>
    <w:rsid w:val="00164C77"/>
    <w:rsid w:val="00165B6A"/>
    <w:rsid w:val="0016637D"/>
    <w:rsid w:val="001711A8"/>
    <w:rsid w:val="001717F3"/>
    <w:rsid w:val="00171986"/>
    <w:rsid w:val="00171A7D"/>
    <w:rsid w:val="001742CB"/>
    <w:rsid w:val="00174CDA"/>
    <w:rsid w:val="00176DFF"/>
    <w:rsid w:val="0017726A"/>
    <w:rsid w:val="00177332"/>
    <w:rsid w:val="00177B61"/>
    <w:rsid w:val="00181BF8"/>
    <w:rsid w:val="00184008"/>
    <w:rsid w:val="0018406C"/>
    <w:rsid w:val="0018587C"/>
    <w:rsid w:val="00190A82"/>
    <w:rsid w:val="00194CB2"/>
    <w:rsid w:val="001969C8"/>
    <w:rsid w:val="001A20FC"/>
    <w:rsid w:val="001A2D04"/>
    <w:rsid w:val="001A311F"/>
    <w:rsid w:val="001A4647"/>
    <w:rsid w:val="001A49AB"/>
    <w:rsid w:val="001A4AEB"/>
    <w:rsid w:val="001A4B3B"/>
    <w:rsid w:val="001A6938"/>
    <w:rsid w:val="001B090B"/>
    <w:rsid w:val="001B0D8F"/>
    <w:rsid w:val="001B1429"/>
    <w:rsid w:val="001B1748"/>
    <w:rsid w:val="001B37B8"/>
    <w:rsid w:val="001B4CA4"/>
    <w:rsid w:val="001B520C"/>
    <w:rsid w:val="001C1C4A"/>
    <w:rsid w:val="001C2BF2"/>
    <w:rsid w:val="001C3F7C"/>
    <w:rsid w:val="001C6BE7"/>
    <w:rsid w:val="001C75A9"/>
    <w:rsid w:val="001D1E77"/>
    <w:rsid w:val="001D21F5"/>
    <w:rsid w:val="001D3187"/>
    <w:rsid w:val="001D5646"/>
    <w:rsid w:val="001D57A3"/>
    <w:rsid w:val="001E01A6"/>
    <w:rsid w:val="001E038D"/>
    <w:rsid w:val="001E04AD"/>
    <w:rsid w:val="001E1AFB"/>
    <w:rsid w:val="001E4471"/>
    <w:rsid w:val="001E44F4"/>
    <w:rsid w:val="001E51C3"/>
    <w:rsid w:val="001E7E34"/>
    <w:rsid w:val="001F13AA"/>
    <w:rsid w:val="001F162C"/>
    <w:rsid w:val="001F1D4E"/>
    <w:rsid w:val="001F224A"/>
    <w:rsid w:val="001F53F8"/>
    <w:rsid w:val="001F5FDA"/>
    <w:rsid w:val="001F653E"/>
    <w:rsid w:val="001F69C1"/>
    <w:rsid w:val="002023CC"/>
    <w:rsid w:val="00202C1E"/>
    <w:rsid w:val="0020358F"/>
    <w:rsid w:val="00207C4E"/>
    <w:rsid w:val="00207D7B"/>
    <w:rsid w:val="00212A3D"/>
    <w:rsid w:val="00215B4C"/>
    <w:rsid w:val="00216AF3"/>
    <w:rsid w:val="00217504"/>
    <w:rsid w:val="002204E8"/>
    <w:rsid w:val="00220DC5"/>
    <w:rsid w:val="0022146F"/>
    <w:rsid w:val="00222D30"/>
    <w:rsid w:val="00223647"/>
    <w:rsid w:val="00227225"/>
    <w:rsid w:val="0022799F"/>
    <w:rsid w:val="00227FB8"/>
    <w:rsid w:val="00230F24"/>
    <w:rsid w:val="00233605"/>
    <w:rsid w:val="00240414"/>
    <w:rsid w:val="002404FF"/>
    <w:rsid w:val="00242D5F"/>
    <w:rsid w:val="00243615"/>
    <w:rsid w:val="00245484"/>
    <w:rsid w:val="002463C5"/>
    <w:rsid w:val="0024642A"/>
    <w:rsid w:val="002502A9"/>
    <w:rsid w:val="00250CD0"/>
    <w:rsid w:val="002529FA"/>
    <w:rsid w:val="0025308E"/>
    <w:rsid w:val="002539D0"/>
    <w:rsid w:val="00254AA0"/>
    <w:rsid w:val="002567F1"/>
    <w:rsid w:val="0026118C"/>
    <w:rsid w:val="0026234E"/>
    <w:rsid w:val="0026292E"/>
    <w:rsid w:val="002637D1"/>
    <w:rsid w:val="00263893"/>
    <w:rsid w:val="0027160B"/>
    <w:rsid w:val="00272707"/>
    <w:rsid w:val="0027706C"/>
    <w:rsid w:val="00281EE6"/>
    <w:rsid w:val="00283359"/>
    <w:rsid w:val="00283572"/>
    <w:rsid w:val="00283A34"/>
    <w:rsid w:val="002862A1"/>
    <w:rsid w:val="00287037"/>
    <w:rsid w:val="00291521"/>
    <w:rsid w:val="0029242A"/>
    <w:rsid w:val="00292E34"/>
    <w:rsid w:val="00297657"/>
    <w:rsid w:val="002977CE"/>
    <w:rsid w:val="002A1B30"/>
    <w:rsid w:val="002A2A55"/>
    <w:rsid w:val="002A33E7"/>
    <w:rsid w:val="002A4C22"/>
    <w:rsid w:val="002A59F7"/>
    <w:rsid w:val="002A6B02"/>
    <w:rsid w:val="002B03EA"/>
    <w:rsid w:val="002B0431"/>
    <w:rsid w:val="002B0D07"/>
    <w:rsid w:val="002B0DEF"/>
    <w:rsid w:val="002B1D77"/>
    <w:rsid w:val="002B2DFA"/>
    <w:rsid w:val="002B4282"/>
    <w:rsid w:val="002B472A"/>
    <w:rsid w:val="002B47C8"/>
    <w:rsid w:val="002B485E"/>
    <w:rsid w:val="002B7AC9"/>
    <w:rsid w:val="002C0613"/>
    <w:rsid w:val="002C0BD0"/>
    <w:rsid w:val="002C0CCF"/>
    <w:rsid w:val="002C13E5"/>
    <w:rsid w:val="002C17A7"/>
    <w:rsid w:val="002C2D02"/>
    <w:rsid w:val="002C777A"/>
    <w:rsid w:val="002C7D1E"/>
    <w:rsid w:val="002D1EE8"/>
    <w:rsid w:val="002D3080"/>
    <w:rsid w:val="002D6397"/>
    <w:rsid w:val="002D70B6"/>
    <w:rsid w:val="002D71E8"/>
    <w:rsid w:val="002D7AAE"/>
    <w:rsid w:val="002E20D0"/>
    <w:rsid w:val="002E3DEA"/>
    <w:rsid w:val="002E56B6"/>
    <w:rsid w:val="002E57E9"/>
    <w:rsid w:val="002E66BE"/>
    <w:rsid w:val="002F10A5"/>
    <w:rsid w:val="002F5153"/>
    <w:rsid w:val="002F6E30"/>
    <w:rsid w:val="002F744D"/>
    <w:rsid w:val="0030092B"/>
    <w:rsid w:val="0030305C"/>
    <w:rsid w:val="003031DF"/>
    <w:rsid w:val="00304B71"/>
    <w:rsid w:val="00304C1D"/>
    <w:rsid w:val="00306B03"/>
    <w:rsid w:val="0030785E"/>
    <w:rsid w:val="00314E6C"/>
    <w:rsid w:val="00315F45"/>
    <w:rsid w:val="00316B87"/>
    <w:rsid w:val="00316E3D"/>
    <w:rsid w:val="00321B63"/>
    <w:rsid w:val="003225BB"/>
    <w:rsid w:val="003257F1"/>
    <w:rsid w:val="003262AA"/>
    <w:rsid w:val="00326902"/>
    <w:rsid w:val="00332775"/>
    <w:rsid w:val="00335C01"/>
    <w:rsid w:val="003409E1"/>
    <w:rsid w:val="00341B80"/>
    <w:rsid w:val="00342FCB"/>
    <w:rsid w:val="0034450D"/>
    <w:rsid w:val="00344EC7"/>
    <w:rsid w:val="00345773"/>
    <w:rsid w:val="003465B5"/>
    <w:rsid w:val="0035096B"/>
    <w:rsid w:val="00350EF7"/>
    <w:rsid w:val="003513B3"/>
    <w:rsid w:val="003517A0"/>
    <w:rsid w:val="0035427D"/>
    <w:rsid w:val="00357E31"/>
    <w:rsid w:val="00360798"/>
    <w:rsid w:val="00360BC8"/>
    <w:rsid w:val="00360E8D"/>
    <w:rsid w:val="00362486"/>
    <w:rsid w:val="003643D6"/>
    <w:rsid w:val="00364FC6"/>
    <w:rsid w:val="00365A4B"/>
    <w:rsid w:val="0036638C"/>
    <w:rsid w:val="00367E0A"/>
    <w:rsid w:val="00370FA5"/>
    <w:rsid w:val="003714D8"/>
    <w:rsid w:val="003715B4"/>
    <w:rsid w:val="0037297A"/>
    <w:rsid w:val="003738E3"/>
    <w:rsid w:val="0038010A"/>
    <w:rsid w:val="00380130"/>
    <w:rsid w:val="0038093C"/>
    <w:rsid w:val="00380EBC"/>
    <w:rsid w:val="00381779"/>
    <w:rsid w:val="00382FB4"/>
    <w:rsid w:val="00386202"/>
    <w:rsid w:val="00386A51"/>
    <w:rsid w:val="00387C4B"/>
    <w:rsid w:val="0039041B"/>
    <w:rsid w:val="00394DD8"/>
    <w:rsid w:val="00395A17"/>
    <w:rsid w:val="00396446"/>
    <w:rsid w:val="00397BC1"/>
    <w:rsid w:val="003A2257"/>
    <w:rsid w:val="003A3BE6"/>
    <w:rsid w:val="003A4029"/>
    <w:rsid w:val="003A4177"/>
    <w:rsid w:val="003A49F2"/>
    <w:rsid w:val="003B13E7"/>
    <w:rsid w:val="003B25AB"/>
    <w:rsid w:val="003B30CF"/>
    <w:rsid w:val="003C3C61"/>
    <w:rsid w:val="003C68B8"/>
    <w:rsid w:val="003D2F3D"/>
    <w:rsid w:val="003D33B0"/>
    <w:rsid w:val="003D4DD1"/>
    <w:rsid w:val="003D6A66"/>
    <w:rsid w:val="003E0202"/>
    <w:rsid w:val="003E74B8"/>
    <w:rsid w:val="003E7E20"/>
    <w:rsid w:val="003F6900"/>
    <w:rsid w:val="003F6979"/>
    <w:rsid w:val="004029C2"/>
    <w:rsid w:val="00403723"/>
    <w:rsid w:val="004077CC"/>
    <w:rsid w:val="00412CF7"/>
    <w:rsid w:val="00415F65"/>
    <w:rsid w:val="00416365"/>
    <w:rsid w:val="004174C0"/>
    <w:rsid w:val="004175D2"/>
    <w:rsid w:val="00421832"/>
    <w:rsid w:val="004237A7"/>
    <w:rsid w:val="00423FDF"/>
    <w:rsid w:val="004247C8"/>
    <w:rsid w:val="00425D69"/>
    <w:rsid w:val="004273A4"/>
    <w:rsid w:val="00432809"/>
    <w:rsid w:val="00440BEC"/>
    <w:rsid w:val="004423BD"/>
    <w:rsid w:val="0044436A"/>
    <w:rsid w:val="00446871"/>
    <w:rsid w:val="00457D01"/>
    <w:rsid w:val="00461920"/>
    <w:rsid w:val="00461DC3"/>
    <w:rsid w:val="0046381D"/>
    <w:rsid w:val="00463FFD"/>
    <w:rsid w:val="00466A64"/>
    <w:rsid w:val="0047422E"/>
    <w:rsid w:val="00476E73"/>
    <w:rsid w:val="00477EED"/>
    <w:rsid w:val="004805A0"/>
    <w:rsid w:val="0048131B"/>
    <w:rsid w:val="004820D1"/>
    <w:rsid w:val="0048247B"/>
    <w:rsid w:val="0048307F"/>
    <w:rsid w:val="004918B5"/>
    <w:rsid w:val="004924F2"/>
    <w:rsid w:val="0049311C"/>
    <w:rsid w:val="0049324A"/>
    <w:rsid w:val="0049385E"/>
    <w:rsid w:val="004952AA"/>
    <w:rsid w:val="00497029"/>
    <w:rsid w:val="004A275B"/>
    <w:rsid w:val="004A2767"/>
    <w:rsid w:val="004A2EC1"/>
    <w:rsid w:val="004A3494"/>
    <w:rsid w:val="004A4980"/>
    <w:rsid w:val="004A635B"/>
    <w:rsid w:val="004A6573"/>
    <w:rsid w:val="004A7A51"/>
    <w:rsid w:val="004B0426"/>
    <w:rsid w:val="004B3FC9"/>
    <w:rsid w:val="004B616C"/>
    <w:rsid w:val="004B63C1"/>
    <w:rsid w:val="004C04A4"/>
    <w:rsid w:val="004C1938"/>
    <w:rsid w:val="004C40D8"/>
    <w:rsid w:val="004C4B11"/>
    <w:rsid w:val="004C7D15"/>
    <w:rsid w:val="004D05B4"/>
    <w:rsid w:val="004D0B8B"/>
    <w:rsid w:val="004D32E2"/>
    <w:rsid w:val="004D37A8"/>
    <w:rsid w:val="004D421C"/>
    <w:rsid w:val="004D583E"/>
    <w:rsid w:val="004D714C"/>
    <w:rsid w:val="004D78BB"/>
    <w:rsid w:val="004E0CA7"/>
    <w:rsid w:val="004E27C3"/>
    <w:rsid w:val="004E4025"/>
    <w:rsid w:val="004E4B4B"/>
    <w:rsid w:val="004E5DC3"/>
    <w:rsid w:val="004E7AFC"/>
    <w:rsid w:val="004F0AB6"/>
    <w:rsid w:val="004F2735"/>
    <w:rsid w:val="00500449"/>
    <w:rsid w:val="0050248B"/>
    <w:rsid w:val="00505587"/>
    <w:rsid w:val="00505ADC"/>
    <w:rsid w:val="00510D04"/>
    <w:rsid w:val="00511AE3"/>
    <w:rsid w:val="00512401"/>
    <w:rsid w:val="0051641C"/>
    <w:rsid w:val="0052007A"/>
    <w:rsid w:val="00521163"/>
    <w:rsid w:val="0052236B"/>
    <w:rsid w:val="0052283E"/>
    <w:rsid w:val="00523A63"/>
    <w:rsid w:val="00525092"/>
    <w:rsid w:val="00525439"/>
    <w:rsid w:val="00525766"/>
    <w:rsid w:val="00526BAC"/>
    <w:rsid w:val="00527101"/>
    <w:rsid w:val="005316F3"/>
    <w:rsid w:val="005337D3"/>
    <w:rsid w:val="00533BB3"/>
    <w:rsid w:val="00535F4E"/>
    <w:rsid w:val="0053603E"/>
    <w:rsid w:val="0054046C"/>
    <w:rsid w:val="00540785"/>
    <w:rsid w:val="005430D0"/>
    <w:rsid w:val="00543556"/>
    <w:rsid w:val="005439C5"/>
    <w:rsid w:val="00545A12"/>
    <w:rsid w:val="00547108"/>
    <w:rsid w:val="005512FB"/>
    <w:rsid w:val="005532F8"/>
    <w:rsid w:val="005533D3"/>
    <w:rsid w:val="0055394A"/>
    <w:rsid w:val="00555192"/>
    <w:rsid w:val="0055648E"/>
    <w:rsid w:val="005566BB"/>
    <w:rsid w:val="005615F9"/>
    <w:rsid w:val="00562127"/>
    <w:rsid w:val="0056388E"/>
    <w:rsid w:val="00565D35"/>
    <w:rsid w:val="00567259"/>
    <w:rsid w:val="00567950"/>
    <w:rsid w:val="00570B2B"/>
    <w:rsid w:val="005715DD"/>
    <w:rsid w:val="005723C8"/>
    <w:rsid w:val="00574BE7"/>
    <w:rsid w:val="00576D99"/>
    <w:rsid w:val="00577A7B"/>
    <w:rsid w:val="00581249"/>
    <w:rsid w:val="00581DF0"/>
    <w:rsid w:val="00582FE5"/>
    <w:rsid w:val="0058316A"/>
    <w:rsid w:val="005844C9"/>
    <w:rsid w:val="00584EB1"/>
    <w:rsid w:val="005870F0"/>
    <w:rsid w:val="00596733"/>
    <w:rsid w:val="00596835"/>
    <w:rsid w:val="005973FF"/>
    <w:rsid w:val="005978F1"/>
    <w:rsid w:val="005A0029"/>
    <w:rsid w:val="005A012D"/>
    <w:rsid w:val="005A1E7D"/>
    <w:rsid w:val="005A1FC6"/>
    <w:rsid w:val="005A233F"/>
    <w:rsid w:val="005A2ABE"/>
    <w:rsid w:val="005A360F"/>
    <w:rsid w:val="005A6F20"/>
    <w:rsid w:val="005B4B05"/>
    <w:rsid w:val="005B56BF"/>
    <w:rsid w:val="005B7245"/>
    <w:rsid w:val="005C0DC6"/>
    <w:rsid w:val="005C41DC"/>
    <w:rsid w:val="005D0AE0"/>
    <w:rsid w:val="005D296F"/>
    <w:rsid w:val="005D2A4F"/>
    <w:rsid w:val="005D3635"/>
    <w:rsid w:val="005D448B"/>
    <w:rsid w:val="005D47A4"/>
    <w:rsid w:val="005D559B"/>
    <w:rsid w:val="005D6ECA"/>
    <w:rsid w:val="005D7221"/>
    <w:rsid w:val="005E15EF"/>
    <w:rsid w:val="005E38E1"/>
    <w:rsid w:val="005E65F6"/>
    <w:rsid w:val="005E6986"/>
    <w:rsid w:val="005F1A21"/>
    <w:rsid w:val="005F5F1E"/>
    <w:rsid w:val="005F7FAE"/>
    <w:rsid w:val="00601DA1"/>
    <w:rsid w:val="00603173"/>
    <w:rsid w:val="00603D92"/>
    <w:rsid w:val="00604CCA"/>
    <w:rsid w:val="006060D6"/>
    <w:rsid w:val="0061009A"/>
    <w:rsid w:val="00612B27"/>
    <w:rsid w:val="006134CE"/>
    <w:rsid w:val="00614240"/>
    <w:rsid w:val="00616540"/>
    <w:rsid w:val="0061683B"/>
    <w:rsid w:val="00617EAB"/>
    <w:rsid w:val="0062121C"/>
    <w:rsid w:val="00621A74"/>
    <w:rsid w:val="00621E4E"/>
    <w:rsid w:val="00623624"/>
    <w:rsid w:val="00625806"/>
    <w:rsid w:val="00626BC0"/>
    <w:rsid w:val="00627A8D"/>
    <w:rsid w:val="00630A4E"/>
    <w:rsid w:val="00630ACC"/>
    <w:rsid w:val="006319AC"/>
    <w:rsid w:val="0063402C"/>
    <w:rsid w:val="00634188"/>
    <w:rsid w:val="00635B58"/>
    <w:rsid w:val="00635FA9"/>
    <w:rsid w:val="00636258"/>
    <w:rsid w:val="00642725"/>
    <w:rsid w:val="00642FC9"/>
    <w:rsid w:val="006444D6"/>
    <w:rsid w:val="006451CE"/>
    <w:rsid w:val="0064571F"/>
    <w:rsid w:val="0064684D"/>
    <w:rsid w:val="00647CBC"/>
    <w:rsid w:val="006521AF"/>
    <w:rsid w:val="006525A0"/>
    <w:rsid w:val="00653550"/>
    <w:rsid w:val="006536AC"/>
    <w:rsid w:val="0065428C"/>
    <w:rsid w:val="00654895"/>
    <w:rsid w:val="00655105"/>
    <w:rsid w:val="00655CBB"/>
    <w:rsid w:val="00663A72"/>
    <w:rsid w:val="00665C37"/>
    <w:rsid w:val="00666137"/>
    <w:rsid w:val="00666349"/>
    <w:rsid w:val="00666E5A"/>
    <w:rsid w:val="0066739C"/>
    <w:rsid w:val="0066786D"/>
    <w:rsid w:val="00671D03"/>
    <w:rsid w:val="00672EFD"/>
    <w:rsid w:val="006739F5"/>
    <w:rsid w:val="0067471F"/>
    <w:rsid w:val="00674924"/>
    <w:rsid w:val="00677A5B"/>
    <w:rsid w:val="00677F12"/>
    <w:rsid w:val="00683084"/>
    <w:rsid w:val="00683D7B"/>
    <w:rsid w:val="00684B31"/>
    <w:rsid w:val="006864BF"/>
    <w:rsid w:val="006865EE"/>
    <w:rsid w:val="006872D9"/>
    <w:rsid w:val="00690A04"/>
    <w:rsid w:val="0069171F"/>
    <w:rsid w:val="00692E29"/>
    <w:rsid w:val="0069403C"/>
    <w:rsid w:val="006A0F72"/>
    <w:rsid w:val="006A18F8"/>
    <w:rsid w:val="006A4173"/>
    <w:rsid w:val="006A42AC"/>
    <w:rsid w:val="006A6276"/>
    <w:rsid w:val="006A656F"/>
    <w:rsid w:val="006B0C38"/>
    <w:rsid w:val="006B0DDA"/>
    <w:rsid w:val="006B32F1"/>
    <w:rsid w:val="006B3F51"/>
    <w:rsid w:val="006B4957"/>
    <w:rsid w:val="006B4A23"/>
    <w:rsid w:val="006B5CCA"/>
    <w:rsid w:val="006B5EC1"/>
    <w:rsid w:val="006B7956"/>
    <w:rsid w:val="006B7965"/>
    <w:rsid w:val="006C1083"/>
    <w:rsid w:val="006C481C"/>
    <w:rsid w:val="006C69F0"/>
    <w:rsid w:val="006D374E"/>
    <w:rsid w:val="006D39E9"/>
    <w:rsid w:val="006D4CB9"/>
    <w:rsid w:val="006E3E9A"/>
    <w:rsid w:val="006E4A0F"/>
    <w:rsid w:val="006E4C0D"/>
    <w:rsid w:val="006E53E8"/>
    <w:rsid w:val="006E6647"/>
    <w:rsid w:val="006F1D29"/>
    <w:rsid w:val="006F2D99"/>
    <w:rsid w:val="006F797F"/>
    <w:rsid w:val="00700FF1"/>
    <w:rsid w:val="00703748"/>
    <w:rsid w:val="00705680"/>
    <w:rsid w:val="00707031"/>
    <w:rsid w:val="00710439"/>
    <w:rsid w:val="00712E81"/>
    <w:rsid w:val="00713335"/>
    <w:rsid w:val="0071399E"/>
    <w:rsid w:val="007177B2"/>
    <w:rsid w:val="00717C07"/>
    <w:rsid w:val="00721E76"/>
    <w:rsid w:val="00725D09"/>
    <w:rsid w:val="00726834"/>
    <w:rsid w:val="0072696F"/>
    <w:rsid w:val="007273A9"/>
    <w:rsid w:val="0072750D"/>
    <w:rsid w:val="00736CC1"/>
    <w:rsid w:val="00737CBC"/>
    <w:rsid w:val="00740590"/>
    <w:rsid w:val="00742F18"/>
    <w:rsid w:val="007433C2"/>
    <w:rsid w:val="00743CB0"/>
    <w:rsid w:val="00744CA8"/>
    <w:rsid w:val="007530CB"/>
    <w:rsid w:val="00753D4E"/>
    <w:rsid w:val="00755741"/>
    <w:rsid w:val="00756CC2"/>
    <w:rsid w:val="00760C07"/>
    <w:rsid w:val="00760FA1"/>
    <w:rsid w:val="0076133F"/>
    <w:rsid w:val="00762B1D"/>
    <w:rsid w:val="00763129"/>
    <w:rsid w:val="00763732"/>
    <w:rsid w:val="00763DCD"/>
    <w:rsid w:val="00763DEC"/>
    <w:rsid w:val="00763FAB"/>
    <w:rsid w:val="007648FC"/>
    <w:rsid w:val="0077476F"/>
    <w:rsid w:val="00776053"/>
    <w:rsid w:val="00776F13"/>
    <w:rsid w:val="00781581"/>
    <w:rsid w:val="00781FC9"/>
    <w:rsid w:val="00784459"/>
    <w:rsid w:val="00786FFE"/>
    <w:rsid w:val="00790321"/>
    <w:rsid w:val="00790488"/>
    <w:rsid w:val="0079698A"/>
    <w:rsid w:val="007A3815"/>
    <w:rsid w:val="007A3C37"/>
    <w:rsid w:val="007A42D0"/>
    <w:rsid w:val="007A49B3"/>
    <w:rsid w:val="007B1C0B"/>
    <w:rsid w:val="007B2D0B"/>
    <w:rsid w:val="007B3231"/>
    <w:rsid w:val="007B36CD"/>
    <w:rsid w:val="007B6123"/>
    <w:rsid w:val="007B7388"/>
    <w:rsid w:val="007C0E4B"/>
    <w:rsid w:val="007C1108"/>
    <w:rsid w:val="007C45DA"/>
    <w:rsid w:val="007C48DE"/>
    <w:rsid w:val="007C5443"/>
    <w:rsid w:val="007D1543"/>
    <w:rsid w:val="007D2FE8"/>
    <w:rsid w:val="007D3C2E"/>
    <w:rsid w:val="007D656A"/>
    <w:rsid w:val="007D772D"/>
    <w:rsid w:val="007E091C"/>
    <w:rsid w:val="007E0FE2"/>
    <w:rsid w:val="007E3CDC"/>
    <w:rsid w:val="007E3F28"/>
    <w:rsid w:val="007E696E"/>
    <w:rsid w:val="007E7E9E"/>
    <w:rsid w:val="007F052E"/>
    <w:rsid w:val="007F08DE"/>
    <w:rsid w:val="007F106B"/>
    <w:rsid w:val="007F2638"/>
    <w:rsid w:val="007F2B02"/>
    <w:rsid w:val="007F3BAB"/>
    <w:rsid w:val="007F42EB"/>
    <w:rsid w:val="007F7A22"/>
    <w:rsid w:val="008008EE"/>
    <w:rsid w:val="00804A5F"/>
    <w:rsid w:val="008052D8"/>
    <w:rsid w:val="008115FC"/>
    <w:rsid w:val="0081187E"/>
    <w:rsid w:val="0081214B"/>
    <w:rsid w:val="00813DAD"/>
    <w:rsid w:val="0081464E"/>
    <w:rsid w:val="00816638"/>
    <w:rsid w:val="00817547"/>
    <w:rsid w:val="00820EF8"/>
    <w:rsid w:val="0083177E"/>
    <w:rsid w:val="00832646"/>
    <w:rsid w:val="00835218"/>
    <w:rsid w:val="008368A3"/>
    <w:rsid w:val="00841A1D"/>
    <w:rsid w:val="00842BE1"/>
    <w:rsid w:val="00843F1B"/>
    <w:rsid w:val="00845429"/>
    <w:rsid w:val="00845D69"/>
    <w:rsid w:val="008468AB"/>
    <w:rsid w:val="00846FF1"/>
    <w:rsid w:val="008478D3"/>
    <w:rsid w:val="00851653"/>
    <w:rsid w:val="00852FF2"/>
    <w:rsid w:val="008619A7"/>
    <w:rsid w:val="008632EF"/>
    <w:rsid w:val="0086343B"/>
    <w:rsid w:val="0086548A"/>
    <w:rsid w:val="00870DA6"/>
    <w:rsid w:val="008712BC"/>
    <w:rsid w:val="00873443"/>
    <w:rsid w:val="00873F4C"/>
    <w:rsid w:val="00882BCF"/>
    <w:rsid w:val="00885288"/>
    <w:rsid w:val="00891385"/>
    <w:rsid w:val="008917E3"/>
    <w:rsid w:val="00891F4A"/>
    <w:rsid w:val="00895057"/>
    <w:rsid w:val="00896393"/>
    <w:rsid w:val="00896AC2"/>
    <w:rsid w:val="008973A9"/>
    <w:rsid w:val="008A0717"/>
    <w:rsid w:val="008A53D9"/>
    <w:rsid w:val="008A7F98"/>
    <w:rsid w:val="008B01E2"/>
    <w:rsid w:val="008B0C48"/>
    <w:rsid w:val="008B4AC4"/>
    <w:rsid w:val="008B5709"/>
    <w:rsid w:val="008C6432"/>
    <w:rsid w:val="008D039A"/>
    <w:rsid w:val="008D3779"/>
    <w:rsid w:val="008D493E"/>
    <w:rsid w:val="008D4BD2"/>
    <w:rsid w:val="008D5404"/>
    <w:rsid w:val="008D7645"/>
    <w:rsid w:val="008E315C"/>
    <w:rsid w:val="008E5A09"/>
    <w:rsid w:val="008E5A1D"/>
    <w:rsid w:val="008F04DE"/>
    <w:rsid w:val="008F2871"/>
    <w:rsid w:val="008F3A25"/>
    <w:rsid w:val="008F4FD2"/>
    <w:rsid w:val="00904D70"/>
    <w:rsid w:val="00907954"/>
    <w:rsid w:val="00907C30"/>
    <w:rsid w:val="009116F0"/>
    <w:rsid w:val="0091228F"/>
    <w:rsid w:val="00913791"/>
    <w:rsid w:val="00914B35"/>
    <w:rsid w:val="0091561C"/>
    <w:rsid w:val="00915BDE"/>
    <w:rsid w:val="0091678C"/>
    <w:rsid w:val="00916C35"/>
    <w:rsid w:val="00920B36"/>
    <w:rsid w:val="00922A20"/>
    <w:rsid w:val="00926711"/>
    <w:rsid w:val="0092690A"/>
    <w:rsid w:val="00927702"/>
    <w:rsid w:val="0093074F"/>
    <w:rsid w:val="00930965"/>
    <w:rsid w:val="009309A7"/>
    <w:rsid w:val="00931689"/>
    <w:rsid w:val="00931C05"/>
    <w:rsid w:val="0093403F"/>
    <w:rsid w:val="00934942"/>
    <w:rsid w:val="00935B5A"/>
    <w:rsid w:val="009377D7"/>
    <w:rsid w:val="00937CD9"/>
    <w:rsid w:val="00937D78"/>
    <w:rsid w:val="00937EB4"/>
    <w:rsid w:val="00940D1C"/>
    <w:rsid w:val="009459E8"/>
    <w:rsid w:val="0095087F"/>
    <w:rsid w:val="00955476"/>
    <w:rsid w:val="00956925"/>
    <w:rsid w:val="00960BEC"/>
    <w:rsid w:val="00960E04"/>
    <w:rsid w:val="00961B6C"/>
    <w:rsid w:val="00962896"/>
    <w:rsid w:val="0096382F"/>
    <w:rsid w:val="00964220"/>
    <w:rsid w:val="009650B9"/>
    <w:rsid w:val="00966D7B"/>
    <w:rsid w:val="00967709"/>
    <w:rsid w:val="00971C4B"/>
    <w:rsid w:val="00972CB4"/>
    <w:rsid w:val="009776D1"/>
    <w:rsid w:val="009821A2"/>
    <w:rsid w:val="00983914"/>
    <w:rsid w:val="00985026"/>
    <w:rsid w:val="00986BF9"/>
    <w:rsid w:val="00990A98"/>
    <w:rsid w:val="00990BED"/>
    <w:rsid w:val="00992653"/>
    <w:rsid w:val="00997FF0"/>
    <w:rsid w:val="009A3D1E"/>
    <w:rsid w:val="009A4A2A"/>
    <w:rsid w:val="009A5482"/>
    <w:rsid w:val="009A5A9B"/>
    <w:rsid w:val="009A5E23"/>
    <w:rsid w:val="009B0FB9"/>
    <w:rsid w:val="009B2620"/>
    <w:rsid w:val="009B331D"/>
    <w:rsid w:val="009B4B3E"/>
    <w:rsid w:val="009B5282"/>
    <w:rsid w:val="009B7C31"/>
    <w:rsid w:val="009B7CE3"/>
    <w:rsid w:val="009C4170"/>
    <w:rsid w:val="009C6F0D"/>
    <w:rsid w:val="009C72BF"/>
    <w:rsid w:val="009D1A25"/>
    <w:rsid w:val="009E2126"/>
    <w:rsid w:val="009E40DC"/>
    <w:rsid w:val="009E4378"/>
    <w:rsid w:val="009E557A"/>
    <w:rsid w:val="009E5FCE"/>
    <w:rsid w:val="009F14FC"/>
    <w:rsid w:val="009F1519"/>
    <w:rsid w:val="009F3468"/>
    <w:rsid w:val="009F559F"/>
    <w:rsid w:val="009F5ED2"/>
    <w:rsid w:val="009F7F61"/>
    <w:rsid w:val="00A0292A"/>
    <w:rsid w:val="00A03750"/>
    <w:rsid w:val="00A03755"/>
    <w:rsid w:val="00A04499"/>
    <w:rsid w:val="00A048E8"/>
    <w:rsid w:val="00A06E15"/>
    <w:rsid w:val="00A07121"/>
    <w:rsid w:val="00A12556"/>
    <w:rsid w:val="00A13056"/>
    <w:rsid w:val="00A131E4"/>
    <w:rsid w:val="00A1506D"/>
    <w:rsid w:val="00A179A3"/>
    <w:rsid w:val="00A20682"/>
    <w:rsid w:val="00A2140B"/>
    <w:rsid w:val="00A217C6"/>
    <w:rsid w:val="00A2215D"/>
    <w:rsid w:val="00A22EE6"/>
    <w:rsid w:val="00A254F0"/>
    <w:rsid w:val="00A2558E"/>
    <w:rsid w:val="00A255AE"/>
    <w:rsid w:val="00A33FCD"/>
    <w:rsid w:val="00A3668D"/>
    <w:rsid w:val="00A4085F"/>
    <w:rsid w:val="00A41F68"/>
    <w:rsid w:val="00A42054"/>
    <w:rsid w:val="00A429CB"/>
    <w:rsid w:val="00A439CF"/>
    <w:rsid w:val="00A453EE"/>
    <w:rsid w:val="00A45CAE"/>
    <w:rsid w:val="00A47E30"/>
    <w:rsid w:val="00A5047E"/>
    <w:rsid w:val="00A5172E"/>
    <w:rsid w:val="00A5199D"/>
    <w:rsid w:val="00A51B48"/>
    <w:rsid w:val="00A51D0F"/>
    <w:rsid w:val="00A5246D"/>
    <w:rsid w:val="00A53C2A"/>
    <w:rsid w:val="00A554A0"/>
    <w:rsid w:val="00A560E8"/>
    <w:rsid w:val="00A60677"/>
    <w:rsid w:val="00A62B59"/>
    <w:rsid w:val="00A64348"/>
    <w:rsid w:val="00A6471F"/>
    <w:rsid w:val="00A648AD"/>
    <w:rsid w:val="00A64E47"/>
    <w:rsid w:val="00A6547E"/>
    <w:rsid w:val="00A70A68"/>
    <w:rsid w:val="00A71498"/>
    <w:rsid w:val="00A716F4"/>
    <w:rsid w:val="00A81F90"/>
    <w:rsid w:val="00A8204C"/>
    <w:rsid w:val="00A8352E"/>
    <w:rsid w:val="00A87570"/>
    <w:rsid w:val="00A90F7A"/>
    <w:rsid w:val="00A921B6"/>
    <w:rsid w:val="00A92DCD"/>
    <w:rsid w:val="00A93C43"/>
    <w:rsid w:val="00A95B14"/>
    <w:rsid w:val="00A96AAB"/>
    <w:rsid w:val="00A97902"/>
    <w:rsid w:val="00AA3F46"/>
    <w:rsid w:val="00AA5091"/>
    <w:rsid w:val="00AA6BC5"/>
    <w:rsid w:val="00AA7AAA"/>
    <w:rsid w:val="00AB016E"/>
    <w:rsid w:val="00AB2F49"/>
    <w:rsid w:val="00AB4FC8"/>
    <w:rsid w:val="00AB680D"/>
    <w:rsid w:val="00AB77DF"/>
    <w:rsid w:val="00AC10B0"/>
    <w:rsid w:val="00AC1988"/>
    <w:rsid w:val="00AC28D7"/>
    <w:rsid w:val="00AC48C7"/>
    <w:rsid w:val="00AC4D7C"/>
    <w:rsid w:val="00AC7871"/>
    <w:rsid w:val="00AD0EA7"/>
    <w:rsid w:val="00AD14F2"/>
    <w:rsid w:val="00AD15B8"/>
    <w:rsid w:val="00AD2167"/>
    <w:rsid w:val="00AD223D"/>
    <w:rsid w:val="00AD2F92"/>
    <w:rsid w:val="00AD44B6"/>
    <w:rsid w:val="00AD5E18"/>
    <w:rsid w:val="00AE1ECE"/>
    <w:rsid w:val="00AE282B"/>
    <w:rsid w:val="00AE29BB"/>
    <w:rsid w:val="00AF2CA0"/>
    <w:rsid w:val="00AF4DDB"/>
    <w:rsid w:val="00AF5613"/>
    <w:rsid w:val="00B001E3"/>
    <w:rsid w:val="00B00D63"/>
    <w:rsid w:val="00B01A32"/>
    <w:rsid w:val="00B01C8C"/>
    <w:rsid w:val="00B02C2B"/>
    <w:rsid w:val="00B0540C"/>
    <w:rsid w:val="00B078CB"/>
    <w:rsid w:val="00B126AC"/>
    <w:rsid w:val="00B12B5C"/>
    <w:rsid w:val="00B13B3B"/>
    <w:rsid w:val="00B15349"/>
    <w:rsid w:val="00B1561F"/>
    <w:rsid w:val="00B17EA8"/>
    <w:rsid w:val="00B21457"/>
    <w:rsid w:val="00B22DBB"/>
    <w:rsid w:val="00B2317D"/>
    <w:rsid w:val="00B24D38"/>
    <w:rsid w:val="00B2622D"/>
    <w:rsid w:val="00B27D3E"/>
    <w:rsid w:val="00B30B6D"/>
    <w:rsid w:val="00B31C8A"/>
    <w:rsid w:val="00B322D0"/>
    <w:rsid w:val="00B32ABD"/>
    <w:rsid w:val="00B3404A"/>
    <w:rsid w:val="00B344A6"/>
    <w:rsid w:val="00B36AC3"/>
    <w:rsid w:val="00B46139"/>
    <w:rsid w:val="00B46933"/>
    <w:rsid w:val="00B4789B"/>
    <w:rsid w:val="00B47FAF"/>
    <w:rsid w:val="00B50CB2"/>
    <w:rsid w:val="00B51EA0"/>
    <w:rsid w:val="00B54E7B"/>
    <w:rsid w:val="00B55433"/>
    <w:rsid w:val="00B55790"/>
    <w:rsid w:val="00B62334"/>
    <w:rsid w:val="00B6347A"/>
    <w:rsid w:val="00B67251"/>
    <w:rsid w:val="00B71632"/>
    <w:rsid w:val="00B716BF"/>
    <w:rsid w:val="00B725CB"/>
    <w:rsid w:val="00B77D7D"/>
    <w:rsid w:val="00B84886"/>
    <w:rsid w:val="00B84CB7"/>
    <w:rsid w:val="00B91CD7"/>
    <w:rsid w:val="00B92F48"/>
    <w:rsid w:val="00B97BE1"/>
    <w:rsid w:val="00BA0B53"/>
    <w:rsid w:val="00BA0CB9"/>
    <w:rsid w:val="00BA7AD5"/>
    <w:rsid w:val="00BA7E1A"/>
    <w:rsid w:val="00BB08E9"/>
    <w:rsid w:val="00BB1CED"/>
    <w:rsid w:val="00BB35AD"/>
    <w:rsid w:val="00BB3F81"/>
    <w:rsid w:val="00BB4338"/>
    <w:rsid w:val="00BB5789"/>
    <w:rsid w:val="00BC094D"/>
    <w:rsid w:val="00BC0C6C"/>
    <w:rsid w:val="00BC304F"/>
    <w:rsid w:val="00BC44F9"/>
    <w:rsid w:val="00BC6A3A"/>
    <w:rsid w:val="00BD09A2"/>
    <w:rsid w:val="00BD23BF"/>
    <w:rsid w:val="00BD2DC5"/>
    <w:rsid w:val="00BD5C4E"/>
    <w:rsid w:val="00BE08CD"/>
    <w:rsid w:val="00BE1649"/>
    <w:rsid w:val="00BE582F"/>
    <w:rsid w:val="00BE5E25"/>
    <w:rsid w:val="00BE64B4"/>
    <w:rsid w:val="00BE6F4F"/>
    <w:rsid w:val="00BF0355"/>
    <w:rsid w:val="00BF0884"/>
    <w:rsid w:val="00BF21F2"/>
    <w:rsid w:val="00BF51C4"/>
    <w:rsid w:val="00BF51E2"/>
    <w:rsid w:val="00BF6AA5"/>
    <w:rsid w:val="00C00D0C"/>
    <w:rsid w:val="00C02077"/>
    <w:rsid w:val="00C04AD8"/>
    <w:rsid w:val="00C059A2"/>
    <w:rsid w:val="00C07B8B"/>
    <w:rsid w:val="00C10336"/>
    <w:rsid w:val="00C10E9F"/>
    <w:rsid w:val="00C11B83"/>
    <w:rsid w:val="00C13091"/>
    <w:rsid w:val="00C15AAE"/>
    <w:rsid w:val="00C16A21"/>
    <w:rsid w:val="00C21CF7"/>
    <w:rsid w:val="00C22233"/>
    <w:rsid w:val="00C22336"/>
    <w:rsid w:val="00C25A1E"/>
    <w:rsid w:val="00C25B47"/>
    <w:rsid w:val="00C26447"/>
    <w:rsid w:val="00C30345"/>
    <w:rsid w:val="00C32AE6"/>
    <w:rsid w:val="00C37775"/>
    <w:rsid w:val="00C410E3"/>
    <w:rsid w:val="00C423C6"/>
    <w:rsid w:val="00C424C9"/>
    <w:rsid w:val="00C42E51"/>
    <w:rsid w:val="00C4772E"/>
    <w:rsid w:val="00C47BFC"/>
    <w:rsid w:val="00C508E0"/>
    <w:rsid w:val="00C51904"/>
    <w:rsid w:val="00C52225"/>
    <w:rsid w:val="00C54037"/>
    <w:rsid w:val="00C54239"/>
    <w:rsid w:val="00C55357"/>
    <w:rsid w:val="00C62375"/>
    <w:rsid w:val="00C62C51"/>
    <w:rsid w:val="00C63C4D"/>
    <w:rsid w:val="00C63EBC"/>
    <w:rsid w:val="00C66390"/>
    <w:rsid w:val="00C716A7"/>
    <w:rsid w:val="00C72EA0"/>
    <w:rsid w:val="00C73D43"/>
    <w:rsid w:val="00C74880"/>
    <w:rsid w:val="00C77535"/>
    <w:rsid w:val="00C82753"/>
    <w:rsid w:val="00C8348F"/>
    <w:rsid w:val="00C903DD"/>
    <w:rsid w:val="00C9115C"/>
    <w:rsid w:val="00C916CA"/>
    <w:rsid w:val="00C91795"/>
    <w:rsid w:val="00C94A4C"/>
    <w:rsid w:val="00C94E45"/>
    <w:rsid w:val="00C96DD2"/>
    <w:rsid w:val="00CA00F0"/>
    <w:rsid w:val="00CA2FCD"/>
    <w:rsid w:val="00CA42B2"/>
    <w:rsid w:val="00CA6295"/>
    <w:rsid w:val="00CA637A"/>
    <w:rsid w:val="00CB2041"/>
    <w:rsid w:val="00CB2678"/>
    <w:rsid w:val="00CB3341"/>
    <w:rsid w:val="00CB5F2D"/>
    <w:rsid w:val="00CC015D"/>
    <w:rsid w:val="00CC1EDC"/>
    <w:rsid w:val="00CC6707"/>
    <w:rsid w:val="00CD0AED"/>
    <w:rsid w:val="00CD22A1"/>
    <w:rsid w:val="00CD2529"/>
    <w:rsid w:val="00CD3A8D"/>
    <w:rsid w:val="00CD3D06"/>
    <w:rsid w:val="00CD4218"/>
    <w:rsid w:val="00CD4A02"/>
    <w:rsid w:val="00CE0BDD"/>
    <w:rsid w:val="00CE12B3"/>
    <w:rsid w:val="00CE2574"/>
    <w:rsid w:val="00CE27C4"/>
    <w:rsid w:val="00CE2A8E"/>
    <w:rsid w:val="00CE481F"/>
    <w:rsid w:val="00CE507F"/>
    <w:rsid w:val="00CE6239"/>
    <w:rsid w:val="00CE6852"/>
    <w:rsid w:val="00CF1F88"/>
    <w:rsid w:val="00CF49A7"/>
    <w:rsid w:val="00CF673E"/>
    <w:rsid w:val="00CF6743"/>
    <w:rsid w:val="00CF69E9"/>
    <w:rsid w:val="00D016FC"/>
    <w:rsid w:val="00D03502"/>
    <w:rsid w:val="00D03AB8"/>
    <w:rsid w:val="00D0586A"/>
    <w:rsid w:val="00D06148"/>
    <w:rsid w:val="00D0683D"/>
    <w:rsid w:val="00D06F17"/>
    <w:rsid w:val="00D119D5"/>
    <w:rsid w:val="00D12D1D"/>
    <w:rsid w:val="00D15AAA"/>
    <w:rsid w:val="00D1779D"/>
    <w:rsid w:val="00D2050D"/>
    <w:rsid w:val="00D206D3"/>
    <w:rsid w:val="00D20B1A"/>
    <w:rsid w:val="00D21681"/>
    <w:rsid w:val="00D21C0E"/>
    <w:rsid w:val="00D22BEC"/>
    <w:rsid w:val="00D2355D"/>
    <w:rsid w:val="00D244C2"/>
    <w:rsid w:val="00D2469B"/>
    <w:rsid w:val="00D27698"/>
    <w:rsid w:val="00D3018E"/>
    <w:rsid w:val="00D34B89"/>
    <w:rsid w:val="00D35C2F"/>
    <w:rsid w:val="00D411DE"/>
    <w:rsid w:val="00D46693"/>
    <w:rsid w:val="00D46E8A"/>
    <w:rsid w:val="00D50588"/>
    <w:rsid w:val="00D518E1"/>
    <w:rsid w:val="00D51BD7"/>
    <w:rsid w:val="00D52346"/>
    <w:rsid w:val="00D52DD7"/>
    <w:rsid w:val="00D5338E"/>
    <w:rsid w:val="00D54DC5"/>
    <w:rsid w:val="00D5688A"/>
    <w:rsid w:val="00D60717"/>
    <w:rsid w:val="00D618AB"/>
    <w:rsid w:val="00D623C6"/>
    <w:rsid w:val="00D6392B"/>
    <w:rsid w:val="00D65683"/>
    <w:rsid w:val="00D66857"/>
    <w:rsid w:val="00D6765D"/>
    <w:rsid w:val="00D70CD1"/>
    <w:rsid w:val="00D721A2"/>
    <w:rsid w:val="00D72437"/>
    <w:rsid w:val="00D74C24"/>
    <w:rsid w:val="00D74D42"/>
    <w:rsid w:val="00D75531"/>
    <w:rsid w:val="00D75BD9"/>
    <w:rsid w:val="00D7658B"/>
    <w:rsid w:val="00D768B8"/>
    <w:rsid w:val="00D776D7"/>
    <w:rsid w:val="00D77BF0"/>
    <w:rsid w:val="00D80595"/>
    <w:rsid w:val="00D826F9"/>
    <w:rsid w:val="00D83E1A"/>
    <w:rsid w:val="00D906D1"/>
    <w:rsid w:val="00D9151B"/>
    <w:rsid w:val="00D91E72"/>
    <w:rsid w:val="00D936E5"/>
    <w:rsid w:val="00D94267"/>
    <w:rsid w:val="00D94D26"/>
    <w:rsid w:val="00D96ACA"/>
    <w:rsid w:val="00DA0182"/>
    <w:rsid w:val="00DA0502"/>
    <w:rsid w:val="00DA507C"/>
    <w:rsid w:val="00DA55E0"/>
    <w:rsid w:val="00DA6E3B"/>
    <w:rsid w:val="00DB5920"/>
    <w:rsid w:val="00DC3D7F"/>
    <w:rsid w:val="00DD03C3"/>
    <w:rsid w:val="00DD0E44"/>
    <w:rsid w:val="00DD1002"/>
    <w:rsid w:val="00DD3CA5"/>
    <w:rsid w:val="00DD64A8"/>
    <w:rsid w:val="00DD6DFC"/>
    <w:rsid w:val="00DD7243"/>
    <w:rsid w:val="00DE0455"/>
    <w:rsid w:val="00DE0F61"/>
    <w:rsid w:val="00DE45E2"/>
    <w:rsid w:val="00DE58FA"/>
    <w:rsid w:val="00DE62BE"/>
    <w:rsid w:val="00DE6575"/>
    <w:rsid w:val="00DE66D5"/>
    <w:rsid w:val="00DE6B2F"/>
    <w:rsid w:val="00DF00FB"/>
    <w:rsid w:val="00DF1B9A"/>
    <w:rsid w:val="00DF1F54"/>
    <w:rsid w:val="00DF2476"/>
    <w:rsid w:val="00DF4F94"/>
    <w:rsid w:val="00E000C8"/>
    <w:rsid w:val="00E02966"/>
    <w:rsid w:val="00E042D2"/>
    <w:rsid w:val="00E053A3"/>
    <w:rsid w:val="00E10DD6"/>
    <w:rsid w:val="00E14021"/>
    <w:rsid w:val="00E14534"/>
    <w:rsid w:val="00E1470A"/>
    <w:rsid w:val="00E1633A"/>
    <w:rsid w:val="00E1689F"/>
    <w:rsid w:val="00E20081"/>
    <w:rsid w:val="00E206CB"/>
    <w:rsid w:val="00E235DB"/>
    <w:rsid w:val="00E2625F"/>
    <w:rsid w:val="00E27BFB"/>
    <w:rsid w:val="00E40CB1"/>
    <w:rsid w:val="00E41824"/>
    <w:rsid w:val="00E44F32"/>
    <w:rsid w:val="00E462FB"/>
    <w:rsid w:val="00E5285F"/>
    <w:rsid w:val="00E57136"/>
    <w:rsid w:val="00E60C8F"/>
    <w:rsid w:val="00E61FED"/>
    <w:rsid w:val="00E62E67"/>
    <w:rsid w:val="00E65CA2"/>
    <w:rsid w:val="00E65EAA"/>
    <w:rsid w:val="00E67E5F"/>
    <w:rsid w:val="00E738A0"/>
    <w:rsid w:val="00E77C73"/>
    <w:rsid w:val="00E77DD5"/>
    <w:rsid w:val="00E8498C"/>
    <w:rsid w:val="00E84DF6"/>
    <w:rsid w:val="00E850EE"/>
    <w:rsid w:val="00E85240"/>
    <w:rsid w:val="00E85FF1"/>
    <w:rsid w:val="00E8681F"/>
    <w:rsid w:val="00E8693C"/>
    <w:rsid w:val="00E870FD"/>
    <w:rsid w:val="00E90182"/>
    <w:rsid w:val="00E9174A"/>
    <w:rsid w:val="00E95293"/>
    <w:rsid w:val="00E9673A"/>
    <w:rsid w:val="00E97C7D"/>
    <w:rsid w:val="00EA2D5D"/>
    <w:rsid w:val="00EA2E9C"/>
    <w:rsid w:val="00EA4502"/>
    <w:rsid w:val="00EA5B82"/>
    <w:rsid w:val="00EB0134"/>
    <w:rsid w:val="00EB0522"/>
    <w:rsid w:val="00EB3BFA"/>
    <w:rsid w:val="00EB4DF0"/>
    <w:rsid w:val="00EC0964"/>
    <w:rsid w:val="00EC14FF"/>
    <w:rsid w:val="00EC27A4"/>
    <w:rsid w:val="00EC3B6E"/>
    <w:rsid w:val="00EC4CB7"/>
    <w:rsid w:val="00EC5E64"/>
    <w:rsid w:val="00EC5EE7"/>
    <w:rsid w:val="00ED00C7"/>
    <w:rsid w:val="00ED472B"/>
    <w:rsid w:val="00ED5A1A"/>
    <w:rsid w:val="00ED62A2"/>
    <w:rsid w:val="00EE160B"/>
    <w:rsid w:val="00EE32B1"/>
    <w:rsid w:val="00EE3EE6"/>
    <w:rsid w:val="00EE53E3"/>
    <w:rsid w:val="00EE5654"/>
    <w:rsid w:val="00EE5D71"/>
    <w:rsid w:val="00EE7810"/>
    <w:rsid w:val="00EF363C"/>
    <w:rsid w:val="00EF5666"/>
    <w:rsid w:val="00F02B38"/>
    <w:rsid w:val="00F04265"/>
    <w:rsid w:val="00F076CD"/>
    <w:rsid w:val="00F07F81"/>
    <w:rsid w:val="00F1028D"/>
    <w:rsid w:val="00F1450A"/>
    <w:rsid w:val="00F14CC4"/>
    <w:rsid w:val="00F14E98"/>
    <w:rsid w:val="00F16E6A"/>
    <w:rsid w:val="00F1735B"/>
    <w:rsid w:val="00F17A90"/>
    <w:rsid w:val="00F2095C"/>
    <w:rsid w:val="00F2124F"/>
    <w:rsid w:val="00F21643"/>
    <w:rsid w:val="00F24A39"/>
    <w:rsid w:val="00F2511A"/>
    <w:rsid w:val="00F26FBB"/>
    <w:rsid w:val="00F30FB7"/>
    <w:rsid w:val="00F31095"/>
    <w:rsid w:val="00F33008"/>
    <w:rsid w:val="00F332F8"/>
    <w:rsid w:val="00F34345"/>
    <w:rsid w:val="00F344DC"/>
    <w:rsid w:val="00F40605"/>
    <w:rsid w:val="00F4078D"/>
    <w:rsid w:val="00F41263"/>
    <w:rsid w:val="00F4127D"/>
    <w:rsid w:val="00F41897"/>
    <w:rsid w:val="00F419C4"/>
    <w:rsid w:val="00F42498"/>
    <w:rsid w:val="00F43C6A"/>
    <w:rsid w:val="00F44E24"/>
    <w:rsid w:val="00F45881"/>
    <w:rsid w:val="00F47689"/>
    <w:rsid w:val="00F503D0"/>
    <w:rsid w:val="00F51F43"/>
    <w:rsid w:val="00F53146"/>
    <w:rsid w:val="00F54C26"/>
    <w:rsid w:val="00F5623C"/>
    <w:rsid w:val="00F575B1"/>
    <w:rsid w:val="00F61090"/>
    <w:rsid w:val="00F61870"/>
    <w:rsid w:val="00F70158"/>
    <w:rsid w:val="00F73D4A"/>
    <w:rsid w:val="00F741D0"/>
    <w:rsid w:val="00F752EA"/>
    <w:rsid w:val="00F7762A"/>
    <w:rsid w:val="00F802C9"/>
    <w:rsid w:val="00F81FFB"/>
    <w:rsid w:val="00F829BE"/>
    <w:rsid w:val="00F8543E"/>
    <w:rsid w:val="00F8698A"/>
    <w:rsid w:val="00F87C60"/>
    <w:rsid w:val="00F87D53"/>
    <w:rsid w:val="00F94DC9"/>
    <w:rsid w:val="00F951D7"/>
    <w:rsid w:val="00F959A9"/>
    <w:rsid w:val="00F9726A"/>
    <w:rsid w:val="00F97C5D"/>
    <w:rsid w:val="00FA02F0"/>
    <w:rsid w:val="00FA1F2F"/>
    <w:rsid w:val="00FA2C59"/>
    <w:rsid w:val="00FA557C"/>
    <w:rsid w:val="00FA69D6"/>
    <w:rsid w:val="00FA7CE4"/>
    <w:rsid w:val="00FB0E3E"/>
    <w:rsid w:val="00FB24D5"/>
    <w:rsid w:val="00FB60CA"/>
    <w:rsid w:val="00FB68BA"/>
    <w:rsid w:val="00FB7C26"/>
    <w:rsid w:val="00FC15F9"/>
    <w:rsid w:val="00FC46B9"/>
    <w:rsid w:val="00FC4A37"/>
    <w:rsid w:val="00FD0169"/>
    <w:rsid w:val="00FD0528"/>
    <w:rsid w:val="00FD0B8C"/>
    <w:rsid w:val="00FD2218"/>
    <w:rsid w:val="00FD65F6"/>
    <w:rsid w:val="00FE2120"/>
    <w:rsid w:val="00FF0074"/>
    <w:rsid w:val="00FF35B0"/>
    <w:rsid w:val="00FF50C4"/>
    <w:rsid w:val="00FF7649"/>
    <w:rsid w:val="121C70B4"/>
    <w:rsid w:val="16ED2960"/>
    <w:rsid w:val="189B3B92"/>
    <w:rsid w:val="1D74490A"/>
    <w:rsid w:val="33C70680"/>
    <w:rsid w:val="345A7C18"/>
    <w:rsid w:val="3FEFD0D1"/>
    <w:rsid w:val="413149E2"/>
    <w:rsid w:val="418211F7"/>
    <w:rsid w:val="50396A95"/>
    <w:rsid w:val="57B7F290"/>
    <w:rsid w:val="682E6475"/>
    <w:rsid w:val="77EF7D52"/>
    <w:rsid w:val="C0F78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2"/>
    <w:basedOn w:val="1"/>
    <w:next w:val="1"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paragraph" w:styleId="4">
    <w:name w:val="heading 6"/>
    <w:basedOn w:val="1"/>
    <w:next w:val="1"/>
    <w:qFormat/>
    <w:uiPriority w:val="0"/>
    <w:pPr>
      <w:spacing w:before="100" w:beforeAutospacing="1" w:after="100" w:afterAutospacing="1"/>
      <w:jc w:val="left"/>
      <w:outlineLvl w:val="5"/>
    </w:pPr>
    <w:rPr>
      <w:rFonts w:hint="eastAsia" w:ascii="宋体" w:hAnsi="宋体"/>
      <w:b/>
      <w:kern w:val="0"/>
      <w:sz w:val="15"/>
      <w:szCs w:val="15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0"/>
    <w:qFormat/>
    <w:uiPriority w:val="0"/>
    <w:rPr>
      <w:rFonts w:ascii="宋体"/>
      <w:sz w:val="18"/>
      <w:szCs w:val="18"/>
    </w:rPr>
  </w:style>
  <w:style w:type="paragraph" w:styleId="6">
    <w:name w:val="annotation text"/>
    <w:basedOn w:val="1"/>
    <w:link w:val="22"/>
    <w:unhideWhenUsed/>
    <w:qFormat/>
    <w:uiPriority w:val="99"/>
    <w:pPr>
      <w:spacing w:line="360" w:lineRule="auto"/>
      <w:jc w:val="left"/>
    </w:pPr>
    <w:rPr>
      <w:rFonts w:ascii="Calibri" w:hAnsi="Calibri"/>
      <w:sz w:val="24"/>
      <w:szCs w:val="22"/>
      <w:lang w:val="zh-CN"/>
    </w:rPr>
  </w:style>
  <w:style w:type="paragraph" w:styleId="7">
    <w:name w:val="Balloon Text"/>
    <w:basedOn w:val="1"/>
    <w:link w:val="23"/>
    <w:qFormat/>
    <w:uiPriority w:val="0"/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12">
    <w:name w:val="annotation subject"/>
    <w:basedOn w:val="6"/>
    <w:next w:val="6"/>
    <w:link w:val="24"/>
    <w:qFormat/>
    <w:uiPriority w:val="0"/>
    <w:pPr>
      <w:spacing w:line="240" w:lineRule="auto"/>
    </w:pPr>
    <w:rPr>
      <w:rFonts w:ascii="Times New Roman" w:hAnsi="Times New Roman"/>
      <w:b/>
      <w:bCs/>
      <w:sz w:val="21"/>
      <w:szCs w:val="24"/>
      <w:lang w:val="en-US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page number"/>
    <w:basedOn w:val="15"/>
    <w:qFormat/>
    <w:uiPriority w:val="0"/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  <w:style w:type="character" w:styleId="18">
    <w:name w:val="annotation reference"/>
    <w:unhideWhenUsed/>
    <w:qFormat/>
    <w:uiPriority w:val="99"/>
    <w:rPr>
      <w:sz w:val="21"/>
      <w:szCs w:val="21"/>
    </w:rPr>
  </w:style>
  <w:style w:type="character" w:customStyle="1" w:styleId="19">
    <w:name w:val="pt9-black"/>
    <w:basedOn w:val="15"/>
    <w:uiPriority w:val="0"/>
  </w:style>
  <w:style w:type="character" w:customStyle="1" w:styleId="20">
    <w:name w:val="文档结构图 字符"/>
    <w:link w:val="5"/>
    <w:qFormat/>
    <w:uiPriority w:val="0"/>
    <w:rPr>
      <w:rFonts w:ascii="宋体"/>
      <w:kern w:val="2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22">
    <w:name w:val="批注文字 字符"/>
    <w:basedOn w:val="15"/>
    <w:link w:val="6"/>
    <w:qFormat/>
    <w:uiPriority w:val="99"/>
    <w:rPr>
      <w:rFonts w:ascii="Calibri" w:hAnsi="Calibri"/>
      <w:kern w:val="2"/>
      <w:sz w:val="24"/>
      <w:szCs w:val="22"/>
      <w:lang w:val="zh-CN" w:eastAsia="zh-CN"/>
    </w:rPr>
  </w:style>
  <w:style w:type="character" w:customStyle="1" w:styleId="23">
    <w:name w:val="批注框文本 字符"/>
    <w:basedOn w:val="15"/>
    <w:link w:val="7"/>
    <w:qFormat/>
    <w:uiPriority w:val="0"/>
    <w:rPr>
      <w:kern w:val="2"/>
      <w:sz w:val="18"/>
      <w:szCs w:val="18"/>
    </w:rPr>
  </w:style>
  <w:style w:type="character" w:customStyle="1" w:styleId="24">
    <w:name w:val="批注主题 字符"/>
    <w:basedOn w:val="22"/>
    <w:link w:val="12"/>
    <w:qFormat/>
    <w:uiPriority w:val="0"/>
    <w:rPr>
      <w:rFonts w:ascii="Calibri" w:hAnsi="Calibri"/>
      <w:b/>
      <w:bCs/>
      <w:kern w:val="2"/>
      <w:sz w:val="21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33</Words>
  <Characters>191</Characters>
  <Lines>1</Lines>
  <Paragraphs>1</Paragraphs>
  <TotalTime>322</TotalTime>
  <ScaleCrop>false</ScaleCrop>
  <LinksUpToDate>false</LinksUpToDate>
  <CharactersWithSpaces>223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2020-01-06T04:41:00Z</dcterms:created>
  <dc:creator>User</dc:creator>
  <cp:lastModifiedBy>诸彤宇</cp:lastModifiedBy>
  <cp:lastPrinted>2007-07-04T15:11:00Z</cp:lastPrinted>
  <dcterms:modified xsi:type="dcterms:W3CDTF">2021-12-23T08:53:58Z</dcterms:modified>
  <dc:title>2005－2006 学年 第二学期期末试卷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06D74D4AA07D4020B266AEA3D0B1BB0E</vt:lpwstr>
  </property>
</Properties>
</file>