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F2C5F" w14:textId="054BD3D9" w:rsidR="00F85635" w:rsidRDefault="00743441" w:rsidP="0053279F">
      <w:pPr>
        <w:ind w:left="360" w:hanging="360"/>
      </w:pPr>
      <w:r>
        <w:fldChar w:fldCharType="begin"/>
      </w:r>
      <w:r>
        <w:instrText xml:space="preserve"> HYPERLINK "</w:instrText>
      </w:r>
      <w:r w:rsidRPr="00F85635">
        <w:instrText>https://www.bilibili.com/read/cv12594929?spm_id_from=333.999.0.0</w:instrText>
      </w:r>
      <w:r>
        <w:instrText xml:space="preserve">" </w:instrText>
      </w:r>
      <w:r>
        <w:fldChar w:fldCharType="separate"/>
      </w:r>
      <w:r w:rsidRPr="005507E3">
        <w:rPr>
          <w:rStyle w:val="a8"/>
        </w:rPr>
        <w:t>https://www.bilibili.com/read/cv12594929?spm_id_from=333.999.0.0</w:t>
      </w:r>
      <w:r>
        <w:fldChar w:fldCharType="end"/>
      </w:r>
    </w:p>
    <w:p w14:paraId="514ED740" w14:textId="77777777" w:rsidR="00743441" w:rsidRDefault="00743441" w:rsidP="00743441">
      <w:pPr>
        <w:ind w:left="360" w:hanging="360"/>
      </w:pPr>
      <w:r>
        <w:rPr>
          <w:rFonts w:hint="eastAsia"/>
        </w:rPr>
        <w:t>n</w:t>
      </w:r>
      <w:r>
        <w:t>ote</w:t>
      </w:r>
      <w:r>
        <w:rPr>
          <w:rFonts w:hint="eastAsia"/>
        </w:rPr>
        <w:t>初始化 整数和字符串</w:t>
      </w:r>
    </w:p>
    <w:p w14:paraId="32F8856E" w14:textId="688FFB06" w:rsidR="00F85635" w:rsidRDefault="00743441" w:rsidP="00743441">
      <w:pPr>
        <w:ind w:left="360" w:hanging="360"/>
        <w:rPr>
          <w:rFonts w:hint="eastAsia"/>
        </w:rPr>
      </w:pPr>
      <w:r>
        <w:rPr>
          <w:rFonts w:hint="eastAsia"/>
        </w:rPr>
        <w:t>chord初始化 字符串（预留字</w:t>
      </w:r>
      <w:r w:rsidRPr="005A09A3">
        <w:t>music\database.py</w:t>
      </w:r>
      <w:r>
        <w:rPr>
          <w:rFonts w:hint="eastAsia"/>
        </w:rPr>
        <w:t>） 列表（音符）</w:t>
      </w:r>
    </w:p>
    <w:p w14:paraId="04588E54" w14:textId="2EA60AC9" w:rsidR="00887AA2" w:rsidRDefault="0053279F" w:rsidP="0053279F">
      <w:pPr>
        <w:pStyle w:val="2"/>
        <w:numPr>
          <w:ilvl w:val="0"/>
          <w:numId w:val="1"/>
        </w:numPr>
      </w:pPr>
      <w:r>
        <w:rPr>
          <w:rFonts w:hint="eastAsia"/>
        </w:rPr>
        <w:t>音符类型（Note）</w:t>
      </w:r>
    </w:p>
    <w:p w14:paraId="1CA788CE" w14:textId="6A1CF752" w:rsidR="0053279F" w:rsidRDefault="009D4604" w:rsidP="0053279F">
      <w:pPr>
        <w:pStyle w:val="3"/>
        <w:numPr>
          <w:ilvl w:val="1"/>
          <w:numId w:val="1"/>
        </w:numPr>
      </w:pPr>
      <w:r>
        <w:rPr>
          <w:rFonts w:hint="eastAsia"/>
        </w:rPr>
        <w:t>初始化</w:t>
      </w:r>
    </w:p>
    <w:p w14:paraId="016D5193" w14:textId="219D7CD8" w:rsidR="009D1C76" w:rsidRDefault="009D1C76" w:rsidP="0053279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可变长度参数列表，依次代表（音名，音高，时长，音量）</w:t>
      </w:r>
    </w:p>
    <w:p w14:paraId="799D532B" w14:textId="6CB52493" w:rsidR="0053279F" w:rsidRDefault="009D1C76" w:rsidP="009D1C76">
      <w:pPr>
        <w:pStyle w:val="a7"/>
        <w:numPr>
          <w:ilvl w:val="1"/>
          <w:numId w:val="2"/>
        </w:numPr>
        <w:ind w:firstLineChars="0"/>
      </w:pPr>
      <w:r>
        <w:t xml:space="preserve">a = </w:t>
      </w:r>
      <w:proofErr w:type="gramStart"/>
      <w:r>
        <w:t>note(</w:t>
      </w:r>
      <w:proofErr w:type="gramEnd"/>
      <w:r>
        <w:t>‘C’, 5, 0.5, 100)</w:t>
      </w:r>
    </w:p>
    <w:p w14:paraId="6EC3E1AC" w14:textId="7B516A19" w:rsidR="009D1C76" w:rsidRDefault="009D1C76" w:rsidP="009D1C76">
      <w:pPr>
        <w:pStyle w:val="a7"/>
        <w:numPr>
          <w:ilvl w:val="1"/>
          <w:numId w:val="2"/>
        </w:numPr>
        <w:ind w:firstLineChars="0"/>
      </w:pPr>
      <w:r>
        <w:t xml:space="preserve">a = </w:t>
      </w:r>
      <w:proofErr w:type="gramStart"/>
      <w:r>
        <w:t>note(</w:t>
      </w:r>
      <w:proofErr w:type="gramEnd"/>
      <w:r>
        <w:t>‘C’, 5)</w:t>
      </w:r>
    </w:p>
    <w:p w14:paraId="2CCBF5CF" w14:textId="5AF734FE" w:rsidR="009D1C76" w:rsidRDefault="009D1C76" w:rsidP="009D1C76">
      <w:pPr>
        <w:pStyle w:val="a7"/>
        <w:numPr>
          <w:ilvl w:val="1"/>
          <w:numId w:val="2"/>
        </w:numPr>
        <w:ind w:firstLineChars="0"/>
      </w:pPr>
      <w:r>
        <w:t xml:space="preserve">a = note(‘C’)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至少传递一个参数（音名），其余可以设为默认值</w:t>
      </w:r>
    </w:p>
    <w:p w14:paraId="7C490DAA" w14:textId="29565389" w:rsidR="009D1C76" w:rsidRDefault="009D1C76" w:rsidP="009D1C7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直接传递音名字符串</w:t>
      </w:r>
    </w:p>
    <w:p w14:paraId="6FCF83BC" w14:textId="2F105C4D" w:rsidR="009D1C76" w:rsidRDefault="009D1C76" w:rsidP="009D1C7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 xml:space="preserve">a </w:t>
      </w:r>
      <w:r>
        <w:t>= N(</w:t>
      </w:r>
      <w:r w:rsidR="009D4604">
        <w:t>‘C5’</w:t>
      </w:r>
      <w:r>
        <w:t>)</w:t>
      </w:r>
    </w:p>
    <w:p w14:paraId="21B1CE8A" w14:textId="441FF52C" w:rsidR="009D4604" w:rsidRDefault="009D4604" w:rsidP="009D460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跟据整型音高创建</w:t>
      </w:r>
    </w:p>
    <w:p w14:paraId="190D6BB5" w14:textId="418ADDF6" w:rsidR="009D4604" w:rsidRDefault="009D4604" w:rsidP="009D4604">
      <w:pPr>
        <w:pStyle w:val="a7"/>
        <w:numPr>
          <w:ilvl w:val="1"/>
          <w:numId w:val="2"/>
        </w:numPr>
        <w:ind w:firstLineChars="0"/>
      </w:pPr>
      <w:r>
        <w:t xml:space="preserve">a = </w:t>
      </w:r>
      <w:proofErr w:type="gramStart"/>
      <w:r>
        <w:t>N(</w:t>
      </w:r>
      <w:proofErr w:type="gramEnd"/>
      <w:r>
        <w:t>60)</w:t>
      </w:r>
    </w:p>
    <w:p w14:paraId="2D7456ED" w14:textId="77D4DEE4" w:rsidR="009D4604" w:rsidRDefault="009D4604" w:rsidP="009D4604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：这个地方可以强制声明时必须初始化？</w:t>
      </w:r>
    </w:p>
    <w:p w14:paraId="5B7F8FA9" w14:textId="631AB9E7" w:rsidR="009D4604" w:rsidRDefault="009D4604" w:rsidP="009D4604">
      <w:pPr>
        <w:pStyle w:val="3"/>
        <w:numPr>
          <w:ilvl w:val="1"/>
          <w:numId w:val="1"/>
        </w:numPr>
      </w:pPr>
      <w:r>
        <w:rPr>
          <w:rFonts w:hint="eastAsia"/>
        </w:rPr>
        <w:t>运算</w:t>
      </w:r>
    </w:p>
    <w:p w14:paraId="61850553" w14:textId="25DFB0E0" w:rsidR="009D4604" w:rsidRDefault="009D4604" w:rsidP="009D460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更改音符变量参数，可变长度参数列表，依次代表（音名，音高，时长，音量）</w:t>
      </w:r>
    </w:p>
    <w:p w14:paraId="4EAB0F39" w14:textId="76BEE631" w:rsidR="009D4604" w:rsidRDefault="009D4604" w:rsidP="009D4604">
      <w:pPr>
        <w:pStyle w:val="a7"/>
        <w:numPr>
          <w:ilvl w:val="1"/>
          <w:numId w:val="2"/>
        </w:numPr>
        <w:ind w:firstLineChars="0"/>
      </w:pPr>
      <w:r>
        <w:t>a % (‘C’, 5, 0.5, 100)</w:t>
      </w:r>
    </w:p>
    <w:p w14:paraId="1373E93B" w14:textId="09DA26F3" w:rsidR="009D4604" w:rsidRDefault="009D4604" w:rsidP="009D4604">
      <w:pPr>
        <w:pStyle w:val="a7"/>
        <w:numPr>
          <w:ilvl w:val="1"/>
          <w:numId w:val="2"/>
        </w:numPr>
        <w:ind w:firstLineChars="0"/>
      </w:pPr>
      <w:r>
        <w:t>a % (‘C’, 5)</w:t>
      </w:r>
    </w:p>
    <w:p w14:paraId="60C74902" w14:textId="1C65B05E" w:rsidR="009D4604" w:rsidRDefault="009D4604" w:rsidP="009D4604">
      <w:pPr>
        <w:pStyle w:val="a7"/>
        <w:numPr>
          <w:ilvl w:val="1"/>
          <w:numId w:val="2"/>
        </w:numPr>
        <w:ind w:firstLineChars="0"/>
      </w:pPr>
      <w:r>
        <w:t xml:space="preserve">a % (‘C’)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至少传递一个参数（音名），其余可以设为默认值</w:t>
      </w:r>
    </w:p>
    <w:p w14:paraId="042BD640" w14:textId="6B3E7F2F" w:rsidR="00C1003D" w:rsidRDefault="00C1003D" w:rsidP="00C1003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升（减）半音</w:t>
      </w:r>
    </w:p>
    <w:p w14:paraId="709BA4BC" w14:textId="5FDD751D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t>+</w:t>
      </w:r>
      <w:r>
        <w:rPr>
          <w:rFonts w:hint="eastAsia"/>
        </w:rPr>
        <w:t>a</w:t>
      </w:r>
      <w:r>
        <w:t xml:space="preserve"> // </w:t>
      </w:r>
      <w:r>
        <w:rPr>
          <w:rFonts w:hint="eastAsia"/>
        </w:rPr>
        <w:t>升一个半音</w:t>
      </w:r>
    </w:p>
    <w:p w14:paraId="2F0C83ED" w14:textId="63D689B0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+</w:t>
      </w:r>
      <w:r>
        <w:t xml:space="preserve">+a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升两个半音</w:t>
      </w:r>
    </w:p>
    <w:p w14:paraId="2A3DB4C0" w14:textId="452CE64D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t xml:space="preserve">---a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减三个半音</w:t>
      </w:r>
    </w:p>
    <w:p w14:paraId="006E24CF" w14:textId="1F33E941" w:rsidR="00C1003D" w:rsidRDefault="00C1003D" w:rsidP="00C1003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升（减）n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半音</w:t>
      </w:r>
    </w:p>
    <w:p w14:paraId="25881F62" w14:textId="7DF64C46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t>a + n</w:t>
      </w:r>
    </w:p>
    <w:p w14:paraId="6CD927A4" w14:textId="19D7C3FE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a</w:t>
      </w:r>
      <w:r>
        <w:t xml:space="preserve"> – n</w:t>
      </w:r>
    </w:p>
    <w:p w14:paraId="05869775" w14:textId="12207F65" w:rsidR="00C1003D" w:rsidRDefault="00C1003D" w:rsidP="00C1003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音名升降</w:t>
      </w:r>
      <w:proofErr w:type="gramStart"/>
      <w:r>
        <w:rPr>
          <w:rFonts w:hint="eastAsia"/>
        </w:rPr>
        <w:t>号相互</w:t>
      </w:r>
      <w:proofErr w:type="gramEnd"/>
      <w:r>
        <w:rPr>
          <w:rFonts w:hint="eastAsia"/>
        </w:rPr>
        <w:t>转换</w:t>
      </w:r>
    </w:p>
    <w:p w14:paraId="03C3F487" w14:textId="242A49DB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t xml:space="preserve">~a // </w:t>
      </w:r>
      <w:r>
        <w:rPr>
          <w:rFonts w:hint="eastAsia"/>
        </w:rPr>
        <w:t>例如从D</w:t>
      </w:r>
      <w:r>
        <w:t>#</w:t>
      </w:r>
      <w:r>
        <w:rPr>
          <w:rFonts w:hint="eastAsia"/>
        </w:rPr>
        <w:t>变成Db</w:t>
      </w:r>
    </w:p>
    <w:p w14:paraId="056021CA" w14:textId="1E18683A" w:rsidR="00C1003D" w:rsidRDefault="00C1003D" w:rsidP="00C1003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多个音符连接组成和弦</w:t>
      </w:r>
    </w:p>
    <w:p w14:paraId="43247FDE" w14:textId="225857E0" w:rsidR="008854D6" w:rsidRDefault="00C1003D" w:rsidP="008854D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A</w:t>
      </w:r>
      <w:r>
        <w:t xml:space="preserve"> = </w:t>
      </w:r>
      <w:r>
        <w:rPr>
          <w:rFonts w:hint="eastAsia"/>
        </w:rPr>
        <w:t>a</w:t>
      </w:r>
      <w:r>
        <w:t xml:space="preserve"> + b + c</w:t>
      </w:r>
      <w:r w:rsidR="008854D6">
        <w:t xml:space="preserve"> // A</w:t>
      </w:r>
      <w:r w:rsidR="008854D6">
        <w:rPr>
          <w:rFonts w:hint="eastAsia"/>
        </w:rPr>
        <w:t>是Chord类型</w:t>
      </w:r>
    </w:p>
    <w:p w14:paraId="7E1F0314" w14:textId="77777777" w:rsidR="008854D6" w:rsidRDefault="008854D6" w:rsidP="008854D6">
      <w:pPr>
        <w:pStyle w:val="a7"/>
        <w:ind w:left="840" w:firstLineChars="0" w:firstLine="0"/>
      </w:pPr>
    </w:p>
    <w:p w14:paraId="5EF26402" w14:textId="77777777" w:rsidR="00C1003D" w:rsidRDefault="00C1003D" w:rsidP="00C1003D"/>
    <w:p w14:paraId="03BA29C9" w14:textId="39A7AE93" w:rsidR="00C1003D" w:rsidRDefault="004C3587" w:rsidP="00C1003D">
      <w:pPr>
        <w:pStyle w:val="3"/>
        <w:numPr>
          <w:ilvl w:val="1"/>
          <w:numId w:val="1"/>
        </w:numPr>
      </w:pPr>
      <w:r>
        <w:rPr>
          <w:rFonts w:hint="eastAsia"/>
        </w:rPr>
        <w:t>音乐分析相关</w:t>
      </w:r>
    </w:p>
    <w:p w14:paraId="2B0E2C0B" w14:textId="232EE269" w:rsidR="00C1003D" w:rsidRDefault="00C1003D" w:rsidP="00C1003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访问一些属性，这个有利于用户分析语言，或者有利于ai分析乐曲，或许可以print出</w:t>
      </w:r>
      <w:r>
        <w:rPr>
          <w:rFonts w:hint="eastAsia"/>
        </w:rPr>
        <w:lastRenderedPageBreak/>
        <w:t>来？</w:t>
      </w:r>
    </w:p>
    <w:p w14:paraId="58B098AE" w14:textId="2BF4F586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得到音符音名：a</w:t>
      </w:r>
      <w:r>
        <w:t>.name</w:t>
      </w:r>
    </w:p>
    <w:p w14:paraId="19B29163" w14:textId="6F7BD8E3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得到音符音高：</w:t>
      </w:r>
      <w:proofErr w:type="spellStart"/>
      <w:proofErr w:type="gramStart"/>
      <w:r>
        <w:rPr>
          <w:rFonts w:hint="eastAsia"/>
        </w:rPr>
        <w:t>a</w:t>
      </w:r>
      <w:r>
        <w:t>.degree</w:t>
      </w:r>
      <w:proofErr w:type="spellEnd"/>
      <w:proofErr w:type="gramEnd"/>
    </w:p>
    <w:p w14:paraId="7D3C7A0B" w14:textId="4AA5B0DC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得到音符时长：</w:t>
      </w:r>
      <w:proofErr w:type="spellStart"/>
      <w:proofErr w:type="gramStart"/>
      <w:r>
        <w:rPr>
          <w:rFonts w:hint="eastAsia"/>
        </w:rPr>
        <w:t>a</w:t>
      </w:r>
      <w:r>
        <w:t>.duration</w:t>
      </w:r>
      <w:proofErr w:type="spellEnd"/>
      <w:proofErr w:type="gramEnd"/>
    </w:p>
    <w:p w14:paraId="517EC3EF" w14:textId="2EE9BF8B" w:rsidR="00C1003D" w:rsidRDefault="00C1003D" w:rsidP="00C1003D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得到音符音量：</w:t>
      </w:r>
      <w:proofErr w:type="spellStart"/>
      <w:proofErr w:type="gramStart"/>
      <w:r>
        <w:rPr>
          <w:rFonts w:hint="eastAsia"/>
        </w:rPr>
        <w:t>a</w:t>
      </w:r>
      <w:r>
        <w:t>.volume</w:t>
      </w:r>
      <w:proofErr w:type="spellEnd"/>
      <w:proofErr w:type="gramEnd"/>
    </w:p>
    <w:p w14:paraId="2AC38297" w14:textId="77777777" w:rsidR="00C1003D" w:rsidRPr="00C1003D" w:rsidRDefault="00C1003D" w:rsidP="00C1003D">
      <w:pPr>
        <w:pStyle w:val="a7"/>
        <w:ind w:left="420" w:firstLineChars="0" w:firstLine="0"/>
      </w:pPr>
    </w:p>
    <w:p w14:paraId="7415840F" w14:textId="41A18D08" w:rsidR="008854D6" w:rsidRDefault="008854D6" w:rsidP="008854D6">
      <w:pPr>
        <w:pStyle w:val="2"/>
        <w:numPr>
          <w:ilvl w:val="0"/>
          <w:numId w:val="1"/>
        </w:numPr>
      </w:pPr>
      <w:r>
        <w:rPr>
          <w:rFonts w:hint="eastAsia"/>
        </w:rPr>
        <w:t>和弦类型（Chord）</w:t>
      </w:r>
    </w:p>
    <w:p w14:paraId="02A0DD39" w14:textId="77777777" w:rsidR="008854D6" w:rsidRDefault="008854D6" w:rsidP="008854D6">
      <w:pPr>
        <w:pStyle w:val="3"/>
        <w:numPr>
          <w:ilvl w:val="1"/>
          <w:numId w:val="1"/>
        </w:numPr>
      </w:pPr>
      <w:r>
        <w:rPr>
          <w:rFonts w:hint="eastAsia"/>
        </w:rPr>
        <w:t>初始化</w:t>
      </w:r>
    </w:p>
    <w:p w14:paraId="11914B1C" w14:textId="1DA03025" w:rsidR="009D4604" w:rsidRDefault="008854D6" w:rsidP="008854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跟</w:t>
      </w:r>
      <w:proofErr w:type="gramStart"/>
      <w:r>
        <w:rPr>
          <w:rFonts w:hint="eastAsia"/>
        </w:rPr>
        <w:t>据根音与</w:t>
      </w:r>
      <w:proofErr w:type="gramEnd"/>
      <w:r>
        <w:rPr>
          <w:rFonts w:hint="eastAsia"/>
        </w:rPr>
        <w:t>和弦</w:t>
      </w:r>
      <w:proofErr w:type="gramStart"/>
      <w:r>
        <w:rPr>
          <w:rFonts w:hint="eastAsia"/>
        </w:rPr>
        <w:t>名创建</w:t>
      </w:r>
      <w:proofErr w:type="gramEnd"/>
      <w:r>
        <w:rPr>
          <w:rFonts w:hint="eastAsia"/>
        </w:rPr>
        <w:t>和弦</w:t>
      </w:r>
      <w:r w:rsidR="004F2787">
        <w:rPr>
          <w:rFonts w:hint="eastAsia"/>
        </w:rPr>
        <w:t>（和弦名是预留字？）</w:t>
      </w:r>
    </w:p>
    <w:p w14:paraId="5B947570" w14:textId="43746C9B" w:rsidR="008854D6" w:rsidRDefault="008854D6" w:rsidP="008854D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A</w:t>
      </w:r>
      <w:r>
        <w:t>m7 = chord(‘A’, ‘m7’</w:t>
      </w:r>
      <w:r>
        <w:rPr>
          <w:rFonts w:hint="eastAsia"/>
        </w:rPr>
        <w:t>)</w:t>
      </w:r>
      <w:r>
        <w:t xml:space="preserve"> // </w:t>
      </w:r>
      <w:r w:rsidRPr="008854D6">
        <w:t>[A5, C6, E6, G6] with interval [0, 0, 0, 0]</w:t>
      </w:r>
      <w:r w:rsidR="004F2787">
        <w:t xml:space="preserve"> </w:t>
      </w:r>
      <w:proofErr w:type="gramStart"/>
      <w:r w:rsidR="004F2787">
        <w:rPr>
          <w:rFonts w:hint="eastAsia"/>
        </w:rPr>
        <w:t>默认根音音高</w:t>
      </w:r>
      <w:proofErr w:type="gramEnd"/>
      <w:r w:rsidR="004F2787">
        <w:rPr>
          <w:rFonts w:hint="eastAsia"/>
        </w:rPr>
        <w:t>是5</w:t>
      </w:r>
    </w:p>
    <w:p w14:paraId="4953B36C" w14:textId="4C3D4AAB" w:rsidR="004F2787" w:rsidRDefault="004F2787" w:rsidP="004F2787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A</w:t>
      </w:r>
      <w:r>
        <w:t>m7 = chord(‘A6’, ‘m7’</w:t>
      </w:r>
      <w:r>
        <w:rPr>
          <w:rFonts w:hint="eastAsia"/>
        </w:rPr>
        <w:t>)</w:t>
      </w:r>
      <w:r>
        <w:t xml:space="preserve"> // </w:t>
      </w:r>
      <w:r w:rsidRPr="008854D6">
        <w:t>[A</w:t>
      </w:r>
      <w:r>
        <w:t>6</w:t>
      </w:r>
      <w:r w:rsidRPr="008854D6">
        <w:t>, C</w:t>
      </w:r>
      <w:r>
        <w:t>7</w:t>
      </w:r>
      <w:r w:rsidRPr="008854D6">
        <w:t>, E</w:t>
      </w:r>
      <w:r>
        <w:t>7</w:t>
      </w:r>
      <w:r w:rsidRPr="008854D6">
        <w:t>, G</w:t>
      </w:r>
      <w:r>
        <w:t>7</w:t>
      </w:r>
      <w:r w:rsidRPr="008854D6">
        <w:t>] with interval [0, 0, 0, 0]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写明根音音高</w:t>
      </w:r>
      <w:proofErr w:type="gramEnd"/>
    </w:p>
    <w:p w14:paraId="66666D6B" w14:textId="6597715B" w:rsidR="004F2787" w:rsidRDefault="004F2787" w:rsidP="004F27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跟据音符</w:t>
      </w:r>
      <w:r w:rsidRPr="004F2787">
        <w:rPr>
          <w:rFonts w:hint="eastAsia"/>
          <w:b/>
          <w:bCs/>
        </w:rPr>
        <w:t>字符串</w:t>
      </w:r>
      <w:r>
        <w:rPr>
          <w:rFonts w:hint="eastAsia"/>
        </w:rPr>
        <w:t>列表创建和弦</w:t>
      </w:r>
    </w:p>
    <w:p w14:paraId="64774CD9" w14:textId="22A582E7" w:rsidR="004F2787" w:rsidRDefault="004F2787" w:rsidP="004F2787">
      <w:pPr>
        <w:pStyle w:val="a7"/>
        <w:numPr>
          <w:ilvl w:val="1"/>
          <w:numId w:val="2"/>
        </w:numPr>
        <w:ind w:firstLineChars="0" w:firstLine="0"/>
      </w:pPr>
      <w:r>
        <w:t xml:space="preserve">a = </w:t>
      </w:r>
      <w:proofErr w:type="gramStart"/>
      <w:r w:rsidRPr="004F2787">
        <w:t>chord(</w:t>
      </w:r>
      <w:proofErr w:type="gramEnd"/>
      <w:r w:rsidRPr="004F2787">
        <w:t>['C5','E5', 'G5', 'B5']</w:t>
      </w:r>
      <w:r>
        <w:t>)</w:t>
      </w:r>
    </w:p>
    <w:p w14:paraId="371D822A" w14:textId="24795CAC" w:rsidR="004F2787" w:rsidRDefault="004F2787" w:rsidP="004F2787">
      <w:proofErr w:type="spellStart"/>
      <w:r>
        <w:rPr>
          <w:rFonts w:hint="eastAsia"/>
        </w:rPr>
        <w:t>p</w:t>
      </w:r>
      <w:r>
        <w:t>s</w:t>
      </w:r>
      <w:proofErr w:type="spellEnd"/>
      <w:r>
        <w:rPr>
          <w:rFonts w:hint="eastAsia"/>
        </w:rPr>
        <w:t>：我合计音符间隔和诗</w:t>
      </w:r>
      <w:proofErr w:type="gramStart"/>
      <w:r>
        <w:rPr>
          <w:rFonts w:hint="eastAsia"/>
        </w:rPr>
        <w:t>长这些</w:t>
      </w:r>
      <w:proofErr w:type="gramEnd"/>
      <w:r>
        <w:rPr>
          <w:rFonts w:hint="eastAsia"/>
        </w:rPr>
        <w:t>就不在初始化里加了，</w:t>
      </w:r>
      <w:r w:rsidR="00E37D0D">
        <w:rPr>
          <w:rFonts w:hint="eastAsia"/>
        </w:rPr>
        <w:t>单独设置吧</w:t>
      </w:r>
    </w:p>
    <w:p w14:paraId="548456C3" w14:textId="364ECCEF" w:rsidR="004F2787" w:rsidRDefault="004F2787" w:rsidP="004F2787">
      <w:pPr>
        <w:pStyle w:val="3"/>
        <w:numPr>
          <w:ilvl w:val="1"/>
          <w:numId w:val="1"/>
        </w:numPr>
      </w:pPr>
      <w:r>
        <w:rPr>
          <w:rFonts w:hint="eastAsia"/>
        </w:rPr>
        <w:t>运算</w:t>
      </w:r>
    </w:p>
    <w:p w14:paraId="0818AC38" w14:textId="1529AD56" w:rsidR="004F2787" w:rsidRDefault="004F2787" w:rsidP="004F278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对和弦进行音符长度和音符间隔的设置</w:t>
      </w:r>
    </w:p>
    <w:p w14:paraId="5E200893" w14:textId="11491104" w:rsidR="004F2787" w:rsidRDefault="004F2787" w:rsidP="004F278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m7 % (0.5, 1) // </w:t>
      </w:r>
      <w:r>
        <w:rPr>
          <w:rFonts w:hint="eastAsia"/>
        </w:rPr>
        <w:t>长度均为0</w:t>
      </w:r>
      <w:r>
        <w:t>.5</w:t>
      </w:r>
      <w:r>
        <w:rPr>
          <w:rFonts w:hint="eastAsia"/>
        </w:rPr>
        <w:t>，间隔均为1</w:t>
      </w:r>
    </w:p>
    <w:p w14:paraId="2061D14B" w14:textId="634C795E" w:rsidR="004F2787" w:rsidRDefault="004F2787" w:rsidP="004F278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m7 % ([0.5, 0.5, 1, 1], [1, 1, 2, 2])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对长度和间隔分别进行设置</w:t>
      </w:r>
    </w:p>
    <w:p w14:paraId="07D8EAB0" w14:textId="59DC1057" w:rsidR="004F2787" w:rsidRDefault="004F2787" w:rsidP="004F278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>m7 % ([0.5, 0.5, 1, 1], 1)</w:t>
      </w:r>
    </w:p>
    <w:p w14:paraId="44340708" w14:textId="7AFB4A61" w:rsidR="004F2787" w:rsidRDefault="004F2787" w:rsidP="004F278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>m7 % (0.5, [1, 1, 2, 2])</w:t>
      </w:r>
    </w:p>
    <w:p w14:paraId="15615B8F" w14:textId="6BC66702" w:rsidR="00800A9E" w:rsidRDefault="00800A9E" w:rsidP="00800A9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对和弦音符进行音量设置</w:t>
      </w:r>
    </w:p>
    <w:p w14:paraId="356ABA41" w14:textId="395A6908" w:rsidR="00800A9E" w:rsidRDefault="00800A9E" w:rsidP="00800A9E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>m7.setVolume([80, 80, 100, 100])</w:t>
      </w:r>
    </w:p>
    <w:p w14:paraId="15636EFC" w14:textId="2FAA2A2E" w:rsidR="004F2787" w:rsidRDefault="00E37D0D" w:rsidP="004F278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和弦的转位</w:t>
      </w:r>
    </w:p>
    <w:p w14:paraId="2E20F589" w14:textId="73088D9E" w:rsidR="00E37D0D" w:rsidRDefault="00E37D0D" w:rsidP="00E37D0D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m7 / 1 // </w:t>
      </w:r>
      <w:r>
        <w:rPr>
          <w:rFonts w:hint="eastAsia"/>
        </w:rPr>
        <w:t>第一转位</w:t>
      </w:r>
    </w:p>
    <w:p w14:paraId="2A2DD67E" w14:textId="65F4C363" w:rsidR="00E37D0D" w:rsidRDefault="00E37D0D" w:rsidP="00E37D0D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m7 / ‘E’ // </w:t>
      </w:r>
      <w:r>
        <w:rPr>
          <w:rFonts w:hint="eastAsia"/>
        </w:rPr>
        <w:t>只给音名，</w:t>
      </w:r>
      <w:proofErr w:type="gramStart"/>
      <w:r>
        <w:rPr>
          <w:rFonts w:hint="eastAsia"/>
        </w:rPr>
        <w:t>根音为</w:t>
      </w:r>
      <w:proofErr w:type="gramEnd"/>
      <w:r>
        <w:rPr>
          <w:rFonts w:hint="eastAsia"/>
        </w:rPr>
        <w:t>E</w:t>
      </w:r>
      <w:r>
        <w:t>6</w:t>
      </w:r>
      <w:r>
        <w:rPr>
          <w:rFonts w:hint="eastAsia"/>
        </w:rPr>
        <w:t>（相当于第二转位）</w:t>
      </w:r>
    </w:p>
    <w:p w14:paraId="7C981D53" w14:textId="0005945D" w:rsidR="00E37D0D" w:rsidRDefault="00E37D0D" w:rsidP="00E37D0D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m7 / ‘E6’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给音名和音高名</w:t>
      </w:r>
    </w:p>
    <w:p w14:paraId="711969BB" w14:textId="5B9F2268" w:rsidR="00C66A37" w:rsidRDefault="00C66A37" w:rsidP="00C66A3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另一种转位（把要转的音放到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低音）</w:t>
      </w:r>
    </w:p>
    <w:p w14:paraId="344A7F28" w14:textId="4F12C4E4" w:rsidR="00C66A37" w:rsidRDefault="00C66A37" w:rsidP="00C66A3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/ 1</w:t>
      </w:r>
    </w:p>
    <w:p w14:paraId="1E1836CC" w14:textId="1C342457" w:rsidR="00C66A37" w:rsidRDefault="00C66A37" w:rsidP="00C66A3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/ ‘E’</w:t>
      </w:r>
    </w:p>
    <w:p w14:paraId="03EF594D" w14:textId="77777777" w:rsidR="000B39BC" w:rsidRDefault="000B39BC" w:rsidP="000B39B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往一个和弦上加一个最低音</w:t>
      </w:r>
    </w:p>
    <w:p w14:paraId="104189A6" w14:textId="77777777" w:rsidR="000B39BC" w:rsidRDefault="000B39BC" w:rsidP="000B39BC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/ ‘C5’ // </w:t>
      </w:r>
      <w:r>
        <w:rPr>
          <w:rFonts w:hint="eastAsia"/>
        </w:rPr>
        <w:t>这地方/</w:t>
      </w:r>
      <w:proofErr w:type="gramStart"/>
      <w:r>
        <w:rPr>
          <w:rFonts w:hint="eastAsia"/>
        </w:rPr>
        <w:t>右边就</w:t>
      </w:r>
      <w:proofErr w:type="gramEnd"/>
      <w:r>
        <w:rPr>
          <w:rFonts w:hint="eastAsia"/>
        </w:rPr>
        <w:t>按音符初始化那套来就可以</w:t>
      </w:r>
    </w:p>
    <w:p w14:paraId="6EC6B5A3" w14:textId="77777777" w:rsidR="000B39BC" w:rsidRDefault="000B39BC" w:rsidP="000B39B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对和弦进行排序</w:t>
      </w:r>
    </w:p>
    <w:p w14:paraId="1E513E79" w14:textId="5A8EEE8B" w:rsidR="000B39BC" w:rsidRPr="000B39BC" w:rsidRDefault="000B39BC" w:rsidP="000B39BC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/ [1, 2, 0, 3] // </w:t>
      </w:r>
      <w:r w:rsidRPr="007B502F">
        <w:rPr>
          <w:rFonts w:hint="eastAsia"/>
        </w:rPr>
        <w:t>比如有一个</w:t>
      </w:r>
      <w:r w:rsidRPr="007B502F">
        <w:t>A的小七和弦，对于它的4个组成音A,C,E,G按照CEAG的顺序排列</w:t>
      </w:r>
    </w:p>
    <w:p w14:paraId="527734CD" w14:textId="334F2078" w:rsidR="00E37D0D" w:rsidRDefault="00E37D0D" w:rsidP="00E37D0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和弦的拼接</w:t>
      </w:r>
    </w:p>
    <w:p w14:paraId="39067355" w14:textId="5051F7E3" w:rsidR="00E37D0D" w:rsidRDefault="004A7FC7" w:rsidP="00E37D0D">
      <w:pPr>
        <w:pStyle w:val="a7"/>
        <w:numPr>
          <w:ilvl w:val="1"/>
          <w:numId w:val="4"/>
        </w:numPr>
        <w:ind w:firstLineChars="0"/>
      </w:pPr>
      <w:r>
        <w:t>A</w:t>
      </w:r>
      <w:r w:rsidR="00E37D0D">
        <w:t xml:space="preserve"> + </w:t>
      </w:r>
      <w:r>
        <w:t xml:space="preserve">B // </w:t>
      </w:r>
      <w:r w:rsidRPr="004A7FC7">
        <w:rPr>
          <w:rFonts w:hint="eastAsia"/>
        </w:rPr>
        <w:t>可以得到音乐片段</w:t>
      </w:r>
      <w:r w:rsidRPr="004A7FC7">
        <w:t>B追加到音乐片段A之后的新的音乐片段，不过需要</w:t>
      </w:r>
      <w:r w:rsidRPr="004A7FC7">
        <w:lastRenderedPageBreak/>
        <w:t>注意的是，这个模式是直接把B的音符列表追加到A的音符列表之后， 然后把B的音符间隔列表也追加到A的音符间隔列表之后，如果音乐片段A的最后几个音符间隔是0的话，那么可能会出现音乐片段B的开始几个音与A的最后几个音重叠在一起的情况，如果很确定A的最后几个音符间隔不是0，那么这个模式可以放心地使用</w:t>
      </w:r>
    </w:p>
    <w:p w14:paraId="423E9687" w14:textId="3215C3C3" w:rsidR="004A7FC7" w:rsidRDefault="004A7FC7" w:rsidP="004A7FC7">
      <w:pPr>
        <w:pStyle w:val="a7"/>
        <w:numPr>
          <w:ilvl w:val="1"/>
          <w:numId w:val="4"/>
        </w:numPr>
        <w:ind w:firstLineChars="0"/>
      </w:pPr>
      <w:r>
        <w:t xml:space="preserve">A &amp; B // </w:t>
      </w:r>
      <w:r>
        <w:rPr>
          <w:rFonts w:hint="eastAsia"/>
        </w:rPr>
        <w:t>可以得到合并</w:t>
      </w:r>
      <w:r>
        <w:t>A和B两个音乐片段后的新的音乐片段，B的开头对齐到A的开头，也就是A和B同时从头开始进行演奏的音乐片段。</w:t>
      </w:r>
      <w:r>
        <w:rPr>
          <w:rFonts w:hint="eastAsia"/>
        </w:rPr>
        <w:t>合并的机制是重新计算合并过后的音的间隔，然后把</w:t>
      </w:r>
      <w:r>
        <w:t>A和B的音符按照计算的间隔，调整好顺序进行重新的合并排列。</w:t>
      </w:r>
    </w:p>
    <w:p w14:paraId="0803D886" w14:textId="72AD930D" w:rsidR="004A7FC7" w:rsidRDefault="004A7FC7" w:rsidP="004A7FC7">
      <w:pPr>
        <w:pStyle w:val="a7"/>
        <w:numPr>
          <w:ilvl w:val="2"/>
          <w:numId w:val="4"/>
        </w:numPr>
        <w:ind w:firstLineChars="0"/>
      </w:pPr>
      <w:r>
        <w:t xml:space="preserve">A &amp; (B, start) // </w:t>
      </w:r>
      <w:r w:rsidRPr="004A7FC7">
        <w:rPr>
          <w:rFonts w:hint="eastAsia"/>
        </w:rPr>
        <w:t>参数</w:t>
      </w:r>
      <w:r w:rsidRPr="004A7FC7">
        <w:t>start，可以用来设定B要从A的什么地方开始进行合并，也就是B的开头对齐到A的什么地方，单位为小节，换句话说，就是B延后A开始多少小节开始进行演奏</w:t>
      </w:r>
    </w:p>
    <w:p w14:paraId="07EF605F" w14:textId="32FE6A01" w:rsidR="004A7FC7" w:rsidRDefault="004A7FC7" w:rsidP="004A7FC7">
      <w:pPr>
        <w:pStyle w:val="a7"/>
        <w:numPr>
          <w:ilvl w:val="1"/>
          <w:numId w:val="4"/>
        </w:numPr>
        <w:ind w:firstLineChars="0"/>
      </w:pPr>
      <w:r>
        <w:t xml:space="preserve">A | B // </w:t>
      </w:r>
      <w:r w:rsidRPr="004A7FC7">
        <w:rPr>
          <w:rFonts w:hint="eastAsia"/>
        </w:rPr>
        <w:t>与</w:t>
      </w:r>
      <w:r w:rsidRPr="004A7FC7">
        <w:t>tail模式的区别在于，这个模式会特别计算A与B之间是否需要多一些音符间隔，以避免tail模式里面某些情况下A的结尾与B的开头会重叠的情况。所以当不确定A的最后几个音符间隔是否为0的时候，使用这个模式最好</w:t>
      </w:r>
    </w:p>
    <w:p w14:paraId="65358366" w14:textId="6B8F5D15" w:rsidR="000B39BC" w:rsidRDefault="000B39BC" w:rsidP="000B39B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往一个和弦后加n小节休止符</w:t>
      </w:r>
    </w:p>
    <w:p w14:paraId="75F2E7DC" w14:textId="74767F5D" w:rsidR="000B39BC" w:rsidRDefault="000B39BC" w:rsidP="000B39BC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| n</w:t>
      </w:r>
    </w:p>
    <w:p w14:paraId="7AC2B8C6" w14:textId="7DD04E61" w:rsidR="00E37D0D" w:rsidRDefault="00E37D0D" w:rsidP="00E37D0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和弦内增加音符</w:t>
      </w:r>
    </w:p>
    <w:p w14:paraId="3B5BEBE1" w14:textId="79BFD2D8" w:rsidR="00E37D0D" w:rsidRPr="004F2787" w:rsidRDefault="00E37D0D" w:rsidP="00E37D0D">
      <w:pPr>
        <w:pStyle w:val="a7"/>
        <w:numPr>
          <w:ilvl w:val="1"/>
          <w:numId w:val="4"/>
        </w:numPr>
        <w:ind w:firstLineChars="0"/>
      </w:pPr>
      <w:r>
        <w:t>A + x</w:t>
      </w:r>
    </w:p>
    <w:p w14:paraId="61EDEF8B" w14:textId="56AC61BC" w:rsidR="00E37D0D" w:rsidRDefault="00E37D0D" w:rsidP="00E37D0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和弦内删去音符</w:t>
      </w:r>
    </w:p>
    <w:p w14:paraId="000B9665" w14:textId="4A342D31" w:rsidR="00E37D0D" w:rsidRDefault="00E37D0D" w:rsidP="00E37D0D">
      <w:pPr>
        <w:pStyle w:val="a7"/>
        <w:numPr>
          <w:ilvl w:val="1"/>
          <w:numId w:val="4"/>
        </w:numPr>
        <w:ind w:firstLineChars="0"/>
      </w:pPr>
      <w:r>
        <w:t xml:space="preserve">A – </w:t>
      </w:r>
      <w:r>
        <w:rPr>
          <w:rFonts w:hint="eastAsia"/>
        </w:rPr>
        <w:t>x</w:t>
      </w:r>
      <w:r w:rsidR="004A7FC7">
        <w:t xml:space="preserve"> // A – ‘B’ or A – ‘B5’</w:t>
      </w:r>
    </w:p>
    <w:p w14:paraId="02F86D7E" w14:textId="25C88998" w:rsidR="00E37D0D" w:rsidRDefault="00E37D0D" w:rsidP="00E37D0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重复和弦n次</w:t>
      </w:r>
    </w:p>
    <w:p w14:paraId="1953464A" w14:textId="2914E7F1" w:rsidR="00E37D0D" w:rsidRDefault="00E37D0D" w:rsidP="00E37D0D">
      <w:pPr>
        <w:pStyle w:val="a7"/>
        <w:numPr>
          <w:ilvl w:val="1"/>
          <w:numId w:val="4"/>
        </w:numPr>
        <w:ind w:firstLineChars="0"/>
      </w:pPr>
      <w:r>
        <w:t xml:space="preserve">A * n </w:t>
      </w:r>
      <w:r>
        <w:rPr>
          <w:rFonts w:hint="eastAsia"/>
        </w:rPr>
        <w:t>/</w:t>
      </w:r>
      <w:r>
        <w:t xml:space="preserve">/ </w:t>
      </w:r>
      <w:r w:rsidRPr="00E37D0D">
        <w:rPr>
          <w:rFonts w:hint="eastAsia"/>
        </w:rPr>
        <w:t>如果和弦</w:t>
      </w:r>
      <w:r w:rsidRPr="00E37D0D">
        <w:t>A是intervals全部为0的和弦（全部的</w:t>
      </w:r>
      <w:proofErr w:type="gramStart"/>
      <w:r w:rsidRPr="00E37D0D">
        <w:t>音同时</w:t>
      </w:r>
      <w:proofErr w:type="gramEnd"/>
      <w:r w:rsidRPr="00E37D0D">
        <w:t>开始一起弹），那么A * n会让重复的A的音符重叠在一起</w:t>
      </w:r>
      <w:r>
        <w:rPr>
          <w:rFonts w:hint="eastAsia"/>
        </w:rPr>
        <w:t>，</w:t>
      </w:r>
      <w:r w:rsidRPr="00E37D0D">
        <w:rPr>
          <w:rFonts w:hint="eastAsia"/>
        </w:rPr>
        <w:t>在这种情况下，如果想要</w:t>
      </w:r>
      <w:proofErr w:type="gramStart"/>
      <w:r w:rsidRPr="00E37D0D">
        <w:rPr>
          <w:rFonts w:hint="eastAsia"/>
        </w:rPr>
        <w:t>让多次</w:t>
      </w:r>
      <w:proofErr w:type="gramEnd"/>
      <w:r w:rsidRPr="00E37D0D">
        <w:rPr>
          <w:rFonts w:hint="eastAsia"/>
        </w:rPr>
        <w:t>和弦</w:t>
      </w:r>
      <w:r w:rsidRPr="00E37D0D">
        <w:t>A的重复不重叠，那么需要写</w:t>
      </w:r>
      <w:r>
        <w:rPr>
          <w:rFonts w:hint="eastAsia"/>
        </w:rPr>
        <w:t>A</w:t>
      </w:r>
      <w:r>
        <w:t xml:space="preserve"> % n</w:t>
      </w:r>
    </w:p>
    <w:p w14:paraId="6A6BCA12" w14:textId="36BD55F4" w:rsidR="004F2787" w:rsidRDefault="00E37D0D" w:rsidP="00E37D0D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% n // </w:t>
      </w:r>
      <w:r w:rsidRPr="00E37D0D">
        <w:rPr>
          <w:rFonts w:hint="eastAsia"/>
        </w:rPr>
        <w:t>这个语法会让</w:t>
      </w:r>
      <w:r w:rsidRPr="00E37D0D">
        <w:t>A在不与前一个和弦重叠的情况下进行重复</w:t>
      </w:r>
    </w:p>
    <w:p w14:paraId="1897482F" w14:textId="12BF47D6" w:rsidR="00E37D0D" w:rsidRDefault="00E37D0D" w:rsidP="00E37D0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对一个和弦进行倒序排列</w:t>
      </w:r>
    </w:p>
    <w:p w14:paraId="4F339A08" w14:textId="5752D671" w:rsidR="00E37D0D" w:rsidRDefault="00E37D0D" w:rsidP="00E37D0D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~A</w:t>
      </w:r>
    </w:p>
    <w:p w14:paraId="1FF9931B" w14:textId="160BA20F" w:rsidR="00BB67F4" w:rsidRDefault="00BB67F4" w:rsidP="00BB67F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和弦的索引切片（和python完全一样）</w:t>
      </w:r>
    </w:p>
    <w:p w14:paraId="2163CB93" w14:textId="5754E666" w:rsidR="00BB67F4" w:rsidRDefault="00BB67F4" w:rsidP="00BB67F4">
      <w:pPr>
        <w:pStyle w:val="a7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A</w:t>
      </w:r>
      <w:r>
        <w:t>[</w:t>
      </w:r>
      <w:proofErr w:type="gramEnd"/>
      <w:r>
        <w:t>0]</w:t>
      </w:r>
    </w:p>
    <w:p w14:paraId="6F17C5CC" w14:textId="6DA076E5" w:rsidR="00BB67F4" w:rsidRDefault="00BB67F4" w:rsidP="00BB67F4">
      <w:pPr>
        <w:pStyle w:val="a7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A[</w:t>
      </w:r>
      <w:proofErr w:type="gramEnd"/>
      <w:r>
        <w:t>-1]</w:t>
      </w:r>
    </w:p>
    <w:p w14:paraId="3FFE1F22" w14:textId="49D65D67" w:rsidR="00BB67F4" w:rsidRDefault="00BB67F4" w:rsidP="00BB67F4">
      <w:pPr>
        <w:pStyle w:val="a7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A</w:t>
      </w:r>
      <w:r>
        <w:t>[</w:t>
      </w:r>
      <w:proofErr w:type="gramEnd"/>
      <w:r>
        <w:t>:6]</w:t>
      </w:r>
    </w:p>
    <w:p w14:paraId="3FCA27B0" w14:textId="1F4275E5" w:rsidR="00BB67F4" w:rsidRDefault="00BB67F4" w:rsidP="00BB67F4">
      <w:pPr>
        <w:pStyle w:val="a7"/>
        <w:numPr>
          <w:ilvl w:val="1"/>
          <w:numId w:val="4"/>
        </w:numPr>
        <w:ind w:firstLineChars="0"/>
      </w:pPr>
      <w:r>
        <w:t>……</w:t>
      </w:r>
    </w:p>
    <w:p w14:paraId="53B18D89" w14:textId="6C81F249" w:rsidR="007B502F" w:rsidRDefault="007B502F" w:rsidP="007B502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对和弦进行升调和降调</w:t>
      </w:r>
    </w:p>
    <w:p w14:paraId="5038CC56" w14:textId="7DF3440F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+A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整体升半音</w:t>
      </w:r>
    </w:p>
    <w:p w14:paraId="7886EFFA" w14:textId="7B552921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整体降半音</w:t>
      </w:r>
    </w:p>
    <w:p w14:paraId="0D17D805" w14:textId="736B0D6E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+</w:t>
      </w:r>
      <w:r>
        <w:t>+</w:t>
      </w:r>
      <w:r>
        <w:rPr>
          <w:rFonts w:hint="eastAsia"/>
        </w:rPr>
        <w:t>A</w:t>
      </w:r>
    </w:p>
    <w:p w14:paraId="6CEF3217" w14:textId="5FECB8B0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+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整体升高n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半音</w:t>
      </w:r>
    </w:p>
    <w:p w14:paraId="1776184C" w14:textId="0589888B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– n</w:t>
      </w:r>
    </w:p>
    <w:p w14:paraId="08480242" w14:textId="7FA75B84" w:rsidR="007B502F" w:rsidRDefault="007B502F" w:rsidP="007B502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和弦内第k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音升高/降低x</w:t>
      </w:r>
    </w:p>
    <w:p w14:paraId="3A8D7289" w14:textId="526EDAC0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+ (x, k)</w:t>
      </w:r>
    </w:p>
    <w:p w14:paraId="01CAE513" w14:textId="17DCB8F2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 xml:space="preserve"> – (x, k)</w:t>
      </w:r>
    </w:p>
    <w:p w14:paraId="09AFD876" w14:textId="45BC668E" w:rsidR="007B502F" w:rsidRDefault="007B502F" w:rsidP="007B502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对每个音不同的升降</w:t>
      </w:r>
    </w:p>
    <w:p w14:paraId="4CEA0657" w14:textId="3A27E97B" w:rsidR="007B502F" w:rsidRDefault="007B502F" w:rsidP="007B502F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</w:t>
      </w:r>
      <w:r>
        <w:t>+ [1, 2, 0, -1]</w:t>
      </w:r>
    </w:p>
    <w:p w14:paraId="2275750B" w14:textId="5409A1B3" w:rsidR="004A7FC7" w:rsidRDefault="004A7FC7" w:rsidP="004A7FC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对和弦内音符进行修改</w:t>
      </w:r>
    </w:p>
    <w:p w14:paraId="108D393B" w14:textId="21478FAC" w:rsidR="004A7FC7" w:rsidRDefault="004A7FC7" w:rsidP="004A7FC7">
      <w:pPr>
        <w:pStyle w:val="a7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A</w:t>
      </w:r>
      <w:r>
        <w:t>[</w:t>
      </w:r>
      <w:proofErr w:type="gramEnd"/>
      <w:r>
        <w:t>2] = ‘F5’</w:t>
      </w:r>
    </w:p>
    <w:p w14:paraId="515F8F47" w14:textId="66BC2A45" w:rsidR="004A7FC7" w:rsidRDefault="004A7FC7" w:rsidP="004A7FC7">
      <w:pPr>
        <w:pStyle w:val="a7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A</w:t>
      </w:r>
      <w:r>
        <w:t>[</w:t>
      </w:r>
      <w:proofErr w:type="gramEnd"/>
      <w:r>
        <w:t>2] = a</w:t>
      </w:r>
    </w:p>
    <w:p w14:paraId="5BAE8E54" w14:textId="148417B3" w:rsidR="004A7FC7" w:rsidRDefault="004A7FC7" w:rsidP="004A7FC7">
      <w:pPr>
        <w:pStyle w:val="a7"/>
        <w:numPr>
          <w:ilvl w:val="1"/>
          <w:numId w:val="4"/>
        </w:numPr>
        <w:ind w:firstLineChars="0"/>
      </w:pPr>
      <w:r>
        <w:t xml:space="preserve">…  // </w:t>
      </w:r>
      <w:r>
        <w:rPr>
          <w:rFonts w:hint="eastAsia"/>
        </w:rPr>
        <w:t>这地方</w:t>
      </w:r>
      <w:r w:rsidR="0057721C">
        <w:rPr>
          <w:rFonts w:hint="eastAsia"/>
        </w:rPr>
        <w:t>=</w:t>
      </w:r>
      <w:proofErr w:type="gramStart"/>
      <w:r>
        <w:rPr>
          <w:rFonts w:hint="eastAsia"/>
        </w:rPr>
        <w:t>右边就</w:t>
      </w:r>
      <w:proofErr w:type="gramEnd"/>
      <w:r>
        <w:rPr>
          <w:rFonts w:hint="eastAsia"/>
        </w:rPr>
        <w:t>按音符初始化那套来就可以</w:t>
      </w:r>
    </w:p>
    <w:p w14:paraId="2A8DE51A" w14:textId="7A27DB54" w:rsidR="001A4448" w:rsidRDefault="001A4448" w:rsidP="001A444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对一个和弦内的音符按照索引值提取，包括高八度和低八度的变换</w:t>
      </w:r>
    </w:p>
    <w:p w14:paraId="1BAA9BFD" w14:textId="37271027" w:rsidR="0057721C" w:rsidRDefault="001A4448" w:rsidP="001A4448">
      <w:pPr>
        <w:pStyle w:val="a7"/>
        <w:numPr>
          <w:ilvl w:val="1"/>
          <w:numId w:val="4"/>
        </w:numPr>
        <w:ind w:firstLineChars="0"/>
      </w:pPr>
      <w:r w:rsidRPr="001A4448">
        <w:t xml:space="preserve">A @ [1, 3, 2, 3, 1.1, 3, 2, 3]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A是C大三和弦 /</w:t>
      </w:r>
      <w:r>
        <w:t xml:space="preserve">/ </w:t>
      </w:r>
      <w:r w:rsidRPr="001A4448">
        <w:t>[C5, G5, E5, G5, C6, G5, E5, G5] with interval [0, 0, 0, 0, 0, 0, 0, 0]</w:t>
      </w:r>
    </w:p>
    <w:p w14:paraId="70A376C4" w14:textId="3FD8AEEA" w:rsidR="001A4448" w:rsidRDefault="001A4448" w:rsidP="001A444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构造一套和弦处理规则，适用于任何和弦类型</w:t>
      </w:r>
    </w:p>
    <w:p w14:paraId="76BB12FB" w14:textId="5D482C2A" w:rsidR="001A4448" w:rsidRDefault="00800A9E" w:rsidP="001A4448">
      <w:pPr>
        <w:pStyle w:val="a7"/>
        <w:numPr>
          <w:ilvl w:val="1"/>
          <w:numId w:val="4"/>
        </w:numPr>
        <w:ind w:firstLineChars="0"/>
      </w:pPr>
      <w:r w:rsidRPr="00800A9E">
        <w:t xml:space="preserve">rules = </w:t>
      </w:r>
      <w:proofErr w:type="gramStart"/>
      <w:r w:rsidRPr="00800A9E">
        <w:t>exp(</w:t>
      </w:r>
      <w:proofErr w:type="gramEnd"/>
      <w:r w:rsidRPr="00800A9E">
        <w:t>'(x / 1) % ([1/4, 1/2, 1/2], [1/4, 1/4, 1/2])')</w:t>
      </w:r>
      <w:r>
        <w:t xml:space="preserve"> //</w:t>
      </w:r>
      <w:r>
        <w:rPr>
          <w:rFonts w:hint="eastAsia"/>
        </w:rPr>
        <w:t xml:space="preserve"> </w:t>
      </w:r>
      <w:r w:rsidRPr="00800A9E">
        <w:t>rules(C('Dmaj7'))</w:t>
      </w:r>
    </w:p>
    <w:p w14:paraId="41FFDE14" w14:textId="25A0174D" w:rsidR="007B502F" w:rsidRDefault="007B502F" w:rsidP="007B502F"/>
    <w:p w14:paraId="7A2200E7" w14:textId="77777777" w:rsidR="007B502F" w:rsidRDefault="007B502F" w:rsidP="007B502F">
      <w:pPr>
        <w:pStyle w:val="a7"/>
        <w:ind w:left="840" w:firstLineChars="0" w:firstLine="0"/>
      </w:pPr>
    </w:p>
    <w:p w14:paraId="55BFF1F2" w14:textId="77777777" w:rsidR="00E37D0D" w:rsidRPr="004F2787" w:rsidRDefault="00E37D0D" w:rsidP="00E37D0D">
      <w:pPr>
        <w:pStyle w:val="a7"/>
        <w:ind w:left="840" w:firstLineChars="0" w:firstLine="0"/>
      </w:pPr>
    </w:p>
    <w:p w14:paraId="25CEA24D" w14:textId="220E37AB" w:rsidR="00E37D0D" w:rsidRDefault="004C3587" w:rsidP="00E37D0D">
      <w:pPr>
        <w:pStyle w:val="3"/>
        <w:numPr>
          <w:ilvl w:val="1"/>
          <w:numId w:val="1"/>
        </w:numPr>
      </w:pPr>
      <w:r>
        <w:rPr>
          <w:rFonts w:hint="eastAsia"/>
        </w:rPr>
        <w:t>音乐分析相关</w:t>
      </w:r>
    </w:p>
    <w:p w14:paraId="0A90F3C7" w14:textId="7F78B424" w:rsidR="009D4604" w:rsidRDefault="004C3587" w:rsidP="00E37D0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获得和弦内音程关系</w:t>
      </w:r>
    </w:p>
    <w:p w14:paraId="36F476D5" w14:textId="3AA54A5A" w:rsidR="009D4604" w:rsidRDefault="004C3587" w:rsidP="009D4604">
      <w:pPr>
        <w:pStyle w:val="a7"/>
        <w:numPr>
          <w:ilvl w:val="1"/>
          <w:numId w:val="5"/>
        </w:numPr>
        <w:ind w:left="420" w:firstLineChars="0" w:firstLine="0"/>
      </w:pPr>
      <w:proofErr w:type="spellStart"/>
      <w:proofErr w:type="gramStart"/>
      <w:r w:rsidRPr="004C3587">
        <w:t>chd</w:t>
      </w:r>
      <w:proofErr w:type="spellEnd"/>
      <w:r w:rsidRPr="004C3587">
        <w:t>(</w:t>
      </w:r>
      <w:proofErr w:type="gramEnd"/>
      <w:r w:rsidRPr="004C3587">
        <w:t>'C',</w:t>
      </w:r>
      <w:r>
        <w:t xml:space="preserve"> </w:t>
      </w:r>
      <w:r w:rsidRPr="004C3587">
        <w:t>'</w:t>
      </w:r>
      <w:proofErr w:type="spellStart"/>
      <w:r w:rsidRPr="004C3587">
        <w:t>maj</w:t>
      </w:r>
      <w:proofErr w:type="spellEnd"/>
      <w:r w:rsidRPr="004C3587">
        <w:t>').</w:t>
      </w:r>
      <w:proofErr w:type="spellStart"/>
      <w:r w:rsidRPr="004C3587">
        <w:t>intervalof</w:t>
      </w:r>
      <w:proofErr w:type="spellEnd"/>
      <w:r w:rsidRPr="004C3587">
        <w:t>()</w:t>
      </w:r>
      <w:r>
        <w:rPr>
          <w:rFonts w:hint="eastAsia"/>
        </w:rPr>
        <w:t xml:space="preserve"> </w:t>
      </w:r>
      <w:r>
        <w:t>// [4, 7]</w:t>
      </w:r>
    </w:p>
    <w:p w14:paraId="5DF739AF" w14:textId="6C90730D" w:rsidR="009D4604" w:rsidRDefault="004C3587" w:rsidP="004C3587">
      <w:pPr>
        <w:pStyle w:val="a7"/>
        <w:numPr>
          <w:ilvl w:val="1"/>
          <w:numId w:val="5"/>
        </w:numPr>
        <w:ind w:firstLineChars="0"/>
      </w:pPr>
      <w:proofErr w:type="spellStart"/>
      <w:proofErr w:type="gramStart"/>
      <w:r w:rsidRPr="004C3587">
        <w:t>chd</w:t>
      </w:r>
      <w:proofErr w:type="spellEnd"/>
      <w:r w:rsidRPr="004C3587">
        <w:t>(</w:t>
      </w:r>
      <w:proofErr w:type="gramEnd"/>
      <w:r w:rsidRPr="004C3587">
        <w:t>'C',</w:t>
      </w:r>
      <w:r>
        <w:t xml:space="preserve"> </w:t>
      </w:r>
      <w:r w:rsidRPr="004C3587">
        <w:t>'</w:t>
      </w:r>
      <w:proofErr w:type="spellStart"/>
      <w:r w:rsidRPr="004C3587">
        <w:t>maj</w:t>
      </w:r>
      <w:proofErr w:type="spellEnd"/>
      <w:r w:rsidRPr="004C3587">
        <w:t>').</w:t>
      </w:r>
      <w:proofErr w:type="spellStart"/>
      <w:r w:rsidRPr="004C3587">
        <w:t>intervalof</w:t>
      </w:r>
      <w:proofErr w:type="spellEnd"/>
      <w:r w:rsidRPr="004C3587">
        <w:t>(translate = True)</w:t>
      </w:r>
      <w:r>
        <w:t xml:space="preserve"> //</w:t>
      </w:r>
      <w:r w:rsidRPr="004C3587">
        <w:t xml:space="preserve"> ['major third', 'perfect fifth']</w:t>
      </w:r>
    </w:p>
    <w:p w14:paraId="7C9AB893" w14:textId="5A613772" w:rsidR="004C3587" w:rsidRDefault="004C3587" w:rsidP="004C3587">
      <w:pPr>
        <w:pStyle w:val="a7"/>
        <w:numPr>
          <w:ilvl w:val="1"/>
          <w:numId w:val="5"/>
        </w:numPr>
        <w:ind w:firstLineChars="0"/>
      </w:pPr>
      <w:proofErr w:type="spellStart"/>
      <w:proofErr w:type="gramStart"/>
      <w:r w:rsidRPr="004C3587">
        <w:t>chd</w:t>
      </w:r>
      <w:proofErr w:type="spellEnd"/>
      <w:r w:rsidRPr="004C3587">
        <w:t>(</w:t>
      </w:r>
      <w:proofErr w:type="gramEnd"/>
      <w:r w:rsidRPr="004C3587">
        <w:t>'C',</w:t>
      </w:r>
      <w:r>
        <w:t xml:space="preserve"> </w:t>
      </w:r>
      <w:r w:rsidRPr="004C3587">
        <w:t>'</w:t>
      </w:r>
      <w:proofErr w:type="spellStart"/>
      <w:r w:rsidRPr="004C3587">
        <w:t>maj</w:t>
      </w:r>
      <w:proofErr w:type="spellEnd"/>
      <w:r w:rsidRPr="004C3587">
        <w:t>').</w:t>
      </w:r>
      <w:proofErr w:type="spellStart"/>
      <w:r w:rsidRPr="004C3587">
        <w:t>intervalof</w:t>
      </w:r>
      <w:proofErr w:type="spellEnd"/>
      <w:r w:rsidRPr="004C3587">
        <w:t xml:space="preserve">(translate = True, </w:t>
      </w:r>
      <w:proofErr w:type="spellStart"/>
      <w:r w:rsidRPr="004C3587">
        <w:t>cummulative</w:t>
      </w:r>
      <w:proofErr w:type="spellEnd"/>
      <w:r w:rsidRPr="004C3587">
        <w:t>=False)</w:t>
      </w:r>
      <w:r>
        <w:t xml:space="preserve"> // </w:t>
      </w:r>
      <w:r w:rsidRPr="004C3587">
        <w:t>['major third', 'minor third']</w:t>
      </w:r>
    </w:p>
    <w:p w14:paraId="5E990035" w14:textId="47298C81" w:rsidR="007B502F" w:rsidRDefault="007B502F" w:rsidP="007B502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得到和弦音符列表</w:t>
      </w:r>
    </w:p>
    <w:p w14:paraId="200016C5" w14:textId="7DB6DD04" w:rsidR="007B502F" w:rsidRDefault="007B502F" w:rsidP="007B502F">
      <w:pPr>
        <w:pStyle w:val="a7"/>
        <w:numPr>
          <w:ilvl w:val="1"/>
          <w:numId w:val="5"/>
        </w:numPr>
        <w:ind w:firstLineChars="0"/>
      </w:pPr>
      <w:proofErr w:type="spellStart"/>
      <w:proofErr w:type="gramStart"/>
      <w:r>
        <w:rPr>
          <w:rFonts w:hint="eastAsia"/>
        </w:rPr>
        <w:t>A</w:t>
      </w:r>
      <w:r>
        <w:t>.notes</w:t>
      </w:r>
      <w:proofErr w:type="spellEnd"/>
      <w:proofErr w:type="gramEnd"/>
      <w:r>
        <w:t xml:space="preserve"> // [A5, C6, E6, G6]</w:t>
      </w:r>
    </w:p>
    <w:p w14:paraId="6B49EF64" w14:textId="6B26930C" w:rsidR="007B502F" w:rsidRDefault="003424B6" w:rsidP="003424B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得到和弦音名列表</w:t>
      </w:r>
    </w:p>
    <w:p w14:paraId="41E43463" w14:textId="298520FA" w:rsidR="003424B6" w:rsidRDefault="003424B6" w:rsidP="003424B6">
      <w:pPr>
        <w:pStyle w:val="a7"/>
        <w:numPr>
          <w:ilvl w:val="1"/>
          <w:numId w:val="5"/>
        </w:numPr>
        <w:ind w:firstLineChars="0"/>
      </w:pPr>
      <w:proofErr w:type="spellStart"/>
      <w:proofErr w:type="gramStart"/>
      <w:r>
        <w:rPr>
          <w:rFonts w:hint="eastAsia"/>
        </w:rPr>
        <w:t>A</w:t>
      </w:r>
      <w:r>
        <w:t>.names</w:t>
      </w:r>
      <w:proofErr w:type="spellEnd"/>
      <w:proofErr w:type="gramEnd"/>
      <w:r>
        <w:t xml:space="preserve"> // [‘A’, ‘C’, ‘E’, ‘G’]</w:t>
      </w:r>
    </w:p>
    <w:p w14:paraId="734EDD53" w14:textId="21DFC159" w:rsidR="003424B6" w:rsidRDefault="00800A9E" w:rsidP="00800A9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查看和弦音符长度列表</w:t>
      </w:r>
    </w:p>
    <w:p w14:paraId="20093379" w14:textId="5BBE124E" w:rsidR="00800A9E" w:rsidRDefault="00800A9E" w:rsidP="00800A9E">
      <w:pPr>
        <w:pStyle w:val="a7"/>
        <w:numPr>
          <w:ilvl w:val="1"/>
          <w:numId w:val="5"/>
        </w:numPr>
        <w:ind w:firstLineChars="0"/>
      </w:pPr>
      <w:proofErr w:type="spellStart"/>
      <w:r>
        <w:rPr>
          <w:rFonts w:hint="eastAsia"/>
        </w:rPr>
        <w:t>A</w:t>
      </w:r>
      <w:r>
        <w:t>.get_</w:t>
      </w:r>
      <w:proofErr w:type="gramStart"/>
      <w:r>
        <w:t>duration</w:t>
      </w:r>
      <w:proofErr w:type="spellEnd"/>
      <w:r>
        <w:t>(</w:t>
      </w:r>
      <w:proofErr w:type="gramEnd"/>
      <w:r>
        <w:t>)</w:t>
      </w:r>
    </w:p>
    <w:p w14:paraId="25D11F6B" w14:textId="250CEB1F" w:rsidR="00800A9E" w:rsidRDefault="00800A9E" w:rsidP="00800A9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查看和弦音符间隔列表</w:t>
      </w:r>
    </w:p>
    <w:p w14:paraId="7BA4C3DF" w14:textId="5D654CB1" w:rsidR="00800A9E" w:rsidRDefault="00800A9E" w:rsidP="00800A9E">
      <w:pPr>
        <w:pStyle w:val="a7"/>
        <w:numPr>
          <w:ilvl w:val="1"/>
          <w:numId w:val="5"/>
        </w:numPr>
        <w:ind w:firstLineChars="0"/>
      </w:pPr>
      <w:proofErr w:type="spellStart"/>
      <w:r>
        <w:rPr>
          <w:rFonts w:hint="eastAsia"/>
        </w:rPr>
        <w:t>A</w:t>
      </w:r>
      <w:r>
        <w:t>.get_</w:t>
      </w:r>
      <w:proofErr w:type="gramStart"/>
      <w:r>
        <w:t>interval</w:t>
      </w:r>
      <w:proofErr w:type="spellEnd"/>
      <w:r>
        <w:t>(</w:t>
      </w:r>
      <w:proofErr w:type="gramEnd"/>
      <w:r>
        <w:t>)</w:t>
      </w:r>
    </w:p>
    <w:p w14:paraId="123C1864" w14:textId="71991629" w:rsidR="00800A9E" w:rsidRDefault="00800A9E" w:rsidP="00800A9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查看和弦音量列表</w:t>
      </w:r>
    </w:p>
    <w:p w14:paraId="18F4129E" w14:textId="41FFC28A" w:rsidR="00800A9E" w:rsidRDefault="00800A9E" w:rsidP="00800A9E">
      <w:pPr>
        <w:pStyle w:val="a7"/>
        <w:numPr>
          <w:ilvl w:val="1"/>
          <w:numId w:val="5"/>
        </w:numPr>
        <w:ind w:firstLineChars="0"/>
      </w:pPr>
      <w:proofErr w:type="spellStart"/>
      <w:r>
        <w:rPr>
          <w:rFonts w:hint="eastAsia"/>
        </w:rPr>
        <w:t>A</w:t>
      </w:r>
      <w:r>
        <w:t>.get_</w:t>
      </w:r>
      <w:proofErr w:type="gramStart"/>
      <w:r>
        <w:t>volume</w:t>
      </w:r>
      <w:proofErr w:type="spellEnd"/>
      <w:r>
        <w:t>(</w:t>
      </w:r>
      <w:proofErr w:type="gramEnd"/>
      <w:r>
        <w:t>)</w:t>
      </w:r>
    </w:p>
    <w:p w14:paraId="6A63ED18" w14:textId="1E145F5A" w:rsidR="00BB67F4" w:rsidRDefault="00DF5D0F" w:rsidP="00BB67F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乐曲类型（Piece）</w:t>
      </w:r>
    </w:p>
    <w:p w14:paraId="0E9ABFD6" w14:textId="73F75562" w:rsidR="00DF5D0F" w:rsidRDefault="00DF5D0F" w:rsidP="00DF5D0F">
      <w:r>
        <w:rPr>
          <w:noProof/>
        </w:rPr>
        <w:drawing>
          <wp:inline distT="0" distB="0" distL="0" distR="0" wp14:anchorId="3607ED81" wp14:editId="60493807">
            <wp:extent cx="5274310" cy="48990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2EA" w14:textId="77777777" w:rsidR="00DF5D0F" w:rsidRDefault="00DF5D0F" w:rsidP="00DF5D0F">
      <w:r>
        <w:t xml:space="preserve">C1 = </w:t>
      </w:r>
      <w:proofErr w:type="gramStart"/>
      <w:r>
        <w:t>chord(</w:t>
      </w:r>
      <w:proofErr w:type="gramEnd"/>
      <w:r>
        <w:t>'G4, D5, B5, F#5') % (1, 1/8) % 4</w:t>
      </w:r>
    </w:p>
    <w:p w14:paraId="2781D79F" w14:textId="77777777" w:rsidR="00DF5D0F" w:rsidRDefault="00DF5D0F" w:rsidP="00DF5D0F">
      <w:r>
        <w:t>C2 = (</w:t>
      </w:r>
      <w:proofErr w:type="gramStart"/>
      <w:r>
        <w:t>chord(</w:t>
      </w:r>
      <w:proofErr w:type="gramEnd"/>
      <w:r>
        <w:t>'C2, C2, G1, G1') % (1,1)) % 2</w:t>
      </w:r>
    </w:p>
    <w:p w14:paraId="3B39B5B8" w14:textId="77777777" w:rsidR="00DF5D0F" w:rsidRDefault="00DF5D0F" w:rsidP="00DF5D0F">
      <w:r>
        <w:t>C3 = (</w:t>
      </w:r>
      <w:proofErr w:type="gramStart"/>
      <w:r>
        <w:t>chord(</w:t>
      </w:r>
      <w:proofErr w:type="gramEnd"/>
      <w:r>
        <w:t>'F#6, G6') % (1/8, 1/8) % 8 | chord('A5, B5') % (1/8, 1/8) % 8) % 2</w:t>
      </w:r>
    </w:p>
    <w:p w14:paraId="2FFD2E35" w14:textId="77777777" w:rsidR="00DF5D0F" w:rsidRDefault="00DF5D0F" w:rsidP="00DF5D0F">
      <w:r>
        <w:t xml:space="preserve">C4 = </w:t>
      </w:r>
      <w:proofErr w:type="gramStart"/>
      <w:r>
        <w:t>chord(</w:t>
      </w:r>
      <w:proofErr w:type="gramEnd"/>
      <w:r>
        <w:t>'G3, G3, G3, G3') % ([3/8,1/8,1/4,1/4], [3/8,1/8,1/4,1/4]) % 4</w:t>
      </w:r>
    </w:p>
    <w:p w14:paraId="1EE28358" w14:textId="77777777" w:rsidR="00DF5D0F" w:rsidRDefault="00DF5D0F" w:rsidP="00DF5D0F"/>
    <w:p w14:paraId="72D58382" w14:textId="77777777" w:rsidR="00DF5D0F" w:rsidRDefault="00DF5D0F" w:rsidP="00DF5D0F">
      <w:proofErr w:type="spellStart"/>
      <w:r>
        <w:t>new_piece</w:t>
      </w:r>
      <w:proofErr w:type="spellEnd"/>
      <w:r>
        <w:t xml:space="preserve"> = </w:t>
      </w:r>
      <w:proofErr w:type="gramStart"/>
      <w:r>
        <w:t>piece(</w:t>
      </w:r>
      <w:proofErr w:type="gramEnd"/>
      <w:r>
        <w:t>tracks=[C1, C2, C3, C4],</w:t>
      </w:r>
    </w:p>
    <w:p w14:paraId="04230971" w14:textId="77777777" w:rsidR="00DF5D0F" w:rsidRDefault="00DF5D0F" w:rsidP="00DF5D0F">
      <w:r>
        <w:t xml:space="preserve">                  </w:t>
      </w:r>
      <w:proofErr w:type="spellStart"/>
      <w:r>
        <w:t>instruments_list</w:t>
      </w:r>
      <w:proofErr w:type="spellEnd"/>
      <w:proofErr w:type="gramStart"/>
      <w:r>
        <w:t>=[</w:t>
      </w:r>
      <w:proofErr w:type="gramEnd"/>
      <w:r>
        <w:t>'Acoustic Grand Piano', 'Electric Bass (finger)', 'Orchestral Harp', 'Synth Drum'],</w:t>
      </w:r>
    </w:p>
    <w:p w14:paraId="4F2DE73A" w14:textId="77777777" w:rsidR="00DF5D0F" w:rsidRDefault="00DF5D0F" w:rsidP="00DF5D0F">
      <w:r>
        <w:t xml:space="preserve">                  bpm=120,</w:t>
      </w:r>
    </w:p>
    <w:p w14:paraId="2F0C783C" w14:textId="77777777" w:rsidR="00DF5D0F" w:rsidRDefault="00DF5D0F" w:rsidP="00DF5D0F">
      <w:r>
        <w:t xml:space="preserve">                  </w:t>
      </w:r>
      <w:proofErr w:type="spellStart"/>
      <w:r>
        <w:t>start_times</w:t>
      </w:r>
      <w:proofErr w:type="spellEnd"/>
      <w:proofErr w:type="gramStart"/>
      <w:r>
        <w:t>=[</w:t>
      </w:r>
      <w:proofErr w:type="gramEnd"/>
      <w:r>
        <w:t>0, 2, 2, 6],</w:t>
      </w:r>
    </w:p>
    <w:p w14:paraId="0C6D5950" w14:textId="77777777" w:rsidR="00DF5D0F" w:rsidRDefault="00DF5D0F" w:rsidP="00DF5D0F">
      <w:r>
        <w:t xml:space="preserve">                  </w:t>
      </w:r>
      <w:proofErr w:type="spellStart"/>
      <w:r>
        <w:t>track_names</w:t>
      </w:r>
      <w:proofErr w:type="spellEnd"/>
      <w:proofErr w:type="gramStart"/>
      <w:r>
        <w:t>=[</w:t>
      </w:r>
      <w:proofErr w:type="gramEnd"/>
      <w:r>
        <w:t>'piano', 'bass', 'harp', 'drum'])</w:t>
      </w:r>
    </w:p>
    <w:p w14:paraId="5A07F86D" w14:textId="77777777" w:rsidR="00DF5D0F" w:rsidRDefault="00DF5D0F" w:rsidP="00DF5D0F"/>
    <w:p w14:paraId="7ED2476F" w14:textId="77777777" w:rsidR="00DF5D0F" w:rsidRDefault="00DF5D0F" w:rsidP="00DF5D0F">
      <w:r>
        <w:t xml:space="preserve">&gt;&gt;&gt; </w:t>
      </w:r>
      <w:proofErr w:type="spellStart"/>
      <w:r>
        <w:t>new_piece</w:t>
      </w:r>
      <w:proofErr w:type="spellEnd"/>
    </w:p>
    <w:p w14:paraId="640B655C" w14:textId="77777777" w:rsidR="00DF5D0F" w:rsidRDefault="00DF5D0F" w:rsidP="00DF5D0F">
      <w:r>
        <w:t>[piece]</w:t>
      </w:r>
    </w:p>
    <w:p w14:paraId="243C53F7" w14:textId="77777777" w:rsidR="00DF5D0F" w:rsidRDefault="00DF5D0F" w:rsidP="00DF5D0F">
      <w:r>
        <w:t>BPM: 120</w:t>
      </w:r>
    </w:p>
    <w:p w14:paraId="396DE088" w14:textId="77777777" w:rsidR="00DF5D0F" w:rsidRDefault="00DF5D0F" w:rsidP="00DF5D0F">
      <w:r>
        <w:t xml:space="preserve">track 1 piano | instrument: Acoustic Grand Piano | start time: 0 | [G4, D5, B5, F#5, G4, D5, B5, </w:t>
      </w:r>
      <w:r>
        <w:lastRenderedPageBreak/>
        <w:t>F#5, G4, D5, B5, F#5, G4, D5, B5, F#5] with interval [0.125, 0.125, 0.125, 0.125, 0.125, 0.125, 0.125, 0.125, 0.125, 0.125, 0.125, 0.125, 0.125, 0.125, 0.125, 0.125]</w:t>
      </w:r>
    </w:p>
    <w:p w14:paraId="474B84EB" w14:textId="77777777" w:rsidR="00DF5D0F" w:rsidRDefault="00DF5D0F" w:rsidP="00DF5D0F">
      <w:r>
        <w:t>track 2 bass | instrument: Electric Bass (finger) | start time: 2 | [C2, C2, G1, G1, C2, C2, G1, G1] with interval [1, 1, 1, 1, 1, 1, 1, 1]</w:t>
      </w:r>
    </w:p>
    <w:p w14:paraId="3736F819" w14:textId="77777777" w:rsidR="00DF5D0F" w:rsidRDefault="00DF5D0F" w:rsidP="00DF5D0F">
      <w:r>
        <w:t>track 3 harp | instrument: Orchestral Harp | start time: 2 | [F#6, G6, F#6, G6, F#6, G6, F#6, G6, F#6, G6, F#6, G6, F#6, G6, F#6, G6, A5, B5, A5, B5, A5, B5, A5, B5, A5, B5, A5, B5, A5, B5, A5, B5, F#6, G6, F#6, G6, F#6, G6, F#6, G6, F#6, G6, F#6, G6, F#6, G6, F#6, G6, A5, B5, A5, B5, A5, B5, A5, B5, A5, B5, A5, B5, A5, B5, A5, B5] with interval [0.125,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0.125, 0.125]</w:t>
      </w:r>
    </w:p>
    <w:p w14:paraId="72937F91" w14:textId="575FE687" w:rsidR="00DF5D0F" w:rsidRDefault="00DF5D0F" w:rsidP="00DF5D0F">
      <w:r>
        <w:t>track 4 drum | instrument: Synth Drum | start time: 6 | [G3, G3, G3, G3, G3, G3, G3, G3, G3, G3, G3, G3, G3, G3, G3, G3] with interval [0.375, 0.125, 0.25, 0.25, 0.375, 0.125, 0.25, 0.25, 0.375, 0.125, 0.25, 0.25, 0.375, 0.125, 0.25, 0.25]</w:t>
      </w:r>
    </w:p>
    <w:p w14:paraId="151BBB76" w14:textId="4C66B0FD" w:rsidR="00DF5D0F" w:rsidRDefault="00DF5D0F" w:rsidP="00DF5D0F">
      <w:r>
        <w:rPr>
          <w:noProof/>
        </w:rPr>
        <w:drawing>
          <wp:inline distT="0" distB="0" distL="0" distR="0" wp14:anchorId="4BD43828" wp14:editId="5E6398AC">
            <wp:extent cx="5274310" cy="785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C31D" w14:textId="2469E3E9" w:rsidR="004E558D" w:rsidRDefault="004E558D" w:rsidP="00DF5D0F"/>
    <w:p w14:paraId="0D593A37" w14:textId="78C8D5AC" w:rsidR="004E558D" w:rsidRDefault="004E558D" w:rsidP="00DF5D0F">
      <w:r w:rsidRPr="004E558D">
        <w:rPr>
          <w:rFonts w:hint="eastAsia"/>
          <w:highlight w:val="yellow"/>
        </w:rPr>
        <w:t>另一种参考的构造方式</w:t>
      </w:r>
    </w:p>
    <w:p w14:paraId="4BBA1481" w14:textId="69E2FC55" w:rsidR="004E558D" w:rsidRPr="00DF5D0F" w:rsidRDefault="004E558D" w:rsidP="00DF5D0F">
      <w:r>
        <w:rPr>
          <w:noProof/>
        </w:rPr>
        <w:drawing>
          <wp:inline distT="0" distB="0" distL="0" distR="0" wp14:anchorId="43F73B5F" wp14:editId="79067F6F">
            <wp:extent cx="5274310" cy="13627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D36E" w14:textId="77777777" w:rsidR="00DF5D0F" w:rsidRDefault="00DF5D0F" w:rsidP="00DF5D0F">
      <w:pPr>
        <w:pStyle w:val="2"/>
        <w:numPr>
          <w:ilvl w:val="0"/>
          <w:numId w:val="1"/>
        </w:numPr>
      </w:pPr>
      <w:r>
        <w:rPr>
          <w:rFonts w:hint="eastAsia"/>
        </w:rPr>
        <w:t>其他</w:t>
      </w:r>
    </w:p>
    <w:p w14:paraId="46EE0A24" w14:textId="77777777" w:rsidR="00DF5D0F" w:rsidRPr="00DF5D0F" w:rsidRDefault="00DF5D0F" w:rsidP="00DF5D0F"/>
    <w:p w14:paraId="10500F34" w14:textId="2437C0D4" w:rsidR="00BB67F4" w:rsidRDefault="00BB67F4" w:rsidP="00BB67F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播放</w:t>
      </w:r>
    </w:p>
    <w:p w14:paraId="09ED3B31" w14:textId="50F35A08" w:rsidR="00BB67F4" w:rsidRDefault="00BB67F4" w:rsidP="00BB67F4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/</w:t>
      </w:r>
      <w:r>
        <w:t xml:space="preserve"> c // </w:t>
      </w:r>
      <w:r>
        <w:rPr>
          <w:rFonts w:hint="eastAsia"/>
        </w:rPr>
        <w:t>默认速度</w:t>
      </w:r>
    </w:p>
    <w:p w14:paraId="76855B9A" w14:textId="751CDCD7" w:rsidR="00BB67F4" w:rsidRDefault="00BB67F4" w:rsidP="00BB67F4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/</w:t>
      </w:r>
      <w:r>
        <w:t xml:space="preserve"> (c, 100) </w:t>
      </w:r>
      <w:r>
        <w:rPr>
          <w:rFonts w:hint="eastAsia"/>
        </w:rPr>
        <w:t>/</w:t>
      </w:r>
      <w:r>
        <w:t xml:space="preserve">/ </w:t>
      </w:r>
      <w:proofErr w:type="gramStart"/>
      <w:r>
        <w:rPr>
          <w:rFonts w:hint="eastAsia"/>
        </w:rPr>
        <w:t>按速度</w:t>
      </w:r>
      <w:proofErr w:type="gramEnd"/>
      <w:r>
        <w:rPr>
          <w:rFonts w:hint="eastAsia"/>
        </w:rPr>
        <w:t>播放</w:t>
      </w:r>
    </w:p>
    <w:p w14:paraId="685DF142" w14:textId="6BC24899" w:rsidR="00BB67F4" w:rsidRDefault="00BB67F4" w:rsidP="00BB67F4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/</w:t>
      </w:r>
      <w:r>
        <w:t xml:space="preserve"> (c, 100, instrument=‘violin’) // </w:t>
      </w:r>
      <w:r>
        <w:rPr>
          <w:rFonts w:hint="eastAsia"/>
        </w:rPr>
        <w:t>按乐器播放</w:t>
      </w:r>
    </w:p>
    <w:p w14:paraId="17681530" w14:textId="102D93A5" w:rsidR="007B502F" w:rsidRDefault="007B502F" w:rsidP="007B502F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对这种需要按照参数</w:t>
      </w:r>
      <w:proofErr w:type="gramStart"/>
      <w:r>
        <w:rPr>
          <w:rFonts w:hint="eastAsia"/>
        </w:rPr>
        <w:t>名传参的</w:t>
      </w:r>
      <w:proofErr w:type="gramEnd"/>
      <w:r>
        <w:rPr>
          <w:rFonts w:hint="eastAsia"/>
        </w:rPr>
        <w:t>是否可以直接穿个字典进去？</w:t>
      </w:r>
    </w:p>
    <w:p w14:paraId="0A61337F" w14:textId="754CBC1B" w:rsidR="007B502F" w:rsidRDefault="007B502F" w:rsidP="007B502F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3F85C847" w14:textId="77777777" w:rsidR="007B502F" w:rsidRDefault="007B502F" w:rsidP="007B502F"/>
    <w:p w14:paraId="6BAD05C3" w14:textId="38623BB7" w:rsidR="007B502F" w:rsidRDefault="007B502F" w:rsidP="007B502F">
      <w:r>
        <w:rPr>
          <w:noProof/>
        </w:rPr>
        <w:lastRenderedPageBreak/>
        <w:drawing>
          <wp:inline distT="0" distB="0" distL="0" distR="0" wp14:anchorId="0E2857FF" wp14:editId="72677EFF">
            <wp:extent cx="5274310" cy="2534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091" w14:textId="780F1853" w:rsidR="000B39BC" w:rsidRDefault="000B39BC" w:rsidP="007B502F">
      <w:r>
        <w:rPr>
          <w:noProof/>
        </w:rPr>
        <w:drawing>
          <wp:inline distT="0" distB="0" distL="0" distR="0" wp14:anchorId="0647FCC5" wp14:editId="06800366">
            <wp:extent cx="5274310" cy="2666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1CC" w14:textId="6F994200" w:rsidR="000B39BC" w:rsidRDefault="000B39BC" w:rsidP="007B502F">
      <w:r>
        <w:rPr>
          <w:noProof/>
        </w:rPr>
        <w:lastRenderedPageBreak/>
        <w:drawing>
          <wp:inline distT="0" distB="0" distL="0" distR="0" wp14:anchorId="166A6AB9" wp14:editId="52144B4A">
            <wp:extent cx="5274310" cy="4153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FE52" w14:textId="42D9104C" w:rsidR="000B39BC" w:rsidRDefault="000B39BC" w:rsidP="007B502F">
      <w:r>
        <w:rPr>
          <w:noProof/>
        </w:rPr>
        <w:drawing>
          <wp:inline distT="0" distB="0" distL="0" distR="0" wp14:anchorId="715CAC2E" wp14:editId="1C60A650">
            <wp:extent cx="5274310" cy="3731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0728" w14:textId="575E8CAA" w:rsidR="000B39BC" w:rsidRDefault="000B39BC" w:rsidP="007B502F">
      <w:r>
        <w:rPr>
          <w:noProof/>
        </w:rPr>
        <w:lastRenderedPageBreak/>
        <w:drawing>
          <wp:inline distT="0" distB="0" distL="0" distR="0" wp14:anchorId="774A610B" wp14:editId="281066FC">
            <wp:extent cx="5274310" cy="4723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2E65" w14:textId="6390C44B" w:rsidR="000B39BC" w:rsidRDefault="000B39BC" w:rsidP="007B502F">
      <w:r>
        <w:rPr>
          <w:noProof/>
        </w:rPr>
        <w:lastRenderedPageBreak/>
        <w:drawing>
          <wp:inline distT="0" distB="0" distL="0" distR="0" wp14:anchorId="5380236C" wp14:editId="6521FA6B">
            <wp:extent cx="5274310" cy="4578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60E4" w14:textId="6B2EEF3D" w:rsidR="000B39BC" w:rsidRDefault="000B39BC" w:rsidP="007B502F">
      <w:r>
        <w:rPr>
          <w:noProof/>
        </w:rPr>
        <w:drawing>
          <wp:inline distT="0" distB="0" distL="0" distR="0" wp14:anchorId="37FF6D99" wp14:editId="5BA88624">
            <wp:extent cx="5274310" cy="3977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10A" w14:textId="4DD848A2" w:rsidR="000B39BC" w:rsidRDefault="000B39BC" w:rsidP="007B502F">
      <w:r>
        <w:rPr>
          <w:noProof/>
        </w:rPr>
        <w:lastRenderedPageBreak/>
        <w:drawing>
          <wp:inline distT="0" distB="0" distL="0" distR="0" wp14:anchorId="571464A7" wp14:editId="6019838B">
            <wp:extent cx="5274310" cy="4157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4038" w14:textId="1762D761" w:rsidR="000B39BC" w:rsidRDefault="000B39BC" w:rsidP="007B502F">
      <w:r>
        <w:rPr>
          <w:noProof/>
        </w:rPr>
        <w:drawing>
          <wp:inline distT="0" distB="0" distL="0" distR="0" wp14:anchorId="3E8FA095" wp14:editId="05B2C3B8">
            <wp:extent cx="5274310" cy="20942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5970" w14:textId="44F5A25B" w:rsidR="00C66A37" w:rsidRDefault="00C66A37" w:rsidP="007B502F">
      <w:r>
        <w:rPr>
          <w:noProof/>
        </w:rPr>
        <w:lastRenderedPageBreak/>
        <w:drawing>
          <wp:inline distT="0" distB="0" distL="0" distR="0" wp14:anchorId="4083F90A" wp14:editId="26D1429F">
            <wp:extent cx="5274310" cy="4644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59AC" w14:textId="7879648B" w:rsidR="00C66A37" w:rsidRDefault="00C66A37" w:rsidP="007B502F">
      <w:r>
        <w:rPr>
          <w:noProof/>
        </w:rPr>
        <w:drawing>
          <wp:inline distT="0" distB="0" distL="0" distR="0" wp14:anchorId="3BD84386" wp14:editId="415BC3F5">
            <wp:extent cx="5274310" cy="1711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5227" w14:textId="7B8E1337" w:rsidR="00C66A37" w:rsidRPr="0053279F" w:rsidRDefault="00C66A37" w:rsidP="007B502F"/>
    <w:sectPr w:rsidR="00C66A37" w:rsidRPr="00532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737F3" w14:textId="77777777" w:rsidR="00713A6D" w:rsidRDefault="00713A6D" w:rsidP="0053279F">
      <w:r>
        <w:separator/>
      </w:r>
    </w:p>
  </w:endnote>
  <w:endnote w:type="continuationSeparator" w:id="0">
    <w:p w14:paraId="37808C9B" w14:textId="77777777" w:rsidR="00713A6D" w:rsidRDefault="00713A6D" w:rsidP="00532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A3CA8" w14:textId="77777777" w:rsidR="00713A6D" w:rsidRDefault="00713A6D" w:rsidP="0053279F">
      <w:r>
        <w:separator/>
      </w:r>
    </w:p>
  </w:footnote>
  <w:footnote w:type="continuationSeparator" w:id="0">
    <w:p w14:paraId="617E55E3" w14:textId="77777777" w:rsidR="00713A6D" w:rsidRDefault="00713A6D" w:rsidP="00532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40949"/>
    <w:multiLevelType w:val="hybridMultilevel"/>
    <w:tmpl w:val="CFCC6B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59377B1"/>
    <w:multiLevelType w:val="hybridMultilevel"/>
    <w:tmpl w:val="078255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D45346F"/>
    <w:multiLevelType w:val="multilevel"/>
    <w:tmpl w:val="C5EA5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2F41474"/>
    <w:multiLevelType w:val="hybridMultilevel"/>
    <w:tmpl w:val="18AE35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5E363CF"/>
    <w:multiLevelType w:val="hybridMultilevel"/>
    <w:tmpl w:val="7D70C7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F89"/>
    <w:rsid w:val="000B39BC"/>
    <w:rsid w:val="001A4448"/>
    <w:rsid w:val="003424B6"/>
    <w:rsid w:val="004A7FC7"/>
    <w:rsid w:val="004C3587"/>
    <w:rsid w:val="004E558D"/>
    <w:rsid w:val="004F2787"/>
    <w:rsid w:val="0053279F"/>
    <w:rsid w:val="005636CE"/>
    <w:rsid w:val="00566DCB"/>
    <w:rsid w:val="0057721C"/>
    <w:rsid w:val="00586F89"/>
    <w:rsid w:val="00713A6D"/>
    <w:rsid w:val="00743441"/>
    <w:rsid w:val="007B502F"/>
    <w:rsid w:val="00800A9E"/>
    <w:rsid w:val="008854D6"/>
    <w:rsid w:val="00887AA2"/>
    <w:rsid w:val="009A2980"/>
    <w:rsid w:val="009D1C76"/>
    <w:rsid w:val="009D4604"/>
    <w:rsid w:val="00BB67F4"/>
    <w:rsid w:val="00C1003D"/>
    <w:rsid w:val="00C66A37"/>
    <w:rsid w:val="00DF5D0F"/>
    <w:rsid w:val="00E37D0D"/>
    <w:rsid w:val="00F8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5BEA50"/>
  <w15:chartTrackingRefBased/>
  <w15:docId w15:val="{00B68FB9-13A7-4EC7-A03E-046EDF4B2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327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27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27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27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27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279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327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3279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3279F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74344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434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12</Pages>
  <Words>785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世俊</dc:creator>
  <cp:keywords/>
  <dc:description/>
  <cp:lastModifiedBy>Yichen He (FA Talent)</cp:lastModifiedBy>
  <cp:revision>5</cp:revision>
  <dcterms:created xsi:type="dcterms:W3CDTF">2021-11-30T20:40:00Z</dcterms:created>
  <dcterms:modified xsi:type="dcterms:W3CDTF">2021-12-13T17:39:00Z</dcterms:modified>
</cp:coreProperties>
</file>