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FD3" w:rsidRDefault="00B51FD3">
      <w:r>
        <w:t>Hyung Yul Choi</w:t>
      </w:r>
      <w:r>
        <w:br/>
        <w:t>CSC 340</w:t>
      </w:r>
    </w:p>
    <w:p w:rsidR="00B51FD3" w:rsidRDefault="00B51FD3">
      <w:r>
        <w:t>First Draft Relational Schema</w:t>
      </w:r>
    </w:p>
    <w:p w:rsidR="00B51FD3" w:rsidRDefault="00B51FD3">
      <w:r>
        <w:t>Company_Site(</w:t>
      </w:r>
      <w:r>
        <w:rPr>
          <w:u w:val="single"/>
        </w:rPr>
        <w:t>siteID#</w:t>
      </w:r>
      <w:r>
        <w:t xml:space="preserve">, </w:t>
      </w:r>
      <w:r w:rsidR="009A4684">
        <w:t>company_</w:t>
      </w:r>
      <w:r>
        <w:t>address</w:t>
      </w:r>
      <w:r w:rsidR="00CF429C">
        <w:t>, region_name</w:t>
      </w:r>
      <w:r>
        <w:t>)</w:t>
      </w:r>
    </w:p>
    <w:p w:rsidR="006063C0" w:rsidRDefault="006063C0">
      <w:r>
        <w:t>Office_Site (</w:t>
      </w:r>
      <w:r>
        <w:rPr>
          <w:u w:val="single"/>
        </w:rPr>
        <w:t>siteID#</w:t>
      </w:r>
      <w:r>
        <w:t>)</w:t>
      </w:r>
    </w:p>
    <w:p w:rsidR="00ED24A5" w:rsidRPr="00ED24A5" w:rsidRDefault="00ED24A5">
      <w:pPr>
        <w:rPr>
          <w:u w:val="single"/>
        </w:rPr>
      </w:pPr>
      <w:r>
        <w:t>Collection_Site(</w:t>
      </w:r>
      <w:r w:rsidRPr="00ED24A5">
        <w:rPr>
          <w:u w:val="single"/>
        </w:rPr>
        <w:t>siteID#</w:t>
      </w:r>
      <w:r>
        <w:rPr>
          <w:u w:val="single"/>
        </w:rPr>
        <w:t>)</w:t>
      </w:r>
    </w:p>
    <w:p w:rsidR="007C3BE9" w:rsidRDefault="007C3BE9">
      <w:r>
        <w:t>Departments(</w:t>
      </w:r>
      <w:r w:rsidRPr="007C3BE9">
        <w:rPr>
          <w:u w:val="single"/>
        </w:rPr>
        <w:t>department_name, siteID#</w:t>
      </w:r>
      <w:r>
        <w:t>)</w:t>
      </w:r>
    </w:p>
    <w:p w:rsidR="00B51FD3" w:rsidRDefault="00B51FD3">
      <w:r>
        <w:t>Region (</w:t>
      </w:r>
      <w:r w:rsidRPr="007C3BE9">
        <w:rPr>
          <w:u w:val="single"/>
        </w:rPr>
        <w:t>region_name</w:t>
      </w:r>
      <w:r>
        <w:t>)</w:t>
      </w:r>
    </w:p>
    <w:p w:rsidR="00B51FD3" w:rsidRDefault="00B51FD3">
      <w:r>
        <w:t>Dumpsite (</w:t>
      </w:r>
      <w:r w:rsidRPr="007C3BE9">
        <w:rPr>
          <w:u w:val="single"/>
        </w:rPr>
        <w:t>dumpsite#</w:t>
      </w:r>
      <w:r w:rsidR="00E67FE4">
        <w:t xml:space="preserve">, </w:t>
      </w:r>
      <w:bookmarkStart w:id="0" w:name="_GoBack"/>
      <w:bookmarkEnd w:id="0"/>
      <w:r w:rsidR="006063C0">
        <w:t>region_name</w:t>
      </w:r>
      <w:r>
        <w:t>)</w:t>
      </w:r>
    </w:p>
    <w:p w:rsidR="00B51FD3" w:rsidRDefault="00B51FD3">
      <w:r>
        <w:t>Customers (</w:t>
      </w:r>
      <w:r w:rsidR="00FF734B" w:rsidRPr="006063C0">
        <w:rPr>
          <w:u w:val="single"/>
        </w:rPr>
        <w:t>customerID</w:t>
      </w:r>
      <w:r w:rsidR="00FF734B">
        <w:t xml:space="preserve">, </w:t>
      </w:r>
      <w:r w:rsidR="00ED24A5">
        <w:t>cust_</w:t>
      </w:r>
      <w:r>
        <w:t xml:space="preserve">firstname, </w:t>
      </w:r>
      <w:r w:rsidR="00ED24A5">
        <w:t>cust_</w:t>
      </w:r>
      <w:r>
        <w:t xml:space="preserve">lastname, </w:t>
      </w:r>
      <w:r w:rsidR="00ED24A5">
        <w:t>cust_</w:t>
      </w:r>
      <w:r>
        <w:t xml:space="preserve">address, </w:t>
      </w:r>
      <w:r w:rsidR="00ED24A5">
        <w:t>cust_</w:t>
      </w:r>
      <w:r>
        <w:t xml:space="preserve">tel_no, </w:t>
      </w:r>
      <w:r w:rsidR="00ED24A5">
        <w:t>cust_</w:t>
      </w:r>
      <w:r>
        <w:t>email</w:t>
      </w:r>
      <w:r w:rsidR="00FF734B">
        <w:t xml:space="preserve">, </w:t>
      </w:r>
      <w:r w:rsidR="00ED24A5">
        <w:t>cust_</w:t>
      </w:r>
      <w:r w:rsidR="00FF734B">
        <w:t>region_name</w:t>
      </w:r>
      <w:r w:rsidR="006063C0">
        <w:t>)</w:t>
      </w:r>
    </w:p>
    <w:p w:rsidR="00FF734B" w:rsidRDefault="00FF734B">
      <w:r>
        <w:t>Garbage_vehicle (</w:t>
      </w:r>
      <w:r w:rsidRPr="006063C0">
        <w:rPr>
          <w:u w:val="single"/>
        </w:rPr>
        <w:t>vehicle#</w:t>
      </w:r>
      <w:r w:rsidR="006063C0">
        <w:t>, vehicleType, siteID#, supplier_name)</w:t>
      </w:r>
    </w:p>
    <w:p w:rsidR="00E35FFC" w:rsidRDefault="00711E29">
      <w:r>
        <w:t>Pickup_fulfilled (</w:t>
      </w:r>
      <w:r w:rsidR="00A12646">
        <w:rPr>
          <w:u w:val="single"/>
        </w:rPr>
        <w:t>emp#</w:t>
      </w:r>
      <w:r w:rsidRPr="006063C0">
        <w:rPr>
          <w:u w:val="single"/>
        </w:rPr>
        <w:t>, vehicle#, order#)</w:t>
      </w:r>
    </w:p>
    <w:p w:rsidR="00B51FD3" w:rsidRDefault="00B51FD3">
      <w:r>
        <w:t>Pickup_order (</w:t>
      </w:r>
      <w:r w:rsidRPr="006063C0">
        <w:rPr>
          <w:u w:val="single"/>
        </w:rPr>
        <w:t>order#</w:t>
      </w:r>
      <w:r>
        <w:t>, start_date, garbage_type, recurring</w:t>
      </w:r>
      <w:r w:rsidR="00FF734B">
        <w:t>, customerID</w:t>
      </w:r>
      <w:r w:rsidR="00ED24A5">
        <w:t>, dumpsite#</w:t>
      </w:r>
      <w:r w:rsidR="006063C0">
        <w:t>)</w:t>
      </w:r>
    </w:p>
    <w:p w:rsidR="00FF734B" w:rsidRDefault="00FF734B">
      <w:r>
        <w:t>Completed_Pickup</w:t>
      </w:r>
      <w:r w:rsidR="00E35FFC">
        <w:t>s</w:t>
      </w:r>
      <w:r>
        <w:t>(</w:t>
      </w:r>
      <w:r w:rsidR="00E35FFC" w:rsidRPr="006063C0">
        <w:rPr>
          <w:u w:val="single"/>
        </w:rPr>
        <w:t>completed_date</w:t>
      </w:r>
      <w:r w:rsidR="00E35FFC">
        <w:t xml:space="preserve">, </w:t>
      </w:r>
      <w:r w:rsidR="00E35FFC" w:rsidRPr="006063C0">
        <w:rPr>
          <w:u w:val="single"/>
        </w:rPr>
        <w:t>order#</w:t>
      </w:r>
      <w:r w:rsidR="00E35FFC">
        <w:t>)</w:t>
      </w:r>
    </w:p>
    <w:p w:rsidR="00B51FD3" w:rsidRDefault="00B51FD3">
      <w:r>
        <w:t xml:space="preserve">Office_staff (SS#, </w:t>
      </w:r>
      <w:r w:rsidRPr="006063C0">
        <w:rPr>
          <w:u w:val="single"/>
        </w:rPr>
        <w:t>emp#</w:t>
      </w:r>
      <w:r>
        <w:t xml:space="preserve">, firstname, lastname, email, </w:t>
      </w:r>
      <w:r w:rsidR="00ED24A5">
        <w:t>emp</w:t>
      </w:r>
      <w:r>
        <w:t xml:space="preserve">_address, </w:t>
      </w:r>
      <w:r w:rsidR="00ED24A5">
        <w:t>emp_</w:t>
      </w:r>
      <w:r>
        <w:t>tel_no, department</w:t>
      </w:r>
      <w:r w:rsidR="00A12646">
        <w:t>, siteID#</w:t>
      </w:r>
      <w:r>
        <w:t>)</w:t>
      </w:r>
    </w:p>
    <w:p w:rsidR="00B51FD3" w:rsidRDefault="00B51FD3">
      <w:r>
        <w:t xml:space="preserve">Field_staff (SS#, </w:t>
      </w:r>
      <w:r w:rsidRPr="006063C0">
        <w:rPr>
          <w:u w:val="single"/>
        </w:rPr>
        <w:t>emp#</w:t>
      </w:r>
      <w:r>
        <w:t xml:space="preserve">, firstname, lastname, email, </w:t>
      </w:r>
      <w:r w:rsidR="00ED24A5">
        <w:t>emp</w:t>
      </w:r>
      <w:r>
        <w:t xml:space="preserve">_address, </w:t>
      </w:r>
      <w:r w:rsidR="00ED24A5">
        <w:t>emp_</w:t>
      </w:r>
      <w:r>
        <w:t>tel_no, license#</w:t>
      </w:r>
      <w:r w:rsidR="00A12646">
        <w:t>, siteID#</w:t>
      </w:r>
      <w:r>
        <w:t>)</w:t>
      </w:r>
    </w:p>
    <w:p w:rsidR="00B51FD3" w:rsidRDefault="00B51FD3">
      <w:r>
        <w:t>Suppliers (</w:t>
      </w:r>
      <w:r w:rsidR="00FF734B" w:rsidRPr="006063C0">
        <w:rPr>
          <w:u w:val="single"/>
        </w:rPr>
        <w:t>supplier_</w:t>
      </w:r>
      <w:r w:rsidRPr="006063C0">
        <w:rPr>
          <w:u w:val="single"/>
        </w:rPr>
        <w:t>name</w:t>
      </w:r>
      <w:r>
        <w:t xml:space="preserve">, supplier_telNo, </w:t>
      </w:r>
      <w:r w:rsidR="00ED24A5">
        <w:t>type_offered</w:t>
      </w:r>
      <w:r>
        <w:t>, vehicle</w:t>
      </w:r>
      <w:r w:rsidR="006063C0">
        <w:t>_</w:t>
      </w:r>
      <w:r>
        <w:t>price)</w:t>
      </w:r>
    </w:p>
    <w:sectPr w:rsidR="00B5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D3"/>
    <w:rsid w:val="000B3793"/>
    <w:rsid w:val="006063C0"/>
    <w:rsid w:val="00711E29"/>
    <w:rsid w:val="007C3BE9"/>
    <w:rsid w:val="009A4684"/>
    <w:rsid w:val="00A12646"/>
    <w:rsid w:val="00B51FD3"/>
    <w:rsid w:val="00C36283"/>
    <w:rsid w:val="00CF429C"/>
    <w:rsid w:val="00E35FFC"/>
    <w:rsid w:val="00E67FE4"/>
    <w:rsid w:val="00ED24A5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Hyung Yul Choi</dc:creator>
  <cp:lastModifiedBy>Hyung Yul Choi</cp:lastModifiedBy>
  <cp:revision>4</cp:revision>
  <dcterms:created xsi:type="dcterms:W3CDTF">2013-02-26T21:31:00Z</dcterms:created>
  <dcterms:modified xsi:type="dcterms:W3CDTF">2013-02-27T05:15:00Z</dcterms:modified>
</cp:coreProperties>
</file>