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21E64651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 w:rsidR="001936A1">
        <w:rPr>
          <w:rFonts w:hint="eastAsia"/>
        </w:rPr>
        <w:t>五</w:t>
      </w:r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2DDDAB72" w14:textId="77777777" w:rsidR="00271170" w:rsidRPr="004E55DD" w:rsidRDefault="00271170" w:rsidP="00271170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598B4313" w14:textId="3E4FDD72" w:rsidR="001936A1" w:rsidRPr="00907F96" w:rsidRDefault="001936A1" w:rsidP="001936A1">
      <w:pPr>
        <w:pStyle w:val="a9"/>
        <w:numPr>
          <w:ilvl w:val="0"/>
          <w:numId w:val="3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完成了</w:t>
      </w:r>
      <w:r>
        <w:rPr>
          <w:rFonts w:hint="eastAsia"/>
          <w:sz w:val="28"/>
          <w:szCs w:val="32"/>
        </w:rPr>
        <w:t>包含城市、交通信息的用来读入的数据文件</w:t>
      </w:r>
    </w:p>
    <w:p w14:paraId="01D49294" w14:textId="1F6E7496" w:rsidR="00A77CA2" w:rsidRPr="00907F96" w:rsidRDefault="00A77CA2" w:rsidP="00907F96">
      <w:pPr>
        <w:pStyle w:val="a9"/>
        <w:numPr>
          <w:ilvl w:val="0"/>
          <w:numId w:val="3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期末复习；</w:t>
      </w:r>
    </w:p>
    <w:p w14:paraId="0D13B934" w14:textId="77777777" w:rsidR="00A77CA2" w:rsidRPr="00A77CA2" w:rsidRDefault="00A77CA2" w:rsidP="00A77CA2">
      <w:pPr>
        <w:pStyle w:val="a9"/>
        <w:ind w:left="360" w:firstLineChars="0" w:firstLine="0"/>
        <w:rPr>
          <w:sz w:val="28"/>
          <w:szCs w:val="32"/>
        </w:rPr>
      </w:pPr>
    </w:p>
    <w:p w14:paraId="192FD561" w14:textId="64500A49" w:rsidR="00A77CA2" w:rsidRPr="00A77CA2" w:rsidRDefault="00271170" w:rsidP="001936A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下周：</w:t>
      </w:r>
    </w:p>
    <w:p w14:paraId="6BAF958F" w14:textId="723220DA" w:rsidR="00A77CA2" w:rsidRDefault="001936A1" w:rsidP="00907F96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完成路线算法模块的设计与实现；</w:t>
      </w:r>
    </w:p>
    <w:p w14:paraId="508696F3" w14:textId="03742AF6" w:rsidR="001936A1" w:rsidRPr="00907F96" w:rsidRDefault="001936A1" w:rsidP="00907F96">
      <w:pPr>
        <w:pStyle w:val="a9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完善数据结构和文档。</w:t>
      </w:r>
      <w:bookmarkStart w:id="0" w:name="_GoBack"/>
      <w:bookmarkEnd w:id="0"/>
    </w:p>
    <w:sectPr w:rsidR="001936A1" w:rsidRPr="0090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FCFE0" w14:textId="77777777" w:rsidR="00FD14F7" w:rsidRDefault="00FD14F7" w:rsidP="00271170">
      <w:r>
        <w:separator/>
      </w:r>
    </w:p>
  </w:endnote>
  <w:endnote w:type="continuationSeparator" w:id="0">
    <w:p w14:paraId="7D367174" w14:textId="77777777" w:rsidR="00FD14F7" w:rsidRDefault="00FD14F7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A3F9" w14:textId="77777777" w:rsidR="00FD14F7" w:rsidRDefault="00FD14F7" w:rsidP="00271170">
      <w:r>
        <w:separator/>
      </w:r>
    </w:p>
  </w:footnote>
  <w:footnote w:type="continuationSeparator" w:id="0">
    <w:p w14:paraId="7DD7925A" w14:textId="77777777" w:rsidR="00FD14F7" w:rsidRDefault="00FD14F7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3C1"/>
    <w:multiLevelType w:val="hybridMultilevel"/>
    <w:tmpl w:val="49A25414"/>
    <w:lvl w:ilvl="0" w:tplc="57E4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30F72"/>
    <w:multiLevelType w:val="hybridMultilevel"/>
    <w:tmpl w:val="0E54F35C"/>
    <w:lvl w:ilvl="0" w:tplc="3D84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B"/>
    <w:rsid w:val="001936A1"/>
    <w:rsid w:val="00271170"/>
    <w:rsid w:val="0033100B"/>
    <w:rsid w:val="00781E60"/>
    <w:rsid w:val="00907F96"/>
    <w:rsid w:val="00A1326B"/>
    <w:rsid w:val="00A414CF"/>
    <w:rsid w:val="00A77CA2"/>
    <w:rsid w:val="00E027E1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2020-06-23T07:23:00Z</dcterms:created>
  <dcterms:modified xsi:type="dcterms:W3CDTF">2020-06-23T07:23:00Z</dcterms:modified>
</cp:coreProperties>
</file>