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4400" w14:textId="16FA0082" w:rsidR="00271170" w:rsidRDefault="00271170" w:rsidP="00271170">
      <w:pPr>
        <w:pStyle w:val="a7"/>
      </w:pPr>
      <w:r>
        <w:rPr>
          <w:rFonts w:hint="eastAsia"/>
        </w:rPr>
        <w:t>数据结构课程设计第</w:t>
      </w:r>
      <w:r w:rsidR="00F15ECC">
        <w:rPr>
          <w:rFonts w:hint="eastAsia"/>
        </w:rPr>
        <w:t>六</w:t>
      </w:r>
      <w:r>
        <w:rPr>
          <w:rFonts w:hint="eastAsia"/>
        </w:rPr>
        <w:t>周周报</w:t>
      </w:r>
    </w:p>
    <w:p w14:paraId="729088D1" w14:textId="77777777" w:rsidR="00271170" w:rsidRPr="004E55DD" w:rsidRDefault="00271170" w:rsidP="00271170">
      <w:pPr>
        <w:jc w:val="center"/>
      </w:pPr>
      <w:r>
        <w:rPr>
          <w:rFonts w:hint="eastAsia"/>
        </w:rPr>
        <w:t>姓名：崔思颖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018211290</w:t>
      </w:r>
      <w:r>
        <w:tab/>
      </w:r>
      <w:r>
        <w:rPr>
          <w:rFonts w:hint="eastAsia"/>
        </w:rPr>
        <w:t>班级：</w:t>
      </w:r>
      <w:r>
        <w:rPr>
          <w:rFonts w:hint="eastAsia"/>
        </w:rPr>
        <w:t>2</w:t>
      </w:r>
      <w:r>
        <w:t>018211307</w:t>
      </w:r>
    </w:p>
    <w:p w14:paraId="2DDDAB72" w14:textId="77777777" w:rsidR="00271170" w:rsidRPr="004E55DD" w:rsidRDefault="00271170" w:rsidP="00271170">
      <w:pPr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本周：</w:t>
      </w:r>
    </w:p>
    <w:p w14:paraId="598B4313" w14:textId="612D9D59" w:rsidR="001936A1" w:rsidRPr="00907F96" w:rsidRDefault="001936A1" w:rsidP="001936A1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完成了</w:t>
      </w:r>
      <w:r w:rsidR="00F15ECC">
        <w:rPr>
          <w:rFonts w:hint="eastAsia"/>
          <w:sz w:val="28"/>
          <w:szCs w:val="32"/>
        </w:rPr>
        <w:t>路线模块的设计与代码实现</w:t>
      </w:r>
    </w:p>
    <w:p w14:paraId="01D49294" w14:textId="3EEC2875" w:rsidR="00A77CA2" w:rsidRPr="00907F96" w:rsidRDefault="00F15ECC" w:rsidP="00907F96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完成了各个模块的图形界面和路线输出动画</w:t>
      </w:r>
    </w:p>
    <w:p w14:paraId="0D13B934" w14:textId="77777777" w:rsidR="00A77CA2" w:rsidRPr="00A77CA2" w:rsidRDefault="00A77CA2" w:rsidP="00A77CA2">
      <w:pPr>
        <w:pStyle w:val="a9"/>
        <w:ind w:left="360" w:firstLineChars="0" w:firstLine="0"/>
        <w:rPr>
          <w:sz w:val="28"/>
          <w:szCs w:val="32"/>
        </w:rPr>
      </w:pPr>
    </w:p>
    <w:p w14:paraId="192FD561" w14:textId="64500A49" w:rsidR="00A77CA2" w:rsidRPr="00A77CA2" w:rsidRDefault="00271170" w:rsidP="001936A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下周：</w:t>
      </w:r>
    </w:p>
    <w:p w14:paraId="508696F3" w14:textId="2A087FC6" w:rsidR="001936A1" w:rsidRDefault="00F15ECC" w:rsidP="00907F96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完善并联接各个模块的图形界面，修复程序</w:t>
      </w:r>
      <w:r>
        <w:rPr>
          <w:rFonts w:hint="eastAsia"/>
          <w:sz w:val="28"/>
          <w:szCs w:val="32"/>
        </w:rPr>
        <w:t>Bug</w:t>
      </w:r>
    </w:p>
    <w:p w14:paraId="231A9597" w14:textId="365DE696" w:rsidR="00C771BA" w:rsidRDefault="00C771BA" w:rsidP="00907F96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优化程序，尽量减小占存</w:t>
      </w:r>
      <w:bookmarkStart w:id="0" w:name="_GoBack"/>
      <w:bookmarkEnd w:id="0"/>
    </w:p>
    <w:p w14:paraId="631E01E0" w14:textId="0F562C80" w:rsidR="00F15ECC" w:rsidRPr="00907F96" w:rsidRDefault="00F15ECC" w:rsidP="00907F96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编写剩余文档</w:t>
      </w:r>
    </w:p>
    <w:sectPr w:rsidR="00F15ECC" w:rsidRPr="0090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740D2" w14:textId="77777777" w:rsidR="00437838" w:rsidRDefault="00437838" w:rsidP="00271170">
      <w:r>
        <w:separator/>
      </w:r>
    </w:p>
  </w:endnote>
  <w:endnote w:type="continuationSeparator" w:id="0">
    <w:p w14:paraId="502E0CC5" w14:textId="77777777" w:rsidR="00437838" w:rsidRDefault="00437838" w:rsidP="002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FB062" w14:textId="77777777" w:rsidR="00437838" w:rsidRDefault="00437838" w:rsidP="00271170">
      <w:r>
        <w:separator/>
      </w:r>
    </w:p>
  </w:footnote>
  <w:footnote w:type="continuationSeparator" w:id="0">
    <w:p w14:paraId="444F2295" w14:textId="77777777" w:rsidR="00437838" w:rsidRDefault="00437838" w:rsidP="0027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3C1"/>
    <w:multiLevelType w:val="hybridMultilevel"/>
    <w:tmpl w:val="49A25414"/>
    <w:lvl w:ilvl="0" w:tplc="57E4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62153"/>
    <w:multiLevelType w:val="hybridMultilevel"/>
    <w:tmpl w:val="02C82F02"/>
    <w:lvl w:ilvl="0" w:tplc="22DA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B30F72"/>
    <w:multiLevelType w:val="hybridMultilevel"/>
    <w:tmpl w:val="0E54F35C"/>
    <w:lvl w:ilvl="0" w:tplc="3D845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A0C"/>
    <w:multiLevelType w:val="hybridMultilevel"/>
    <w:tmpl w:val="81D66BE4"/>
    <w:lvl w:ilvl="0" w:tplc="307A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B"/>
    <w:rsid w:val="001936A1"/>
    <w:rsid w:val="00271170"/>
    <w:rsid w:val="0033100B"/>
    <w:rsid w:val="00437838"/>
    <w:rsid w:val="00781E60"/>
    <w:rsid w:val="00907F96"/>
    <w:rsid w:val="00A1326B"/>
    <w:rsid w:val="00A414CF"/>
    <w:rsid w:val="00A77CA2"/>
    <w:rsid w:val="00C771BA"/>
    <w:rsid w:val="00E027E1"/>
    <w:rsid w:val="00F15ECC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EF16"/>
  <w15:chartTrackingRefBased/>
  <w15:docId w15:val="{0CEFFD7F-3FD7-4511-8F3A-52ABEC3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1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1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71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71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71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Tracy</dc:creator>
  <cp:keywords/>
  <dc:description/>
  <cp:lastModifiedBy>Cui Tracy</cp:lastModifiedBy>
  <cp:revision>3</cp:revision>
  <dcterms:created xsi:type="dcterms:W3CDTF">2020-07-01T07:40:00Z</dcterms:created>
  <dcterms:modified xsi:type="dcterms:W3CDTF">2020-07-01T07:42:00Z</dcterms:modified>
</cp:coreProperties>
</file>