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98" w:rsidRDefault="00BB5F98" w:rsidP="00E97BD2">
      <w:pPr>
        <w:pStyle w:val="1"/>
      </w:pPr>
      <w:r>
        <w:t>汕头系统获取基础数据脚本整理</w:t>
      </w:r>
    </w:p>
    <w:p w:rsidR="00E97BD2" w:rsidRDefault="00E97BD2" w:rsidP="00BB5F98">
      <w:pPr>
        <w:pStyle w:val="2"/>
      </w:pPr>
      <w:r>
        <w:rPr>
          <w:rFonts w:hint="eastAsia"/>
        </w:rPr>
        <w:t>query</w:t>
      </w:r>
      <w:r>
        <w:rPr>
          <w:rFonts w:hint="eastAsia"/>
        </w:rPr>
        <w:t>手册核算</w:t>
      </w:r>
      <w:r>
        <w:rPr>
          <w:rFonts w:hint="eastAsia"/>
        </w:rPr>
        <w:t>-- 502005001</w:t>
      </w:r>
      <w:r>
        <w:rPr>
          <w:rFonts w:hint="eastAsia"/>
        </w:rPr>
        <w:t>手册核算表头</w:t>
      </w:r>
    </w:p>
    <w:p w:rsidR="00E97BD2" w:rsidRDefault="00E97BD2" w:rsidP="00E97BD2"/>
    <w:p w:rsidR="00E97BD2" w:rsidRDefault="00E97BD2" w:rsidP="00E97BD2">
      <w:r>
        <w:rPr>
          <w:rFonts w:hint="eastAsia"/>
        </w:rPr>
        <w:t xml:space="preserve">strSql = "SELECT  dbo.EMS_HEAD.MASTER_CUSTOMS AS </w:t>
      </w:r>
      <w:r>
        <w:rPr>
          <w:rFonts w:hint="eastAsia"/>
        </w:rPr>
        <w:t>主管海关</w:t>
      </w:r>
      <w:r>
        <w:rPr>
          <w:rFonts w:hint="eastAsia"/>
        </w:rPr>
        <w:t xml:space="preserve">, dbo.EMS_HEAD.EMS_NO AS </w:t>
      </w:r>
      <w:r>
        <w:rPr>
          <w:rFonts w:hint="eastAsia"/>
        </w:rPr>
        <w:t>帐册编号</w:t>
      </w:r>
      <w:r>
        <w:rPr>
          <w:rFonts w:hint="eastAsia"/>
        </w:rPr>
        <w:t xml:space="preserve">, dbo.EMS_HEAD.TRADE_CODE AS </w:t>
      </w:r>
      <w:r>
        <w:rPr>
          <w:rFonts w:hint="eastAsia"/>
        </w:rPr>
        <w:t>经营单位代码</w:t>
      </w:r>
      <w:r>
        <w:rPr>
          <w:rFonts w:hint="eastAsia"/>
        </w:rPr>
        <w:t xml:space="preserve">,dbo.EMS_HEAD.OWNER_CODE AS </w:t>
      </w:r>
      <w:r>
        <w:rPr>
          <w:rFonts w:hint="eastAsia"/>
        </w:rPr>
        <w:t>收货单位代码</w:t>
      </w:r>
      <w:r>
        <w:rPr>
          <w:rFonts w:hint="eastAsia"/>
        </w:rPr>
        <w:t xml:space="preserve">, dbo.EMS_HEAD.OWNER_NAME AS </w:t>
      </w:r>
      <w:r>
        <w:rPr>
          <w:rFonts w:hint="eastAsia"/>
        </w:rPr>
        <w:t>收货单位名称</w:t>
      </w:r>
      <w:r>
        <w:rPr>
          <w:rFonts w:hint="eastAsia"/>
        </w:rPr>
        <w:t>, "</w:t>
      </w:r>
    </w:p>
    <w:p w:rsidR="00E97BD2" w:rsidRDefault="00E97BD2" w:rsidP="00E97BD2">
      <w:r>
        <w:rPr>
          <w:rFonts w:hint="eastAsia"/>
        </w:rPr>
        <w:t xml:space="preserve">    strSql = strSql &amp; " dbo.EMS_HEAD.NEW_APPR_DATE AS </w:t>
      </w:r>
      <w:r>
        <w:rPr>
          <w:rFonts w:hint="eastAsia"/>
        </w:rPr>
        <w:t>备案批准日期</w:t>
      </w:r>
      <w:r>
        <w:rPr>
          <w:rFonts w:hint="eastAsia"/>
        </w:rPr>
        <w:t xml:space="preserve">, dbo.EMS_HEAD.END_DATE AS </w:t>
      </w:r>
      <w:r>
        <w:rPr>
          <w:rFonts w:hint="eastAsia"/>
        </w:rPr>
        <w:t>结束有效期</w:t>
      </w:r>
      <w:r>
        <w:rPr>
          <w:rFonts w:hint="eastAsia"/>
        </w:rPr>
        <w:t xml:space="preserve">,dbo.EMS_HEAD.CLEAR_APPL_DATE AS </w:t>
      </w:r>
      <w:r>
        <w:rPr>
          <w:rFonts w:hint="eastAsia"/>
        </w:rPr>
        <w:t>核销申请日期</w:t>
      </w:r>
      <w:r>
        <w:rPr>
          <w:rFonts w:hint="eastAsia"/>
        </w:rPr>
        <w:t xml:space="preserve">, dbo.EMS_HEAD.CLEAR_DATE AS </w:t>
      </w:r>
      <w:r>
        <w:rPr>
          <w:rFonts w:hint="eastAsia"/>
        </w:rPr>
        <w:t>最近核销日期</w:t>
      </w:r>
      <w:r>
        <w:rPr>
          <w:rFonts w:hint="eastAsia"/>
        </w:rPr>
        <w:t xml:space="preserve">, dbo.EMS_HEAD.CLOSE_DATE AS </w:t>
      </w:r>
      <w:r>
        <w:rPr>
          <w:rFonts w:hint="eastAsia"/>
        </w:rPr>
        <w:t>结案日期</w:t>
      </w:r>
      <w:r>
        <w:rPr>
          <w:rFonts w:hint="eastAsia"/>
        </w:rPr>
        <w:t>, "</w:t>
      </w:r>
    </w:p>
    <w:p w:rsidR="00E97BD2" w:rsidRDefault="00E97BD2" w:rsidP="00E97BD2">
      <w:r>
        <w:rPr>
          <w:rFonts w:hint="eastAsia"/>
        </w:rPr>
        <w:t xml:space="preserve">    strSql = strSql &amp; " dbo.EMS_LIST.G_TYPE AS </w:t>
      </w:r>
      <w:r>
        <w:rPr>
          <w:rFonts w:hint="eastAsia"/>
        </w:rPr>
        <w:t>成品料件标志</w:t>
      </w:r>
      <w:r>
        <w:rPr>
          <w:rFonts w:hint="eastAsia"/>
        </w:rPr>
        <w:t>, dbo.EMS_LIST.G_NO AS [</w:t>
      </w:r>
      <w:r>
        <w:rPr>
          <w:rFonts w:hint="eastAsia"/>
        </w:rPr>
        <w:t>帐册料件</w:t>
      </w:r>
      <w:r>
        <w:rPr>
          <w:rFonts w:hint="eastAsia"/>
        </w:rPr>
        <w:t>/</w:t>
      </w:r>
      <w:r>
        <w:rPr>
          <w:rFonts w:hint="eastAsia"/>
        </w:rPr>
        <w:t>成品序号</w:t>
      </w:r>
      <w:r>
        <w:rPr>
          <w:rFonts w:hint="eastAsia"/>
        </w:rPr>
        <w:t xml:space="preserve">], dbo.EMS_LIST.CODE_TS AS </w:t>
      </w:r>
      <w:r>
        <w:rPr>
          <w:rFonts w:hint="eastAsia"/>
        </w:rPr>
        <w:t>商品编码</w:t>
      </w:r>
      <w:r>
        <w:rPr>
          <w:rFonts w:hint="eastAsia"/>
        </w:rPr>
        <w:t xml:space="preserve">,dbo.EMS_LIST.G_NAME AS </w:t>
      </w:r>
      <w:r>
        <w:rPr>
          <w:rFonts w:hint="eastAsia"/>
        </w:rPr>
        <w:t>商品名称</w:t>
      </w:r>
      <w:r>
        <w:rPr>
          <w:rFonts w:hint="eastAsia"/>
        </w:rPr>
        <w:t xml:space="preserve">, dbo.EMS_LIST.UNIT AS </w:t>
      </w:r>
      <w:r>
        <w:rPr>
          <w:rFonts w:hint="eastAsia"/>
        </w:rPr>
        <w:t>申报计量单位</w:t>
      </w:r>
      <w:r>
        <w:rPr>
          <w:rFonts w:hint="eastAsia"/>
        </w:rPr>
        <w:t xml:space="preserve">, dbo.EMS_LIST.QTY AS </w:t>
      </w:r>
      <w:r>
        <w:rPr>
          <w:rFonts w:hint="eastAsia"/>
        </w:rPr>
        <w:t>备案数量</w:t>
      </w:r>
      <w:r>
        <w:rPr>
          <w:rFonts w:hint="eastAsia"/>
        </w:rPr>
        <w:t>, "</w:t>
      </w:r>
    </w:p>
    <w:p w:rsidR="00E97BD2" w:rsidRDefault="00E97BD2" w:rsidP="00E97BD2">
      <w:r>
        <w:rPr>
          <w:rFonts w:hint="eastAsia"/>
        </w:rPr>
        <w:t xml:space="preserve">    strSql = strSql &amp; " dbo.EMS_LIST.FIRST_QTY AS </w:t>
      </w:r>
      <w:r>
        <w:rPr>
          <w:rFonts w:hint="eastAsia"/>
        </w:rPr>
        <w:t>初始数量</w:t>
      </w:r>
      <w:r>
        <w:rPr>
          <w:rFonts w:hint="eastAsia"/>
        </w:rPr>
        <w:t xml:space="preserve">, dbo.EMS_HEAD.IMG_AMOUNT AS </w:t>
      </w:r>
      <w:r>
        <w:rPr>
          <w:rFonts w:hint="eastAsia"/>
        </w:rPr>
        <w:t>备案进口金额</w:t>
      </w:r>
      <w:r>
        <w:rPr>
          <w:rFonts w:hint="eastAsia"/>
        </w:rPr>
        <w:t xml:space="preserve">, dbo.EMS_HEAD.EXG_AMOUNT AS </w:t>
      </w:r>
      <w:r>
        <w:rPr>
          <w:rFonts w:hint="eastAsia"/>
        </w:rPr>
        <w:t>备案出口金额</w:t>
      </w:r>
      <w:r>
        <w:rPr>
          <w:rFonts w:hint="eastAsia"/>
        </w:rPr>
        <w:t xml:space="preserve"> "</w:t>
      </w:r>
    </w:p>
    <w:p w:rsidR="00E97BD2" w:rsidRDefault="00E97BD2" w:rsidP="00E97BD2">
      <w:r>
        <w:t xml:space="preserve">    strSql = strSql &amp; " FROM  dbo.EMS_HEAD INNER JOIN dbo.EMS_LIST ON dbo.EMS_HEAD.EMS_NO = dbo.EMS_LIST.EMS_NO "</w:t>
      </w:r>
    </w:p>
    <w:p w:rsidR="00E97BD2" w:rsidRDefault="00E97BD2" w:rsidP="00E97BD2">
      <w:r>
        <w:t xml:space="preserve">    strSql = strSql &amp; " WHERE  (dbo.EMS_HEAD.OWNER_CODE = '" &amp; strTrade_CO &amp; "') AND (NOT (dbo.EMS_HEAD.EMS_NO LIKE N'HS%')) AND "</w:t>
      </w:r>
    </w:p>
    <w:p w:rsidR="00E97BD2" w:rsidRDefault="00E97BD2" w:rsidP="00E97BD2">
      <w:r>
        <w:t xml:space="preserve">    strSql = strSql &amp; " (dbo.EMS_HEAD.NEW_APPR_DATE BETWEEN  '" &amp; startDate &amp; "' And '" &amp; (endDate + 1) &amp; "') OR "</w:t>
      </w:r>
    </w:p>
    <w:p w:rsidR="00E97BD2" w:rsidRDefault="00E97BD2" w:rsidP="00E97BD2">
      <w:r>
        <w:t xml:space="preserve">    strSql = strSql &amp; " (dbo.EMS_HEAD.OWNER_CODE = '" &amp; strTrade_CO &amp; "') AND (NOT (dbo.EMS_HEAD.EMS_NO LIKE N'HS%')) AND (dbo.EMS_HEAD.CLOSE_DATE BETWEEN "</w:t>
      </w:r>
    </w:p>
    <w:p w:rsidR="00390EFA" w:rsidRDefault="00E97BD2" w:rsidP="00E97BD2">
      <w:pPr>
        <w:ind w:firstLine="420"/>
      </w:pPr>
      <w:r>
        <w:t>strSql = strSql &amp; " '" &amp; startDate &amp; "' And '" &amp; (endDate + 1) &amp; "' ) OR (dbo.EMS_HEAD.OWNER_CODE =  '" &amp; strTrade_CO &amp; "') AND (dbo.EMS_HEAD.EMS_NO LIKE N'E%') OR (dbo.EMS_HEAD.OWNER_CODE =  '" &amp; strTrade_CO &amp; "') AND (dbo.EMS_HEAD.EMS_NO LIKE N'H23%')"</w:t>
      </w:r>
    </w:p>
    <w:p w:rsidR="00E97BD2" w:rsidRDefault="00E97BD2" w:rsidP="00E97BD2">
      <w:pPr>
        <w:ind w:firstLine="420"/>
      </w:pPr>
    </w:p>
    <w:p w:rsidR="00E97BD2" w:rsidRDefault="00E97BD2" w:rsidP="00BB5F98">
      <w:pPr>
        <w:pStyle w:val="2"/>
      </w:pPr>
      <w:r w:rsidRPr="00E97BD2">
        <w:t>querya</w:t>
      </w:r>
      <w:r>
        <w:t>--</w:t>
      </w:r>
      <w:r w:rsidRPr="00E97BD2">
        <w:rPr>
          <w:rFonts w:hint="eastAsia"/>
        </w:rPr>
        <w:t>510010000</w:t>
      </w:r>
      <w:r w:rsidRPr="00E97BD2">
        <w:rPr>
          <w:rFonts w:hint="eastAsia"/>
        </w:rPr>
        <w:t>企业进出口数据</w:t>
      </w:r>
    </w:p>
    <w:p w:rsidR="00E97BD2" w:rsidRDefault="00E97BD2" w:rsidP="00E97BD2">
      <w:r>
        <w:t xml:space="preserve">strSql = "SELECT dbo.ENTRY_HEAD.ENTRY_ID, dbo.ENTRY_HEAD.I_E_FLAG, dbo.ENTRY_HEAD.DECL_PORT, dbo.ENTRY_HEAD.I_E_PORT, dbo.ENTRY_HEAD.D_DATE, dbo.ENTRY_HEAD.TRADE_CO, dbo.ENTRY_HEAD.TRADE_NAME, dbo.ENTRY_HEAD.OWNER_CODE, dbo.ENTRY_HEAD.OWNER_NAME, dbo.ENTRY_HEAD.TRADE_COUNTRY, dbo.ENTRY_HEAD.TRADE_MODE, dbo.ENTRY_HEAD.CONTAINER_NO, dbo.ENTRY_HEAD.GROSS_WT, dbo.ENTRY_HEAD.NET_WT, dbo.ENTRY_HEAD.MANUAL_NO, dbo.ENTRY_HEAD.RELATIVE_ID, dbo.ENTRY_HEAD.EDI_REMARK, </w:t>
      </w:r>
      <w:r>
        <w:lastRenderedPageBreak/>
        <w:t>dbo.ENTRY_HEAD.RELATIVE_MANUAL_NO, dbo.ENTRY_LIST.G_NO, dbo.ENTRY_LIST.CODE_TS, dbo.ENTRY_LIST.G_NAME, dbo.ENTRY_LIST.G_MODEL, dbo.ENTRY_LIST.ORIGIN_COUNTRY, dbo.ENTRY_LIST.CONTR_ITEM, dbo.ENTRY_LIST.G_QTY, dbo.ENTRY_LIST.G_UNIT, dbo.ENTRY_LIST.QTY_1, dbo.ENTRY_LIST.UNIT_1, dbo.ENTRY_LIST.QTY_2, dbo.ENTRY_LIST.UNIT_2, dbo.ENTRY_LIST.USD_PRICE, dbo.ENTRY_LIST.DUTY_VALUE, dbo.ENTRY_LIST.REAL_DUTY, dbo.ENTRY_LIST.REAL_TAX, dbo.ENTRY_LIST.REAL_REG, dbo.ENTRY_LIST.REAL_OIL, "</w:t>
      </w:r>
    </w:p>
    <w:p w:rsidR="00E97BD2" w:rsidRDefault="00E97BD2" w:rsidP="00E97BD2">
      <w:r>
        <w:t xml:space="preserve">    strSql = strSql &amp; " dbo.ENTRY_LIST.REAL_ANTI,dbo.ENTRY_LIST.PRDT_NO "</w:t>
      </w:r>
    </w:p>
    <w:p w:rsidR="00E97BD2" w:rsidRDefault="00E97BD2" w:rsidP="00E97BD2">
      <w:r>
        <w:t xml:space="preserve">    strSql = strSql &amp; " FROM dbo.ENTRY_HEAD INNER JOIN dbo.ENTRY_LIST ON dbo.ENTRY_HEAD.ENTRY_ID = dbo.ENTRY_LIST.ENTRY_ID "</w:t>
      </w:r>
    </w:p>
    <w:p w:rsidR="00E97BD2" w:rsidRDefault="00E97BD2" w:rsidP="00E97BD2">
      <w:r>
        <w:t xml:space="preserve">    strSql = strSql &amp; " WHERE dbo.ENTRY_HEAD.D_DATE Between '" &amp; startDate &amp; "' And '" &amp; (endDate + 1) &amp; "' AND dbo.ENTRY_HEAD.TRADE_CO  ='" &amp; strTrade_CO &amp; "'"</w:t>
      </w:r>
    </w:p>
    <w:p w:rsidR="00E97BD2" w:rsidRDefault="00E97BD2" w:rsidP="00E97BD2">
      <w:r>
        <w:t xml:space="preserve">    </w:t>
      </w:r>
    </w:p>
    <w:p w:rsidR="00E97BD2" w:rsidRDefault="00E97BD2" w:rsidP="00E97BD2">
      <w:r>
        <w:t xml:space="preserve">    </w:t>
      </w:r>
    </w:p>
    <w:p w:rsidR="00E97BD2" w:rsidRDefault="00E97BD2" w:rsidP="00E97BD2">
      <w:r>
        <w:t xml:space="preserve">    strSql = strSql &amp; " UNION ALL SELECT dbo.EXTERNAL_ENTRY_HEAD.ENTRY_ID, dbo.EXTERNAL_ENTRY_HEAD.I_E_FLAG, dbo.EXTERNAL_ENTRY_HEAD.DECL_PORT, dbo.EXTERNAL_ENTRY_HEAD.I_E_PORT, dbo.EXTERNAL_ENTRY_HEAD.D_DATE, dbo.EXTERNAL_ENTRY_HEAD.TRADE_CO, dbo.EXTERNAL_ENTRY_HEAD.TRADE_NAME, dbo.EXTERNAL_ENTRY_HEAD.OWNER_CODE, dbo.EXTERNAL_ENTRY_HEAD.OWNER_NAME, dbo.EXTERNAL_ENTRY_HEAD.TRADE_COUNTRY, dbo.EXTERNAL_ENTRY_HEAD.TRADE_MODE, dbo.EXTERNAL_ENTRY_HEAD.CONTAINER_NO, dbo.EXTERNAL_ENTRY_HEAD.GROSS_WT, dbo.EXTERNAL_ENTRY_HEAD.NET_WT, dbo.EXTERNAL_ENTRY_HEAD.MANUAL_NO, dbo.EXTERNAL_ENTRY_HEAD.RELATIVE_ID, dbo.EXTERNAL_ENTRY_HEAD.EDI_REMARK, dbo.EXTERNAL_ENTRY_HEAD.RELATIVE_MANUAL_NO, dbo.EXTERNAL_ENTRY_LIST.G_NO, dbo.EXTERNAL_ENTRY_LIST.CODE_TS, dbo.EXTERNAL_ENTRY_LIST.G_NAME, dbo.EXTERNAL_ENTRY_LIST.G_MODEL, dbo.EXTERNAL_ENTRY_LIST.ORIGIN_COUNTRY, dbo.EXTERNAL_ENTRY_LIST.CONTR_ITEM, dbo.EXTERNAL_ENTRY_LIST.G_QTY, dbo.EXTERNAL_ENTRY_LIST.G_UNIT, dbo.EXTERNAL_ENTRY_LIST.QTY_1, "</w:t>
      </w:r>
    </w:p>
    <w:p w:rsidR="00E97BD2" w:rsidRDefault="00E97BD2" w:rsidP="00E97BD2">
      <w:r>
        <w:t xml:space="preserve">    strSql = strSql &amp; " dbo.EXTERNAL_ENTRY_LIST.UNIT_1, dbo.EXTERNAL_ENTRY_LIST.QTY_2, dbo.EXTERNAL_ENTRY_LIST.UNIT_2, dbo.EXTERNAL_ENTRY_LIST.USD_PRICE, dbo.EXTERNAL_ENTRY_LIST.DUTY_VALUE, dbo.EXTERNAL_ENTRY_LIST.REAL_DUTY, dbo.EXTERNAL_ENTRY_LIST.REAL_TAX, dbo.EXTERNAL_ENTRY_LIST.REAL_REG, dbo.EXTERNAL_ENTRY_LIST.REAL_OIL, dbo.EXTERNAL_ENTRY_LIST.REAL_ANTI,dbo.EXTERNAL_ENTRY_LIST.PRDT_NO"</w:t>
      </w:r>
    </w:p>
    <w:p w:rsidR="00E97BD2" w:rsidRDefault="00E97BD2" w:rsidP="00E97BD2">
      <w:r>
        <w:t xml:space="preserve">    strSql = strSql &amp; " FROM dbo.EXTERNAL_ENTRY_HEAD INNER JOIN dbo.EXTERNAL_ENTRY_LIST ON dbo.EXTERNAL_ENTRY_HEAD.ENTRY_ID = dbo.EXTERNAL_ENTRY_LIST.ENTRY_ID "</w:t>
      </w:r>
    </w:p>
    <w:p w:rsidR="00E97BD2" w:rsidRDefault="00E97BD2" w:rsidP="00E97BD2">
      <w:r>
        <w:t xml:space="preserve">    strSql = strSql &amp; " WHERE dbo.EXTERNAL_ENTRY_HEAD.D_DATE Between '" &amp; startDate &amp; "' And '" &amp; (endDate + 1) &amp; "' AND dbo.EXTERNAL_ENTRY_HEAD.TRADE_CO  ='" &amp; strTrade_CO &amp; "'"</w:t>
      </w:r>
    </w:p>
    <w:p w:rsidR="00E97BD2" w:rsidRDefault="00E97BD2" w:rsidP="00E97BD2">
      <w:r>
        <w:t xml:space="preserve">    </w:t>
      </w:r>
    </w:p>
    <w:p w:rsidR="00E97BD2" w:rsidRDefault="00E97BD2" w:rsidP="00BB5F98">
      <w:pPr>
        <w:pStyle w:val="2"/>
      </w:pPr>
      <w:r w:rsidRPr="00E97BD2">
        <w:lastRenderedPageBreak/>
        <w:t>queryb</w:t>
      </w:r>
      <w:r>
        <w:t>—</w:t>
      </w:r>
      <w:r w:rsidRPr="00E97BD2">
        <w:t>510010002</w:t>
      </w:r>
    </w:p>
    <w:p w:rsidR="00E97BD2" w:rsidRDefault="00E97BD2" w:rsidP="00E97BD2">
      <w:pPr>
        <w:ind w:firstLine="420"/>
      </w:pPr>
      <w:r>
        <w:rPr>
          <w:rFonts w:hint="eastAsia"/>
        </w:rPr>
        <w:t xml:space="preserve">strSql = "SELECT dbo.COMPANY_REL.TRADE_CO AS </w:t>
      </w:r>
      <w:r>
        <w:rPr>
          <w:rFonts w:hint="eastAsia"/>
        </w:rPr>
        <w:t>企业编码</w:t>
      </w:r>
      <w:r>
        <w:rPr>
          <w:rFonts w:hint="eastAsia"/>
        </w:rPr>
        <w:t xml:space="preserve">, dbo.COMPANY_REL.CUSTOMS_CODE AS </w:t>
      </w:r>
      <w:r>
        <w:rPr>
          <w:rFonts w:hint="eastAsia"/>
        </w:rPr>
        <w:t>主管海关</w:t>
      </w:r>
      <w:r>
        <w:rPr>
          <w:rFonts w:hint="eastAsia"/>
        </w:rPr>
        <w:t xml:space="preserve">, dbo.COMPANY_REL.CONTAC_CO AS </w:t>
      </w:r>
      <w:r>
        <w:rPr>
          <w:rFonts w:hint="eastAsia"/>
        </w:rPr>
        <w:t>联系人</w:t>
      </w:r>
      <w:r>
        <w:rPr>
          <w:rFonts w:hint="eastAsia"/>
        </w:rPr>
        <w:t xml:space="preserve">, dbo.COMPANY_REL.TEL_CO AS </w:t>
      </w:r>
      <w:r>
        <w:rPr>
          <w:rFonts w:hint="eastAsia"/>
        </w:rPr>
        <w:t>联系电话</w:t>
      </w:r>
      <w:r>
        <w:rPr>
          <w:rFonts w:hint="eastAsia"/>
        </w:rPr>
        <w:t xml:space="preserve">, dbo.COMPANY_REL.LAW_MAN_TEL AS </w:t>
      </w:r>
      <w:r>
        <w:rPr>
          <w:rFonts w:hint="eastAsia"/>
        </w:rPr>
        <w:t>法人电话</w:t>
      </w:r>
      <w:r>
        <w:rPr>
          <w:rFonts w:hint="eastAsia"/>
        </w:rPr>
        <w:t xml:space="preserve">, dbo.COMPANY_REL.ID_NUMBER AS </w:t>
      </w:r>
      <w:r>
        <w:rPr>
          <w:rFonts w:hint="eastAsia"/>
        </w:rPr>
        <w:t>居留证号</w:t>
      </w:r>
      <w:r>
        <w:rPr>
          <w:rFonts w:hint="eastAsia"/>
        </w:rPr>
        <w:t>"</w:t>
      </w:r>
    </w:p>
    <w:p w:rsidR="00E97BD2" w:rsidRDefault="00E97BD2" w:rsidP="00E97BD2">
      <w:pPr>
        <w:ind w:firstLine="420"/>
      </w:pPr>
      <w:r>
        <w:t xml:space="preserve">    strSql = strSql &amp; " FROM dbo.COMPANY_REL "</w:t>
      </w:r>
    </w:p>
    <w:p w:rsidR="00E97BD2" w:rsidRDefault="00E97BD2" w:rsidP="00E97BD2">
      <w:pPr>
        <w:ind w:firstLine="420"/>
      </w:pPr>
      <w:r>
        <w:t xml:space="preserve">    strSql = strSql &amp; "WHERE (dbo.COMPANY_REL.CONTAC_CO='" &amp; strCONTAC_CO &amp; "' and  dbo.COMPANY_REL.CUSTOMS_CODE like '23%') OR (dbo.COMPANY_REL.TEL_CO='" &amp; strTEL_CO &amp; "' and  dbo.COMPANY_REL.CUSTOMS_CODE like '23%')  OR (dbo.COMPANY_REL.LAW_MAN_TEL='" &amp; StrLAW_MAN_TEL &amp; "' and  dbo.COMPANY_REL.CUSTOMS_CODE like '23%') OR  (dbo.COMPANY_REL.ID_NUMBER='" &amp; StrID_NUMBER &amp; "' and  dbo.COMPANY_REL.CUSTOMS_CODE like '23%')"</w:t>
      </w:r>
    </w:p>
    <w:p w:rsidR="00E97BD2" w:rsidRDefault="00E97BD2" w:rsidP="00E97BD2">
      <w:pPr>
        <w:ind w:firstLine="420"/>
      </w:pPr>
    </w:p>
    <w:p w:rsidR="00E97BD2" w:rsidRDefault="00BB4F8D" w:rsidP="00BB5F98">
      <w:pPr>
        <w:pStyle w:val="2"/>
      </w:pPr>
      <w:r w:rsidRPr="00BB4F8D">
        <w:t>queryC</w:t>
      </w:r>
      <w:r>
        <w:t>—</w:t>
      </w:r>
      <w:r w:rsidRPr="00BB4F8D">
        <w:t>510050001</w:t>
      </w:r>
    </w:p>
    <w:p w:rsidR="00BB4F8D" w:rsidRDefault="00BB4F8D" w:rsidP="00BB4F8D">
      <w:pPr>
        <w:ind w:firstLine="420"/>
      </w:pPr>
      <w:r>
        <w:t>strSql = "SELECT  dbo.ENTRY_HEAD.ENTRY_ID, dbo.ENTRY_HEAD.I_E_FLAG, dbo.ENTRY_HEAD.D_DATE, dbo.ENTRY_HEAD.TRADE_CO, "</w:t>
      </w:r>
    </w:p>
    <w:p w:rsidR="00BB4F8D" w:rsidRDefault="00BB4F8D" w:rsidP="00BB4F8D">
      <w:pPr>
        <w:ind w:firstLine="420"/>
      </w:pPr>
      <w:r>
        <w:t xml:space="preserve">    strSql = strSql &amp; " dbo.ENTRY_HEAD.TRADE_NAME, dbo.ENTRY_HEAD.OWNER_CODE, dbo.ENTRY_HEAD.OWNER_NAME, dbo.ENTRY_HEAD.TRADE_MODE, "</w:t>
      </w:r>
    </w:p>
    <w:p w:rsidR="00BB4F8D" w:rsidRDefault="00BB4F8D" w:rsidP="00BB4F8D">
      <w:pPr>
        <w:ind w:firstLine="420"/>
      </w:pPr>
      <w:r>
        <w:t xml:space="preserve">    strSql = strSql &amp; " dbo.ENTRY_HEAD.CUT_MODE, dbo.ENTRY_HEAD.MANUAL_NO, dbo.ENTRY_LIST.G_NO, dbo.ENTRY_LIST.CODE_TS, "</w:t>
      </w:r>
    </w:p>
    <w:p w:rsidR="00BB4F8D" w:rsidRDefault="00BB4F8D" w:rsidP="00BB4F8D">
      <w:pPr>
        <w:ind w:firstLine="420"/>
      </w:pPr>
      <w:r>
        <w:t xml:space="preserve">    strSql = strSql &amp; " dbo.ENTRY_LIST.G_NAME, dbo.ENTRY_LIST.G_MODEL, dbo.ENTRY_LIST.ORIGIN_COUNTRY, dbo.ENTRY_LIST.G_QTY, "</w:t>
      </w:r>
    </w:p>
    <w:p w:rsidR="00BB4F8D" w:rsidRDefault="00BB4F8D" w:rsidP="00BB4F8D">
      <w:pPr>
        <w:ind w:firstLine="420"/>
      </w:pPr>
      <w:r>
        <w:t xml:space="preserve">    strSql = strSql &amp; " dbo.ENTRY_LIST.G_UNIT, dbo.ENTRY_LIST.QTY_1, dbo.ENTRY_LIST.UNIT_1, dbo.ENTRY_LIST.USD_PRICE,dbo.ENTRY_LIST.REAL_DUTY , dbo.ENTRY_LIST.DUTY_CUT, dbo.ENTRY_LIST.REAL_TAX, dbo.ENTRY_LIST.TAX_CUT"</w:t>
      </w:r>
    </w:p>
    <w:p w:rsidR="00BB4F8D" w:rsidRDefault="00BB4F8D" w:rsidP="00BB4F8D">
      <w:pPr>
        <w:ind w:firstLine="420"/>
      </w:pPr>
      <w:r>
        <w:t xml:space="preserve">    strSql = strSql &amp; " FROM  dbo.ENTRY_HEAD INNER JOIN  dbo.ENTRY_LIST ON dbo.ENTRY_HEAD.ENTRY_ID = dbo.ENTRY_LIST.ENTRY_ID "</w:t>
      </w:r>
    </w:p>
    <w:p w:rsidR="00BB4F8D" w:rsidRDefault="00BB4F8D" w:rsidP="00BB4F8D">
      <w:pPr>
        <w:ind w:firstLine="420"/>
      </w:pPr>
      <w:r>
        <w:t xml:space="preserve">    strSql = strSql &amp; " WHERE     (dbo.ENTRY_HEAD.MANUAL_NO LIKE 'Z23%') AND (dbo.ENTRY_HEAD.OWNER_CODE ='" &amp; strTrade_CO &amp; "' ) "</w:t>
      </w:r>
    </w:p>
    <w:p w:rsidR="00BB4F8D" w:rsidRDefault="00BB4F8D" w:rsidP="00BB4F8D">
      <w:pPr>
        <w:ind w:firstLine="420"/>
      </w:pPr>
      <w:r>
        <w:t xml:space="preserve">    strSql = strSql &amp; " UNION ALL SELECT  dbo.EXTERNAL_ENTRY_HEAD.ENTRY_ID, dbo.EXTERNAL_ENTRY_HEAD.I_E_FLAG, dbo.EXTERNAL_ENTRY_HEAD.D_DATE, dbo.EXTERNAL_ENTRY_HEAD.TRADE_CO, "</w:t>
      </w:r>
    </w:p>
    <w:p w:rsidR="00BB4F8D" w:rsidRDefault="00BB4F8D" w:rsidP="00BB4F8D">
      <w:pPr>
        <w:ind w:firstLine="420"/>
      </w:pPr>
      <w:r>
        <w:t xml:space="preserve">    strSql = strSql &amp; " dbo.EXTERNAL_ENTRY_HEAD.TRADE_NAME, dbo.EXTERNAL_ENTRY_HEAD.OWNER_CODE, dbo.EXTERNAL_ENTRY_HEAD.OWNER_NAME, dbo.EXTERNAL_ENTRY_HEAD.TRADE_MODE, "</w:t>
      </w:r>
    </w:p>
    <w:p w:rsidR="00BB4F8D" w:rsidRDefault="00BB4F8D" w:rsidP="00BB4F8D">
      <w:pPr>
        <w:ind w:firstLine="420"/>
      </w:pPr>
      <w:r>
        <w:t xml:space="preserve">    strSql = strSql &amp; " dbo.EXTERNAL_ENTRY_HEAD.CUT_MODE, dbo.EXTERNAL_ENTRY_HEAD.MANUAL_NO, dbo.EXTERNAL_ENTRY_LIST.G_NO, dbo.EXTERNAL_ENTRY_LIST.CODE_TS, "</w:t>
      </w:r>
    </w:p>
    <w:p w:rsidR="00BB4F8D" w:rsidRDefault="00BB4F8D" w:rsidP="00BB4F8D">
      <w:pPr>
        <w:ind w:firstLine="420"/>
      </w:pPr>
      <w:r>
        <w:t xml:space="preserve">    strSql = strSql &amp; " dbo.EXTERNAL_ENTRY_LIST.G_NAME, dbo.EXTERNAL_ENTRY_LIST.G_MODEL, dbo.EXTERNAL_ENTRY_LIST.ORIGIN_COUNTRY, </w:t>
      </w:r>
      <w:r>
        <w:lastRenderedPageBreak/>
        <w:t>dbo.EXTERNAL_ENTRY_LIST.G_QTY, "</w:t>
      </w:r>
    </w:p>
    <w:p w:rsidR="00BB4F8D" w:rsidRDefault="00BB4F8D" w:rsidP="00BB4F8D">
      <w:pPr>
        <w:ind w:firstLine="420"/>
      </w:pPr>
      <w:r>
        <w:t xml:space="preserve">    strSql = strSql &amp; " dbo.EXTERNAL_ENTRY_LIST.G_UNIT, dbo.EXTERNAL_ENTRY_LIST.QTY_1, dbo.EXTERNAL_ENTRY_LIST.UNIT_1, dbo.EXTERNAL_ENTRY_LIST.USD_PRICE,dbo.EXTERNAL_ENTRY_LIST.REAL_DUTY , dbo.EXTERNAL_ENTRY_LIST.DUTY_CUT, dbo.EXTERNAL_ENTRY_LIST.REAL_TAX, dbo.EXTERNAL_ENTRY_LIST.TAX_CUT"</w:t>
      </w:r>
    </w:p>
    <w:p w:rsidR="00BB4F8D" w:rsidRDefault="00BB4F8D" w:rsidP="00BB4F8D">
      <w:pPr>
        <w:ind w:firstLine="420"/>
      </w:pPr>
      <w:r>
        <w:t xml:space="preserve">    strSql = strSql &amp; " FROM  dbo.EXTERNAL_ENTRY_HEAD INNER JOIN  dbo.EXTERNAL_ENTRY_LIST ON dbo.EXTERNAL_ENTRY_HEAD.ENTRY_ID = dbo.EXTERNAL_ENTRY_LIST.ENTRY_ID "</w:t>
      </w:r>
    </w:p>
    <w:p w:rsidR="00BB4F8D" w:rsidRDefault="00BB4F8D" w:rsidP="00BB4F8D">
      <w:pPr>
        <w:ind w:firstLine="420"/>
      </w:pPr>
      <w:r>
        <w:t xml:space="preserve">    strSql = strSql &amp; " WHERE     (dbo.EXTERNAL_ENTRY_HEAD.MANUAL_NO LIKE 'Z23%') AND (dbo.EXTERNAL_ENTRY_HEAD.OWNER_CODE ='" &amp; strTrade_CO &amp; "' ) "</w:t>
      </w:r>
    </w:p>
    <w:p w:rsidR="00BB4F8D" w:rsidRDefault="00BB4F8D" w:rsidP="00BB4F8D">
      <w:pPr>
        <w:ind w:firstLine="420"/>
      </w:pPr>
    </w:p>
    <w:p w:rsidR="00BB4F8D" w:rsidRDefault="00880FB8" w:rsidP="00BB5F98">
      <w:pPr>
        <w:pStyle w:val="2"/>
      </w:pPr>
      <w:r w:rsidRPr="00880FB8">
        <w:rPr>
          <w:rFonts w:hint="eastAsia"/>
        </w:rPr>
        <w:t>query</w:t>
      </w:r>
      <w:r w:rsidRPr="00880FB8">
        <w:rPr>
          <w:rFonts w:hint="eastAsia"/>
        </w:rPr>
        <w:t>投资</w:t>
      </w:r>
      <w:r>
        <w:t>—</w:t>
      </w:r>
      <w:r w:rsidRPr="00880FB8">
        <w:t>510010005</w:t>
      </w:r>
    </w:p>
    <w:p w:rsidR="00880FB8" w:rsidRDefault="00880FB8" w:rsidP="00880FB8">
      <w:pPr>
        <w:ind w:firstLine="420"/>
      </w:pPr>
      <w:r>
        <w:rPr>
          <w:rFonts w:hint="eastAsia"/>
        </w:rPr>
        <w:t xml:space="preserve">strSql = "SELECT   TRADE_CO AS </w:t>
      </w:r>
      <w:r>
        <w:rPr>
          <w:rFonts w:hint="eastAsia"/>
        </w:rPr>
        <w:t>企业编码</w:t>
      </w:r>
      <w:r>
        <w:rPr>
          <w:rFonts w:hint="eastAsia"/>
        </w:rPr>
        <w:t xml:space="preserve">, INV_NO AS </w:t>
      </w:r>
      <w:r>
        <w:rPr>
          <w:rFonts w:hint="eastAsia"/>
        </w:rPr>
        <w:t>序号</w:t>
      </w:r>
      <w:r>
        <w:rPr>
          <w:rFonts w:hint="eastAsia"/>
        </w:rPr>
        <w:t xml:space="preserve">, INV_CO AS </w:t>
      </w:r>
      <w:r>
        <w:rPr>
          <w:rFonts w:hint="eastAsia"/>
        </w:rPr>
        <w:t>投资者</w:t>
      </w:r>
      <w:r>
        <w:rPr>
          <w:rFonts w:hint="eastAsia"/>
        </w:rPr>
        <w:t>, INV_MOD, INV_FUND AS [</w:t>
      </w:r>
      <w:r>
        <w:rPr>
          <w:rFonts w:hint="eastAsia"/>
        </w:rPr>
        <w:t>投资金额</w:t>
      </w:r>
      <w:r>
        <w:rPr>
          <w:rFonts w:hint="eastAsia"/>
        </w:rPr>
        <w:t>(</w:t>
      </w:r>
      <w:r>
        <w:rPr>
          <w:rFonts w:hint="eastAsia"/>
        </w:rPr>
        <w:t>万美元</w:t>
      </w:r>
      <w:r>
        <w:rPr>
          <w:rFonts w:hint="eastAsia"/>
        </w:rPr>
        <w:t>)], ACT_FUND AS [</w:t>
      </w:r>
      <w:r>
        <w:rPr>
          <w:rFonts w:hint="eastAsia"/>
        </w:rPr>
        <w:t>到位资金</w:t>
      </w:r>
      <w:r>
        <w:rPr>
          <w:rFonts w:hint="eastAsia"/>
        </w:rPr>
        <w:t>(</w:t>
      </w:r>
      <w:r>
        <w:rPr>
          <w:rFonts w:hint="eastAsia"/>
        </w:rPr>
        <w:t>万美元</w:t>
      </w:r>
      <w:r>
        <w:rPr>
          <w:rFonts w:hint="eastAsia"/>
        </w:rPr>
        <w:t xml:space="preserve">)], INV_DATE AS </w:t>
      </w:r>
      <w:r>
        <w:rPr>
          <w:rFonts w:hint="eastAsia"/>
        </w:rPr>
        <w:t>投资日期</w:t>
      </w:r>
      <w:r>
        <w:rPr>
          <w:rFonts w:hint="eastAsia"/>
        </w:rPr>
        <w:t>,INV_COUNTRY "</w:t>
      </w:r>
    </w:p>
    <w:p w:rsidR="00880FB8" w:rsidRDefault="00880FB8" w:rsidP="00880FB8">
      <w:pPr>
        <w:ind w:firstLine="420"/>
      </w:pPr>
      <w:r>
        <w:t xml:space="preserve">    strSql = strSql &amp; "FROM dbo.INVESTER_REL"</w:t>
      </w:r>
    </w:p>
    <w:p w:rsidR="00880FB8" w:rsidRDefault="00880FB8" w:rsidP="00880FB8">
      <w:pPr>
        <w:ind w:firstLine="420"/>
      </w:pPr>
      <w:r>
        <w:t xml:space="preserve">    strSql = strSql &amp; " WHERE  TRADE_CO = '" &amp; strTrade_CO &amp; "'"</w:t>
      </w:r>
    </w:p>
    <w:p w:rsidR="00880FB8" w:rsidRDefault="00880FB8" w:rsidP="00880FB8">
      <w:pPr>
        <w:ind w:firstLine="420"/>
      </w:pPr>
    </w:p>
    <w:p w:rsidR="00880FB8" w:rsidRDefault="00880FB8" w:rsidP="00BB5F98">
      <w:pPr>
        <w:pStyle w:val="2"/>
      </w:pPr>
      <w:r w:rsidRPr="00880FB8">
        <w:rPr>
          <w:rFonts w:hint="eastAsia"/>
        </w:rPr>
        <w:t>query</w:t>
      </w:r>
      <w:r w:rsidRPr="00880FB8">
        <w:rPr>
          <w:rFonts w:hint="eastAsia"/>
        </w:rPr>
        <w:t>管理</w:t>
      </w:r>
      <w:r>
        <w:t>—</w:t>
      </w:r>
      <w:r w:rsidRPr="00880FB8">
        <w:t>5100100051</w:t>
      </w:r>
    </w:p>
    <w:p w:rsidR="00880FB8" w:rsidRDefault="00880FB8" w:rsidP="00880FB8">
      <w:r>
        <w:t>strSql = "SELECT TRADE_CO, MANAG_NO, MANAG_NAME, MANAG_TITLE, MANAG_NAT, MANAG_ID, MANAG_BIR, MANAG_SEX, MANAG_ADDR, MANAG_TEL_BP, MANAG_NOTE,MANAG_DEGREE , MANAG_MAR"</w:t>
      </w:r>
    </w:p>
    <w:p w:rsidR="00880FB8" w:rsidRDefault="00880FB8" w:rsidP="00880FB8">
      <w:r>
        <w:t xml:space="preserve">    strSql = strSql &amp; " FROM dbo.MANA_REL"</w:t>
      </w:r>
    </w:p>
    <w:p w:rsidR="00880FB8" w:rsidRDefault="00880FB8" w:rsidP="00880FB8">
      <w:pPr>
        <w:ind w:firstLine="420"/>
      </w:pPr>
      <w:r>
        <w:t>strSql = strSql &amp; " WHERE TRADE_CO = '" &amp; strTrade_CO &amp; "'"</w:t>
      </w:r>
    </w:p>
    <w:p w:rsidR="00880FB8" w:rsidRDefault="00880FB8" w:rsidP="00880FB8">
      <w:pPr>
        <w:ind w:firstLine="420"/>
      </w:pPr>
    </w:p>
    <w:p w:rsidR="00880FB8" w:rsidRDefault="00880FB8" w:rsidP="00BB5F98">
      <w:pPr>
        <w:pStyle w:val="2"/>
      </w:pPr>
      <w:r w:rsidRPr="00880FB8">
        <w:rPr>
          <w:rFonts w:hint="eastAsia"/>
        </w:rPr>
        <w:t>query</w:t>
      </w:r>
      <w:r w:rsidRPr="00880FB8">
        <w:rPr>
          <w:rFonts w:hint="eastAsia"/>
        </w:rPr>
        <w:t>编号</w:t>
      </w:r>
      <w:r>
        <w:t>—</w:t>
      </w:r>
      <w:r w:rsidRPr="00880FB8">
        <w:t>510010007</w:t>
      </w:r>
    </w:p>
    <w:p w:rsidR="00880FB8" w:rsidRDefault="00880FB8" w:rsidP="00880FB8">
      <w:r>
        <w:rPr>
          <w:rFonts w:hint="eastAsia"/>
        </w:rPr>
        <w:t xml:space="preserve">strSql = " SELECT TRADE_CO as </w:t>
      </w:r>
      <w:r>
        <w:rPr>
          <w:rFonts w:hint="eastAsia"/>
        </w:rPr>
        <w:t>企业编码</w:t>
      </w:r>
      <w:r>
        <w:rPr>
          <w:rFonts w:hint="eastAsia"/>
        </w:rPr>
        <w:t xml:space="preserve"> FROM dbo.INVESTER_REL WHERE INV_CO IN  (SELECT  dbo.INVESTER_REL.INV_CO  WHERE  dbo.INVESTER_REL.TRADE_CO = '" &amp; strTrade_CO &amp; "' ) "</w:t>
      </w:r>
    </w:p>
    <w:p w:rsidR="00880FB8" w:rsidRDefault="00880FB8" w:rsidP="00880FB8">
      <w:r>
        <w:rPr>
          <w:rFonts w:hint="eastAsia"/>
        </w:rPr>
        <w:t xml:space="preserve">    strSql = strSql &amp; "  union select TRADE_CO AS </w:t>
      </w:r>
      <w:r>
        <w:rPr>
          <w:rFonts w:hint="eastAsia"/>
        </w:rPr>
        <w:t>企业编码</w:t>
      </w:r>
      <w:r>
        <w:rPr>
          <w:rFonts w:hint="eastAsia"/>
        </w:rPr>
        <w:t xml:space="preserve"> from dbo.MANA_REL where MANAG_NAME in (select dbo.MANA_REL.MANAG_NAME where dbo.MANA_REL.TRADE_CO='" &amp; strTrade_CO &amp; "')"</w:t>
      </w:r>
    </w:p>
    <w:p w:rsidR="00880FB8" w:rsidRDefault="00880FB8" w:rsidP="00880FB8"/>
    <w:p w:rsidR="00880FB8" w:rsidRDefault="00880FB8" w:rsidP="00BB5F98">
      <w:pPr>
        <w:pStyle w:val="2"/>
      </w:pPr>
      <w:r w:rsidRPr="00880FB8">
        <w:rPr>
          <w:rFonts w:hint="eastAsia"/>
        </w:rPr>
        <w:lastRenderedPageBreak/>
        <w:t>query</w:t>
      </w:r>
      <w:r w:rsidRPr="00880FB8">
        <w:rPr>
          <w:rFonts w:hint="eastAsia"/>
        </w:rPr>
        <w:t>查验</w:t>
      </w:r>
      <w:r>
        <w:t>—</w:t>
      </w:r>
      <w:r w:rsidRPr="00880FB8">
        <w:t>5100110061</w:t>
      </w:r>
    </w:p>
    <w:p w:rsidR="00880FB8" w:rsidRDefault="00880FB8" w:rsidP="00880FB8">
      <w:pPr>
        <w:ind w:firstLine="420"/>
      </w:pPr>
      <w:r>
        <w:rPr>
          <w:rFonts w:hint="eastAsia"/>
        </w:rPr>
        <w:t xml:space="preserve">strSql1 = "select dbo.RSK_EXAM_HEAD_REL.FORM_ID as </w:t>
      </w:r>
      <w:r>
        <w:rPr>
          <w:rFonts w:hint="eastAsia"/>
        </w:rPr>
        <w:t>海关编号</w:t>
      </w:r>
      <w:r>
        <w:rPr>
          <w:rFonts w:hint="eastAsia"/>
        </w:rPr>
        <w:t xml:space="preserve">,max(dbo.RSK_EXAM_HEAD_REL.EXAM_PROC_TIME) as </w:t>
      </w:r>
      <w:r>
        <w:rPr>
          <w:rFonts w:hint="eastAsia"/>
        </w:rPr>
        <w:t>查验处理结果录入时间之最大值</w:t>
      </w:r>
      <w:r>
        <w:rPr>
          <w:rFonts w:hint="eastAsia"/>
        </w:rPr>
        <w:t xml:space="preserve"> from dbo.RSK_EXAM_HEAD_REL  where dbo.RSK_EXAM_HEAD_REL.FORM_ID in"</w:t>
      </w:r>
    </w:p>
    <w:p w:rsidR="00880FB8" w:rsidRDefault="00880FB8" w:rsidP="00880FB8">
      <w:pPr>
        <w:ind w:firstLine="420"/>
      </w:pPr>
      <w:r>
        <w:t xml:space="preserve">    strSql1 = strSql1 &amp; " (select a.ENTRY_ID from "</w:t>
      </w:r>
    </w:p>
    <w:p w:rsidR="00880FB8" w:rsidRDefault="00880FB8" w:rsidP="00880FB8">
      <w:pPr>
        <w:ind w:firstLine="420"/>
      </w:pPr>
    </w:p>
    <w:p w:rsidR="00880FB8" w:rsidRDefault="00880FB8" w:rsidP="00880FB8">
      <w:pPr>
        <w:ind w:firstLine="420"/>
      </w:pPr>
      <w:r>
        <w:t xml:space="preserve">    strSql1 = strSql1 &amp; " (SELECT dbo.ENTRY_HEAD.ENTRY_ID, dbo.ENTRY_HEAD.I_E_FLAG, dbo.ENTRY_HEAD.DECL_PORT, dbo.ENTRY_HEAD.I_E_PORT, dbo.ENTRY_HEAD.D_DATE, dbo.ENTRY_HEAD.TRADE_CO, dbo.ENTRY_HEAD.TRADE_NAME, dbo.ENTRY_HEAD.OWNER_CODE, dbo.ENTRY_HEAD.OWNER_NAME, dbo.ENTRY_HEAD.TRADE_COUNTRY, dbo.ENTRY_HEAD.TRADE_MODE, dbo.ENTRY_HEAD.CONTAINER_NO, dbo.ENTRY_HEAD.GROSS_WT, dbo.ENTRY_HEAD.NET_WT, dbo.ENTRY_HEAD.MANUAL_NO, dbo.ENTRY_HEAD.RELATIVE_ID, dbo.ENTRY_HEAD.EDI_REMARK, dbo.ENTRY_HEAD.RELATIVE_MANUAL_NO, dbo.ENTRY_LIST.G_NO, dbo.ENTRY_LIST.CODE_TS, dbo.ENTRY_LIST.G_NAME, dbo.ENTRY_LIST.G_MODEL, dbo.ENTRY_LIST.ORIGIN_COUNTRY, dbo.ENTRY_LIST.CONTR_ITEM, dbo.ENTRY_LIST.G_QTY, dbo.ENTRY_LIST.G_UNIT, dbo.ENTRY_LIST.QTY_1, dbo.ENTRY_LIST.UNIT_1, dbo.ENTRY_LIST.QTY_2, dbo.ENTRY_LIST.UNIT_2, dbo.ENTRY_LIST.USD_PRICE, dbo.ENTRY_LIST.DUTY_VALUE, dbo.ENTRY_LIST.REAL_DUTY, dbo.ENTRY_LIST.REAL_TAX, dbo.ENTRY_LIST.REAL_REG, dbo.ENTRY_LIST.REAL_OIL, "</w:t>
      </w:r>
    </w:p>
    <w:p w:rsidR="00880FB8" w:rsidRDefault="00880FB8" w:rsidP="00880FB8">
      <w:pPr>
        <w:ind w:firstLine="420"/>
      </w:pPr>
      <w:r>
        <w:t xml:space="preserve">    strSql1 = strSql1 &amp; " dbo.ENTRY_LIST.REAL_ANTI,dbo.ENTRY_LIST.PRDT_NO "</w:t>
      </w:r>
    </w:p>
    <w:p w:rsidR="00880FB8" w:rsidRDefault="00880FB8" w:rsidP="00880FB8">
      <w:pPr>
        <w:ind w:firstLine="420"/>
      </w:pPr>
      <w:r>
        <w:t xml:space="preserve">    strSql1 = strSql1 &amp; " FROM dbo.ENTRY_HEAD INNER JOIN dbo.ENTRY_LIST ON dbo.ENTRY_HEAD.ENTRY_ID = dbo.ENTRY_LIST.ENTRY_ID "</w:t>
      </w:r>
    </w:p>
    <w:p w:rsidR="00880FB8" w:rsidRDefault="00880FB8" w:rsidP="00880FB8">
      <w:pPr>
        <w:ind w:firstLine="420"/>
      </w:pPr>
      <w:r>
        <w:t xml:space="preserve">    strSql1 = strSql1 &amp; " WHERE dbo.ENTRY_HEAD.D_DATE Between '" &amp; startDate &amp; "' And '" &amp; (endDate + 1) &amp; "' AND dbo.ENTRY_HEAD.TRADE_CO  ='" &amp; strTrade_CO &amp; "'"</w:t>
      </w:r>
    </w:p>
    <w:p w:rsidR="00880FB8" w:rsidRDefault="00880FB8" w:rsidP="00880FB8">
      <w:pPr>
        <w:ind w:firstLine="420"/>
      </w:pPr>
    </w:p>
    <w:p w:rsidR="00880FB8" w:rsidRDefault="00880FB8" w:rsidP="00880FB8">
      <w:pPr>
        <w:ind w:firstLine="420"/>
      </w:pPr>
    </w:p>
    <w:p w:rsidR="00880FB8" w:rsidRDefault="00880FB8" w:rsidP="00880FB8">
      <w:pPr>
        <w:ind w:firstLine="420"/>
      </w:pPr>
      <w:r>
        <w:t xml:space="preserve">    strSql1 = strSql1 &amp; " UNION ALL SELECT dbo.EXTERNAL_ENTRY_HEAD.ENTRY_ID, dbo.EXTERNAL_ENTRY_HEAD.I_E_FLAG, dbo.EXTERNAL_ENTRY_HEAD.DECL_PORT, dbo.EXTERNAL_ENTRY_HEAD.I_E_PORT, dbo.EXTERNAL_ENTRY_HEAD.D_DATE, dbo.EXTERNAL_ENTRY_HEAD.TRADE_CO, dbo.EXTERNAL_ENTRY_HEAD.TRADE_NAME, dbo.EXTERNAL_ENTRY_HEAD.OWNER_CODE, dbo.EXTERNAL_ENTRY_HEAD.OWNER_NAME, dbo.EXTERNAL_ENTRY_HEAD.TRADE_COUNTRY, dbo.EXTERNAL_ENTRY_HEAD.TRADE_MODE, dbo.EXTERNAL_ENTRY_HEAD.CONTAINER_NO, dbo.EXTERNAL_ENTRY_HEAD.GROSS_WT, dbo.EXTERNAL_ENTRY_HEAD.NET_WT, dbo.EXTERNAL_ENTRY_HEAD.MANUAL_NO, dbo.EXTERNAL_ENTRY_HEAD.RELATIVE_ID, dbo.EXTERNAL_ENTRY_HEAD.EDI_REMARK, dbo.EXTERNAL_ENTRY_HEAD.RELATIVE_MANUAL_NO, dbo.EXTERNAL_ENTRY_LIST.G_NO, dbo.EXTERNAL_ENTRY_LIST.CODE_TS, dbo.EXTERNAL_ENTRY_LIST.G_NAME, dbo.EXTERNAL_ENTRY_LIST.G_MODEL, dbo.EXTERNAL_ENTRY_LIST.ORIGIN_COUNTRY, dbo.EXTERNAL_ENTRY_LIST.CONTR_ITEM, dbo.EXTERNAL_ENTRY_LIST.G_QTY, dbo.EXTERNAL_ENTRY_LIST.G_UNIT, dbo.EXTERNAL_ENTRY_LIST.QTY_1, "</w:t>
      </w:r>
    </w:p>
    <w:p w:rsidR="00880FB8" w:rsidRDefault="00880FB8" w:rsidP="00880FB8">
      <w:pPr>
        <w:ind w:firstLine="420"/>
      </w:pPr>
      <w:r>
        <w:t xml:space="preserve">    strSql1 = strSql1 &amp; " dbo.EXTERNAL_ENTRY_LIST.UNIT_1, </w:t>
      </w:r>
      <w:r>
        <w:lastRenderedPageBreak/>
        <w:t>dbo.EXTERNAL_ENTRY_LIST.QTY_2, dbo.EXTERNAL_ENTRY_LIST.UNIT_2, dbo.EXTERNAL_ENTRY_LIST.USD_PRICE, dbo.EXTERNAL_ENTRY_LIST.DUTY_VALUE, dbo.EXTERNAL_ENTRY_LIST.REAL_DUTY, dbo.EXTERNAL_ENTRY_LIST.REAL_TAX, dbo.EXTERNAL_ENTRY_LIST.REAL_REG, dbo.EXTERNAL_ENTRY_LIST.REAL_OIL, dbo.EXTERNAL_ENTRY_LIST.REAL_ANTI,dbo.EXTERNAL_ENTRY_LIST.PRDT_NO"</w:t>
      </w:r>
    </w:p>
    <w:p w:rsidR="00880FB8" w:rsidRDefault="00880FB8" w:rsidP="00880FB8">
      <w:pPr>
        <w:ind w:firstLine="420"/>
      </w:pPr>
      <w:r>
        <w:t xml:space="preserve">    strSql1 = strSql1 &amp; " FROM dbo.EXTERNAL_ENTRY_HEAD INNER JOIN dbo.EXTERNAL_ENTRY_LIST ON dbo.EXTERNAL_ENTRY_HEAD.ENTRY_ID = dbo.EXTERNAL_ENTRY_LIST.ENTRY_ID "</w:t>
      </w:r>
    </w:p>
    <w:p w:rsidR="00880FB8" w:rsidRPr="00880FB8" w:rsidRDefault="00880FB8" w:rsidP="00880FB8">
      <w:pPr>
        <w:ind w:firstLine="420"/>
      </w:pPr>
      <w:r>
        <w:t xml:space="preserve">    strSql1 = strSql1 &amp; " WHERE dbo.EXTERNAL_ENTRY_HEAD.D_DATE Between '" &amp; startDate &amp; "' And '" &amp; (endDate + 1) &amp; "' AND dbo.EXTERNAL_ENTRY_HEAD.TRADE_CO  ='" &amp; strTrade_CO &amp; "') as a) group by dbo.RSK_EXAM_HEAD_REL.FORM_ID"</w:t>
      </w:r>
    </w:p>
    <w:p w:rsidR="00880FB8" w:rsidRDefault="00880FB8" w:rsidP="00880FB8">
      <w:pPr>
        <w:ind w:firstLine="420"/>
      </w:pPr>
      <w:r>
        <w:t xml:space="preserve">          </w:t>
      </w:r>
    </w:p>
    <w:p w:rsidR="00880FB8" w:rsidRDefault="00880FB8" w:rsidP="00BB5F98">
      <w:pPr>
        <w:pStyle w:val="2"/>
      </w:pPr>
      <w:r w:rsidRPr="00880FB8">
        <w:rPr>
          <w:rFonts w:hint="eastAsia"/>
        </w:rPr>
        <w:t>query</w:t>
      </w:r>
      <w:r w:rsidRPr="00880FB8">
        <w:rPr>
          <w:rFonts w:hint="eastAsia"/>
        </w:rPr>
        <w:t>税单</w:t>
      </w:r>
      <w:r>
        <w:rPr>
          <w:rFonts w:hint="eastAsia"/>
        </w:rPr>
        <w:t>--</w:t>
      </w:r>
      <w:r w:rsidRPr="00880FB8">
        <w:rPr>
          <w:rFonts w:hint="eastAsia"/>
        </w:rPr>
        <w:t>510040001</w:t>
      </w:r>
      <w:r w:rsidRPr="00880FB8">
        <w:rPr>
          <w:rFonts w:hint="eastAsia"/>
        </w:rPr>
        <w:t>税单</w:t>
      </w:r>
    </w:p>
    <w:p w:rsidR="00880FB8" w:rsidRDefault="00880FB8" w:rsidP="00880FB8">
      <w:r>
        <w:rPr>
          <w:rFonts w:hint="eastAsia"/>
        </w:rPr>
        <w:t xml:space="preserve">  strSql = "SELECT dbo.DUTYFORM_HEAD.DECL_PORT AS </w:t>
      </w:r>
      <w:r>
        <w:rPr>
          <w:rFonts w:hint="eastAsia"/>
        </w:rPr>
        <w:t>申报口岸代码</w:t>
      </w:r>
      <w:r>
        <w:rPr>
          <w:rFonts w:hint="eastAsia"/>
        </w:rPr>
        <w:t xml:space="preserve">, dbo.DUTYFORM_HEAD.ENTRY_ID AS </w:t>
      </w:r>
      <w:r>
        <w:rPr>
          <w:rFonts w:hint="eastAsia"/>
        </w:rPr>
        <w:t>海关编号</w:t>
      </w:r>
      <w:r>
        <w:rPr>
          <w:rFonts w:hint="eastAsia"/>
        </w:rPr>
        <w:t xml:space="preserve">,dbo.DUTYFORM_HEAD.PAYER_CODE AS </w:t>
      </w:r>
      <w:r>
        <w:rPr>
          <w:rFonts w:hint="eastAsia"/>
        </w:rPr>
        <w:t>缴款单位编码</w:t>
      </w:r>
      <w:r>
        <w:rPr>
          <w:rFonts w:hint="eastAsia"/>
        </w:rPr>
        <w:t xml:space="preserve">, dbo.DUTYFORM_HEAD.PAYER_NAME AS </w:t>
      </w:r>
      <w:r>
        <w:rPr>
          <w:rFonts w:hint="eastAsia"/>
        </w:rPr>
        <w:t>缴款单位名称</w:t>
      </w:r>
      <w:r>
        <w:rPr>
          <w:rFonts w:hint="eastAsia"/>
        </w:rPr>
        <w:t>, "</w:t>
      </w:r>
    </w:p>
    <w:p w:rsidR="00880FB8" w:rsidRDefault="00880FB8" w:rsidP="00880FB8">
      <w:r>
        <w:rPr>
          <w:rFonts w:hint="eastAsia"/>
        </w:rPr>
        <w:t xml:space="preserve">     strSql = strSql &amp; " dbo.DUTYFORM_HEAD.DUTYFORM_FLAG AS </w:t>
      </w:r>
      <w:r>
        <w:rPr>
          <w:rFonts w:hint="eastAsia"/>
        </w:rPr>
        <w:t>税单标志</w:t>
      </w:r>
      <w:r>
        <w:rPr>
          <w:rFonts w:hint="eastAsia"/>
        </w:rPr>
        <w:t xml:space="preserve">, dbo.DUTYFORM_LIST.DUTY_FLAG AS </w:t>
      </w:r>
      <w:r>
        <w:rPr>
          <w:rFonts w:hint="eastAsia"/>
        </w:rPr>
        <w:t>退补税标志</w:t>
      </w:r>
      <w:r>
        <w:rPr>
          <w:rFonts w:hint="eastAsia"/>
        </w:rPr>
        <w:t>,"</w:t>
      </w:r>
    </w:p>
    <w:p w:rsidR="00880FB8" w:rsidRDefault="00880FB8" w:rsidP="00880FB8">
      <w:r>
        <w:rPr>
          <w:rFonts w:hint="eastAsia"/>
        </w:rPr>
        <w:t xml:space="preserve">     strSql = strSql &amp; " dbo.DUTYFORM_LIST.TAX_TYPE AS </w:t>
      </w:r>
      <w:r>
        <w:rPr>
          <w:rFonts w:hint="eastAsia"/>
        </w:rPr>
        <w:t>税费种类</w:t>
      </w:r>
      <w:r>
        <w:rPr>
          <w:rFonts w:hint="eastAsia"/>
        </w:rPr>
        <w:t xml:space="preserve">, dbo.DUTYFORM_LIST.PAY_MODE AS </w:t>
      </w:r>
      <w:r>
        <w:rPr>
          <w:rFonts w:hint="eastAsia"/>
        </w:rPr>
        <w:t>支付方式</w:t>
      </w:r>
      <w:r>
        <w:rPr>
          <w:rFonts w:hint="eastAsia"/>
        </w:rPr>
        <w:t xml:space="preserve">, dbo.DUTYFORM_LIST.REAL_TAX AS </w:t>
      </w:r>
      <w:r>
        <w:rPr>
          <w:rFonts w:hint="eastAsia"/>
        </w:rPr>
        <w:t>税款金额</w:t>
      </w:r>
      <w:r>
        <w:rPr>
          <w:rFonts w:hint="eastAsia"/>
        </w:rPr>
        <w:t>,"</w:t>
      </w:r>
    </w:p>
    <w:p w:rsidR="00880FB8" w:rsidRDefault="00880FB8" w:rsidP="00880FB8">
      <w:r>
        <w:rPr>
          <w:rFonts w:hint="eastAsia"/>
        </w:rPr>
        <w:t xml:space="preserve">     strSql = strSql &amp; " dbo.DUTYFORM_LIST.P_DATE AS </w:t>
      </w:r>
      <w:r>
        <w:rPr>
          <w:rFonts w:hint="eastAsia"/>
        </w:rPr>
        <w:t>打印日期</w:t>
      </w:r>
      <w:r>
        <w:rPr>
          <w:rFonts w:hint="eastAsia"/>
        </w:rPr>
        <w:t xml:space="preserve">, dbo.DUTYFORM_LIST.SYS_DATE AS </w:t>
      </w:r>
      <w:r>
        <w:rPr>
          <w:rFonts w:hint="eastAsia"/>
        </w:rPr>
        <w:t>金库回执核销操作日期</w:t>
      </w:r>
      <w:r>
        <w:rPr>
          <w:rFonts w:hint="eastAsia"/>
        </w:rPr>
        <w:t>, YEAR(dbo.DUTYFORM_LIST.P_DATE)"</w:t>
      </w:r>
    </w:p>
    <w:p w:rsidR="00880FB8" w:rsidRDefault="00880FB8" w:rsidP="00880FB8">
      <w:r>
        <w:rPr>
          <w:rFonts w:hint="eastAsia"/>
        </w:rPr>
        <w:t xml:space="preserve">     strSql = strSql &amp; " AS '</w:t>
      </w:r>
      <w:r>
        <w:rPr>
          <w:rFonts w:hint="eastAsia"/>
        </w:rPr>
        <w:t>开单年份</w:t>
      </w:r>
      <w:r>
        <w:rPr>
          <w:rFonts w:hint="eastAsia"/>
        </w:rPr>
        <w:t>', MONTH(dbo.DUTYFORM_LIST.P_DATE) AS '</w:t>
      </w:r>
      <w:r>
        <w:rPr>
          <w:rFonts w:hint="eastAsia"/>
        </w:rPr>
        <w:t>开单月份</w:t>
      </w:r>
      <w:r>
        <w:rPr>
          <w:rFonts w:hint="eastAsia"/>
        </w:rPr>
        <w:t>'"</w:t>
      </w:r>
    </w:p>
    <w:p w:rsidR="00880FB8" w:rsidRDefault="00880FB8" w:rsidP="00880FB8">
      <w:r>
        <w:t xml:space="preserve">     strSql = strSql &amp; " FROM         dbo.DUTYFORM_HEAD INNER JOIN dbo.DUTYFORM_LIST ON dbo.DUTYFORM_HEAD.ENTRY_ID = dbo.DUTYFORM_LIST.ENTRY_ID"</w:t>
      </w:r>
    </w:p>
    <w:p w:rsidR="00880FB8" w:rsidRDefault="00880FB8" w:rsidP="00880FB8">
      <w:r>
        <w:t xml:space="preserve">     strSql = strSql &amp; " WHERE dbo.DUTYFORM_HEAD.PAYER_CODE ='" &amp; strTrade_CO &amp; "' AND dbo.DUTYFORM_LIST.P_DATE BETWEEN  '" &amp; startDate &amp; "' And '" &amp; (endDate + 1) &amp; "' "</w:t>
      </w:r>
    </w:p>
    <w:p w:rsidR="00880FB8" w:rsidRDefault="00880FB8" w:rsidP="00880FB8"/>
    <w:p w:rsidR="00880FB8" w:rsidRDefault="00880FB8" w:rsidP="00880FB8"/>
    <w:p w:rsidR="00880FB8" w:rsidRPr="00880FB8" w:rsidRDefault="00880FB8" w:rsidP="00BB5F98">
      <w:pPr>
        <w:pStyle w:val="2"/>
      </w:pPr>
      <w:r w:rsidRPr="00880FB8">
        <w:rPr>
          <w:rFonts w:hint="eastAsia"/>
        </w:rPr>
        <w:t>query</w:t>
      </w:r>
      <w:r w:rsidRPr="00880FB8">
        <w:rPr>
          <w:rFonts w:hint="eastAsia"/>
        </w:rPr>
        <w:t>单损耗</w:t>
      </w:r>
      <w:r>
        <w:rPr>
          <w:rFonts w:hint="eastAsia"/>
        </w:rPr>
        <w:t>--</w:t>
      </w:r>
      <w:r w:rsidRPr="00880FB8">
        <w:rPr>
          <w:rFonts w:hint="eastAsia"/>
        </w:rPr>
        <w:t>5020050030</w:t>
      </w:r>
      <w:r w:rsidRPr="00880FB8">
        <w:rPr>
          <w:rFonts w:hint="eastAsia"/>
        </w:rPr>
        <w:t>手册单损耗</w:t>
      </w:r>
    </w:p>
    <w:p w:rsidR="00880FB8" w:rsidRDefault="00880FB8" w:rsidP="00880FB8">
      <w:pPr>
        <w:ind w:firstLine="420"/>
      </w:pPr>
    </w:p>
    <w:p w:rsidR="00880FB8" w:rsidRDefault="00880FB8" w:rsidP="00880FB8">
      <w:pPr>
        <w:ind w:firstLine="420"/>
      </w:pPr>
      <w:r>
        <w:rPr>
          <w:rFonts w:hint="eastAsia"/>
        </w:rPr>
        <w:t xml:space="preserve"> strSql = "SELECT  dbo.EMS_HEAD.MASTER_CUSTOMS AS </w:t>
      </w:r>
      <w:r>
        <w:rPr>
          <w:rFonts w:hint="eastAsia"/>
        </w:rPr>
        <w:t>主管海关</w:t>
      </w:r>
      <w:r>
        <w:rPr>
          <w:rFonts w:hint="eastAsia"/>
        </w:rPr>
        <w:t xml:space="preserve">, dbo.EMS_HEAD.EMS_NO AS </w:t>
      </w:r>
      <w:r>
        <w:rPr>
          <w:rFonts w:hint="eastAsia"/>
        </w:rPr>
        <w:t>帐册编号</w:t>
      </w:r>
      <w:r>
        <w:rPr>
          <w:rFonts w:hint="eastAsia"/>
        </w:rPr>
        <w:t xml:space="preserve">, dbo.EMS_HEAD.TRADE_CODE AS </w:t>
      </w:r>
      <w:r>
        <w:rPr>
          <w:rFonts w:hint="eastAsia"/>
        </w:rPr>
        <w:t>经营单位代码</w:t>
      </w:r>
      <w:r>
        <w:rPr>
          <w:rFonts w:hint="eastAsia"/>
        </w:rPr>
        <w:t>, "</w:t>
      </w:r>
    </w:p>
    <w:p w:rsidR="00880FB8" w:rsidRDefault="00880FB8" w:rsidP="00880FB8">
      <w:pPr>
        <w:ind w:firstLine="420"/>
      </w:pPr>
      <w:r>
        <w:rPr>
          <w:rFonts w:hint="eastAsia"/>
        </w:rPr>
        <w:t xml:space="preserve"> strSql = strSql &amp; " dbo.EMS_HEAD.OWNER_CODE AS </w:t>
      </w:r>
      <w:r>
        <w:rPr>
          <w:rFonts w:hint="eastAsia"/>
        </w:rPr>
        <w:t>收货单位代码</w:t>
      </w:r>
      <w:r>
        <w:rPr>
          <w:rFonts w:hint="eastAsia"/>
        </w:rPr>
        <w:t xml:space="preserve">, dbo.EMS_HEAD.OWNER_NAME AS </w:t>
      </w:r>
      <w:r>
        <w:rPr>
          <w:rFonts w:hint="eastAsia"/>
        </w:rPr>
        <w:t>收货单位名称</w:t>
      </w:r>
      <w:r>
        <w:rPr>
          <w:rFonts w:hint="eastAsia"/>
        </w:rPr>
        <w:t xml:space="preserve">, dbo.EMS_HEAD.NEW_APPR_DATE AS </w:t>
      </w:r>
      <w:r>
        <w:rPr>
          <w:rFonts w:hint="eastAsia"/>
        </w:rPr>
        <w:t>备案批准日期</w:t>
      </w:r>
      <w:r>
        <w:rPr>
          <w:rFonts w:hint="eastAsia"/>
        </w:rPr>
        <w:t xml:space="preserve">, dbo.EMS_HEAD.END_DATE AS </w:t>
      </w:r>
      <w:r>
        <w:rPr>
          <w:rFonts w:hint="eastAsia"/>
        </w:rPr>
        <w:t>结束有效期</w:t>
      </w:r>
      <w:r>
        <w:rPr>
          <w:rFonts w:hint="eastAsia"/>
        </w:rPr>
        <w:t xml:space="preserve">, dbo.EMS_HEAD.CLEAR_APPL_DATE AS </w:t>
      </w:r>
      <w:r>
        <w:rPr>
          <w:rFonts w:hint="eastAsia"/>
        </w:rPr>
        <w:t>核销申请日期</w:t>
      </w:r>
      <w:r>
        <w:rPr>
          <w:rFonts w:hint="eastAsia"/>
        </w:rPr>
        <w:t>,"</w:t>
      </w:r>
    </w:p>
    <w:p w:rsidR="00880FB8" w:rsidRDefault="00880FB8" w:rsidP="00880FB8">
      <w:pPr>
        <w:ind w:firstLine="420"/>
      </w:pPr>
      <w:r>
        <w:rPr>
          <w:rFonts w:hint="eastAsia"/>
        </w:rPr>
        <w:t xml:space="preserve"> strSql = strSql &amp; " dbo.EMS_HEAD.CLEAR_DATE AS </w:t>
      </w:r>
      <w:r>
        <w:rPr>
          <w:rFonts w:hint="eastAsia"/>
        </w:rPr>
        <w:t>最近核销日期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 xml:space="preserve">dbo.EMS_HEAD.CLOSE_DATE AS </w:t>
      </w:r>
      <w:r>
        <w:rPr>
          <w:rFonts w:hint="eastAsia"/>
        </w:rPr>
        <w:t>结案日期</w:t>
      </w:r>
      <w:r>
        <w:rPr>
          <w:rFonts w:hint="eastAsia"/>
        </w:rPr>
        <w:t xml:space="preserve">, dbo.EMS_HEAD.IMG_AMOUNT AS </w:t>
      </w:r>
      <w:r>
        <w:rPr>
          <w:rFonts w:hint="eastAsia"/>
        </w:rPr>
        <w:t>备案进口金额</w:t>
      </w:r>
      <w:r>
        <w:rPr>
          <w:rFonts w:hint="eastAsia"/>
        </w:rPr>
        <w:t xml:space="preserve">, dbo.EMS_HEAD.EXG_AMOUNT AS </w:t>
      </w:r>
      <w:r>
        <w:rPr>
          <w:rFonts w:hint="eastAsia"/>
        </w:rPr>
        <w:t>备案出口金额</w:t>
      </w:r>
      <w:r>
        <w:rPr>
          <w:rFonts w:hint="eastAsia"/>
        </w:rPr>
        <w:t>,"</w:t>
      </w:r>
    </w:p>
    <w:p w:rsidR="00880FB8" w:rsidRDefault="00880FB8" w:rsidP="00880FB8">
      <w:pPr>
        <w:ind w:firstLine="420"/>
      </w:pPr>
      <w:r>
        <w:rPr>
          <w:rFonts w:hint="eastAsia"/>
        </w:rPr>
        <w:t xml:space="preserve"> strSql = strSql &amp; " dbo.EMS_CONSUME.EXG_NO AS </w:t>
      </w:r>
      <w:r>
        <w:rPr>
          <w:rFonts w:hint="eastAsia"/>
        </w:rPr>
        <w:t>成品序号</w:t>
      </w:r>
      <w:r>
        <w:rPr>
          <w:rFonts w:hint="eastAsia"/>
        </w:rPr>
        <w:t xml:space="preserve">, dbo.EMS_CONSUME.EXG_VERSION AS </w:t>
      </w:r>
      <w:r>
        <w:rPr>
          <w:rFonts w:hint="eastAsia"/>
        </w:rPr>
        <w:t>成品版本</w:t>
      </w:r>
      <w:r>
        <w:rPr>
          <w:rFonts w:hint="eastAsia"/>
        </w:rPr>
        <w:t xml:space="preserve">, dbo.EMS_CONSUME.IMG_NO AS </w:t>
      </w:r>
      <w:r>
        <w:rPr>
          <w:rFonts w:hint="eastAsia"/>
        </w:rPr>
        <w:t>料件序号</w:t>
      </w:r>
      <w:r>
        <w:rPr>
          <w:rFonts w:hint="eastAsia"/>
        </w:rPr>
        <w:t xml:space="preserve">, dbo.EMS_CONSUME.MODIFY_TIMES AS </w:t>
      </w:r>
      <w:r>
        <w:rPr>
          <w:rFonts w:hint="eastAsia"/>
        </w:rPr>
        <w:t>变更次数</w:t>
      </w:r>
      <w:r>
        <w:rPr>
          <w:rFonts w:hint="eastAsia"/>
        </w:rPr>
        <w:t>,"</w:t>
      </w:r>
    </w:p>
    <w:p w:rsidR="00880FB8" w:rsidRDefault="00880FB8" w:rsidP="00880FB8">
      <w:pPr>
        <w:ind w:firstLine="420"/>
      </w:pPr>
      <w:r>
        <w:rPr>
          <w:rFonts w:hint="eastAsia"/>
        </w:rPr>
        <w:t xml:space="preserve"> strSql = strSql &amp; " dbo.EMS_CONSUME.DEC_CM AS </w:t>
      </w:r>
      <w:r>
        <w:rPr>
          <w:rFonts w:hint="eastAsia"/>
        </w:rPr>
        <w:t>单耗</w:t>
      </w:r>
      <w:r>
        <w:rPr>
          <w:rFonts w:hint="eastAsia"/>
        </w:rPr>
        <w:t xml:space="preserve">, dbo.EMS_CONSUME.DEC_DM AS </w:t>
      </w:r>
      <w:r>
        <w:rPr>
          <w:rFonts w:hint="eastAsia"/>
        </w:rPr>
        <w:t>损耗</w:t>
      </w:r>
      <w:r>
        <w:rPr>
          <w:rFonts w:hint="eastAsia"/>
        </w:rPr>
        <w:t xml:space="preserve"> FROM  dbo.EMS_HEAD INNER JOIN dbo.EMS_CONSUME ON dbo.EMS_HEAD.EMS_NO = dbo.EMS_CONSUME.EMS_NO"</w:t>
      </w:r>
    </w:p>
    <w:p w:rsidR="00880FB8" w:rsidRDefault="00880FB8" w:rsidP="00880FB8">
      <w:pPr>
        <w:ind w:firstLine="420"/>
      </w:pPr>
      <w:r>
        <w:t xml:space="preserve"> strSql = strSql &amp; " WHERE  (dbo.EMS_HEAD.OWNER_CODE = '" &amp; strTrade_CO &amp; "') AND (NOT (dbo.EMS_HEAD.EMS_NO LIKE 'HS%')) AND  (dbo.EMS_HEAD.NEW_APPR_DATE BETWEEN  '" &amp; startDate &amp; "' And '" &amp; (endDate + 1) &amp; "' ) OR  (dbo.EMS_HEAD.OWNER_CODE ="</w:t>
      </w:r>
    </w:p>
    <w:p w:rsidR="00880FB8" w:rsidRDefault="00880FB8" w:rsidP="00880FB8">
      <w:pPr>
        <w:ind w:firstLine="420"/>
      </w:pPr>
      <w:r>
        <w:t>strSql = strSql &amp; " '" &amp; strTrade_CO &amp; "') AND (NOT (dbo.EMS_HEAD.EMS_NO LIKE 'HS%')) AND (dbo.EMS_HEAD.CLOSE_DATE BETWEEN  '" &amp; startDate &amp; "' And '" &amp; (endDate + 1) &amp; "' ) OR (dbo.EMS_HEAD.OWNER_CODE =  '" &amp; strTrade_CO &amp; "') AND (dbo.EMS_HEAD.EMS_NO LIKE N'E%') OR (dbo.EMS_HEAD.OWNER_CODE =  '" &amp; strTrade_CO &amp; "') AND (dbo.EMS_HEAD.EMS_NO LIKE N'H23%')"</w:t>
      </w:r>
    </w:p>
    <w:p w:rsidR="00880FB8" w:rsidRDefault="00880FB8" w:rsidP="00880FB8">
      <w:pPr>
        <w:ind w:firstLine="420"/>
      </w:pPr>
      <w:r>
        <w:t xml:space="preserve"> </w:t>
      </w:r>
    </w:p>
    <w:p w:rsidR="00BB4F8D" w:rsidRDefault="00880FB8" w:rsidP="00BB5F98">
      <w:pPr>
        <w:pStyle w:val="2"/>
      </w:pPr>
      <w:r w:rsidRPr="00880FB8">
        <w:rPr>
          <w:rFonts w:hint="eastAsia"/>
        </w:rPr>
        <w:t>510010004</w:t>
      </w:r>
      <w:r w:rsidRPr="00880FB8">
        <w:rPr>
          <w:rFonts w:hint="eastAsia"/>
        </w:rPr>
        <w:t>生成企业进出口临时表</w:t>
      </w:r>
      <w:r w:rsidR="00C5254B">
        <w:rPr>
          <w:rFonts w:hint="eastAsia"/>
        </w:rPr>
        <w:t>(</w:t>
      </w:r>
      <w:r w:rsidR="00C5254B">
        <w:rPr>
          <w:rFonts w:hint="eastAsia"/>
        </w:rPr>
        <w:t>中间表</w:t>
      </w:r>
      <w:r w:rsidR="00C5254B">
        <w:rPr>
          <w:rFonts w:hint="eastAsia"/>
        </w:rPr>
        <w:t>-</w:t>
      </w:r>
      <w:r w:rsidR="00C5254B">
        <w:rPr>
          <w:rFonts w:hint="eastAsia"/>
        </w:rPr>
        <w:t>临时本地申报商品累计</w:t>
      </w:r>
      <w:r w:rsidR="00C5254B">
        <w:rPr>
          <w:rFonts w:hint="eastAsia"/>
        </w:rPr>
        <w:t>)</w:t>
      </w:r>
    </w:p>
    <w:p w:rsidR="00880FB8" w:rsidRDefault="00880FB8" w:rsidP="00880FB8">
      <w:r>
        <w:rPr>
          <w:rFonts w:hint="eastAsia"/>
        </w:rPr>
        <w:t>第一步：</w:t>
      </w:r>
      <w:r w:rsidRPr="00880FB8">
        <w:rPr>
          <w:rFonts w:hint="eastAsia"/>
        </w:rPr>
        <w:t>510010003</w:t>
      </w:r>
      <w:r w:rsidRPr="00880FB8">
        <w:rPr>
          <w:rFonts w:hint="eastAsia"/>
        </w:rPr>
        <w:t>进出口基础表</w:t>
      </w:r>
      <w:r>
        <w:rPr>
          <w:rFonts w:hint="eastAsia"/>
        </w:rPr>
        <w:t xml:space="preserve">  </w:t>
      </w:r>
      <w:r>
        <w:rPr>
          <w:rFonts w:hint="eastAsia"/>
        </w:rPr>
        <w:t>关联</w:t>
      </w:r>
      <w:r>
        <w:rPr>
          <w:rFonts w:hint="eastAsia"/>
        </w:rPr>
        <w:t xml:space="preserve">  </w:t>
      </w:r>
      <w:r w:rsidRPr="00880FB8">
        <w:rPr>
          <w:rFonts w:hint="eastAsia"/>
        </w:rPr>
        <w:t>0000100000</w:t>
      </w:r>
      <w:r w:rsidRPr="00880FB8">
        <w:rPr>
          <w:rFonts w:hint="eastAsia"/>
        </w:rPr>
        <w:t>商品综合分类表</w:t>
      </w:r>
    </w:p>
    <w:p w:rsidR="00880FB8" w:rsidRDefault="00880FB8" w:rsidP="00880FB8">
      <w:r>
        <w:rPr>
          <w:rFonts w:hint="eastAsia"/>
        </w:rPr>
        <w:t>第二步：</w:t>
      </w:r>
      <w:r w:rsidR="00AB06D4" w:rsidRPr="00880FB8">
        <w:rPr>
          <w:rFonts w:hint="eastAsia"/>
        </w:rPr>
        <w:t>510010003</w:t>
      </w:r>
      <w:r w:rsidR="00AB06D4" w:rsidRPr="00880FB8">
        <w:rPr>
          <w:rFonts w:hint="eastAsia"/>
        </w:rPr>
        <w:t>进出口基础表</w:t>
      </w:r>
      <w:r w:rsidR="00AB06D4">
        <w:t>—</w:t>
      </w:r>
      <w:r w:rsidR="00AB06D4">
        <w:rPr>
          <w:rFonts w:hint="eastAsia"/>
        </w:rPr>
        <w:t>中间表</w:t>
      </w:r>
      <w:r w:rsidR="00AB06D4">
        <w:t>—</w:t>
      </w:r>
      <w:r w:rsidR="00AB06D4">
        <w:rPr>
          <w:rFonts w:hint="eastAsia"/>
        </w:rPr>
        <w:t>临时本地申报商品累计</w:t>
      </w:r>
      <w:r w:rsidR="00AB06D4">
        <w:rPr>
          <w:rFonts w:hint="eastAsia"/>
        </w:rPr>
        <w:t xml:space="preserve"> </w:t>
      </w:r>
      <w:r w:rsidR="00AB06D4">
        <w:rPr>
          <w:rFonts w:hint="eastAsia"/>
        </w:rPr>
        <w:t>关联</w:t>
      </w:r>
      <w:r w:rsidR="00AB06D4">
        <w:rPr>
          <w:rFonts w:hint="eastAsia"/>
        </w:rPr>
        <w:t xml:space="preserve"> </w:t>
      </w:r>
      <w:r w:rsidR="00AB06D4">
        <w:rPr>
          <w:rFonts w:hint="eastAsia"/>
        </w:rPr>
        <w:t>相关参数表</w:t>
      </w:r>
    </w:p>
    <w:p w:rsidR="00AB06D4" w:rsidRDefault="00AB06D4" w:rsidP="00880FB8">
      <w:r>
        <w:rPr>
          <w:rFonts w:hint="eastAsia"/>
        </w:rPr>
        <w:t xml:space="preserve">        </w:t>
      </w:r>
      <w:r w:rsidRPr="00880FB8">
        <w:rPr>
          <w:rFonts w:hint="eastAsia"/>
        </w:rPr>
        <w:t>0000100000</w:t>
      </w:r>
      <w:r w:rsidRPr="00880FB8">
        <w:rPr>
          <w:rFonts w:hint="eastAsia"/>
        </w:rPr>
        <w:t>商品综合分类表</w:t>
      </w:r>
      <w:r>
        <w:rPr>
          <w:rFonts w:hint="eastAsia"/>
        </w:rPr>
        <w:t xml:space="preserve">  </w:t>
      </w:r>
      <w:r>
        <w:rPr>
          <w:rFonts w:hint="eastAsia"/>
        </w:rPr>
        <w:t>取自</w:t>
      </w:r>
      <w:r>
        <w:rPr>
          <w:rFonts w:hint="eastAsia"/>
        </w:rPr>
        <w:t xml:space="preserve"> </w:t>
      </w:r>
      <w:r w:rsidRPr="00AB06D4">
        <w:rPr>
          <w:rFonts w:hint="eastAsia"/>
        </w:rPr>
        <w:t>0000100001</w:t>
      </w:r>
      <w:r w:rsidRPr="00AB06D4">
        <w:rPr>
          <w:rFonts w:hint="eastAsia"/>
        </w:rPr>
        <w:t>商品章节</w:t>
      </w:r>
      <w:r>
        <w:rPr>
          <w:rFonts w:hint="eastAsia"/>
        </w:rPr>
        <w:t xml:space="preserve">  --</w:t>
      </w:r>
      <w:r w:rsidRPr="00AB06D4">
        <w:rPr>
          <w:rFonts w:hint="eastAsia"/>
        </w:rPr>
        <w:t>([0000100001</w:t>
      </w:r>
      <w:r w:rsidRPr="00AB06D4">
        <w:rPr>
          <w:rFonts w:hint="eastAsia"/>
        </w:rPr>
        <w:t>商品章节</w:t>
      </w:r>
      <w:r w:rsidRPr="00AB06D4">
        <w:rPr>
          <w:rFonts w:hint="eastAsia"/>
        </w:rPr>
        <w:t>].[</w:t>
      </w:r>
      <w:r w:rsidRPr="00AB06D4">
        <w:rPr>
          <w:rFonts w:hint="eastAsia"/>
        </w:rPr>
        <w:t>商品编号</w:t>
      </w:r>
      <w:r w:rsidRPr="00AB06D4">
        <w:rPr>
          <w:rFonts w:hint="eastAsia"/>
        </w:rPr>
        <w:t>]="3901200090")</w:t>
      </w:r>
    </w:p>
    <w:p w:rsidR="00DC2218" w:rsidRDefault="00DC2218" w:rsidP="00880FB8"/>
    <w:p w:rsidR="00DC2218" w:rsidRDefault="00DC2218" w:rsidP="00880FB8"/>
    <w:p w:rsidR="00C5254B" w:rsidRDefault="00C5254B" w:rsidP="00C5254B">
      <w:r>
        <w:rPr>
          <w:rFonts w:hint="eastAsia"/>
        </w:rPr>
        <w:t>SELECT [510010000</w:t>
      </w:r>
      <w:r>
        <w:rPr>
          <w:rFonts w:hint="eastAsia"/>
        </w:rPr>
        <w:t>企业进出口数据</w:t>
      </w:r>
      <w:r>
        <w:rPr>
          <w:rFonts w:hint="eastAsia"/>
        </w:rPr>
        <w:t>].* INTO [</w:t>
      </w:r>
      <w:r>
        <w:rPr>
          <w:rFonts w:hint="eastAsia"/>
        </w:rPr>
        <w:t>中间表</w:t>
      </w:r>
      <w:r>
        <w:rPr>
          <w:rFonts w:hint="eastAsia"/>
        </w:rPr>
        <w:t>-</w:t>
      </w:r>
      <w:r>
        <w:rPr>
          <w:rFonts w:hint="eastAsia"/>
        </w:rPr>
        <w:t>临时本地申报商品累计</w:t>
      </w:r>
      <w:r>
        <w:rPr>
          <w:rFonts w:hint="eastAsia"/>
        </w:rPr>
        <w:t>] IN 'D:\</w:t>
      </w:r>
      <w:r>
        <w:rPr>
          <w:rFonts w:hint="eastAsia"/>
        </w:rPr>
        <w:t>企业风险分析模型</w:t>
      </w:r>
      <w:r>
        <w:rPr>
          <w:rFonts w:hint="eastAsia"/>
        </w:rPr>
        <w:t>\</w:t>
      </w:r>
      <w:r>
        <w:rPr>
          <w:rFonts w:hint="eastAsia"/>
        </w:rPr>
        <w:t>中间库</w:t>
      </w:r>
      <w:r>
        <w:rPr>
          <w:rFonts w:hint="eastAsia"/>
        </w:rPr>
        <w:t>2.accdb'</w:t>
      </w:r>
    </w:p>
    <w:p w:rsidR="00C5254B" w:rsidRDefault="00C5254B" w:rsidP="00C5254B">
      <w:r>
        <w:rPr>
          <w:rFonts w:hint="eastAsia"/>
        </w:rPr>
        <w:t>FROM 510010000</w:t>
      </w:r>
      <w:r>
        <w:rPr>
          <w:rFonts w:hint="eastAsia"/>
        </w:rPr>
        <w:t>企业进出口数据</w:t>
      </w:r>
      <w:r>
        <w:rPr>
          <w:rFonts w:hint="eastAsia"/>
        </w:rPr>
        <w:t>;</w:t>
      </w:r>
    </w:p>
    <w:p w:rsidR="00C5254B" w:rsidRDefault="00C5254B" w:rsidP="00880FB8"/>
    <w:p w:rsidR="00DC2218" w:rsidRDefault="00DC2218" w:rsidP="00BB5F98">
      <w:pPr>
        <w:pStyle w:val="2"/>
      </w:pPr>
      <w:r w:rsidRPr="00DC2218">
        <w:rPr>
          <w:rFonts w:hint="eastAsia"/>
        </w:rPr>
        <w:t>50200500041</w:t>
      </w:r>
      <w:r w:rsidRPr="00DC2218">
        <w:rPr>
          <w:rFonts w:hint="eastAsia"/>
        </w:rPr>
        <w:t>生成手册表头明细</w:t>
      </w:r>
    </w:p>
    <w:p w:rsidR="00DC2218" w:rsidRDefault="00DC2218" w:rsidP="00DC2218">
      <w:r w:rsidRPr="00DC2218">
        <w:t>510010001</w:t>
      </w:r>
    </w:p>
    <w:p w:rsidR="00C5254B" w:rsidRDefault="00C5254B" w:rsidP="00DC2218"/>
    <w:p w:rsidR="00C5254B" w:rsidRDefault="00C5254B" w:rsidP="00DC2218">
      <w:r w:rsidRPr="00C5254B">
        <w:rPr>
          <w:rFonts w:hint="eastAsia"/>
        </w:rPr>
        <w:t xml:space="preserve">SELECT  MASTER_CUSTOMS AS </w:t>
      </w:r>
      <w:r w:rsidRPr="00C5254B">
        <w:rPr>
          <w:rFonts w:hint="eastAsia"/>
        </w:rPr>
        <w:t>主管海关</w:t>
      </w:r>
      <w:r w:rsidRPr="00C5254B">
        <w:rPr>
          <w:rFonts w:hint="eastAsia"/>
        </w:rPr>
        <w:t xml:space="preserve">, EMS_NO AS </w:t>
      </w:r>
      <w:r w:rsidRPr="00C5254B">
        <w:rPr>
          <w:rFonts w:hint="eastAsia"/>
        </w:rPr>
        <w:t>帐册编号</w:t>
      </w:r>
      <w:r w:rsidRPr="00C5254B">
        <w:rPr>
          <w:rFonts w:hint="eastAsia"/>
        </w:rPr>
        <w:t xml:space="preserve">, TRADE_CODE AS </w:t>
      </w:r>
      <w:r w:rsidRPr="00C5254B">
        <w:rPr>
          <w:rFonts w:hint="eastAsia"/>
        </w:rPr>
        <w:t>经营单位代码</w:t>
      </w:r>
      <w:r w:rsidRPr="00C5254B">
        <w:rPr>
          <w:rFonts w:hint="eastAsia"/>
        </w:rPr>
        <w:t xml:space="preserve">, OWNER_CODE AS </w:t>
      </w:r>
      <w:r w:rsidRPr="00C5254B">
        <w:rPr>
          <w:rFonts w:hint="eastAsia"/>
        </w:rPr>
        <w:t>收货单位代码</w:t>
      </w:r>
      <w:r w:rsidRPr="00C5254B">
        <w:rPr>
          <w:rFonts w:hint="eastAsia"/>
        </w:rPr>
        <w:t xml:space="preserve">, OWNER_NAME AS </w:t>
      </w:r>
      <w:r w:rsidRPr="00C5254B">
        <w:rPr>
          <w:rFonts w:hint="eastAsia"/>
        </w:rPr>
        <w:t>收货单位名称</w:t>
      </w:r>
      <w:r w:rsidRPr="00C5254B">
        <w:rPr>
          <w:rFonts w:hint="eastAsia"/>
        </w:rPr>
        <w:t xml:space="preserve">, NEW_APPR_DATE AS </w:t>
      </w:r>
      <w:r w:rsidRPr="00C5254B">
        <w:rPr>
          <w:rFonts w:hint="eastAsia"/>
        </w:rPr>
        <w:t>备案批准日期</w:t>
      </w:r>
      <w:r w:rsidRPr="00C5254B">
        <w:rPr>
          <w:rFonts w:hint="eastAsia"/>
        </w:rPr>
        <w:t xml:space="preserve">, END_DATE AS </w:t>
      </w:r>
      <w:r w:rsidRPr="00C5254B">
        <w:rPr>
          <w:rFonts w:hint="eastAsia"/>
        </w:rPr>
        <w:t>结束有效期</w:t>
      </w:r>
      <w:r w:rsidRPr="00C5254B">
        <w:rPr>
          <w:rFonts w:hint="eastAsia"/>
        </w:rPr>
        <w:t xml:space="preserve">, CLEAR_APPL_DATE AS </w:t>
      </w:r>
      <w:r w:rsidRPr="00C5254B">
        <w:rPr>
          <w:rFonts w:hint="eastAsia"/>
        </w:rPr>
        <w:t>核销申请日期</w:t>
      </w:r>
      <w:r w:rsidRPr="00C5254B">
        <w:rPr>
          <w:rFonts w:hint="eastAsia"/>
        </w:rPr>
        <w:t xml:space="preserve">, CLEAR_DATE AS </w:t>
      </w:r>
      <w:r w:rsidRPr="00C5254B">
        <w:rPr>
          <w:rFonts w:hint="eastAsia"/>
        </w:rPr>
        <w:t>最近核销日期</w:t>
      </w:r>
      <w:r w:rsidRPr="00C5254B">
        <w:rPr>
          <w:rFonts w:hint="eastAsia"/>
        </w:rPr>
        <w:t xml:space="preserve">,CLOSE_DATE As </w:t>
      </w:r>
      <w:r w:rsidRPr="00C5254B">
        <w:rPr>
          <w:rFonts w:hint="eastAsia"/>
        </w:rPr>
        <w:t>结案日期</w:t>
      </w:r>
      <w:r w:rsidRPr="00C5254B">
        <w:rPr>
          <w:rFonts w:hint="eastAsia"/>
        </w:rPr>
        <w:t xml:space="preserve">  FROM dbo.EMS_HEAD WHERE  (OWNE</w:t>
      </w:r>
      <w:r w:rsidRPr="00C5254B">
        <w:t xml:space="preserve">R_CODE = '3205341024') AND  (EMS_NO LIKE N'B%' OR EMS_NO LIKE N'C%' OR EMS_NO LIKE N'E%' OR EMS_NO LIKE N'K%'OR EMS_NO LIKE N'H23%')  </w:t>
      </w:r>
    </w:p>
    <w:p w:rsidR="00DC2218" w:rsidRDefault="00DC2218" w:rsidP="00BB5F98">
      <w:pPr>
        <w:pStyle w:val="2"/>
      </w:pPr>
      <w:r w:rsidRPr="00DC2218">
        <w:rPr>
          <w:rFonts w:hint="eastAsia"/>
        </w:rPr>
        <w:lastRenderedPageBreak/>
        <w:t>502005005</w:t>
      </w:r>
      <w:r w:rsidRPr="00DC2218">
        <w:rPr>
          <w:rFonts w:hint="eastAsia"/>
        </w:rPr>
        <w:t>生成手册报关单</w:t>
      </w:r>
    </w:p>
    <w:p w:rsidR="00DC2218" w:rsidRDefault="00DC2218" w:rsidP="00DC2218">
      <w:r w:rsidRPr="00DC2218">
        <w:rPr>
          <w:rFonts w:hint="eastAsia"/>
        </w:rPr>
        <w:t>中间表</w:t>
      </w:r>
      <w:r w:rsidRPr="00DC2218">
        <w:rPr>
          <w:rFonts w:hint="eastAsia"/>
        </w:rPr>
        <w:t>-</w:t>
      </w:r>
      <w:r w:rsidRPr="00DC2218">
        <w:rPr>
          <w:rFonts w:hint="eastAsia"/>
        </w:rPr>
        <w:t>手册表头临时表</w:t>
      </w:r>
      <w:r w:rsidRPr="00DC2218">
        <w:rPr>
          <w:rFonts w:hint="eastAsia"/>
        </w:rPr>
        <w:t>1</w:t>
      </w:r>
    </w:p>
    <w:p w:rsidR="00DC2218" w:rsidRDefault="00DC2218" w:rsidP="00DC2218">
      <w:r w:rsidRPr="00DC2218">
        <w:rPr>
          <w:rFonts w:hint="eastAsia"/>
        </w:rPr>
        <w:t>参数表</w:t>
      </w:r>
      <w:r w:rsidRPr="00DC2218">
        <w:rPr>
          <w:rFonts w:hint="eastAsia"/>
        </w:rPr>
        <w:t>-</w:t>
      </w:r>
      <w:r w:rsidRPr="00DC2218">
        <w:rPr>
          <w:rFonts w:hint="eastAsia"/>
        </w:rPr>
        <w:t>监管方式</w:t>
      </w:r>
    </w:p>
    <w:p w:rsidR="00DC2218" w:rsidRDefault="00DC2218" w:rsidP="00DC2218">
      <w:r w:rsidRPr="00DC2218">
        <w:rPr>
          <w:rFonts w:hint="eastAsia"/>
        </w:rPr>
        <w:t>中间表</w:t>
      </w:r>
      <w:r w:rsidRPr="00DC2218">
        <w:rPr>
          <w:rFonts w:hint="eastAsia"/>
        </w:rPr>
        <w:t>-</w:t>
      </w:r>
      <w:r w:rsidRPr="00DC2218">
        <w:rPr>
          <w:rFonts w:hint="eastAsia"/>
        </w:rPr>
        <w:t>临时本地申报商品累计</w:t>
      </w:r>
    </w:p>
    <w:p w:rsidR="003D22DB" w:rsidRDefault="003D22DB" w:rsidP="00DC2218"/>
    <w:p w:rsidR="003D22DB" w:rsidRDefault="003D22DB" w:rsidP="00BB5F98">
      <w:pPr>
        <w:pStyle w:val="2"/>
      </w:pPr>
      <w:r w:rsidRPr="003D22DB">
        <w:rPr>
          <w:rFonts w:hint="eastAsia"/>
        </w:rPr>
        <w:t>502005006</w:t>
      </w:r>
      <w:r w:rsidRPr="003D22DB">
        <w:rPr>
          <w:rFonts w:hint="eastAsia"/>
        </w:rPr>
        <w:t>生成手册单损耗</w:t>
      </w:r>
      <w:r>
        <w:rPr>
          <w:rFonts w:hint="eastAsia"/>
        </w:rPr>
        <w:t>（报错的）</w:t>
      </w:r>
    </w:p>
    <w:p w:rsidR="003D22DB" w:rsidRDefault="003D22DB" w:rsidP="003D22DB"/>
    <w:p w:rsidR="00C5254B" w:rsidRDefault="00C5254B" w:rsidP="00C5254B">
      <w:r>
        <w:rPr>
          <w:rFonts w:hint="eastAsia"/>
        </w:rPr>
        <w:t>SELECT [5020050030</w:t>
      </w:r>
      <w:r>
        <w:rPr>
          <w:rFonts w:hint="eastAsia"/>
        </w:rPr>
        <w:t>手册单损耗</w:t>
      </w:r>
      <w:r>
        <w:rPr>
          <w:rFonts w:hint="eastAsia"/>
        </w:rPr>
        <w:t>].* INTO [</w:t>
      </w:r>
      <w:r>
        <w:rPr>
          <w:rFonts w:hint="eastAsia"/>
        </w:rPr>
        <w:t>中间表</w:t>
      </w:r>
      <w:r>
        <w:rPr>
          <w:rFonts w:hint="eastAsia"/>
        </w:rPr>
        <w:t>-</w:t>
      </w:r>
      <w:r>
        <w:rPr>
          <w:rFonts w:hint="eastAsia"/>
        </w:rPr>
        <w:t>手册单损耗</w:t>
      </w:r>
      <w:r>
        <w:rPr>
          <w:rFonts w:hint="eastAsia"/>
        </w:rPr>
        <w:t>] IN 'D:\</w:t>
      </w:r>
      <w:r>
        <w:rPr>
          <w:rFonts w:hint="eastAsia"/>
        </w:rPr>
        <w:t>企业风险分析模型</w:t>
      </w:r>
      <w:r>
        <w:rPr>
          <w:rFonts w:hint="eastAsia"/>
        </w:rPr>
        <w:t>\</w:t>
      </w:r>
      <w:r>
        <w:rPr>
          <w:rFonts w:hint="eastAsia"/>
        </w:rPr>
        <w:t>中间库</w:t>
      </w:r>
      <w:r>
        <w:rPr>
          <w:rFonts w:hint="eastAsia"/>
        </w:rPr>
        <w:t>1.accdb'</w:t>
      </w:r>
    </w:p>
    <w:p w:rsidR="00C5254B" w:rsidRDefault="00C5254B" w:rsidP="00C5254B">
      <w:r>
        <w:rPr>
          <w:rFonts w:hint="eastAsia"/>
        </w:rPr>
        <w:t>FROM 5020050030</w:t>
      </w:r>
      <w:r>
        <w:rPr>
          <w:rFonts w:hint="eastAsia"/>
        </w:rPr>
        <w:t>手册单损耗</w:t>
      </w:r>
      <w:r>
        <w:rPr>
          <w:rFonts w:hint="eastAsia"/>
        </w:rPr>
        <w:t>;</w:t>
      </w:r>
    </w:p>
    <w:p w:rsidR="00C5254B" w:rsidRDefault="00C5254B" w:rsidP="003D22DB"/>
    <w:p w:rsidR="003D22DB" w:rsidRDefault="003D22DB" w:rsidP="00BB5F98">
      <w:pPr>
        <w:pStyle w:val="2"/>
      </w:pPr>
      <w:r w:rsidRPr="003D22DB">
        <w:rPr>
          <w:rFonts w:hint="eastAsia"/>
        </w:rPr>
        <w:t>510050002</w:t>
      </w:r>
      <w:r w:rsidRPr="003D22DB">
        <w:rPr>
          <w:rFonts w:hint="eastAsia"/>
        </w:rPr>
        <w:t>生成减免税临时表</w:t>
      </w:r>
      <w:r w:rsidR="00FE1126">
        <w:rPr>
          <w:rFonts w:hint="eastAsia"/>
        </w:rPr>
        <w:t>(</w:t>
      </w:r>
      <w:r w:rsidR="00FE1126">
        <w:rPr>
          <w:rFonts w:hint="eastAsia"/>
        </w:rPr>
        <w:t>中间表</w:t>
      </w:r>
      <w:r w:rsidR="00FE1126">
        <w:rPr>
          <w:rFonts w:hint="eastAsia"/>
        </w:rPr>
        <w:t>-</w:t>
      </w:r>
      <w:r w:rsidR="00FE1126">
        <w:rPr>
          <w:rFonts w:hint="eastAsia"/>
        </w:rPr>
        <w:t>企业减免税报关单</w:t>
      </w:r>
      <w:r w:rsidR="00FE1126">
        <w:rPr>
          <w:rFonts w:hint="eastAsia"/>
        </w:rPr>
        <w:t>)</w:t>
      </w:r>
    </w:p>
    <w:p w:rsidR="00FE1126" w:rsidRDefault="00FE1126" w:rsidP="00FE1126">
      <w:r>
        <w:rPr>
          <w:rFonts w:hint="eastAsia"/>
        </w:rPr>
        <w:t>SELECT [510050001].* INTO [</w:t>
      </w:r>
      <w:r>
        <w:rPr>
          <w:rFonts w:hint="eastAsia"/>
        </w:rPr>
        <w:t>中间表</w:t>
      </w:r>
      <w:r>
        <w:rPr>
          <w:rFonts w:hint="eastAsia"/>
        </w:rPr>
        <w:t>-</w:t>
      </w:r>
      <w:r>
        <w:rPr>
          <w:rFonts w:hint="eastAsia"/>
        </w:rPr>
        <w:t>企业减免税报关单</w:t>
      </w:r>
      <w:r>
        <w:rPr>
          <w:rFonts w:hint="eastAsia"/>
        </w:rPr>
        <w:t>] IN 'D:\</w:t>
      </w:r>
      <w:r>
        <w:rPr>
          <w:rFonts w:hint="eastAsia"/>
        </w:rPr>
        <w:t>企业风险分析模型</w:t>
      </w:r>
      <w:r>
        <w:rPr>
          <w:rFonts w:hint="eastAsia"/>
        </w:rPr>
        <w:t>\</w:t>
      </w:r>
      <w:r>
        <w:rPr>
          <w:rFonts w:hint="eastAsia"/>
        </w:rPr>
        <w:t>中间库</w:t>
      </w:r>
      <w:r>
        <w:rPr>
          <w:rFonts w:hint="eastAsia"/>
        </w:rPr>
        <w:t>2.accdb'</w:t>
      </w:r>
    </w:p>
    <w:p w:rsidR="00421717" w:rsidRDefault="00FE1126" w:rsidP="00FE1126">
      <w:r>
        <w:t>FROM 510050001;</w:t>
      </w:r>
    </w:p>
    <w:p w:rsidR="00421717" w:rsidRDefault="00421717" w:rsidP="00BB5F98">
      <w:pPr>
        <w:pStyle w:val="2"/>
      </w:pPr>
      <w:r>
        <w:rPr>
          <w:rFonts w:hint="eastAsia"/>
        </w:rPr>
        <w:t>中间表</w:t>
      </w:r>
      <w:r>
        <w:rPr>
          <w:rFonts w:hint="eastAsia"/>
        </w:rPr>
        <w:t>-</w:t>
      </w:r>
      <w:r>
        <w:rPr>
          <w:rFonts w:hint="eastAsia"/>
        </w:rPr>
        <w:t>查验情况表头</w:t>
      </w:r>
    </w:p>
    <w:p w:rsidR="00421717" w:rsidRDefault="00421717" w:rsidP="00421717">
      <w:r>
        <w:rPr>
          <w:rFonts w:hint="eastAsia"/>
        </w:rPr>
        <w:t>SELECT [5100110061].</w:t>
      </w:r>
      <w:r>
        <w:rPr>
          <w:rFonts w:hint="eastAsia"/>
        </w:rPr>
        <w:t>海关编号</w:t>
      </w:r>
      <w:r>
        <w:rPr>
          <w:rFonts w:hint="eastAsia"/>
        </w:rPr>
        <w:t xml:space="preserve">, dbo_RSK_EXAM_HEAD_REL.EXAM_REC_ID AS </w:t>
      </w:r>
      <w:r>
        <w:rPr>
          <w:rFonts w:hint="eastAsia"/>
        </w:rPr>
        <w:t>查验记录单号</w:t>
      </w:r>
      <w:r>
        <w:rPr>
          <w:rFonts w:hint="eastAsia"/>
        </w:rPr>
        <w:t xml:space="preserve">, dbo_RSK_EXAM_HEAD_REL.I_E_FLAG AS </w:t>
      </w:r>
      <w:r>
        <w:rPr>
          <w:rFonts w:hint="eastAsia"/>
        </w:rPr>
        <w:t>进出口标志</w:t>
      </w:r>
      <w:r>
        <w:rPr>
          <w:rFonts w:hint="eastAsia"/>
        </w:rPr>
        <w:t xml:space="preserve">, dbo_RSK_EXAM_HEAD_REL.EXAM_MODE_CODE AS </w:t>
      </w:r>
      <w:r>
        <w:rPr>
          <w:rFonts w:hint="eastAsia"/>
        </w:rPr>
        <w:t>查验方式（代码）</w:t>
      </w:r>
      <w:r>
        <w:rPr>
          <w:rFonts w:hint="eastAsia"/>
        </w:rPr>
        <w:t>, [</w:t>
      </w:r>
      <w:r>
        <w:rPr>
          <w:rFonts w:hint="eastAsia"/>
        </w:rPr>
        <w:t>参数表</w:t>
      </w:r>
      <w:r>
        <w:rPr>
          <w:rFonts w:hint="eastAsia"/>
        </w:rPr>
        <w:t>-</w:t>
      </w:r>
      <w:r>
        <w:rPr>
          <w:rFonts w:hint="eastAsia"/>
        </w:rPr>
        <w:t>查验处理代码</w:t>
      </w:r>
      <w:r>
        <w:rPr>
          <w:rFonts w:hint="eastAsia"/>
        </w:rPr>
        <w:t>].</w:t>
      </w:r>
      <w:r>
        <w:rPr>
          <w:rFonts w:hint="eastAsia"/>
        </w:rPr>
        <w:t>查验处理</w:t>
      </w:r>
      <w:r>
        <w:rPr>
          <w:rFonts w:hint="eastAsia"/>
        </w:rPr>
        <w:t>, [</w:t>
      </w:r>
      <w:r>
        <w:rPr>
          <w:rFonts w:hint="eastAsia"/>
        </w:rPr>
        <w:t>参数表</w:t>
      </w:r>
      <w:r>
        <w:rPr>
          <w:rFonts w:hint="eastAsia"/>
        </w:rPr>
        <w:t>-</w:t>
      </w:r>
      <w:r>
        <w:rPr>
          <w:rFonts w:hint="eastAsia"/>
        </w:rPr>
        <w:t>查验处理代码</w:t>
      </w:r>
      <w:r>
        <w:rPr>
          <w:rFonts w:hint="eastAsia"/>
        </w:rPr>
        <w:t>].</w:t>
      </w:r>
      <w:r>
        <w:rPr>
          <w:rFonts w:hint="eastAsia"/>
        </w:rPr>
        <w:t>查验结果</w:t>
      </w:r>
      <w:r>
        <w:rPr>
          <w:rFonts w:hint="eastAsia"/>
        </w:rPr>
        <w:t>, [</w:t>
      </w:r>
      <w:r>
        <w:rPr>
          <w:rFonts w:hint="eastAsia"/>
        </w:rPr>
        <w:t>参数表</w:t>
      </w:r>
      <w:r>
        <w:rPr>
          <w:rFonts w:hint="eastAsia"/>
        </w:rPr>
        <w:t>-</w:t>
      </w:r>
      <w:r>
        <w:rPr>
          <w:rFonts w:hint="eastAsia"/>
        </w:rPr>
        <w:t>查验处理代码</w:t>
      </w:r>
      <w:r>
        <w:rPr>
          <w:rFonts w:hint="eastAsia"/>
        </w:rPr>
        <w:t>].</w:t>
      </w:r>
      <w:r>
        <w:rPr>
          <w:rFonts w:hint="eastAsia"/>
        </w:rPr>
        <w:t>结果评估</w:t>
      </w:r>
      <w:r>
        <w:rPr>
          <w:rFonts w:hint="eastAsia"/>
        </w:rPr>
        <w:t>, [</w:t>
      </w:r>
      <w:r>
        <w:rPr>
          <w:rFonts w:hint="eastAsia"/>
        </w:rPr>
        <w:t>参数表</w:t>
      </w:r>
      <w:r>
        <w:rPr>
          <w:rFonts w:hint="eastAsia"/>
        </w:rPr>
        <w:t>-</w:t>
      </w:r>
      <w:r>
        <w:rPr>
          <w:rFonts w:hint="eastAsia"/>
        </w:rPr>
        <w:t>查验处理代码</w:t>
      </w:r>
      <w:r>
        <w:rPr>
          <w:rFonts w:hint="eastAsia"/>
        </w:rPr>
        <w:t>].</w:t>
      </w:r>
      <w:r>
        <w:rPr>
          <w:rFonts w:hint="eastAsia"/>
        </w:rPr>
        <w:t>风险类型</w:t>
      </w:r>
      <w:r>
        <w:rPr>
          <w:rFonts w:hint="eastAsia"/>
        </w:rPr>
        <w:t xml:space="preserve">, dbo_RSK_EXAM_HEAD_REL.MAC_CHK_NOTES AS </w:t>
      </w:r>
      <w:r>
        <w:rPr>
          <w:rFonts w:hint="eastAsia"/>
        </w:rPr>
        <w:t>机器查验记录</w:t>
      </w:r>
      <w:r>
        <w:rPr>
          <w:rFonts w:hint="eastAsia"/>
        </w:rPr>
        <w:t xml:space="preserve">, dbo_RSK_EXAM_HEAD_REL.MAN_CHK_NOTES AS </w:t>
      </w:r>
      <w:r>
        <w:rPr>
          <w:rFonts w:hint="eastAsia"/>
        </w:rPr>
        <w:t>人工查验记录</w:t>
      </w:r>
      <w:r>
        <w:rPr>
          <w:rFonts w:hint="eastAsia"/>
        </w:rPr>
        <w:t xml:space="preserve"> INTO [</w:t>
      </w:r>
      <w:r>
        <w:rPr>
          <w:rFonts w:hint="eastAsia"/>
        </w:rPr>
        <w:t>中间表</w:t>
      </w:r>
      <w:r>
        <w:rPr>
          <w:rFonts w:hint="eastAsia"/>
        </w:rPr>
        <w:t>-</w:t>
      </w:r>
      <w:r>
        <w:rPr>
          <w:rFonts w:hint="eastAsia"/>
        </w:rPr>
        <w:t>查验情况表头</w:t>
      </w:r>
      <w:r>
        <w:rPr>
          <w:rFonts w:hint="eastAsia"/>
        </w:rPr>
        <w:t>] IN 'D:\</w:t>
      </w:r>
      <w:r>
        <w:rPr>
          <w:rFonts w:hint="eastAsia"/>
        </w:rPr>
        <w:t>企业风险分析模型</w:t>
      </w:r>
      <w:r>
        <w:rPr>
          <w:rFonts w:hint="eastAsia"/>
        </w:rPr>
        <w:t>\</w:t>
      </w:r>
      <w:r>
        <w:rPr>
          <w:rFonts w:hint="eastAsia"/>
        </w:rPr>
        <w:t>中间库</w:t>
      </w:r>
      <w:r>
        <w:rPr>
          <w:rFonts w:hint="eastAsia"/>
        </w:rPr>
        <w:t>2.accdb'</w:t>
      </w:r>
    </w:p>
    <w:p w:rsidR="00421717" w:rsidRDefault="00421717" w:rsidP="00421717">
      <w:r>
        <w:rPr>
          <w:rFonts w:hint="eastAsia"/>
        </w:rPr>
        <w:t>FROM (5100110061 INNER JOIN dbo_RSK_EXAM_HEAD_REL ON ([5100110061].</w:t>
      </w:r>
      <w:r>
        <w:rPr>
          <w:rFonts w:hint="eastAsia"/>
        </w:rPr>
        <w:t>查验处理结果录入时间之最大值</w:t>
      </w:r>
      <w:r>
        <w:rPr>
          <w:rFonts w:hint="eastAsia"/>
        </w:rPr>
        <w:t xml:space="preserve"> = dbo_RSK_EXAM_HEAD_REL.EXAM_PROC_TIME) AND ([5100110061].</w:t>
      </w:r>
      <w:r>
        <w:rPr>
          <w:rFonts w:hint="eastAsia"/>
        </w:rPr>
        <w:t>海关编号</w:t>
      </w:r>
      <w:r>
        <w:rPr>
          <w:rFonts w:hint="eastAsia"/>
        </w:rPr>
        <w:t xml:space="preserve"> = dbo_RSK_EXAM_HEAD_REL.FORM_ID)) INNER JOIN [</w:t>
      </w:r>
      <w:r>
        <w:rPr>
          <w:rFonts w:hint="eastAsia"/>
        </w:rPr>
        <w:t>参数表</w:t>
      </w:r>
      <w:r>
        <w:rPr>
          <w:rFonts w:hint="eastAsia"/>
        </w:rPr>
        <w:t>-</w:t>
      </w:r>
      <w:r>
        <w:rPr>
          <w:rFonts w:hint="eastAsia"/>
        </w:rPr>
        <w:t>查验处理代码</w:t>
      </w:r>
      <w:r>
        <w:rPr>
          <w:rFonts w:hint="eastAsia"/>
        </w:rPr>
        <w:t>] ON dbo_RSK_EXAM_HEAD_REL.EXAM_PROC_CODE = [</w:t>
      </w:r>
      <w:r>
        <w:rPr>
          <w:rFonts w:hint="eastAsia"/>
        </w:rPr>
        <w:t>参数表</w:t>
      </w:r>
      <w:r>
        <w:rPr>
          <w:rFonts w:hint="eastAsia"/>
        </w:rPr>
        <w:t>-</w:t>
      </w:r>
      <w:r>
        <w:rPr>
          <w:rFonts w:hint="eastAsia"/>
        </w:rPr>
        <w:t>查验处理代码</w:t>
      </w:r>
      <w:r>
        <w:rPr>
          <w:rFonts w:hint="eastAsia"/>
        </w:rPr>
        <w:t>].</w:t>
      </w:r>
      <w:r>
        <w:rPr>
          <w:rFonts w:hint="eastAsia"/>
        </w:rPr>
        <w:t>处理代码</w:t>
      </w:r>
      <w:r>
        <w:rPr>
          <w:rFonts w:hint="eastAsia"/>
        </w:rPr>
        <w:t>;</w:t>
      </w:r>
    </w:p>
    <w:p w:rsidR="00BB5F98" w:rsidRDefault="00BB5F98" w:rsidP="00421717"/>
    <w:p w:rsidR="00BB5F98" w:rsidRDefault="00BB5F98" w:rsidP="00421717"/>
    <w:p w:rsidR="00BB5F98" w:rsidRDefault="00BB5F98" w:rsidP="00421717"/>
    <w:p w:rsidR="00BB5F98" w:rsidRDefault="00BB5F98" w:rsidP="00BB5F98">
      <w:pPr>
        <w:pStyle w:val="1"/>
      </w:pPr>
      <w:r>
        <w:lastRenderedPageBreak/>
        <w:t>新系统设计</w:t>
      </w:r>
      <w:r>
        <w:rPr>
          <w:rFonts w:hint="eastAsia"/>
        </w:rPr>
        <w:t>（</w:t>
      </w:r>
      <w:r>
        <w:t>元数据计算逻辑）</w:t>
      </w:r>
    </w:p>
    <w:p w:rsidR="00F12E07" w:rsidRDefault="00B837ED" w:rsidP="00F12E07">
      <w:pPr>
        <w:pStyle w:val="2"/>
      </w:pPr>
      <w:r>
        <w:t>第一步：计算本异地</w:t>
      </w:r>
      <w:r w:rsidR="00F12E07">
        <w:t>报关单数据</w:t>
      </w:r>
      <w:r w:rsidR="00E20BF6">
        <w:t>（</w:t>
      </w:r>
      <w:r w:rsidR="00E20BF6">
        <w:rPr>
          <w:rFonts w:hint="eastAsia"/>
        </w:rPr>
        <w:t>中间表</w:t>
      </w:r>
      <w:r w:rsidR="00E20BF6">
        <w:rPr>
          <w:rFonts w:hint="eastAsia"/>
        </w:rPr>
        <w:t>-</w:t>
      </w:r>
      <w:r w:rsidR="00E20BF6">
        <w:rPr>
          <w:rFonts w:hint="eastAsia"/>
        </w:rPr>
        <w:t>临时本地申报商品累计</w:t>
      </w:r>
      <w:r w:rsidR="00E20BF6">
        <w:t>）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510010000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企业进出口数据</w:t>
      </w:r>
    </w:p>
    <w:p w:rsidR="00F12E07" w:rsidRPr="00F12E07" w:rsidRDefault="00F12E07" w:rsidP="00F12E07"/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I_E_FLAG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DECL_PORT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I_E_PORT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OWNER_CODE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OWNER_NAME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TRADE_COUNTRY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TRADE_MODE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CONTAINER_NO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GROSS_WT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NET_WT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MANUAL_NO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RELATIVE_ID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EDI_REMARK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RELATIVE_MANUAL_NO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CODE_TS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G_MODEL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ORIGIN_COUNTRY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CONTR_ITEM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G_UNIT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QTY_1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UNIT_1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QTY_2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UNIT_2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USD_PRICE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DUTY_VALUE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REAL_DUTY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REAL_TAX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REAL_REG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REAL_OIL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REAL_ANTI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PRDT_NO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D_DATE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'2010-01-01'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'2018-01-01'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'3205341024'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I_E_FLAG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DECL_PORT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I_E_PORT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OWNER_CODE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OWNER_NAME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TRADE_COUNTRY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TRADE_MODE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CONTAINER_NO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GROSS_WT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NET_WT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MANUAL_NO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RELATIVE_ID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EDI_REMARK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RELATIVE_MANUAL_NO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CODE_TS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G_MODEL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ORIGIN_COUNTRY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CONTR_ITEM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G_UNIT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QTY_1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UNIT_1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QTY_2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UNIT_2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USD_PRICE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DUTY_VALUE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REAL_DUTY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REAL_TAX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REAL_REG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REAL_OIL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REAL_ANTI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PRDT_NO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12E07" w:rsidRDefault="00F12E07" w:rsidP="00F12E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D_DATE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'2010-01-01'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'2018-01-01'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EXTERNAL_ENTRY_HEAD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'3205341024'</w:t>
      </w:r>
    </w:p>
    <w:p w:rsidR="00F12E07" w:rsidRPr="00F12E07" w:rsidRDefault="00F12E07" w:rsidP="00F12E07"/>
    <w:p w:rsidR="00B837ED" w:rsidRDefault="00B837ED" w:rsidP="00083EE8"/>
    <w:p w:rsidR="00083EE8" w:rsidRDefault="00083EE8" w:rsidP="00083EE8"/>
    <w:p w:rsidR="00083EE8" w:rsidRPr="00083EE8" w:rsidRDefault="00083EE8" w:rsidP="00083EE8"/>
    <w:p w:rsidR="00BB5F98" w:rsidRDefault="00BB5F98" w:rsidP="00BB5F98">
      <w:pPr>
        <w:pStyle w:val="1"/>
      </w:pPr>
      <w:r>
        <w:t>新系统设计（各指标计算逻辑）</w:t>
      </w:r>
    </w:p>
    <w:p w:rsidR="00E47893" w:rsidRDefault="00E47893" w:rsidP="00E47893">
      <w:pPr>
        <w:pStyle w:val="2"/>
      </w:pPr>
      <w:r>
        <w:t>信用管理</w:t>
      </w:r>
    </w:p>
    <w:p w:rsidR="00E47893" w:rsidRDefault="00E47893" w:rsidP="00E47893">
      <w:pPr>
        <w:pStyle w:val="3"/>
      </w:pPr>
      <w:r>
        <w:t>投资关系</w:t>
      </w:r>
    </w:p>
    <w:p w:rsidR="00ED14A8" w:rsidRPr="00ED14A8" w:rsidRDefault="00ED14A8" w:rsidP="00ED14A8">
      <w:r>
        <w:t>元数据同步数据里面的脚本</w:t>
      </w: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INV_MOD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INV_FUND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ACT_FUND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到位资金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INV_COUNTRY</w:t>
      </w: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INVESTER_REL</w:t>
      </w: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'3205341024'</w:t>
      </w: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投资关系</w:t>
      </w: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投资者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到位资金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中文简称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投资国别</w:t>
      </w:r>
    </w:p>
    <w:p w:rsidR="00ED14A8" w:rsidRDefault="00ED14A8" w:rsidP="00ED1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510010005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INV_MOD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INV_COUNTRY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D14A8" w:rsidRPr="00ED14A8" w:rsidRDefault="00ED14A8" w:rsidP="00ED14A8"/>
    <w:p w:rsidR="00571397" w:rsidRDefault="00571397" w:rsidP="00087F4B">
      <w:pPr>
        <w:pStyle w:val="3"/>
      </w:pPr>
      <w:r>
        <w:lastRenderedPageBreak/>
        <w:t>管理人员</w:t>
      </w:r>
    </w:p>
    <w:p w:rsidR="00E454BD" w:rsidRPr="00E454BD" w:rsidRDefault="00E454BD" w:rsidP="00E454BD">
      <w:r>
        <w:t>元数据同步数据里面的脚本</w:t>
      </w:r>
    </w:p>
    <w:p w:rsidR="00E454BD" w:rsidRDefault="00E454BD" w:rsidP="00E454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MANAG_TITLE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MANAG_BIR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MANAG_ADDR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MANAG_TEL_BP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MANAG_NOTE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MANAG_DEGREE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MANAG_MAR</w:t>
      </w:r>
    </w:p>
    <w:p w:rsidR="00E454BD" w:rsidRDefault="00E454BD" w:rsidP="00E454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MANA_REL</w:t>
      </w:r>
    </w:p>
    <w:p w:rsidR="00E454BD" w:rsidRDefault="00E454BD" w:rsidP="00E45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'3205341024'</w:t>
      </w:r>
    </w:p>
    <w:p w:rsidR="00E454BD" w:rsidRDefault="00E454BD" w:rsidP="00E454BD"/>
    <w:p w:rsidR="00161D32" w:rsidRDefault="00161D32" w:rsidP="00161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管理人员</w:t>
      </w:r>
    </w:p>
    <w:p w:rsidR="00161D32" w:rsidRDefault="00161D32" w:rsidP="00161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职务代码表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职务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中文简称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61D32" w:rsidRDefault="00161D32" w:rsidP="00161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身份证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MANAG_BIR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出生日期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MANAG_SEX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MANAG_ADDR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住址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MANAG_TEL_BP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联系电话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61D32" w:rsidRDefault="00161D32" w:rsidP="00161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MANAG_NOTE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学历代码表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MANAG_MAR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资信</w:t>
      </w:r>
    </w:p>
    <w:p w:rsidR="00161D32" w:rsidRDefault="00161D32" w:rsidP="00161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kern w:val="0"/>
          <w:sz w:val="19"/>
          <w:szCs w:val="19"/>
        </w:rPr>
        <w:t xml:space="preserve">5100100051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职务代码表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MANAG_TITLE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职务代码表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职务代码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61D32" w:rsidRDefault="00161D32" w:rsidP="00161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MANAG_NAT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国别代码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学历代码表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MANAG_DEGREE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学历代码表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学历代码</w:t>
      </w:r>
    </w:p>
    <w:p w:rsidR="00161D32" w:rsidRDefault="00161D32" w:rsidP="00161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[5100100051]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[Forms]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备案信息基础表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企业编码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0308F0" w:rsidRPr="00E454BD" w:rsidRDefault="000308F0" w:rsidP="00E454BD"/>
    <w:p w:rsidR="00571397" w:rsidRDefault="00571397" w:rsidP="00571397">
      <w:pPr>
        <w:pStyle w:val="3"/>
      </w:pPr>
      <w:r>
        <w:rPr>
          <w:rFonts w:hint="eastAsia"/>
        </w:rPr>
        <w:t>关联企业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无数据关联企业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TRADE_CO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CUSTOMS_CODE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CONTAC_CO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联系人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TEL_CO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联系电话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LAW_MAN_TEL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法人电话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ID_NUMBER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居留证号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CONTAC_CO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'3205341024'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CUSTOMS_CODE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TEL_CO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'" &amp; strTEL_CO &amp; "'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CUSTOMS_CODE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LAW_MAN_TEL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'" &amp; StrLAW_MAN_TEL &amp; "'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CUSTOMS_CODE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ID_NUMBER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'" &amp; StrID_NUMBER &amp; "'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COMPANY_REL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CUSTOMS_CODE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地区性质代码表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地区性质名称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区域类型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企业性质代码表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企业性质简称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性质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行业代码表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行业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行业种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类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注册日期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通关期限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注册地址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联系人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联系电话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法人代表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法人电话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居留证号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投资总额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注册资本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币制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经营范围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kern w:val="0"/>
          <w:sz w:val="19"/>
          <w:szCs w:val="19"/>
        </w:rPr>
        <w:t>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地区性质代码表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区域类型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地区性质代码表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地区性质代码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企业性质代码表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性质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企业性质代码表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企业性质代码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D6707" w:rsidRDefault="006D6707" w:rsidP="006D6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行业代码表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关联企业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行业种类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行业代码表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行业代码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B28C4" w:rsidRPr="006D6707" w:rsidRDefault="009B28C4" w:rsidP="00867F08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Pr="009B28C4" w:rsidRDefault="009B28C4" w:rsidP="009B28C4"/>
    <w:p w:rsidR="009B28C4" w:rsidRDefault="009B28C4" w:rsidP="009B28C4"/>
    <w:p w:rsidR="00867F08" w:rsidRPr="009B28C4" w:rsidRDefault="009B28C4" w:rsidP="009B28C4">
      <w:pPr>
        <w:tabs>
          <w:tab w:val="left" w:pos="2835"/>
        </w:tabs>
      </w:pPr>
      <w:r>
        <w:tab/>
      </w:r>
    </w:p>
    <w:p w:rsidR="00867F08" w:rsidRDefault="00867F08" w:rsidP="00867F08">
      <w:pPr>
        <w:pStyle w:val="2"/>
      </w:pPr>
      <w:r w:rsidRPr="00F92D33">
        <w:rPr>
          <w:rFonts w:hint="eastAsia"/>
        </w:rPr>
        <w:t>进出口基本情况</w:t>
      </w:r>
    </w:p>
    <w:p w:rsidR="00867F08" w:rsidRDefault="00867F08" w:rsidP="00867F08">
      <w:pPr>
        <w:pStyle w:val="3"/>
      </w:pPr>
      <w:r w:rsidRPr="0082247A">
        <w:rPr>
          <w:rFonts w:hint="eastAsia"/>
        </w:rPr>
        <w:t>进出口情况（监管方式）</w:t>
      </w:r>
      <w:r w:rsidR="00140CB7">
        <w:rPr>
          <w:rFonts w:hint="eastAsia"/>
        </w:rPr>
        <w:t xml:space="preserve"> mark</w:t>
      </w:r>
      <w:r w:rsidR="00071656">
        <w:rPr>
          <w:rFonts w:hint="eastAsia"/>
        </w:rPr>
        <w:t xml:space="preserve"> ******</w:t>
      </w:r>
      <w:bookmarkStart w:id="0" w:name="_GoBack"/>
      <w:bookmarkEnd w:id="0"/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进出口情况（监管方式）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取本异地报关单数据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D_DATE&gt;=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D_DATE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[Forms]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备案信息基础表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起始日期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--"510010003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”本异地报关单数据“加上条件“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D_DATE&gt;=[Forms]![510010002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备案信息基础表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]![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起始日期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报关单统计基数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67F31" w:rsidRDefault="00E67F31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--510011008d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67F31" w:rsidRPr="00E67F31" w:rsidRDefault="00E67F31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--510011008c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按监控方式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</w:p>
    <w:p w:rsidR="00F40275" w:rsidRDefault="00F40275" w:rsidP="00F402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510011008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510011008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F40275" w:rsidRPr="00F40275" w:rsidRDefault="00F40275" w:rsidP="00F40275"/>
    <w:p w:rsidR="00F40275" w:rsidRPr="00F40275" w:rsidRDefault="00F40275" w:rsidP="00F40275"/>
    <w:p w:rsidR="00F40275" w:rsidRPr="00F40275" w:rsidRDefault="00F40275" w:rsidP="00F40275"/>
    <w:p w:rsidR="00867F08" w:rsidRDefault="00867F08" w:rsidP="00867F08">
      <w:pPr>
        <w:pStyle w:val="3"/>
      </w:pPr>
      <w:r w:rsidRPr="0082247A">
        <w:rPr>
          <w:rFonts w:hint="eastAsia"/>
        </w:rPr>
        <w:t>进出口情况（通关模式）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进出口情况（通关模式）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报关单统计基数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参考进出口情况（监管方式）的统计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--510011009d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--510011009c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通关模式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</w:p>
    <w:p w:rsidR="00DB33DE" w:rsidRDefault="00DB33DE" w:rsidP="00DB3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510011009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510011009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AC4E81" w:rsidRPr="00DB33DE" w:rsidRDefault="00AC4E81" w:rsidP="00AC4E81"/>
    <w:p w:rsidR="00AC4E81" w:rsidRPr="00AC4E81" w:rsidRDefault="00AC4E81" w:rsidP="00AC4E81"/>
    <w:p w:rsidR="00867F08" w:rsidRDefault="00867F08" w:rsidP="00867F08">
      <w:pPr>
        <w:pStyle w:val="3"/>
      </w:pPr>
      <w:r w:rsidRPr="0082247A">
        <w:rPr>
          <w:rFonts w:hint="eastAsia"/>
        </w:rPr>
        <w:t>进出口情况月度态势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进出口情况月度态势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E34859" w:rsidRDefault="00E34859" w:rsidP="00E34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34859" w:rsidRPr="00E34859" w:rsidRDefault="00E34859" w:rsidP="00E34859"/>
    <w:p w:rsidR="00250988" w:rsidRPr="00250988" w:rsidRDefault="009B28C4" w:rsidP="00250988">
      <w:pPr>
        <w:pStyle w:val="3"/>
      </w:pPr>
      <w:r w:rsidRPr="0082247A">
        <w:rPr>
          <w:rFonts w:hint="eastAsia"/>
        </w:rPr>
        <w:t>查询进出口报关单</w:t>
      </w:r>
    </w:p>
    <w:p w:rsidR="00B61FDD" w:rsidRDefault="00B61FDD" w:rsidP="00B61F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查询进出口报关单</w:t>
      </w:r>
    </w:p>
    <w:p w:rsidR="00B61FDD" w:rsidRDefault="00B61FDD" w:rsidP="00B61F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250988" w:rsidRDefault="00250988" w:rsidP="00B61F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250988" w:rsidRDefault="00250988" w:rsidP="00B61F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9B28C4" w:rsidRDefault="009B28C4" w:rsidP="009B28C4">
      <w:pPr>
        <w:pStyle w:val="3"/>
      </w:pPr>
      <w:r w:rsidRPr="0082247A">
        <w:rPr>
          <w:rFonts w:hint="eastAsia"/>
        </w:rPr>
        <w:t>申报现场分布图</w:t>
      </w:r>
    </w:p>
    <w:p w:rsidR="00250988" w:rsidRDefault="00250988" w:rsidP="00250988">
      <w:r>
        <w:t>此模块主要做图表展示，数据源同</w:t>
      </w:r>
      <w:r>
        <w:t>“</w:t>
      </w:r>
      <w:r w:rsidRPr="0082247A">
        <w:rPr>
          <w:rFonts w:hint="eastAsia"/>
        </w:rPr>
        <w:t>进出口情况（监管方式）</w:t>
      </w:r>
      <w:r>
        <w:rPr>
          <w:rFonts w:hint="eastAsia"/>
        </w:rPr>
        <w:t>“模块；</w:t>
      </w:r>
    </w:p>
    <w:p w:rsidR="00250988" w:rsidRDefault="00250988" w:rsidP="002509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申报现场分布图</w:t>
      </w:r>
    </w:p>
    <w:p w:rsidR="00250988" w:rsidRDefault="00250988" w:rsidP="00250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数据源同进出口情况（监管方式）</w:t>
      </w:r>
    </w:p>
    <w:p w:rsidR="00250988" w:rsidRPr="00250988" w:rsidRDefault="0054376F" w:rsidP="00250988">
      <w:r>
        <w:rPr>
          <w:rFonts w:hint="eastAsia"/>
        </w:rPr>
        <w:t>图表参考以下截图</w:t>
      </w:r>
    </w:p>
    <w:p w:rsidR="00250988" w:rsidRPr="00250988" w:rsidRDefault="00250988" w:rsidP="00250988">
      <w:r>
        <w:rPr>
          <w:noProof/>
        </w:rPr>
        <w:drawing>
          <wp:inline distT="0" distB="0" distL="0" distR="0" wp14:anchorId="3A25FBFB" wp14:editId="5E409B62">
            <wp:extent cx="5274310" cy="3726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C4" w:rsidRDefault="009B28C4" w:rsidP="009B28C4">
      <w:pPr>
        <w:pStyle w:val="3"/>
      </w:pPr>
      <w:r w:rsidRPr="0082247A">
        <w:rPr>
          <w:rFonts w:hint="eastAsia"/>
        </w:rPr>
        <w:t>通关模式展示图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通关模式展示图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--510011009c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510011009d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表参考“进出口情况（通关模式）”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数据来源（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510011009e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510011009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510011009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E67F31" w:rsidRPr="00E67F31" w:rsidRDefault="00E67F31" w:rsidP="00E67F31">
      <w:r>
        <w:rPr>
          <w:noProof/>
        </w:rPr>
        <w:drawing>
          <wp:inline distT="0" distB="0" distL="0" distR="0" wp14:anchorId="59DDE9EA" wp14:editId="13C6D624">
            <wp:extent cx="5274310" cy="3404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C4" w:rsidRDefault="009B28C4" w:rsidP="009B28C4">
      <w:pPr>
        <w:pStyle w:val="3"/>
      </w:pPr>
      <w:r w:rsidRPr="0082247A">
        <w:rPr>
          <w:rFonts w:hint="eastAsia"/>
        </w:rPr>
        <w:t>贸易方式展示图</w:t>
      </w:r>
    </w:p>
    <w:p w:rsidR="00E67F31" w:rsidRPr="00E67F31" w:rsidRDefault="00E67F31" w:rsidP="00E67F31">
      <w:r>
        <w:t>此模块主要做图表展示，数据源同</w:t>
      </w:r>
      <w:r>
        <w:t>“</w:t>
      </w:r>
      <w:r w:rsidRPr="0082247A">
        <w:rPr>
          <w:rFonts w:hint="eastAsia"/>
        </w:rPr>
        <w:t>进出口情况（监管方式）</w:t>
      </w:r>
      <w:r>
        <w:rPr>
          <w:rFonts w:hint="eastAsia"/>
        </w:rPr>
        <w:t>“模块；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贸易方式展示图</w:t>
      </w:r>
    </w:p>
    <w:p w:rsidR="00E67F31" w:rsidRDefault="00E67F31" w:rsidP="00E67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数据源同进出口情况（监管方式）</w:t>
      </w:r>
    </w:p>
    <w:p w:rsidR="00E67F31" w:rsidRPr="00E67F31" w:rsidRDefault="00E67F31" w:rsidP="00E67F31">
      <w:r>
        <w:rPr>
          <w:noProof/>
        </w:rPr>
        <w:lastRenderedPageBreak/>
        <w:drawing>
          <wp:inline distT="0" distB="0" distL="0" distR="0" wp14:anchorId="11322356" wp14:editId="0856CB92">
            <wp:extent cx="5274310" cy="3368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C4" w:rsidRDefault="009B28C4" w:rsidP="009B28C4">
      <w:pPr>
        <w:pStyle w:val="3"/>
      </w:pPr>
      <w:r w:rsidRPr="0082247A">
        <w:rPr>
          <w:rFonts w:hint="eastAsia"/>
        </w:rPr>
        <w:t>贸易国家分布图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贸易国家分布图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--510011008d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参考进出口情况（监管方式）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--510011008a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报关单统计基数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数据统计脚本（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510011008b(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按贸易国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</w:p>
    <w:p w:rsidR="002E3792" w:rsidRDefault="002E3792" w:rsidP="002E37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510011008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510011008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[510011008a]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[510011008d]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2E3792" w:rsidRDefault="002E3792" w:rsidP="002E3792"/>
    <w:p w:rsidR="0028041F" w:rsidRDefault="0028041F" w:rsidP="002E3792">
      <w:r>
        <w:rPr>
          <w:noProof/>
        </w:rPr>
        <w:drawing>
          <wp:inline distT="0" distB="0" distL="0" distR="0" wp14:anchorId="3890AC0F" wp14:editId="226BC237">
            <wp:extent cx="5274310" cy="3868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2E" w:rsidRDefault="0074202E" w:rsidP="002E3792"/>
    <w:p w:rsidR="0074202E" w:rsidRDefault="0074202E" w:rsidP="0074202E">
      <w:pPr>
        <w:pStyle w:val="2"/>
      </w:pPr>
      <w:r>
        <w:rPr>
          <w:rFonts w:hint="eastAsia"/>
        </w:rPr>
        <w:t>海关执法结果信息</w:t>
      </w:r>
    </w:p>
    <w:p w:rsidR="0074202E" w:rsidRDefault="0074202E" w:rsidP="0074202E">
      <w:pPr>
        <w:pStyle w:val="3"/>
      </w:pPr>
      <w:r>
        <w:rPr>
          <w:rFonts w:hint="eastAsia"/>
        </w:rPr>
        <w:t>查验情况统计</w:t>
      </w:r>
      <w:r w:rsidR="0023154A">
        <w:rPr>
          <w:rFonts w:hint="eastAsia"/>
        </w:rPr>
        <w:t xml:space="preserve"> mark</w:t>
      </w:r>
      <w:r w:rsidR="00262801">
        <w:rPr>
          <w:rFonts w:hint="eastAsia"/>
        </w:rPr>
        <w:t xml:space="preserve">  ******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查验情况统计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--5100110063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查获表体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查验方式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dbo_RSK_EXAM_LIST_REL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EXAM_RESULT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dbo_RSK_EXAM_LIST_REL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CODE_TS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dbo_RSK_EXAM_LIST_REL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dbo_RSK_EXAM_LIST_REL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G_MODEL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规格型号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(Left(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(Right(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,Null,Right(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人工查验记录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机器查验记录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dbo_RSK_EXAM_LIST_REL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dbo_RSK_EXAM_LIST_REL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EXAM_REC_ID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(Left(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,Null,Left(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(Right(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,Null,Right(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[dbo_RSK_EXAM_LIST_REL]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[EXAM_RESULT]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Null));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-- 5100110064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查获风险特征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查验方式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[1]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[2]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[3]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[4]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[6]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[7]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[8]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风险类型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风险类型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风险特征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)_2]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)_3]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)_4]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)_6]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)_7]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8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(((((((</w:t>
      </w:r>
      <w:r>
        <w:rPr>
          <w:rFonts w:ascii="新宋体" w:eastAsia="新宋体" w:cs="新宋体"/>
          <w:kern w:val="0"/>
          <w:sz w:val="19"/>
          <w:szCs w:val="19"/>
        </w:rPr>
        <w:t>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)_5]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[2]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)_1]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[3]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)_2]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[4]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)_2]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)_3]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)_3]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)_4]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[6]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)_4]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)_6]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[7]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)_6]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)_7]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[8]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)_7]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[1]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--5100110065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查验拼接表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查验方式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查获风险特征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风险特征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人工查验记录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机器查验记录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5100110064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查获风险特征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查获风险特征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风险特征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安全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安全准入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</w:p>
    <w:p w:rsidR="00B32F15" w:rsidRDefault="00B32F15" w:rsidP="00B32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32F15" w:rsidRPr="00B32F15" w:rsidRDefault="00B32F15" w:rsidP="00B32F15"/>
    <w:p w:rsidR="0074202E" w:rsidRDefault="0074202E" w:rsidP="0074202E">
      <w:pPr>
        <w:pStyle w:val="3"/>
      </w:pPr>
      <w:r>
        <w:rPr>
          <w:rFonts w:hint="eastAsia"/>
        </w:rPr>
        <w:t>查获报关单</w:t>
      </w:r>
      <w:r w:rsidR="00F57248">
        <w:rPr>
          <w:rFonts w:hint="eastAsia"/>
        </w:rPr>
        <w:t xml:space="preserve"> mark</w:t>
      </w:r>
      <w:r w:rsidR="00262801">
        <w:rPr>
          <w:rFonts w:hint="eastAsia"/>
        </w:rPr>
        <w:t xml:space="preserve"> ********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查获报关单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5100110064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查获风险特征”参考“查验情况统计”计算方式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规格型号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完税价格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查验方式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结果评估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查获风险特征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风险特征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人工查验记录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机器查验记录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5100110064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查获风险特征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查获风险特征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7179A9" w:rsidRDefault="007179A9" w:rsidP="007179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79A9" w:rsidRPr="007179A9" w:rsidRDefault="007179A9" w:rsidP="007179A9"/>
    <w:p w:rsidR="0074202E" w:rsidRDefault="0074202E" w:rsidP="0074202E">
      <w:pPr>
        <w:pStyle w:val="3"/>
      </w:pPr>
      <w:r>
        <w:rPr>
          <w:rFonts w:hint="eastAsia"/>
        </w:rPr>
        <w:t>查获商品风险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查获商品风险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5100110063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查获表体”参考“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5100110063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查获表体”计算方式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规格型号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查验方式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[1]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[2]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[3]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[4]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[6]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[7]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&amp;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[8]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人工查验记录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机器查验记录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)_2]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)_3]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)_4]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)_6]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)_7]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查获类型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8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(((((((</w:t>
      </w:r>
      <w:r>
        <w:rPr>
          <w:rFonts w:ascii="新宋体" w:eastAsia="新宋体" w:cs="新宋体"/>
          <w:kern w:val="0"/>
          <w:sz w:val="19"/>
          <w:szCs w:val="19"/>
        </w:rPr>
        <w:t>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)_5]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[2]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)_5]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)_1]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[3]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)_2]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[4]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)_2]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)_3]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)_3]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)_4]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[6]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)_4]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)_6]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[7]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)_6]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)_7]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[8]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)_7]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170B8" w:rsidRDefault="00E170B8" w:rsidP="00E1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查获表体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[1]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查验处理代码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商品项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170B8" w:rsidRPr="00E170B8" w:rsidRDefault="00E170B8" w:rsidP="00E170B8"/>
    <w:p w:rsidR="0074202E" w:rsidRDefault="0074202E" w:rsidP="0074202E">
      <w:pPr>
        <w:pStyle w:val="3"/>
      </w:pPr>
      <w:r>
        <w:rPr>
          <w:rFonts w:hint="eastAsia"/>
        </w:rPr>
        <w:t>企业稽查情况</w:t>
      </w:r>
    </w:p>
    <w:p w:rsidR="00A75940" w:rsidRPr="00A75940" w:rsidRDefault="00A75940" w:rsidP="00A75940">
      <w:r>
        <w:rPr>
          <w:rFonts w:hint="eastAsia"/>
        </w:rPr>
        <w:t>连接取自</w:t>
      </w:r>
      <w:r w:rsidR="000F1EC6">
        <w:rPr>
          <w:rFonts w:hint="eastAsia"/>
        </w:rPr>
        <w:t>征信系统</w:t>
      </w:r>
    </w:p>
    <w:p w:rsidR="0074202E" w:rsidRDefault="0074202E" w:rsidP="0074202E">
      <w:pPr>
        <w:pStyle w:val="3"/>
      </w:pPr>
      <w:r>
        <w:rPr>
          <w:rFonts w:hint="eastAsia"/>
        </w:rPr>
        <w:t>企业核查情况</w:t>
      </w:r>
    </w:p>
    <w:p w:rsidR="000F1EC6" w:rsidRPr="000F1EC6" w:rsidRDefault="000F1EC6" w:rsidP="000F1EC6">
      <w:r>
        <w:rPr>
          <w:rFonts w:hint="eastAsia"/>
        </w:rPr>
        <w:t>连接取自征信系统</w:t>
      </w:r>
    </w:p>
    <w:p w:rsidR="0074202E" w:rsidRDefault="0074202E" w:rsidP="0074202E">
      <w:pPr>
        <w:pStyle w:val="3"/>
      </w:pPr>
      <w:r>
        <w:rPr>
          <w:rFonts w:hint="eastAsia"/>
        </w:rPr>
        <w:t>企业巡检情况</w:t>
      </w:r>
    </w:p>
    <w:p w:rsidR="000F1EC6" w:rsidRPr="000F1EC6" w:rsidRDefault="000F1EC6" w:rsidP="000F1EC6">
      <w:r>
        <w:rPr>
          <w:rFonts w:hint="eastAsia"/>
        </w:rPr>
        <w:t>连接取自征信系统</w:t>
      </w:r>
    </w:p>
    <w:p w:rsidR="0074202E" w:rsidRDefault="0074202E" w:rsidP="0074202E">
      <w:pPr>
        <w:pStyle w:val="3"/>
      </w:pPr>
      <w:r>
        <w:rPr>
          <w:rFonts w:hint="eastAsia"/>
        </w:rPr>
        <w:t>行政处罚情况</w:t>
      </w:r>
    </w:p>
    <w:p w:rsidR="000F1EC6" w:rsidRPr="000F1EC6" w:rsidRDefault="000F1EC6" w:rsidP="000F1EC6">
      <w:r>
        <w:rPr>
          <w:rFonts w:hint="eastAsia"/>
        </w:rPr>
        <w:t>连接取自征信系统</w:t>
      </w:r>
    </w:p>
    <w:p w:rsidR="0074202E" w:rsidRDefault="0074202E" w:rsidP="0074202E">
      <w:pPr>
        <w:pStyle w:val="3"/>
      </w:pPr>
      <w:r>
        <w:rPr>
          <w:rFonts w:hint="eastAsia"/>
        </w:rPr>
        <w:t>走私刑事处罚情况</w:t>
      </w:r>
    </w:p>
    <w:p w:rsidR="000F1EC6" w:rsidRPr="000F1EC6" w:rsidRDefault="000F1EC6" w:rsidP="000F1EC6">
      <w:r>
        <w:rPr>
          <w:rFonts w:hint="eastAsia"/>
        </w:rPr>
        <w:t>连接取自征信系统</w:t>
      </w:r>
    </w:p>
    <w:p w:rsidR="0074202E" w:rsidRDefault="0074202E" w:rsidP="0074202E">
      <w:pPr>
        <w:pStyle w:val="3"/>
      </w:pPr>
      <w:r>
        <w:rPr>
          <w:rFonts w:hint="eastAsia"/>
        </w:rPr>
        <w:t>行政复议情况</w:t>
      </w:r>
    </w:p>
    <w:p w:rsidR="000F1EC6" w:rsidRPr="000F1EC6" w:rsidRDefault="000F1EC6" w:rsidP="000F1EC6">
      <w:r>
        <w:rPr>
          <w:rFonts w:hint="eastAsia"/>
        </w:rPr>
        <w:t>连接取自征信系统</w:t>
      </w:r>
    </w:p>
    <w:p w:rsidR="0074202E" w:rsidRDefault="0074202E" w:rsidP="0074202E">
      <w:pPr>
        <w:pStyle w:val="3"/>
      </w:pPr>
      <w:r>
        <w:rPr>
          <w:rFonts w:hint="eastAsia"/>
        </w:rPr>
        <w:t>行政诉送情况</w:t>
      </w:r>
    </w:p>
    <w:p w:rsidR="000F1EC6" w:rsidRPr="000F1EC6" w:rsidRDefault="000F1EC6" w:rsidP="000F1EC6">
      <w:r>
        <w:rPr>
          <w:rFonts w:hint="eastAsia"/>
        </w:rPr>
        <w:t>连接取自征信系统</w:t>
      </w:r>
    </w:p>
    <w:p w:rsidR="0074202E" w:rsidRDefault="0074202E" w:rsidP="0074202E">
      <w:pPr>
        <w:pStyle w:val="3"/>
      </w:pPr>
      <w:r>
        <w:rPr>
          <w:rFonts w:hint="eastAsia"/>
        </w:rPr>
        <w:t>立案未结案情况</w:t>
      </w:r>
    </w:p>
    <w:p w:rsidR="000F1EC6" w:rsidRPr="000F1EC6" w:rsidRDefault="000F1EC6" w:rsidP="000F1EC6">
      <w:r>
        <w:rPr>
          <w:rFonts w:hint="eastAsia"/>
        </w:rPr>
        <w:t>连接取自征信系统</w:t>
      </w:r>
    </w:p>
    <w:p w:rsidR="00390EFA" w:rsidRPr="00390EFA" w:rsidRDefault="0074202E" w:rsidP="00E20840">
      <w:pPr>
        <w:pStyle w:val="2"/>
      </w:pPr>
      <w:r>
        <w:rPr>
          <w:rFonts w:hint="eastAsia"/>
        </w:rPr>
        <w:lastRenderedPageBreak/>
        <w:t>一般贸易业务</w:t>
      </w:r>
    </w:p>
    <w:p w:rsidR="0074202E" w:rsidRDefault="0074202E" w:rsidP="0074202E">
      <w:pPr>
        <w:pStyle w:val="3"/>
      </w:pPr>
      <w:r>
        <w:rPr>
          <w:rFonts w:hint="eastAsia"/>
        </w:rPr>
        <w:t>整体进出口情况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整体进出口情况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20840" w:rsidRDefault="00E20840" w:rsidP="00E208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20840" w:rsidRPr="00E20840" w:rsidRDefault="00E20840" w:rsidP="00E20840"/>
    <w:p w:rsidR="0074202E" w:rsidRPr="00E045C6" w:rsidRDefault="0074202E" w:rsidP="0074202E">
      <w:pPr>
        <w:pStyle w:val="3"/>
        <w:rPr>
          <w:color w:val="FF0000"/>
        </w:rPr>
      </w:pPr>
      <w:r w:rsidRPr="00E045C6">
        <w:rPr>
          <w:rFonts w:hint="eastAsia"/>
          <w:color w:val="FF0000"/>
        </w:rPr>
        <w:t>贸易国家分布图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贸易国家分布图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数据统计结果和“整体进出口情况”数据源相同，区别在于统计的维度不同。此模块不需要开发，将结果图整合到“整体进出口情况”模块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045C6" w:rsidRPr="00E045C6" w:rsidRDefault="00E045C6" w:rsidP="00E045C6"/>
    <w:p w:rsidR="0074202E" w:rsidRPr="00E045C6" w:rsidRDefault="0074202E" w:rsidP="0074202E">
      <w:pPr>
        <w:pStyle w:val="3"/>
        <w:rPr>
          <w:color w:val="FF0000"/>
        </w:rPr>
      </w:pPr>
      <w:r w:rsidRPr="00E045C6">
        <w:rPr>
          <w:rFonts w:hint="eastAsia"/>
          <w:color w:val="FF0000"/>
        </w:rPr>
        <w:t>申报口岸分布图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申报口岸分布图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数据统计结果和“整体进出口情况”数据源相同，区别在于统计的维度不同。此模块不需要开发，将结果图整合到“整体进出口情况”模块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045C6" w:rsidRPr="00E045C6" w:rsidRDefault="00E045C6" w:rsidP="00E045C6"/>
    <w:p w:rsidR="0074202E" w:rsidRPr="00E045C6" w:rsidRDefault="0074202E" w:rsidP="0074202E">
      <w:pPr>
        <w:pStyle w:val="3"/>
        <w:rPr>
          <w:color w:val="FF0000"/>
        </w:rPr>
      </w:pPr>
      <w:r w:rsidRPr="00E045C6">
        <w:rPr>
          <w:rFonts w:hint="eastAsia"/>
          <w:color w:val="FF0000"/>
        </w:rPr>
        <w:t>通关模式展示图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通关模式展示图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数据统计结果和“整体进出口情况”数据源相同，区别在于统计的维度不同。此模块不需要开发，将结果图整合到“整体进出口情况”模块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045C6" w:rsidRPr="00E045C6" w:rsidRDefault="00E045C6" w:rsidP="00E045C6"/>
    <w:p w:rsidR="0074202E" w:rsidRDefault="0074202E" w:rsidP="0074202E">
      <w:pPr>
        <w:pStyle w:val="3"/>
      </w:pPr>
      <w:r>
        <w:rPr>
          <w:rFonts w:hint="eastAsia"/>
        </w:rPr>
        <w:t>月度进出口态势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月度进出口态势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--510011009c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510011009d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表参考“进出口情况（通关模式）”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货运量占比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税款占比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</w:p>
    <w:p w:rsidR="00E045C6" w:rsidRDefault="00E045C6" w:rsidP="00E045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510011009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510011009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[510011009d]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E045C6" w:rsidRPr="00E045C6" w:rsidRDefault="00E045C6" w:rsidP="00E045C6"/>
    <w:p w:rsidR="0074202E" w:rsidRDefault="0074202E" w:rsidP="0074202E">
      <w:pPr>
        <w:pStyle w:val="3"/>
      </w:pPr>
      <w:r>
        <w:rPr>
          <w:rFonts w:hint="eastAsia"/>
        </w:rPr>
        <w:t>主要商品结构</w:t>
      </w: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主要商品结构</w:t>
      </w: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“参考“查验情况统计”计算方式</w:t>
      </w: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可查票数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风险特征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安全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安全准入</w:t>
      </w: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</w:p>
    <w:p w:rsidR="00FE358B" w:rsidRDefault="00FE358B" w:rsidP="00FE3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[5100110065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查验拼接表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E358B" w:rsidRPr="00FE358B" w:rsidRDefault="00FE358B" w:rsidP="00FE358B"/>
    <w:p w:rsidR="0074202E" w:rsidRDefault="0074202E" w:rsidP="0074202E">
      <w:pPr>
        <w:pStyle w:val="3"/>
      </w:pPr>
      <w:r>
        <w:rPr>
          <w:rFonts w:hint="eastAsia"/>
        </w:rPr>
        <w:t>进口商品监控</w:t>
      </w:r>
      <w:r w:rsidR="00954C44">
        <w:rPr>
          <w:rFonts w:hint="eastAsia"/>
        </w:rPr>
        <w:t xml:space="preserve"> mark</w:t>
      </w:r>
      <w:r w:rsidR="00A16134">
        <w:rPr>
          <w:rFonts w:hint="eastAsia"/>
        </w:rPr>
        <w:t xml:space="preserve">  *********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进口商品监控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--510020003a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最高重量价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--510020003b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最低重量价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最低重量价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--510020003c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最高法定价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--510020003d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最低法定价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最低法定价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--5100200032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一般贸易商品合计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--0000100001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.*,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8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前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8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位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征税要求标志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第一计量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第二计量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最惠国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普通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从量优惠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从量普通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消费税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增值税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监管要求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截止日期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CODE_TS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G_NAME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TARIFF_MARK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征税要求标记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UNIT_1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第一计量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UNIT_2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第二计量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LOW_RATE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最惠国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HIGH_RATE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普通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COM_Q_LOW_RATE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从量优惠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COM_Q_HIGH_RATE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从量普通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COM_UNIT_FLAG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OUT_RATE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REG_RATE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消费税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TAX_RATE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增值税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CONTROL_MARK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监管要求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NOTE_S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END_DATE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截止日期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dbo_COMPLEX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END_DATE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()))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--0000100000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商品综合分类表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申报要素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征税要求标志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第一计量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第二计量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_1]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最惠国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普通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从量优惠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从量普通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从量计量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消费税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增值税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监管要求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加贸禁止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截止日期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 w:rsidRPr="00A46364">
        <w:rPr>
          <w:rFonts w:ascii="新宋体" w:eastAsia="新宋体" w:cs="新宋体"/>
          <w:kern w:val="0"/>
          <w:sz w:val="19"/>
          <w:szCs w:val="19"/>
        </w:rPr>
        <w:t>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商品编码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_1]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前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8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位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_1]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商品编码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商品章节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---5100200031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一般贸易商品均价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税则列名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kern w:val="0"/>
          <w:sz w:val="19"/>
          <w:szCs w:val="19"/>
        </w:rPr>
        <w:tab/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第一计量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kern w:val="0"/>
          <w:sz w:val="19"/>
          <w:szCs w:val="19"/>
        </w:rPr>
        <w:tab/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法定均价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kern w:val="0"/>
          <w:sz w:val="19"/>
          <w:szCs w:val="19"/>
        </w:rPr>
        <w:tab/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重量均价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kern w:val="0"/>
          <w:sz w:val="19"/>
          <w:szCs w:val="19"/>
        </w:rPr>
        <w:tab/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最惠国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关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经营单位名称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第一计量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最惠国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%]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[0000100000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商品综合分类表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A46364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关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退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税率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关税率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税则列名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第一计量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[5100200032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本企业重量占比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kern w:val="0"/>
          <w:sz w:val="19"/>
          <w:szCs w:val="19"/>
        </w:rPr>
        <w:t>10000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[5100200032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本企业金额占比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kern w:val="0"/>
          <w:sz w:val="19"/>
          <w:szCs w:val="19"/>
        </w:rPr>
        <w:t>10000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[510020003d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最低法定价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最低法定价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[510020003c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法定均价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[510020003b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最低重量价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最低重量价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[510020003a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重量均价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((((</w:t>
      </w:r>
      <w:r w:rsidRPr="00A46364">
        <w:rPr>
          <w:rFonts w:ascii="新宋体" w:eastAsia="新宋体" w:cs="新宋体"/>
          <w:kern w:val="0"/>
          <w:sz w:val="19"/>
          <w:szCs w:val="19"/>
        </w:rPr>
        <w:t>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510020003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[510020003a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[510020003a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最高重量价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510020003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b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最低重量价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[510020003b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最低重量价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[510020003b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最低重量价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510020003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c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[510020003c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[510020003c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最高法定价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510020003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d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最低法定价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[510020003d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最低法定价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[510020003d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最低法定价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5100200032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[5100200032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A46364" w:rsidRPr="00A46364" w:rsidRDefault="00A46364" w:rsidP="00A463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 w:rsidRPr="00A46364"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 w:rsidRPr="00A46364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 w:rsidRPr="00A46364">
        <w:rPr>
          <w:rFonts w:ascii="新宋体" w:eastAsia="新宋体" w:cs="新宋体"/>
          <w:kern w:val="0"/>
          <w:sz w:val="19"/>
          <w:szCs w:val="19"/>
        </w:rPr>
        <w:t>10000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A46364">
        <w:rPr>
          <w:rFonts w:ascii="新宋体" w:eastAsia="新宋体" w:cs="新宋体"/>
          <w:kern w:val="0"/>
          <w:sz w:val="19"/>
          <w:szCs w:val="19"/>
        </w:rPr>
        <w:t>2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A4636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46364"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 w:rsidRPr="00A46364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6364" w:rsidRPr="00A46364" w:rsidRDefault="00A46364" w:rsidP="00A46364"/>
    <w:p w:rsidR="0074202E" w:rsidRDefault="0074202E" w:rsidP="0074202E">
      <w:pPr>
        <w:pStyle w:val="3"/>
      </w:pPr>
      <w:r>
        <w:rPr>
          <w:rFonts w:hint="eastAsia"/>
        </w:rPr>
        <w:lastRenderedPageBreak/>
        <w:t>出口商品监控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出口商品监控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5100200031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一般贸易商品均价”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参考“进口商品监控”模块计算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5100200032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一般贸易商品合计“参考“进口商品监控”模块计算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税率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退税率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税则列名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归类备注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第一计量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本企业重量占比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本企业金额占比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法定均价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重量均价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5100200032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一般贸易商品合计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[5100200031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一般贸易商品均价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CF47CA" w:rsidRDefault="00CF47CA" w:rsidP="00CF47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F47CA" w:rsidRPr="00CF47CA" w:rsidRDefault="00CF47CA" w:rsidP="00CF47CA"/>
    <w:p w:rsidR="0074202E" w:rsidRDefault="0074202E" w:rsidP="0074202E">
      <w:pPr>
        <w:pStyle w:val="2"/>
      </w:pPr>
      <w:r>
        <w:rPr>
          <w:rFonts w:hint="eastAsia"/>
        </w:rPr>
        <w:t>加工贸易保税业务</w:t>
      </w:r>
    </w:p>
    <w:p w:rsidR="0074202E" w:rsidRDefault="0074202E" w:rsidP="0074202E">
      <w:pPr>
        <w:pStyle w:val="3"/>
      </w:pPr>
      <w:r>
        <w:rPr>
          <w:rFonts w:hint="eastAsia"/>
        </w:rPr>
        <w:t>整体进出口情况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整体进出口情况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 w:rsidR="00D86EDB">
        <w:rPr>
          <w:rFonts w:ascii="新宋体" w:eastAsia="新宋体" w:cs="新宋体" w:hint="eastAsia"/>
          <w:color w:val="008000"/>
          <w:kern w:val="0"/>
          <w:sz w:val="19"/>
          <w:szCs w:val="19"/>
        </w:rPr>
        <w:t>本模块参照“一般贸易业务</w:t>
      </w:r>
      <w:r w:rsidR="00D86EDB"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 w:rsidR="00D86EDB">
        <w:rPr>
          <w:rFonts w:ascii="新宋体" w:eastAsia="新宋体" w:cs="新宋体" w:hint="eastAsia"/>
          <w:color w:val="008000"/>
          <w:kern w:val="0"/>
          <w:sz w:val="19"/>
          <w:szCs w:val="19"/>
        </w:rPr>
        <w:t>整体进出口情况“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加贸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6A0AA9" w:rsidRDefault="006A0AA9" w:rsidP="006A0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A0AA9" w:rsidRPr="006A0AA9" w:rsidRDefault="006A0AA9" w:rsidP="006A0AA9"/>
    <w:p w:rsidR="0074202E" w:rsidRDefault="0074202E" w:rsidP="0074202E">
      <w:pPr>
        <w:pStyle w:val="3"/>
      </w:pPr>
      <w:r>
        <w:rPr>
          <w:rFonts w:hint="eastAsia"/>
        </w:rPr>
        <w:t>申报口岸分布图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申报口岸分布图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本模块参照“一般贸易业务—申报口岸分布图“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加贸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D86EDB" w:rsidRDefault="00D86EDB" w:rsidP="00D86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86EDB" w:rsidRPr="00D86EDB" w:rsidRDefault="00D86EDB" w:rsidP="00D86EDB"/>
    <w:p w:rsidR="0074202E" w:rsidRDefault="0074202E" w:rsidP="0074202E">
      <w:pPr>
        <w:pStyle w:val="3"/>
      </w:pPr>
      <w:r>
        <w:rPr>
          <w:rFonts w:hint="eastAsia"/>
        </w:rPr>
        <w:t>进出重量倒挂</w:t>
      </w:r>
      <w:r w:rsidR="00FB7BF9">
        <w:rPr>
          <w:rFonts w:hint="eastAsia"/>
        </w:rPr>
        <w:t xml:space="preserve"> mark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进出重量倒挂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还末找到计算逻辑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结案手册进口重量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净重之合计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--502009009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料件销毁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料件销毁累计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502009009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边角料销毁复出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--502009006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边角料销毁复出累计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重量核减累计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出口重量核减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结案手册出口重量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边角料征税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边角料征税累计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重量核增累计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进口重量核增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--502009013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结案手册重量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进口重量核增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重量核减累计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出口重量核减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[502009006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进口重量核增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出口重量核减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料件内销补税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进出倒挂重量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</w:t>
      </w:r>
      <w:r>
        <w:rPr>
          <w:rFonts w:ascii="新宋体" w:eastAsia="新宋体" w:cs="新宋体"/>
          <w:kern w:val="0"/>
          <w:sz w:val="19"/>
          <w:szCs w:val="19"/>
        </w:rPr>
        <w:t>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502009008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502009004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502009012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重量核减累计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重量核减累计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502009006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502009010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重量核增累计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进口重量核增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出口重量核减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进出倒挂重量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进出倒挂重量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进口重量核增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倒挂比率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502009013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结案手册重量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进出倒挂重量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进口重量核增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0.25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B41033" w:rsidRDefault="00B41033" w:rsidP="00B41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进出倒挂重量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进口重量核增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41033" w:rsidRPr="00B41033" w:rsidRDefault="00B41033" w:rsidP="00B41033"/>
    <w:p w:rsidR="0074202E" w:rsidRDefault="0074202E" w:rsidP="0074202E">
      <w:pPr>
        <w:pStyle w:val="3"/>
      </w:pPr>
      <w:r>
        <w:rPr>
          <w:rFonts w:hint="eastAsia"/>
        </w:rPr>
        <w:t>月度进出口态势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月度进出口态势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加贸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78320C" w:rsidRDefault="0078320C" w:rsidP="00783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78320C" w:rsidRPr="0078320C" w:rsidRDefault="0078320C" w:rsidP="0078320C"/>
    <w:p w:rsidR="0074202E" w:rsidRDefault="0074202E" w:rsidP="0074202E">
      <w:pPr>
        <w:pStyle w:val="3"/>
      </w:pPr>
      <w:r>
        <w:rPr>
          <w:rFonts w:hint="eastAsia"/>
        </w:rPr>
        <w:lastRenderedPageBreak/>
        <w:t>特殊贸易方式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特殊贸易方式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加贸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AF7A9F" w:rsidRDefault="00AF7A9F" w:rsidP="00AF7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F7A9F" w:rsidRPr="00AF7A9F" w:rsidRDefault="00AF7A9F" w:rsidP="00AF7A9F"/>
    <w:p w:rsidR="0074202E" w:rsidRDefault="0074202E" w:rsidP="0074202E">
      <w:pPr>
        <w:pStyle w:val="3"/>
      </w:pPr>
      <w:r>
        <w:rPr>
          <w:rFonts w:hint="eastAsia"/>
        </w:rPr>
        <w:t>手账册执行情况</w:t>
      </w:r>
      <w:r w:rsidR="00FA2C14">
        <w:rPr>
          <w:rFonts w:hint="eastAsia"/>
        </w:rPr>
        <w:t xml:space="preserve"> mark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手账册执行情况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手册报关单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--5030100025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边角料销毁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销毁金额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"*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--5030100024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边角料内销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--5030100023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料件内销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料件征税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料件征税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--5030100027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结转出口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结转出口金额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深加工结转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--5030100026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实际出口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实出金额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实际进出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--5030100022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手册结转进口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结转进口金额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征税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征税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深加工结转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--5030100021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手册实际进口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实进金额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美元值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实际进出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贸易类别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--503010002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手册进出口情况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Format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"yyyy/mm/dd"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[Forms]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企业综合业务查询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起始日期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[Forms]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企业综合业务查询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Format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"yyyy/mm/dd"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在执行状态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手册实际进口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[5030100022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手册结转进口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[5030100025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手册实际进口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手册结转进口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手册实际进口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手册实际进口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手册结转进口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手册结转进口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实际出口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CDate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Format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"yyyy/mm/dd"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[Forms]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企业综合业务查询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起始日期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[Forms]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企业综合业务查询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),Null,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Format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"yyyy/mm/dd"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))),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手册表头临时表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1]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手册实际进口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手册结转进口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手册实际进口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手册结转进口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在执行状态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在执行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料件征税之合计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实进金额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实出金额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结转进口金额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结转出口金额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边角料内销金额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销毁金额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</w:p>
    <w:p w:rsidR="002526A4" w:rsidRDefault="002526A4" w:rsidP="00252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[503010002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手册进出口情况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526A4" w:rsidRPr="002526A4" w:rsidRDefault="002526A4" w:rsidP="002526A4"/>
    <w:p w:rsidR="0074202E" w:rsidRDefault="0074202E" w:rsidP="0074202E">
      <w:pPr>
        <w:pStyle w:val="3"/>
      </w:pPr>
      <w:r>
        <w:rPr>
          <w:rFonts w:hint="eastAsia"/>
        </w:rPr>
        <w:t>结案金额倒挂</w:t>
      </w:r>
      <w:r w:rsidR="002F1BED">
        <w:rPr>
          <w:rFonts w:hint="eastAsia"/>
        </w:rPr>
        <w:t xml:space="preserve"> mark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结案金额倒挂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手册报关单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料件退换复出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退换复出累计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成品退换进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成品退进累计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成品退换出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成品退出累计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余料转出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余料结转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余料转出累计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料件销毁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料件销毁累计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料件退换进口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退换进口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成品核出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保税仓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深加工结转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实际进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成品核出累计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料件内销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料件内销累计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结案手册进口金额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"B*"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"C*"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实际进出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深加工结转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余料结转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保税仓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核增金额累计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料件金额核增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结案手册进口金额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--50201019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金额倒挂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料件金额核增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[502010006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退换复出累计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[502010014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料件金额核增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倒挂金额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(((((((</w:t>
      </w:r>
      <w:r>
        <w:rPr>
          <w:rFonts w:ascii="新宋体" w:eastAsia="新宋体" w:cs="新宋体"/>
          <w:kern w:val="0"/>
          <w:sz w:val="19"/>
          <w:szCs w:val="19"/>
        </w:rPr>
        <w:t>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退换进口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502010010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退换复出累计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核增金额累计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退换复出累计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料件金额核增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倒挂金额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倒挂金额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料件金额核增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倒挂比率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金额倒挂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倒挂金额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料件金额核增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B1103" w:rsidRDefault="008B1103" w:rsidP="008B11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B1103" w:rsidRPr="008B1103" w:rsidRDefault="008B1103" w:rsidP="008B1103"/>
    <w:p w:rsidR="0074202E" w:rsidRDefault="0074202E" w:rsidP="0074202E">
      <w:pPr>
        <w:pStyle w:val="3"/>
      </w:pPr>
      <w:r>
        <w:rPr>
          <w:rFonts w:hint="eastAsia"/>
        </w:rPr>
        <w:t>退换成品未复出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退换成品未复出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手册报关单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计量单位表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--02011001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成品退换进口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申报计量单位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计量单位代码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--502011002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成品退换进口累计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退进数量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--502011005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成品退换对比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"502011"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问题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退进数量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退出数量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退进数量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退出数量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退换未出口数量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502011004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成品退出累计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成品退换进口累计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成品退出累计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退进数量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退出数量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退换未出口数量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</w:p>
    <w:p w:rsidR="008D4DCE" w:rsidRDefault="008D4DCE" w:rsidP="008D4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[502011005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成品退换对比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退换未出口数量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8D4DCE" w:rsidRPr="008D4DCE" w:rsidRDefault="008D4DCE" w:rsidP="008D4DCE"/>
    <w:p w:rsidR="0074202E" w:rsidRDefault="0074202E" w:rsidP="0074202E">
      <w:pPr>
        <w:pStyle w:val="3"/>
      </w:pPr>
      <w:r>
        <w:rPr>
          <w:rFonts w:hint="eastAsia"/>
        </w:rPr>
        <w:t>通关模式分布图</w:t>
      </w:r>
    </w:p>
    <w:p w:rsidR="005D7464" w:rsidRPr="00BD1E06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通关模式分布图</w:t>
      </w:r>
      <w:r w:rsidR="00BD1E06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 w:rsidR="00BD1E06"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参考“一般贸易”“通关模式分布图”模块</w:t>
      </w:r>
      <w:r w:rsidR="00BD1E06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加贸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5D7464" w:rsidRDefault="005D7464" w:rsidP="005D74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5D7464" w:rsidRPr="005D7464" w:rsidRDefault="005D7464" w:rsidP="005D7464"/>
    <w:p w:rsidR="0074202E" w:rsidRDefault="0074202E" w:rsidP="0074202E">
      <w:pPr>
        <w:pStyle w:val="3"/>
      </w:pPr>
      <w:r>
        <w:rPr>
          <w:rFonts w:hint="eastAsia"/>
        </w:rPr>
        <w:t>贸易国家分布图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贸易国家分布图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参考“一般贸易”“贸易国家分布图”模块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查验情况表头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查获票数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标箱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毛重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净重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查验记录单号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查验情况表头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查验结果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加贸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BD1E06" w:rsidRDefault="00BD1E06" w:rsidP="00BD1E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D1E06" w:rsidRPr="00BD1E06" w:rsidRDefault="00BD1E06" w:rsidP="00BD1E06"/>
    <w:p w:rsidR="0074202E" w:rsidRDefault="0074202E" w:rsidP="0074202E">
      <w:pPr>
        <w:pStyle w:val="3"/>
      </w:pPr>
      <w:r>
        <w:rPr>
          <w:rFonts w:hint="eastAsia"/>
        </w:rPr>
        <w:t>手册平衡核算</w:t>
      </w:r>
      <w:r w:rsidR="007E7873">
        <w:rPr>
          <w:rFonts w:hint="eastAsia"/>
        </w:rPr>
        <w:t xml:space="preserve"> mark</w:t>
      </w:r>
      <w:r w:rsidR="00FA63A4">
        <w:rPr>
          <w:rFonts w:hint="eastAsia"/>
        </w:rPr>
        <w:t xml:space="preserve"> ******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手册平衡核算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手册单损耗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理论边角料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边角料复出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边角料销毁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边角料征税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手册成品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结束有效期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核销申请日期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申报计量单位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仓储出口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保税仓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--502005022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成品退出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成品实出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"*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手册成品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结束有效期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核销申请日期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申报计量单位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--5020050031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手册成品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成品计量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申报计量单位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--5020050402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成品核算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成品计量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</w:t>
      </w:r>
      <w:r>
        <w:rPr>
          <w:rFonts w:ascii="新宋体" w:eastAsia="新宋体" w:cs="新宋体"/>
          <w:kern w:val="0"/>
          <w:sz w:val="19"/>
          <w:szCs w:val="19"/>
        </w:rPr>
        <w:t>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502005020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手册成品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[502005024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--5020050403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成品耗用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成品实出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仓储出口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损耗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成品版本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手册单损耗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--5020050404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料件出口耗用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后续补税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料件销毁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仓储转入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"*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保税仓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深加工转入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"*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料件内销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余料转入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"*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余料转出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料件实进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"*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料件退出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料件退进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料件退换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--502005015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料件复出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--5020050401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料件核算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初始数量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[502005016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[5020050190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初始数量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(((((((((((</w:t>
      </w:r>
      <w:r>
        <w:rPr>
          <w:rFonts w:ascii="新宋体" w:eastAsia="新宋体" w:cs="新宋体"/>
          <w:kern w:val="0"/>
          <w:sz w:val="19"/>
          <w:szCs w:val="19"/>
        </w:rPr>
        <w:t>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[502005015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[502005016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[502005017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[502005018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[502005019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申报计量单位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计量单位代码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5020050190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[5020050190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[5020050190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参考汕头逻辑整理第一部分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手册料件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主管海关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经营单位代码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收货单位名称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结束有效期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核销申请日期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成品序号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申报计量单位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初始数量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手册核算表头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结束有效期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核销申请日期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初始数量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未处理占比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(((((</w:t>
      </w:r>
      <w:r>
        <w:rPr>
          <w:rFonts w:ascii="新宋体" w:eastAsia="新宋体" w:cs="新宋体"/>
          <w:kern w:val="0"/>
          <w:sz w:val="19"/>
          <w:szCs w:val="19"/>
        </w:rPr>
        <w:t>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039F5" w:rsidRDefault="004039F5" w:rsidP="00403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4039F5" w:rsidRPr="004039F5" w:rsidRDefault="004039F5" w:rsidP="004039F5"/>
    <w:p w:rsidR="0074202E" w:rsidRDefault="0074202E" w:rsidP="0074202E">
      <w:pPr>
        <w:pStyle w:val="3"/>
      </w:pPr>
      <w:r>
        <w:rPr>
          <w:rFonts w:hint="eastAsia"/>
        </w:rPr>
        <w:t>手册不平衡结案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手册不平衡结案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手册报关单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手册料件，参考“手册平衡核算”里面的计算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--5020050501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料件进口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实际进出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中间表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手册报关单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贸易方式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--5020050502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料件进口汇总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--5020050503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料件进口加权价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料件进口汇总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料件进口汇总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成品料件标志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料件进口汇总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料件进口汇总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[5020050502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料件进口汇总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申报数量之合计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加权均价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5020050502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料件进口汇总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手册料件，参考“手册平衡核算”里面的计算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--5020050401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料件核算，参考“手册平衡核算”里面的计算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--5020050404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料件出口耗用，参考“手册平衡核算”里面的计算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边角料征税，参考“手册平衡核算”里面的计算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边角料销毁，参考“手册平衡核算”里面的计算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边角料复出，参考“手册平衡核算”里面的计算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--502005033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理论边角料，参考“手册平衡核算”里面的计算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手册平衡核算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结束有效期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核销申请日期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结案日期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初始数量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lastRenderedPageBreak/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未处理占比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(((((</w:t>
      </w:r>
      <w:r>
        <w:rPr>
          <w:rFonts w:ascii="新宋体" w:eastAsia="新宋体" w:cs="新宋体"/>
          <w:kern w:val="0"/>
          <w:sz w:val="19"/>
          <w:szCs w:val="19"/>
        </w:rPr>
        <w:t>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合同商品项序号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手册料件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[502005033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--5020050500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不平衡结案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结束有效期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核销申请日期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初始数量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剩余料件比率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未处理边角料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"E*"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[50200504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手册平衡核算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Nz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)))))&gt;</w:t>
      </w:r>
      <w:r>
        <w:rPr>
          <w:rFonts w:ascii="新宋体" w:eastAsia="新宋体" w:cs="新宋体"/>
          <w:kern w:val="0"/>
          <w:sz w:val="19"/>
          <w:szCs w:val="19"/>
        </w:rPr>
        <w:t>0.02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备案批准日期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结束有效期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核销申请日期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最近核销日期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单位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备案数量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初始数量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料件实进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深加工转入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仓储转入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料件退进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料件退出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余料转出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料件内销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后续补税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料件核算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出口耗用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[5020050503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料件进口加权价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加权均价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加权均价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余料美元值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剩余料件比率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边角料征税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边角料销毁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边角料复出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理论边角料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未处理边角料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5020050503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料件进口加权价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料件进口加权价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料件序号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料件进口加权价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帐册编号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6A267A" w:rsidRDefault="006A267A" w:rsidP="006A26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理论应存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加权均价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2000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[5020050500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不平衡结案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剩余料件比率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kern w:val="0"/>
          <w:sz w:val="19"/>
          <w:szCs w:val="19"/>
        </w:rPr>
        <w:t>0.01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6A267A" w:rsidRPr="006A267A" w:rsidRDefault="006A267A" w:rsidP="006A267A"/>
    <w:p w:rsidR="0074202E" w:rsidRDefault="0074202E" w:rsidP="0074202E">
      <w:pPr>
        <w:pStyle w:val="2"/>
      </w:pPr>
      <w:r>
        <w:rPr>
          <w:rFonts w:hint="eastAsia"/>
        </w:rPr>
        <w:t>关税减免税</w:t>
      </w:r>
    </w:p>
    <w:p w:rsidR="0074202E" w:rsidRDefault="0074202E" w:rsidP="0074202E">
      <w:pPr>
        <w:pStyle w:val="3"/>
      </w:pPr>
      <w:r>
        <w:rPr>
          <w:rFonts w:hint="eastAsia"/>
        </w:rPr>
        <w:t>本地开税单情况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本地开税单情况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--510040001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税单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DECL_PORT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PAYER_CODE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缴款单位编码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PAYER_NAME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缴款单位名称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DUTYFORM_FLAG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DUTY_FLAG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退补税标志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TAX_TYPE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税费种类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PAY_MODE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REAL_TAX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税款金额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P_DATE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打印日期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SYS_DATE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金库回执核销操作日期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开单年份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开单月份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ENTRY_ID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PAYER_CODE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'3205641024'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DUTYFORM_LIST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P_DATE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'2017-6-1'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'2018-3-17'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开单现场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缴款单位编码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缴款单位名称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税单退补标志代码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税种科目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打印日期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金库回执核销操作日期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开单年份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开单月份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"6"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电子支付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"7"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电子支付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柜台支付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其他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kern w:val="0"/>
          <w:sz w:val="19"/>
          <w:szCs w:val="19"/>
        </w:rPr>
        <w:t>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税单退补标志代码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退补税标志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税单退补标志代码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退补税标志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税种科目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税费种类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税种科目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申报口岸代码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C4121" w:rsidRDefault="00AC4121" w:rsidP="00AC41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C4121" w:rsidRPr="00AC4121" w:rsidRDefault="00AC4121" w:rsidP="00AC4121"/>
    <w:p w:rsidR="0074202E" w:rsidRDefault="0074202E" w:rsidP="0074202E">
      <w:pPr>
        <w:pStyle w:val="3"/>
      </w:pPr>
      <w:r>
        <w:rPr>
          <w:rFonts w:hint="eastAsia"/>
        </w:rPr>
        <w:t>报关纳税监管方式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报关纳税监管方式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 w:rsidR="00281868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281868">
        <w:rPr>
          <w:rFonts w:ascii="新宋体" w:eastAsia="新宋体" w:cs="新宋体"/>
          <w:color w:val="008000"/>
          <w:kern w:val="0"/>
          <w:sz w:val="19"/>
          <w:szCs w:val="19"/>
        </w:rPr>
        <w:t>51004002</w:t>
      </w:r>
      <w:r w:rsidR="00281868">
        <w:rPr>
          <w:rFonts w:ascii="新宋体" w:eastAsia="新宋体" w:cs="新宋体" w:hint="eastAsia"/>
          <w:color w:val="008000"/>
          <w:kern w:val="0"/>
          <w:sz w:val="19"/>
          <w:szCs w:val="19"/>
        </w:rPr>
        <w:t>涉税基础表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71275E" w:rsidRDefault="0071275E" w:rsidP="00712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71275E" w:rsidRPr="0071275E" w:rsidRDefault="0071275E" w:rsidP="0071275E"/>
    <w:p w:rsidR="0074202E" w:rsidRDefault="0074202E" w:rsidP="0074202E">
      <w:pPr>
        <w:pStyle w:val="3"/>
      </w:pPr>
      <w:r>
        <w:rPr>
          <w:rFonts w:hint="eastAsia"/>
        </w:rPr>
        <w:lastRenderedPageBreak/>
        <w:t>报关纳税通关模式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报关纳税通关模式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51004002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涉税基础表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81868" w:rsidRPr="00281868" w:rsidRDefault="00281868" w:rsidP="00281868"/>
    <w:p w:rsidR="0074202E" w:rsidRDefault="0074202E" w:rsidP="0074202E">
      <w:pPr>
        <w:pStyle w:val="3"/>
      </w:pPr>
      <w:r>
        <w:rPr>
          <w:rFonts w:hint="eastAsia"/>
        </w:rPr>
        <w:t>涉税商品分布表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涉税商品分布表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51004005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涉税商品基础表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完税价格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</w:p>
    <w:p w:rsidR="00281868" w:rsidRDefault="00281868" w:rsidP="00281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281868" w:rsidRPr="00281868" w:rsidRDefault="00281868" w:rsidP="00281868"/>
    <w:p w:rsidR="0074202E" w:rsidRDefault="0074202E" w:rsidP="0074202E">
      <w:pPr>
        <w:pStyle w:val="3"/>
      </w:pPr>
      <w:r>
        <w:rPr>
          <w:rFonts w:hint="eastAsia"/>
        </w:rPr>
        <w:lastRenderedPageBreak/>
        <w:t>税单月度态势图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税单月度态势图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--510040001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参考“本地开税单情况”计算逻辑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510040001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开税单清单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海关名称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开单现场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缴款单位编码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缴款单位名称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税单退补标志代码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退补税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税种科目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打印日期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金库回执核销操作日期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开单年份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开单月份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"6"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电子支付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"7"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电子支付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柜台支付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其他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支付方式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kern w:val="0"/>
          <w:sz w:val="19"/>
          <w:szCs w:val="19"/>
        </w:rPr>
        <w:t>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税单标志代码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税单退补标志代码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退补税标志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税单退补标志代码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退补税标志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税种科目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税费种类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税种科目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税种代码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[510040001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申报口岸代码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参数表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关区代码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26C69" w:rsidRPr="00126C69" w:rsidRDefault="00126C69" w:rsidP="00126C69"/>
    <w:p w:rsidR="0074202E" w:rsidRDefault="0074202E" w:rsidP="0074202E">
      <w:pPr>
        <w:pStyle w:val="3"/>
      </w:pPr>
      <w:r>
        <w:rPr>
          <w:rFonts w:hint="eastAsia"/>
        </w:rPr>
        <w:t>报关纳税现场分布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报关纳税现场分布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51004002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涉税基础表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26C69" w:rsidRDefault="00126C69" w:rsidP="00126C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26C69" w:rsidRPr="00126C69" w:rsidRDefault="00126C69" w:rsidP="00126C69"/>
    <w:p w:rsidR="0074202E" w:rsidRDefault="0074202E" w:rsidP="0074202E">
      <w:pPr>
        <w:pStyle w:val="3"/>
      </w:pPr>
      <w:r>
        <w:rPr>
          <w:rFonts w:hint="eastAsia"/>
        </w:rPr>
        <w:t>报关纳税原产地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报关纳税原产地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51004002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涉税基础表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金额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万美元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))/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)]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税款之合计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HAVING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50270" w:rsidRDefault="00E50270" w:rsidP="00E5027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50270" w:rsidRPr="00E50270" w:rsidRDefault="00E50270" w:rsidP="00E50270"/>
    <w:p w:rsidR="0074202E" w:rsidRDefault="0074202E" w:rsidP="0074202E">
      <w:pPr>
        <w:pStyle w:val="3"/>
      </w:pPr>
      <w:r>
        <w:rPr>
          <w:rFonts w:hint="eastAsia"/>
        </w:rPr>
        <w:t>报关纳税月度态势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报关纳税月度态势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510010003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进出口基础表“参考“进出口情况（监管方式）”计算方式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数据结果表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51004005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涉税商品基础表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进出标志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申报口岸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海关编号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产销国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监管方式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统计美元价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通关模式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lastRenderedPageBreak/>
        <w:t>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完税价格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</w:p>
    <w:p w:rsidR="005D50FC" w:rsidRDefault="005D50FC" w:rsidP="005D50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[510010003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进出口基础表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税款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5D50FC" w:rsidRPr="005D50FC" w:rsidRDefault="005D50FC" w:rsidP="005D50FC"/>
    <w:sectPr w:rsidR="005D50FC" w:rsidRPr="005D5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C5C" w:rsidRDefault="00120C5C" w:rsidP="00E97BD2">
      <w:r>
        <w:separator/>
      </w:r>
    </w:p>
  </w:endnote>
  <w:endnote w:type="continuationSeparator" w:id="0">
    <w:p w:rsidR="00120C5C" w:rsidRDefault="00120C5C" w:rsidP="00E9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C5C" w:rsidRDefault="00120C5C" w:rsidP="00E97BD2">
      <w:r>
        <w:separator/>
      </w:r>
    </w:p>
  </w:footnote>
  <w:footnote w:type="continuationSeparator" w:id="0">
    <w:p w:rsidR="00120C5C" w:rsidRDefault="00120C5C" w:rsidP="00E97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20"/>
    <w:rsid w:val="000308F0"/>
    <w:rsid w:val="0006610C"/>
    <w:rsid w:val="00071656"/>
    <w:rsid w:val="00083EE8"/>
    <w:rsid w:val="00087F4B"/>
    <w:rsid w:val="000F1EC6"/>
    <w:rsid w:val="00111FB4"/>
    <w:rsid w:val="00120C5C"/>
    <w:rsid w:val="00126C69"/>
    <w:rsid w:val="00140CB7"/>
    <w:rsid w:val="00161D32"/>
    <w:rsid w:val="0023154A"/>
    <w:rsid w:val="00250988"/>
    <w:rsid w:val="002526A4"/>
    <w:rsid w:val="00262801"/>
    <w:rsid w:val="0028041F"/>
    <w:rsid w:val="00281868"/>
    <w:rsid w:val="002E3792"/>
    <w:rsid w:val="002F1BED"/>
    <w:rsid w:val="00390EFA"/>
    <w:rsid w:val="003D22DB"/>
    <w:rsid w:val="004039F5"/>
    <w:rsid w:val="00421717"/>
    <w:rsid w:val="004838AD"/>
    <w:rsid w:val="00537F54"/>
    <w:rsid w:val="0054376F"/>
    <w:rsid w:val="00551620"/>
    <w:rsid w:val="00571397"/>
    <w:rsid w:val="005D50FC"/>
    <w:rsid w:val="005D7464"/>
    <w:rsid w:val="006A0AA9"/>
    <w:rsid w:val="006A267A"/>
    <w:rsid w:val="006D6707"/>
    <w:rsid w:val="0071275E"/>
    <w:rsid w:val="007179A9"/>
    <w:rsid w:val="0074202E"/>
    <w:rsid w:val="00764C7F"/>
    <w:rsid w:val="0078320C"/>
    <w:rsid w:val="007E7873"/>
    <w:rsid w:val="00867F08"/>
    <w:rsid w:val="00880FB8"/>
    <w:rsid w:val="008B1103"/>
    <w:rsid w:val="008D4DCE"/>
    <w:rsid w:val="00954C44"/>
    <w:rsid w:val="009A60B8"/>
    <w:rsid w:val="009B28C4"/>
    <w:rsid w:val="00A02C94"/>
    <w:rsid w:val="00A16134"/>
    <w:rsid w:val="00A46364"/>
    <w:rsid w:val="00A75940"/>
    <w:rsid w:val="00AB06D4"/>
    <w:rsid w:val="00AC4121"/>
    <w:rsid w:val="00AC4E81"/>
    <w:rsid w:val="00AE45EB"/>
    <w:rsid w:val="00AF7A9F"/>
    <w:rsid w:val="00B32F15"/>
    <w:rsid w:val="00B41033"/>
    <w:rsid w:val="00B61FDD"/>
    <w:rsid w:val="00B837ED"/>
    <w:rsid w:val="00B9164D"/>
    <w:rsid w:val="00BB4F8D"/>
    <w:rsid w:val="00BB5F98"/>
    <w:rsid w:val="00BD1E06"/>
    <w:rsid w:val="00C5254B"/>
    <w:rsid w:val="00CF47CA"/>
    <w:rsid w:val="00D74337"/>
    <w:rsid w:val="00D86EDB"/>
    <w:rsid w:val="00DB33DE"/>
    <w:rsid w:val="00DC2218"/>
    <w:rsid w:val="00E045C6"/>
    <w:rsid w:val="00E170B8"/>
    <w:rsid w:val="00E20840"/>
    <w:rsid w:val="00E20BF6"/>
    <w:rsid w:val="00E34859"/>
    <w:rsid w:val="00E454BD"/>
    <w:rsid w:val="00E47893"/>
    <w:rsid w:val="00E50270"/>
    <w:rsid w:val="00E67F31"/>
    <w:rsid w:val="00E97BD2"/>
    <w:rsid w:val="00ED14A8"/>
    <w:rsid w:val="00F12E07"/>
    <w:rsid w:val="00F40275"/>
    <w:rsid w:val="00F57248"/>
    <w:rsid w:val="00FA2C14"/>
    <w:rsid w:val="00FA63A4"/>
    <w:rsid w:val="00FB7BF9"/>
    <w:rsid w:val="00FD5725"/>
    <w:rsid w:val="00FE1126"/>
    <w:rsid w:val="00F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B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B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5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89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D57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57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B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B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5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89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D57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68</Pages>
  <Words>15757</Words>
  <Characters>89818</Characters>
  <Application>Microsoft Office Word</Application>
  <DocSecurity>0</DocSecurity>
  <Lines>748</Lines>
  <Paragraphs>210</Paragraphs>
  <ScaleCrop>false</ScaleCrop>
  <Company/>
  <LinksUpToDate>false</LinksUpToDate>
  <CharactersWithSpaces>105365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冯谊</dc:creator>
  <cp:keywords/>
  <dc:description/>
  <cp:lastModifiedBy>Windows 用户</cp:lastModifiedBy>
  <cp:revision>95</cp:revision>
  <dcterms:created xsi:type="dcterms:W3CDTF">2018-05-11T08:25:00Z</dcterms:created>
  <dcterms:modified xsi:type="dcterms:W3CDTF">2018-06-05T09:23:00Z</dcterms:modified>
</cp:coreProperties>
</file>