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  <w:bookmarkStart w:id="0" w:name="_GoBack"/>
      <w:bookmarkEnd w:id="0"/>
    </w:p>
    <w:p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82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YzMDMwYjgyNzIyZGYwYzg0MTc4MmQ4M2M0YjUwZmUifQ=="/>
  </w:docVars>
  <w:rsids>
    <w:rsidRoot w:val="00C86497"/>
    <w:rsid w:val="0056534D"/>
    <w:rsid w:val="00C86497"/>
    <w:rsid w:val="18AD0F2F"/>
    <w:rsid w:val="1E2E6ACC"/>
    <w:rsid w:val="505B2B10"/>
    <w:rsid w:val="54EA756B"/>
    <w:rsid w:val="7785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248</Words>
  <Characters>248</Characters>
  <Lines>2</Lines>
  <Paragraphs>1</Paragraphs>
  <TotalTime>0</TotalTime>
  <ScaleCrop>false</ScaleCrop>
  <LinksUpToDate>false</LinksUpToDate>
  <CharactersWithSpaces>462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2022-10-11T05:29:00Z</dcterms:created>
  <dc:creator>臧吉人</dc:creator>
  <cp:lastModifiedBy>张洁</cp:lastModifiedBy>
  <dcterms:modified xsi:type="dcterms:W3CDTF">2024-08-09T02:39:00Z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CC92620045264F9CBC5BF1C81CAF467A_12</vt:lpwstr>
  </property>
</Properties>
</file>