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D57" w:rsidRPr="00797F4D" w:rsidRDefault="00797F4D" w:rsidP="00797F4D">
      <w:pPr>
        <w:jc w:val="center"/>
        <w:rPr>
          <w:b/>
        </w:rPr>
      </w:pPr>
      <w:r w:rsidRPr="00797F4D">
        <w:rPr>
          <w:b/>
        </w:rPr>
        <w:t>Organization Chart</w:t>
      </w:r>
    </w:p>
    <w:p w:rsidR="00744B15" w:rsidRDefault="00797F4D" w:rsidP="00797F4D">
      <w:r>
        <w:t xml:space="preserve">This is an example organization chart.  A locally developed organization chart can be used in place of this chart.  Add boxes as needed for additional personnel assigned for each operational period.  The organization chart may be completed on the day of the burn and must be completed for each operational period.  </w:t>
      </w:r>
      <w:r w:rsidR="00744B15" w:rsidRPr="00744B15">
        <w:rPr>
          <w:b/>
        </w:rPr>
        <w:t>After completing the organization chart, paste the chart into Element 11 of the generated burn plan</w:t>
      </w:r>
      <w:r w:rsidR="00744B15">
        <w:t>.</w:t>
      </w:r>
    </w:p>
    <w:p w:rsidR="00797F4D" w:rsidRDefault="00797F4D" w:rsidP="00797F4D">
      <w:bookmarkStart w:id="0" w:name="_GoBack"/>
      <w:r w:rsidRPr="00770006">
        <w:rPr>
          <w:b/>
          <w:noProof/>
          <w:szCs w:val="24"/>
        </w:rPr>
        <w:drawing>
          <wp:inline distT="0" distB="0" distL="0" distR="0" wp14:anchorId="237A401E" wp14:editId="23FA7A2B">
            <wp:extent cx="5943600" cy="5121910"/>
            <wp:effectExtent l="0" t="38100" r="0" b="21590"/>
            <wp:docPr id="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bookmarkEnd w:id="0"/>
    </w:p>
    <w:sectPr w:rsidR="00797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F4D"/>
    <w:rsid w:val="00744B15"/>
    <w:rsid w:val="00797F4D"/>
    <w:rsid w:val="007B726D"/>
    <w:rsid w:val="007F37C0"/>
    <w:rsid w:val="00872CF2"/>
    <w:rsid w:val="00D10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7F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F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7F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F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6E33163-67EC-41A7-9B5F-5FBFAFBD1C3C}"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5FDDB29B-983C-4592-AB13-2DD3C8025E5B}">
      <dgm:prSet phldrT="[Text]" custT="1"/>
      <dgm:spPr>
        <a:solidFill>
          <a:schemeClr val="bg1">
            <a:lumMod val="85000"/>
          </a:schemeClr>
        </a:solidFill>
      </dgm:spPr>
      <dgm:t>
        <a:bodyPr/>
        <a:lstStyle/>
        <a:p>
          <a:r>
            <a:rPr lang="en-US" sz="1100" dirty="0" smtClean="0"/>
            <a:t>Agency Administrator</a:t>
          </a:r>
        </a:p>
        <a:p>
          <a:endParaRPr lang="en-US" sz="1800" dirty="0"/>
        </a:p>
      </dgm:t>
    </dgm:pt>
    <dgm:pt modelId="{15931F87-E76C-46CD-AE3A-896612909794}" type="parTrans" cxnId="{32D9716D-A228-4DF4-932D-B889667E64EE}">
      <dgm:prSet/>
      <dgm:spPr/>
      <dgm:t>
        <a:bodyPr/>
        <a:lstStyle/>
        <a:p>
          <a:endParaRPr lang="en-US"/>
        </a:p>
      </dgm:t>
    </dgm:pt>
    <dgm:pt modelId="{486706E0-8939-4C72-812A-0B6384A16F56}" type="sibTrans" cxnId="{32D9716D-A228-4DF4-932D-B889667E64EE}">
      <dgm:prSet/>
      <dgm:spPr/>
      <dgm:t>
        <a:bodyPr/>
        <a:lstStyle/>
        <a:p>
          <a:endParaRPr lang="en-US"/>
        </a:p>
      </dgm:t>
    </dgm:pt>
    <dgm:pt modelId="{0160FBDF-58C5-45A0-884E-DAB068A35677}" type="asst">
      <dgm:prSet phldrT="[Text]" custT="1"/>
      <dgm:spPr>
        <a:solidFill>
          <a:schemeClr val="bg1">
            <a:lumMod val="85000"/>
          </a:schemeClr>
        </a:solidFill>
      </dgm:spPr>
      <dgm:t>
        <a:bodyPr/>
        <a:lstStyle/>
        <a:p>
          <a:r>
            <a:rPr lang="en-US" sz="1100" dirty="0" smtClean="0"/>
            <a:t>Fire Management Officer</a:t>
          </a:r>
        </a:p>
        <a:p>
          <a:endParaRPr lang="en-US" sz="1100" dirty="0"/>
        </a:p>
      </dgm:t>
    </dgm:pt>
    <dgm:pt modelId="{C530B3AD-16D5-46E7-A830-F1F8583E0793}" type="parTrans" cxnId="{CB176684-990B-44A8-BDD5-56135F803D35}">
      <dgm:prSet/>
      <dgm:spPr/>
      <dgm:t>
        <a:bodyPr/>
        <a:lstStyle/>
        <a:p>
          <a:endParaRPr lang="en-US"/>
        </a:p>
      </dgm:t>
    </dgm:pt>
    <dgm:pt modelId="{4F88A98C-C742-4A12-A8B5-561D017B73FB}" type="sibTrans" cxnId="{CB176684-990B-44A8-BDD5-56135F803D35}">
      <dgm:prSet/>
      <dgm:spPr/>
      <dgm:t>
        <a:bodyPr/>
        <a:lstStyle/>
        <a:p>
          <a:endParaRPr lang="en-US"/>
        </a:p>
      </dgm:t>
    </dgm:pt>
    <dgm:pt modelId="{53E5FA41-E3DE-4A4D-BA0A-7792F6A0FE6B}">
      <dgm:prSet phldrT="[Text]" custT="1"/>
      <dgm:spPr>
        <a:solidFill>
          <a:schemeClr val="bg1">
            <a:lumMod val="85000"/>
          </a:schemeClr>
        </a:solidFill>
      </dgm:spPr>
      <dgm:t>
        <a:bodyPr/>
        <a:lstStyle/>
        <a:p>
          <a:r>
            <a:rPr lang="en-US" sz="1100" dirty="0" smtClean="0"/>
            <a:t>Prescribed Fire Burn Boss</a:t>
          </a:r>
        </a:p>
        <a:p>
          <a:endParaRPr lang="en-US" sz="1100" dirty="0"/>
        </a:p>
      </dgm:t>
    </dgm:pt>
    <dgm:pt modelId="{C20AB7F0-FF71-4DB7-A081-DDA96BC3C210}" type="parTrans" cxnId="{BDDED448-A345-4262-90C7-FD4C18770D5F}">
      <dgm:prSet/>
      <dgm:spPr/>
      <dgm:t>
        <a:bodyPr/>
        <a:lstStyle/>
        <a:p>
          <a:endParaRPr lang="en-US"/>
        </a:p>
      </dgm:t>
    </dgm:pt>
    <dgm:pt modelId="{40497B22-803F-4078-99C8-BED17683D433}" type="sibTrans" cxnId="{BDDED448-A345-4262-90C7-FD4C18770D5F}">
      <dgm:prSet/>
      <dgm:spPr/>
      <dgm:t>
        <a:bodyPr/>
        <a:lstStyle/>
        <a:p>
          <a:endParaRPr lang="en-US"/>
        </a:p>
      </dgm:t>
    </dgm:pt>
    <dgm:pt modelId="{95888185-70E5-4919-A1FE-3EA37F7781EE}" type="asst">
      <dgm:prSet custT="1"/>
      <dgm:spPr>
        <a:solidFill>
          <a:schemeClr val="bg1">
            <a:lumMod val="85000"/>
          </a:schemeClr>
        </a:solidFill>
      </dgm:spPr>
      <dgm:t>
        <a:bodyPr/>
        <a:lstStyle/>
        <a:p>
          <a:r>
            <a:rPr lang="en-US" sz="1100" dirty="0" smtClean="0"/>
            <a:t>Fuels Management Specialist</a:t>
          </a:r>
        </a:p>
        <a:p>
          <a:endParaRPr lang="en-US" sz="1100" dirty="0"/>
        </a:p>
      </dgm:t>
    </dgm:pt>
    <dgm:pt modelId="{76562393-0E29-4BBC-AD07-155FD3B927E6}" type="parTrans" cxnId="{35657AB0-DE88-4940-9D2E-32289BEBCFA3}">
      <dgm:prSet/>
      <dgm:spPr/>
      <dgm:t>
        <a:bodyPr/>
        <a:lstStyle/>
        <a:p>
          <a:endParaRPr lang="en-US"/>
        </a:p>
      </dgm:t>
    </dgm:pt>
    <dgm:pt modelId="{2866AD58-C2F3-4A70-BEA8-833BE94BA308}" type="sibTrans" cxnId="{35657AB0-DE88-4940-9D2E-32289BEBCFA3}">
      <dgm:prSet/>
      <dgm:spPr/>
      <dgm:t>
        <a:bodyPr/>
        <a:lstStyle/>
        <a:p>
          <a:endParaRPr lang="en-US"/>
        </a:p>
      </dgm:t>
    </dgm:pt>
    <dgm:pt modelId="{DE6BBE79-AF19-4185-94CF-8077D5A2C25C}" type="asst">
      <dgm:prSet custT="1"/>
      <dgm:spPr>
        <a:solidFill>
          <a:schemeClr val="bg1">
            <a:lumMod val="85000"/>
          </a:schemeClr>
        </a:solidFill>
      </dgm:spPr>
      <dgm:t>
        <a:bodyPr/>
        <a:lstStyle/>
        <a:p>
          <a:r>
            <a:rPr lang="en-US" sz="1100" dirty="0" smtClean="0"/>
            <a:t>Fire Information</a:t>
          </a:r>
        </a:p>
        <a:p>
          <a:endParaRPr lang="en-US" sz="1100" dirty="0"/>
        </a:p>
      </dgm:t>
    </dgm:pt>
    <dgm:pt modelId="{2C88652D-9DD5-4EA8-9A7F-569101D27F3C}" type="parTrans" cxnId="{7324DC84-FE15-48BF-9158-7A5D7E1F7588}">
      <dgm:prSet/>
      <dgm:spPr/>
      <dgm:t>
        <a:bodyPr/>
        <a:lstStyle/>
        <a:p>
          <a:endParaRPr lang="en-US"/>
        </a:p>
      </dgm:t>
    </dgm:pt>
    <dgm:pt modelId="{7C918900-7B8E-4DD3-B7B6-A730E553E75D}" type="sibTrans" cxnId="{7324DC84-FE15-48BF-9158-7A5D7E1F7588}">
      <dgm:prSet/>
      <dgm:spPr/>
      <dgm:t>
        <a:bodyPr/>
        <a:lstStyle/>
        <a:p>
          <a:endParaRPr lang="en-US"/>
        </a:p>
      </dgm:t>
    </dgm:pt>
    <dgm:pt modelId="{2C15B0B4-841C-4540-90BA-121CD717BC6E}" type="asst">
      <dgm:prSet custT="1"/>
      <dgm:spPr>
        <a:solidFill>
          <a:schemeClr val="bg1">
            <a:lumMod val="85000"/>
          </a:schemeClr>
        </a:solidFill>
      </dgm:spPr>
      <dgm:t>
        <a:bodyPr/>
        <a:lstStyle/>
        <a:p>
          <a:r>
            <a:rPr lang="en-US" sz="1100" dirty="0" smtClean="0"/>
            <a:t>Fire Behavior/Effects Monitor</a:t>
          </a:r>
        </a:p>
        <a:p>
          <a:endParaRPr lang="en-US" sz="1100" dirty="0"/>
        </a:p>
      </dgm:t>
    </dgm:pt>
    <dgm:pt modelId="{F1AFFC89-4F3F-4BF3-A845-94112D7D6A48}" type="parTrans" cxnId="{00EADABB-7E3E-43CB-A251-789DE648073E}">
      <dgm:prSet/>
      <dgm:spPr/>
      <dgm:t>
        <a:bodyPr/>
        <a:lstStyle/>
        <a:p>
          <a:endParaRPr lang="en-US"/>
        </a:p>
      </dgm:t>
    </dgm:pt>
    <dgm:pt modelId="{6295348E-7C75-4789-9FA5-4CBFDF6667B7}" type="sibTrans" cxnId="{00EADABB-7E3E-43CB-A251-789DE648073E}">
      <dgm:prSet/>
      <dgm:spPr/>
      <dgm:t>
        <a:bodyPr/>
        <a:lstStyle/>
        <a:p>
          <a:endParaRPr lang="en-US"/>
        </a:p>
      </dgm:t>
    </dgm:pt>
    <dgm:pt modelId="{F05C1244-D399-45A3-BA1F-467D608BD2F0}">
      <dgm:prSet custT="1"/>
      <dgm:spPr>
        <a:solidFill>
          <a:schemeClr val="bg1">
            <a:lumMod val="85000"/>
          </a:schemeClr>
        </a:solidFill>
      </dgm:spPr>
      <dgm:t>
        <a:bodyPr/>
        <a:lstStyle/>
        <a:p>
          <a:r>
            <a:rPr lang="en-US" sz="1100" dirty="0" smtClean="0"/>
            <a:t>Holding Specialist Function</a:t>
          </a:r>
        </a:p>
        <a:p>
          <a:endParaRPr lang="en-US" sz="1100" dirty="0"/>
        </a:p>
      </dgm:t>
    </dgm:pt>
    <dgm:pt modelId="{C9A28CFE-4B98-4B59-AF87-14B96680D3BD}" type="parTrans" cxnId="{4439ADBC-C8B9-4F9F-8C29-A86A9BA3115B}">
      <dgm:prSet/>
      <dgm:spPr/>
      <dgm:t>
        <a:bodyPr/>
        <a:lstStyle/>
        <a:p>
          <a:endParaRPr lang="en-US"/>
        </a:p>
      </dgm:t>
    </dgm:pt>
    <dgm:pt modelId="{93BCAC86-A847-44DA-9948-58EEB3F8F227}" type="sibTrans" cxnId="{4439ADBC-C8B9-4F9F-8C29-A86A9BA3115B}">
      <dgm:prSet/>
      <dgm:spPr/>
      <dgm:t>
        <a:bodyPr/>
        <a:lstStyle/>
        <a:p>
          <a:endParaRPr lang="en-US"/>
        </a:p>
      </dgm:t>
    </dgm:pt>
    <dgm:pt modelId="{B39BCDF9-8EAA-4B43-9C96-C319F3958CEA}">
      <dgm:prSet custT="1"/>
      <dgm:spPr>
        <a:solidFill>
          <a:schemeClr val="bg1">
            <a:lumMod val="85000"/>
          </a:schemeClr>
        </a:solidFill>
      </dgm:spPr>
      <dgm:t>
        <a:bodyPr/>
        <a:lstStyle/>
        <a:p>
          <a:r>
            <a:rPr lang="en-US" sz="1100" dirty="0" smtClean="0"/>
            <a:t>Ignition Specialist Function</a:t>
          </a:r>
        </a:p>
        <a:p>
          <a:endParaRPr lang="en-US" sz="1100" dirty="0"/>
        </a:p>
      </dgm:t>
    </dgm:pt>
    <dgm:pt modelId="{C1ECFD2F-B67A-4447-8025-420DCB94EFFA}" type="parTrans" cxnId="{ED16F1A8-2669-4913-95C9-A3ED96AC33C3}">
      <dgm:prSet/>
      <dgm:spPr/>
      <dgm:t>
        <a:bodyPr/>
        <a:lstStyle/>
        <a:p>
          <a:endParaRPr lang="en-US"/>
        </a:p>
      </dgm:t>
    </dgm:pt>
    <dgm:pt modelId="{1F16D74A-555D-42DC-B3DB-9EAC2E6E2EE8}" type="sibTrans" cxnId="{ED16F1A8-2669-4913-95C9-A3ED96AC33C3}">
      <dgm:prSet/>
      <dgm:spPr/>
      <dgm:t>
        <a:bodyPr/>
        <a:lstStyle/>
        <a:p>
          <a:endParaRPr lang="en-US"/>
        </a:p>
      </dgm:t>
    </dgm:pt>
    <dgm:pt modelId="{2E2D9B1C-80CB-4EAC-AA35-DA9B66E36E6F}">
      <dgm:prSet custT="1"/>
      <dgm:spPr>
        <a:solidFill>
          <a:schemeClr val="bg1">
            <a:lumMod val="85000"/>
          </a:schemeClr>
        </a:solidFill>
      </dgm:spPr>
      <dgm:t>
        <a:bodyPr/>
        <a:lstStyle/>
        <a:p>
          <a:r>
            <a:rPr lang="en-US" sz="1100" dirty="0" smtClean="0"/>
            <a:t>Holding Crew</a:t>
          </a:r>
        </a:p>
        <a:p>
          <a:endParaRPr lang="en-US" sz="1100" dirty="0"/>
        </a:p>
      </dgm:t>
    </dgm:pt>
    <dgm:pt modelId="{2823234A-77AD-41C5-A452-B541470042BF}" type="parTrans" cxnId="{A679A469-5ACD-43E1-BE5B-AD8620C9FF41}">
      <dgm:prSet/>
      <dgm:spPr/>
      <dgm:t>
        <a:bodyPr/>
        <a:lstStyle/>
        <a:p>
          <a:endParaRPr lang="en-US"/>
        </a:p>
      </dgm:t>
    </dgm:pt>
    <dgm:pt modelId="{C494C8F7-7631-4C8B-AA6D-3AF3A73EAC3A}" type="sibTrans" cxnId="{A679A469-5ACD-43E1-BE5B-AD8620C9FF41}">
      <dgm:prSet/>
      <dgm:spPr/>
      <dgm:t>
        <a:bodyPr/>
        <a:lstStyle/>
        <a:p>
          <a:endParaRPr lang="en-US"/>
        </a:p>
      </dgm:t>
    </dgm:pt>
    <dgm:pt modelId="{F5C82D0F-513D-4E08-8022-E7943CE520CB}">
      <dgm:prSet custT="1"/>
      <dgm:spPr>
        <a:solidFill>
          <a:schemeClr val="bg1">
            <a:lumMod val="85000"/>
          </a:schemeClr>
        </a:solidFill>
      </dgm:spPr>
      <dgm:t>
        <a:bodyPr/>
        <a:lstStyle/>
        <a:p>
          <a:r>
            <a:rPr lang="en-US" sz="1100" dirty="0" smtClean="0"/>
            <a:t>Ground Ignition</a:t>
          </a:r>
        </a:p>
        <a:p>
          <a:endParaRPr lang="en-US" sz="1100" dirty="0"/>
        </a:p>
      </dgm:t>
    </dgm:pt>
    <dgm:pt modelId="{BBAE4283-8E8C-40D4-95D3-E320A8FE9F08}" type="parTrans" cxnId="{F3AB8635-D552-4276-AADD-F1CA2DA40D86}">
      <dgm:prSet/>
      <dgm:spPr/>
      <dgm:t>
        <a:bodyPr/>
        <a:lstStyle/>
        <a:p>
          <a:endParaRPr lang="en-US"/>
        </a:p>
      </dgm:t>
    </dgm:pt>
    <dgm:pt modelId="{E3753974-7560-4DCE-B3E2-178EAF0C66A2}" type="sibTrans" cxnId="{F3AB8635-D552-4276-AADD-F1CA2DA40D86}">
      <dgm:prSet/>
      <dgm:spPr/>
      <dgm:t>
        <a:bodyPr/>
        <a:lstStyle/>
        <a:p>
          <a:endParaRPr lang="en-US"/>
        </a:p>
      </dgm:t>
    </dgm:pt>
    <dgm:pt modelId="{A3EA7E76-0C52-4C4B-BE10-544D6583D334}">
      <dgm:prSet custT="1"/>
      <dgm:spPr>
        <a:solidFill>
          <a:schemeClr val="bg1">
            <a:lumMod val="85000"/>
          </a:schemeClr>
        </a:solidFill>
      </dgm:spPr>
      <dgm:t>
        <a:bodyPr/>
        <a:lstStyle/>
        <a:p>
          <a:r>
            <a:rPr lang="en-US" sz="1100" dirty="0" smtClean="0"/>
            <a:t>Aerial Ignition</a:t>
          </a:r>
        </a:p>
        <a:p>
          <a:endParaRPr lang="en-US" sz="1100" dirty="0"/>
        </a:p>
      </dgm:t>
    </dgm:pt>
    <dgm:pt modelId="{F36235F7-21BA-4C5F-AB19-0342CFAAECD8}" type="parTrans" cxnId="{DFF7DA64-4ECC-45D1-9461-8F0AF1C66037}">
      <dgm:prSet/>
      <dgm:spPr/>
      <dgm:t>
        <a:bodyPr/>
        <a:lstStyle/>
        <a:p>
          <a:endParaRPr lang="en-US"/>
        </a:p>
      </dgm:t>
    </dgm:pt>
    <dgm:pt modelId="{B79F9ED1-700C-4C20-9330-CB3CBF541963}" type="sibTrans" cxnId="{DFF7DA64-4ECC-45D1-9461-8F0AF1C66037}">
      <dgm:prSet/>
      <dgm:spPr/>
      <dgm:t>
        <a:bodyPr/>
        <a:lstStyle/>
        <a:p>
          <a:endParaRPr lang="en-US"/>
        </a:p>
      </dgm:t>
    </dgm:pt>
    <dgm:pt modelId="{E647B68C-D78E-4120-9CD9-F8BB9A24F1FA}">
      <dgm:prSet custT="1"/>
      <dgm:spPr>
        <a:solidFill>
          <a:schemeClr val="bg1">
            <a:lumMod val="85000"/>
          </a:schemeClr>
        </a:solidFill>
      </dgm:spPr>
      <dgm:t>
        <a:bodyPr/>
        <a:lstStyle/>
        <a:p>
          <a:r>
            <a:rPr lang="en-US" sz="1100" dirty="0" smtClean="0"/>
            <a:t>Engines</a:t>
          </a:r>
        </a:p>
        <a:p>
          <a:endParaRPr lang="en-US" sz="1100" dirty="0"/>
        </a:p>
      </dgm:t>
    </dgm:pt>
    <dgm:pt modelId="{0B7739B3-E902-4EF9-BA2B-C1881E39CBC6}" type="parTrans" cxnId="{FE04DAE0-CC38-49E0-8E9B-7DAD73C7517B}">
      <dgm:prSet/>
      <dgm:spPr/>
      <dgm:t>
        <a:bodyPr/>
        <a:lstStyle/>
        <a:p>
          <a:endParaRPr lang="en-US"/>
        </a:p>
      </dgm:t>
    </dgm:pt>
    <dgm:pt modelId="{D2DCEFB6-2D36-4FD1-AC52-EC834DAB830B}" type="sibTrans" cxnId="{FE04DAE0-CC38-49E0-8E9B-7DAD73C7517B}">
      <dgm:prSet/>
      <dgm:spPr/>
      <dgm:t>
        <a:bodyPr/>
        <a:lstStyle/>
        <a:p>
          <a:endParaRPr lang="en-US"/>
        </a:p>
      </dgm:t>
    </dgm:pt>
    <dgm:pt modelId="{CCB48885-98EA-407D-9A77-BD3862C0FB3D}" type="pres">
      <dgm:prSet presAssocID="{B6E33163-67EC-41A7-9B5F-5FBFAFBD1C3C}" presName="hierChild1" presStyleCnt="0">
        <dgm:presLayoutVars>
          <dgm:orgChart val="1"/>
          <dgm:chPref val="1"/>
          <dgm:dir/>
          <dgm:animOne val="branch"/>
          <dgm:animLvl val="lvl"/>
          <dgm:resizeHandles/>
        </dgm:presLayoutVars>
      </dgm:prSet>
      <dgm:spPr/>
      <dgm:t>
        <a:bodyPr/>
        <a:lstStyle/>
        <a:p>
          <a:endParaRPr lang="en-US"/>
        </a:p>
      </dgm:t>
    </dgm:pt>
    <dgm:pt modelId="{5B7A1CCA-BBFB-4F01-B0A4-CBAFC87DBE69}" type="pres">
      <dgm:prSet presAssocID="{5FDDB29B-983C-4592-AB13-2DD3C8025E5B}" presName="hierRoot1" presStyleCnt="0">
        <dgm:presLayoutVars>
          <dgm:hierBranch val="init"/>
        </dgm:presLayoutVars>
      </dgm:prSet>
      <dgm:spPr/>
      <dgm:t>
        <a:bodyPr/>
        <a:lstStyle/>
        <a:p>
          <a:endParaRPr lang="en-US"/>
        </a:p>
      </dgm:t>
    </dgm:pt>
    <dgm:pt modelId="{1D935AE3-39C5-4DB4-B075-7B216AA06D00}" type="pres">
      <dgm:prSet presAssocID="{5FDDB29B-983C-4592-AB13-2DD3C8025E5B}" presName="rootComposite1" presStyleCnt="0"/>
      <dgm:spPr/>
      <dgm:t>
        <a:bodyPr/>
        <a:lstStyle/>
        <a:p>
          <a:endParaRPr lang="en-US"/>
        </a:p>
      </dgm:t>
    </dgm:pt>
    <dgm:pt modelId="{56A91B1A-217D-42A6-9ADA-B63739CB68C2}" type="pres">
      <dgm:prSet presAssocID="{5FDDB29B-983C-4592-AB13-2DD3C8025E5B}" presName="rootText1" presStyleLbl="node0" presStyleIdx="0" presStyleCnt="1" custScaleX="154626">
        <dgm:presLayoutVars>
          <dgm:chPref val="3"/>
        </dgm:presLayoutVars>
      </dgm:prSet>
      <dgm:spPr/>
      <dgm:t>
        <a:bodyPr/>
        <a:lstStyle/>
        <a:p>
          <a:endParaRPr lang="en-US"/>
        </a:p>
      </dgm:t>
    </dgm:pt>
    <dgm:pt modelId="{B13F786B-080B-40B4-B41F-A196D6AD9E1D}" type="pres">
      <dgm:prSet presAssocID="{5FDDB29B-983C-4592-AB13-2DD3C8025E5B}" presName="rootConnector1" presStyleLbl="node1" presStyleIdx="0" presStyleCnt="0"/>
      <dgm:spPr/>
      <dgm:t>
        <a:bodyPr/>
        <a:lstStyle/>
        <a:p>
          <a:endParaRPr lang="en-US"/>
        </a:p>
      </dgm:t>
    </dgm:pt>
    <dgm:pt modelId="{9F406FC7-B9CC-4BB0-972B-559F8B75CF26}" type="pres">
      <dgm:prSet presAssocID="{5FDDB29B-983C-4592-AB13-2DD3C8025E5B}" presName="hierChild2" presStyleCnt="0"/>
      <dgm:spPr/>
      <dgm:t>
        <a:bodyPr/>
        <a:lstStyle/>
        <a:p>
          <a:endParaRPr lang="en-US"/>
        </a:p>
      </dgm:t>
    </dgm:pt>
    <dgm:pt modelId="{1E53971E-4791-42E2-AC56-AD295FED0FF8}" type="pres">
      <dgm:prSet presAssocID="{C20AB7F0-FF71-4DB7-A081-DDA96BC3C210}" presName="Name37" presStyleLbl="parChTrans1D2" presStyleIdx="0" presStyleCnt="3"/>
      <dgm:spPr/>
      <dgm:t>
        <a:bodyPr/>
        <a:lstStyle/>
        <a:p>
          <a:endParaRPr lang="en-US"/>
        </a:p>
      </dgm:t>
    </dgm:pt>
    <dgm:pt modelId="{49052DBA-69E2-4288-9C72-E301D33FA76A}" type="pres">
      <dgm:prSet presAssocID="{53E5FA41-E3DE-4A4D-BA0A-7792F6A0FE6B}" presName="hierRoot2" presStyleCnt="0">
        <dgm:presLayoutVars>
          <dgm:hierBranch val="hang"/>
        </dgm:presLayoutVars>
      </dgm:prSet>
      <dgm:spPr/>
      <dgm:t>
        <a:bodyPr/>
        <a:lstStyle/>
        <a:p>
          <a:endParaRPr lang="en-US"/>
        </a:p>
      </dgm:t>
    </dgm:pt>
    <dgm:pt modelId="{F2136905-DEFD-4EA9-9A7A-6D61C9027FBF}" type="pres">
      <dgm:prSet presAssocID="{53E5FA41-E3DE-4A4D-BA0A-7792F6A0FE6B}" presName="rootComposite" presStyleCnt="0"/>
      <dgm:spPr/>
      <dgm:t>
        <a:bodyPr/>
        <a:lstStyle/>
        <a:p>
          <a:endParaRPr lang="en-US"/>
        </a:p>
      </dgm:t>
    </dgm:pt>
    <dgm:pt modelId="{366CEB93-C5B9-4A77-81BF-328444D401C5}" type="pres">
      <dgm:prSet presAssocID="{53E5FA41-E3DE-4A4D-BA0A-7792F6A0FE6B}" presName="rootText" presStyleLbl="node2" presStyleIdx="0" presStyleCnt="1" custScaleX="166861">
        <dgm:presLayoutVars>
          <dgm:chPref val="3"/>
        </dgm:presLayoutVars>
      </dgm:prSet>
      <dgm:spPr/>
      <dgm:t>
        <a:bodyPr/>
        <a:lstStyle/>
        <a:p>
          <a:endParaRPr lang="en-US"/>
        </a:p>
      </dgm:t>
    </dgm:pt>
    <dgm:pt modelId="{095C69CF-FCD9-4307-B2B2-3F1D31993AAF}" type="pres">
      <dgm:prSet presAssocID="{53E5FA41-E3DE-4A4D-BA0A-7792F6A0FE6B}" presName="rootConnector" presStyleLbl="node2" presStyleIdx="0" presStyleCnt="1"/>
      <dgm:spPr/>
      <dgm:t>
        <a:bodyPr/>
        <a:lstStyle/>
        <a:p>
          <a:endParaRPr lang="en-US"/>
        </a:p>
      </dgm:t>
    </dgm:pt>
    <dgm:pt modelId="{E605D60D-6AB8-48B7-9406-6FCD3F1DC1DF}" type="pres">
      <dgm:prSet presAssocID="{53E5FA41-E3DE-4A4D-BA0A-7792F6A0FE6B}" presName="hierChild4" presStyleCnt="0"/>
      <dgm:spPr/>
      <dgm:t>
        <a:bodyPr/>
        <a:lstStyle/>
        <a:p>
          <a:endParaRPr lang="en-US"/>
        </a:p>
      </dgm:t>
    </dgm:pt>
    <dgm:pt modelId="{94B04BCE-C6F5-4320-A622-8599A1247349}" type="pres">
      <dgm:prSet presAssocID="{C9A28CFE-4B98-4B59-AF87-14B96680D3BD}" presName="Name48" presStyleLbl="parChTrans1D3" presStyleIdx="0" presStyleCnt="4"/>
      <dgm:spPr/>
      <dgm:t>
        <a:bodyPr/>
        <a:lstStyle/>
        <a:p>
          <a:endParaRPr lang="en-US"/>
        </a:p>
      </dgm:t>
    </dgm:pt>
    <dgm:pt modelId="{377ECC9C-6EBF-4AEB-98DD-1F6203D9FEBF}" type="pres">
      <dgm:prSet presAssocID="{F05C1244-D399-45A3-BA1F-467D608BD2F0}" presName="hierRoot2" presStyleCnt="0">
        <dgm:presLayoutVars>
          <dgm:hierBranch val="l"/>
        </dgm:presLayoutVars>
      </dgm:prSet>
      <dgm:spPr/>
      <dgm:t>
        <a:bodyPr/>
        <a:lstStyle/>
        <a:p>
          <a:endParaRPr lang="en-US"/>
        </a:p>
      </dgm:t>
    </dgm:pt>
    <dgm:pt modelId="{76EF7860-B540-455D-A4BB-438AC6F414B9}" type="pres">
      <dgm:prSet presAssocID="{F05C1244-D399-45A3-BA1F-467D608BD2F0}" presName="rootComposite" presStyleCnt="0"/>
      <dgm:spPr/>
      <dgm:t>
        <a:bodyPr/>
        <a:lstStyle/>
        <a:p>
          <a:endParaRPr lang="en-US"/>
        </a:p>
      </dgm:t>
    </dgm:pt>
    <dgm:pt modelId="{6246A453-422C-46DC-A39B-7BF197F66445}" type="pres">
      <dgm:prSet presAssocID="{F05C1244-D399-45A3-BA1F-467D608BD2F0}" presName="rootText" presStyleLbl="node3" presStyleIdx="0" presStyleCnt="2" custScaleX="163045">
        <dgm:presLayoutVars>
          <dgm:chPref val="3"/>
        </dgm:presLayoutVars>
      </dgm:prSet>
      <dgm:spPr/>
      <dgm:t>
        <a:bodyPr/>
        <a:lstStyle/>
        <a:p>
          <a:endParaRPr lang="en-US"/>
        </a:p>
      </dgm:t>
    </dgm:pt>
    <dgm:pt modelId="{F98182B3-034E-4402-9456-1D4CB68EC03A}" type="pres">
      <dgm:prSet presAssocID="{F05C1244-D399-45A3-BA1F-467D608BD2F0}" presName="rootConnector" presStyleLbl="node3" presStyleIdx="0" presStyleCnt="2"/>
      <dgm:spPr/>
      <dgm:t>
        <a:bodyPr/>
        <a:lstStyle/>
        <a:p>
          <a:endParaRPr lang="en-US"/>
        </a:p>
      </dgm:t>
    </dgm:pt>
    <dgm:pt modelId="{E466BA75-08A5-41D5-A008-5092AC8E83AB}" type="pres">
      <dgm:prSet presAssocID="{F05C1244-D399-45A3-BA1F-467D608BD2F0}" presName="hierChild4" presStyleCnt="0"/>
      <dgm:spPr/>
      <dgm:t>
        <a:bodyPr/>
        <a:lstStyle/>
        <a:p>
          <a:endParaRPr lang="en-US"/>
        </a:p>
      </dgm:t>
    </dgm:pt>
    <dgm:pt modelId="{3E6E1EB8-71B6-48CC-B708-04734123C969}" type="pres">
      <dgm:prSet presAssocID="{2823234A-77AD-41C5-A452-B541470042BF}" presName="Name50" presStyleLbl="parChTrans1D4" presStyleIdx="0" presStyleCnt="4"/>
      <dgm:spPr/>
      <dgm:t>
        <a:bodyPr/>
        <a:lstStyle/>
        <a:p>
          <a:endParaRPr lang="en-US"/>
        </a:p>
      </dgm:t>
    </dgm:pt>
    <dgm:pt modelId="{B353C8F3-3C66-47E4-9BD9-55385786DD02}" type="pres">
      <dgm:prSet presAssocID="{2E2D9B1C-80CB-4EAC-AA35-DA9B66E36E6F}" presName="hierRoot2" presStyleCnt="0">
        <dgm:presLayoutVars>
          <dgm:hierBranch val="l"/>
        </dgm:presLayoutVars>
      </dgm:prSet>
      <dgm:spPr/>
      <dgm:t>
        <a:bodyPr/>
        <a:lstStyle/>
        <a:p>
          <a:endParaRPr lang="en-US"/>
        </a:p>
      </dgm:t>
    </dgm:pt>
    <dgm:pt modelId="{40EDCB2F-3DFD-4318-8A6B-DF96C8CAC4C6}" type="pres">
      <dgm:prSet presAssocID="{2E2D9B1C-80CB-4EAC-AA35-DA9B66E36E6F}" presName="rootComposite" presStyleCnt="0"/>
      <dgm:spPr/>
      <dgm:t>
        <a:bodyPr/>
        <a:lstStyle/>
        <a:p>
          <a:endParaRPr lang="en-US"/>
        </a:p>
      </dgm:t>
    </dgm:pt>
    <dgm:pt modelId="{D3DEBED8-B6BC-4522-B77E-1C5DFAEB0AC1}" type="pres">
      <dgm:prSet presAssocID="{2E2D9B1C-80CB-4EAC-AA35-DA9B66E36E6F}" presName="rootText" presStyleLbl="node4" presStyleIdx="0" presStyleCnt="4" custScaleX="126965">
        <dgm:presLayoutVars>
          <dgm:chPref val="3"/>
        </dgm:presLayoutVars>
      </dgm:prSet>
      <dgm:spPr/>
      <dgm:t>
        <a:bodyPr/>
        <a:lstStyle/>
        <a:p>
          <a:endParaRPr lang="en-US"/>
        </a:p>
      </dgm:t>
    </dgm:pt>
    <dgm:pt modelId="{100F6CD5-B9B0-41BC-A793-AA77F9DC0C66}" type="pres">
      <dgm:prSet presAssocID="{2E2D9B1C-80CB-4EAC-AA35-DA9B66E36E6F}" presName="rootConnector" presStyleLbl="node4" presStyleIdx="0" presStyleCnt="4"/>
      <dgm:spPr/>
      <dgm:t>
        <a:bodyPr/>
        <a:lstStyle/>
        <a:p>
          <a:endParaRPr lang="en-US"/>
        </a:p>
      </dgm:t>
    </dgm:pt>
    <dgm:pt modelId="{5BF11B89-7888-4F86-BC39-52082FBF97A0}" type="pres">
      <dgm:prSet presAssocID="{2E2D9B1C-80CB-4EAC-AA35-DA9B66E36E6F}" presName="hierChild4" presStyleCnt="0"/>
      <dgm:spPr/>
      <dgm:t>
        <a:bodyPr/>
        <a:lstStyle/>
        <a:p>
          <a:endParaRPr lang="en-US"/>
        </a:p>
      </dgm:t>
    </dgm:pt>
    <dgm:pt modelId="{F25E64D5-FB7A-4ABB-9D3E-89D213F99597}" type="pres">
      <dgm:prSet presAssocID="{2E2D9B1C-80CB-4EAC-AA35-DA9B66E36E6F}" presName="hierChild5" presStyleCnt="0"/>
      <dgm:spPr/>
      <dgm:t>
        <a:bodyPr/>
        <a:lstStyle/>
        <a:p>
          <a:endParaRPr lang="en-US"/>
        </a:p>
      </dgm:t>
    </dgm:pt>
    <dgm:pt modelId="{8896591F-947B-487D-A4D1-9A9772627679}" type="pres">
      <dgm:prSet presAssocID="{0B7739B3-E902-4EF9-BA2B-C1881E39CBC6}" presName="Name50" presStyleLbl="parChTrans1D4" presStyleIdx="1" presStyleCnt="4"/>
      <dgm:spPr/>
      <dgm:t>
        <a:bodyPr/>
        <a:lstStyle/>
        <a:p>
          <a:endParaRPr lang="en-US"/>
        </a:p>
      </dgm:t>
    </dgm:pt>
    <dgm:pt modelId="{EF6A59E7-C3ED-41DE-A6E0-745948AFDC16}" type="pres">
      <dgm:prSet presAssocID="{E647B68C-D78E-4120-9CD9-F8BB9A24F1FA}" presName="hierRoot2" presStyleCnt="0">
        <dgm:presLayoutVars>
          <dgm:hierBranch val="init"/>
        </dgm:presLayoutVars>
      </dgm:prSet>
      <dgm:spPr/>
      <dgm:t>
        <a:bodyPr/>
        <a:lstStyle/>
        <a:p>
          <a:endParaRPr lang="en-US"/>
        </a:p>
      </dgm:t>
    </dgm:pt>
    <dgm:pt modelId="{112961CE-4661-43CF-899E-6D1A1D102419}" type="pres">
      <dgm:prSet presAssocID="{E647B68C-D78E-4120-9CD9-F8BB9A24F1FA}" presName="rootComposite" presStyleCnt="0"/>
      <dgm:spPr/>
      <dgm:t>
        <a:bodyPr/>
        <a:lstStyle/>
        <a:p>
          <a:endParaRPr lang="en-US"/>
        </a:p>
      </dgm:t>
    </dgm:pt>
    <dgm:pt modelId="{2E641437-E481-414E-87B6-0F20394D6146}" type="pres">
      <dgm:prSet presAssocID="{E647B68C-D78E-4120-9CD9-F8BB9A24F1FA}" presName="rootText" presStyleLbl="node4" presStyleIdx="1" presStyleCnt="4" custScaleX="120985">
        <dgm:presLayoutVars>
          <dgm:chPref val="3"/>
        </dgm:presLayoutVars>
      </dgm:prSet>
      <dgm:spPr/>
      <dgm:t>
        <a:bodyPr/>
        <a:lstStyle/>
        <a:p>
          <a:endParaRPr lang="en-US"/>
        </a:p>
      </dgm:t>
    </dgm:pt>
    <dgm:pt modelId="{E30BA36D-1798-47CF-845E-5D43EBB802C5}" type="pres">
      <dgm:prSet presAssocID="{E647B68C-D78E-4120-9CD9-F8BB9A24F1FA}" presName="rootConnector" presStyleLbl="node4" presStyleIdx="1" presStyleCnt="4"/>
      <dgm:spPr/>
      <dgm:t>
        <a:bodyPr/>
        <a:lstStyle/>
        <a:p>
          <a:endParaRPr lang="en-US"/>
        </a:p>
      </dgm:t>
    </dgm:pt>
    <dgm:pt modelId="{C271D98A-3708-4A3C-AB3E-BE25A092E512}" type="pres">
      <dgm:prSet presAssocID="{E647B68C-D78E-4120-9CD9-F8BB9A24F1FA}" presName="hierChild4" presStyleCnt="0"/>
      <dgm:spPr/>
      <dgm:t>
        <a:bodyPr/>
        <a:lstStyle/>
        <a:p>
          <a:endParaRPr lang="en-US"/>
        </a:p>
      </dgm:t>
    </dgm:pt>
    <dgm:pt modelId="{3FA452A8-B526-431B-8109-FDF92586A7EF}" type="pres">
      <dgm:prSet presAssocID="{E647B68C-D78E-4120-9CD9-F8BB9A24F1FA}" presName="hierChild5" presStyleCnt="0"/>
      <dgm:spPr/>
      <dgm:t>
        <a:bodyPr/>
        <a:lstStyle/>
        <a:p>
          <a:endParaRPr lang="en-US"/>
        </a:p>
      </dgm:t>
    </dgm:pt>
    <dgm:pt modelId="{D6DE1701-93CC-4705-BED3-3B628C293D1A}" type="pres">
      <dgm:prSet presAssocID="{F05C1244-D399-45A3-BA1F-467D608BD2F0}" presName="hierChild5" presStyleCnt="0"/>
      <dgm:spPr/>
      <dgm:t>
        <a:bodyPr/>
        <a:lstStyle/>
        <a:p>
          <a:endParaRPr lang="en-US"/>
        </a:p>
      </dgm:t>
    </dgm:pt>
    <dgm:pt modelId="{C4797C04-2981-492E-9808-8D43F6F5F604}" type="pres">
      <dgm:prSet presAssocID="{C1ECFD2F-B67A-4447-8025-420DCB94EFFA}" presName="Name48" presStyleLbl="parChTrans1D3" presStyleIdx="1" presStyleCnt="4"/>
      <dgm:spPr/>
      <dgm:t>
        <a:bodyPr/>
        <a:lstStyle/>
        <a:p>
          <a:endParaRPr lang="en-US"/>
        </a:p>
      </dgm:t>
    </dgm:pt>
    <dgm:pt modelId="{409A3C85-8D86-4528-93A8-9861A5CC30E3}" type="pres">
      <dgm:prSet presAssocID="{B39BCDF9-8EAA-4B43-9C96-C319F3958CEA}" presName="hierRoot2" presStyleCnt="0">
        <dgm:presLayoutVars>
          <dgm:hierBranch val="hang"/>
        </dgm:presLayoutVars>
      </dgm:prSet>
      <dgm:spPr/>
      <dgm:t>
        <a:bodyPr/>
        <a:lstStyle/>
        <a:p>
          <a:endParaRPr lang="en-US"/>
        </a:p>
      </dgm:t>
    </dgm:pt>
    <dgm:pt modelId="{2F1BDF1E-1F6A-4397-BF3D-3877C07D971E}" type="pres">
      <dgm:prSet presAssocID="{B39BCDF9-8EAA-4B43-9C96-C319F3958CEA}" presName="rootComposite" presStyleCnt="0"/>
      <dgm:spPr/>
      <dgm:t>
        <a:bodyPr/>
        <a:lstStyle/>
        <a:p>
          <a:endParaRPr lang="en-US"/>
        </a:p>
      </dgm:t>
    </dgm:pt>
    <dgm:pt modelId="{AFEFA474-ABAC-4FFC-828B-055451C98C99}" type="pres">
      <dgm:prSet presAssocID="{B39BCDF9-8EAA-4B43-9C96-C319F3958CEA}" presName="rootText" presStyleLbl="node3" presStyleIdx="1" presStyleCnt="2" custScaleX="172976">
        <dgm:presLayoutVars>
          <dgm:chPref val="3"/>
        </dgm:presLayoutVars>
      </dgm:prSet>
      <dgm:spPr/>
      <dgm:t>
        <a:bodyPr/>
        <a:lstStyle/>
        <a:p>
          <a:endParaRPr lang="en-US"/>
        </a:p>
      </dgm:t>
    </dgm:pt>
    <dgm:pt modelId="{E40955CF-C7F2-4375-8B96-5A5990981984}" type="pres">
      <dgm:prSet presAssocID="{B39BCDF9-8EAA-4B43-9C96-C319F3958CEA}" presName="rootConnector" presStyleLbl="node3" presStyleIdx="1" presStyleCnt="2"/>
      <dgm:spPr/>
      <dgm:t>
        <a:bodyPr/>
        <a:lstStyle/>
        <a:p>
          <a:endParaRPr lang="en-US"/>
        </a:p>
      </dgm:t>
    </dgm:pt>
    <dgm:pt modelId="{6D362A57-25FA-4A74-BDD7-7A4B5E598007}" type="pres">
      <dgm:prSet presAssocID="{B39BCDF9-8EAA-4B43-9C96-C319F3958CEA}" presName="hierChild4" presStyleCnt="0"/>
      <dgm:spPr/>
      <dgm:t>
        <a:bodyPr/>
        <a:lstStyle/>
        <a:p>
          <a:endParaRPr lang="en-US"/>
        </a:p>
      </dgm:t>
    </dgm:pt>
    <dgm:pt modelId="{A26E8A21-DF51-47FD-A3AC-90F4FDAEA3DE}" type="pres">
      <dgm:prSet presAssocID="{BBAE4283-8E8C-40D4-95D3-E320A8FE9F08}" presName="Name48" presStyleLbl="parChTrans1D4" presStyleIdx="2" presStyleCnt="4"/>
      <dgm:spPr/>
      <dgm:t>
        <a:bodyPr/>
        <a:lstStyle/>
        <a:p>
          <a:endParaRPr lang="en-US"/>
        </a:p>
      </dgm:t>
    </dgm:pt>
    <dgm:pt modelId="{A6DF4EA0-D7FB-4115-BD63-18B23DA79608}" type="pres">
      <dgm:prSet presAssocID="{F5C82D0F-513D-4E08-8022-E7943CE520CB}" presName="hierRoot2" presStyleCnt="0">
        <dgm:presLayoutVars>
          <dgm:hierBranch val="init"/>
        </dgm:presLayoutVars>
      </dgm:prSet>
      <dgm:spPr/>
      <dgm:t>
        <a:bodyPr/>
        <a:lstStyle/>
        <a:p>
          <a:endParaRPr lang="en-US"/>
        </a:p>
      </dgm:t>
    </dgm:pt>
    <dgm:pt modelId="{9D9481E1-ACC0-4104-B9C4-EE84CA688861}" type="pres">
      <dgm:prSet presAssocID="{F5C82D0F-513D-4E08-8022-E7943CE520CB}" presName="rootComposite" presStyleCnt="0"/>
      <dgm:spPr/>
      <dgm:t>
        <a:bodyPr/>
        <a:lstStyle/>
        <a:p>
          <a:endParaRPr lang="en-US"/>
        </a:p>
      </dgm:t>
    </dgm:pt>
    <dgm:pt modelId="{43870690-9004-41D4-99DE-511C29890D1A}" type="pres">
      <dgm:prSet presAssocID="{F5C82D0F-513D-4E08-8022-E7943CE520CB}" presName="rootText" presStyleLbl="node4" presStyleIdx="2" presStyleCnt="4" custScaleX="110231">
        <dgm:presLayoutVars>
          <dgm:chPref val="3"/>
        </dgm:presLayoutVars>
      </dgm:prSet>
      <dgm:spPr/>
      <dgm:t>
        <a:bodyPr/>
        <a:lstStyle/>
        <a:p>
          <a:endParaRPr lang="en-US"/>
        </a:p>
      </dgm:t>
    </dgm:pt>
    <dgm:pt modelId="{4C3015B3-E197-4161-B17A-96B0D064F0DB}" type="pres">
      <dgm:prSet presAssocID="{F5C82D0F-513D-4E08-8022-E7943CE520CB}" presName="rootConnector" presStyleLbl="node4" presStyleIdx="2" presStyleCnt="4"/>
      <dgm:spPr/>
      <dgm:t>
        <a:bodyPr/>
        <a:lstStyle/>
        <a:p>
          <a:endParaRPr lang="en-US"/>
        </a:p>
      </dgm:t>
    </dgm:pt>
    <dgm:pt modelId="{33B39310-9E4B-440F-A109-93BA2A38DBB7}" type="pres">
      <dgm:prSet presAssocID="{F5C82D0F-513D-4E08-8022-E7943CE520CB}" presName="hierChild4" presStyleCnt="0"/>
      <dgm:spPr/>
      <dgm:t>
        <a:bodyPr/>
        <a:lstStyle/>
        <a:p>
          <a:endParaRPr lang="en-US"/>
        </a:p>
      </dgm:t>
    </dgm:pt>
    <dgm:pt modelId="{BB51E2F0-8675-4D91-9188-6307B3FE6FA1}" type="pres">
      <dgm:prSet presAssocID="{F5C82D0F-513D-4E08-8022-E7943CE520CB}" presName="hierChild5" presStyleCnt="0"/>
      <dgm:spPr/>
      <dgm:t>
        <a:bodyPr/>
        <a:lstStyle/>
        <a:p>
          <a:endParaRPr lang="en-US"/>
        </a:p>
      </dgm:t>
    </dgm:pt>
    <dgm:pt modelId="{6DAEF57B-E682-4B52-9698-FC9C123DD1C0}" type="pres">
      <dgm:prSet presAssocID="{F36235F7-21BA-4C5F-AB19-0342CFAAECD8}" presName="Name48" presStyleLbl="parChTrans1D4" presStyleIdx="3" presStyleCnt="4"/>
      <dgm:spPr/>
      <dgm:t>
        <a:bodyPr/>
        <a:lstStyle/>
        <a:p>
          <a:endParaRPr lang="en-US"/>
        </a:p>
      </dgm:t>
    </dgm:pt>
    <dgm:pt modelId="{65F88D24-4F43-4CD4-AEF4-EC43544CE93E}" type="pres">
      <dgm:prSet presAssocID="{A3EA7E76-0C52-4C4B-BE10-544D6583D334}" presName="hierRoot2" presStyleCnt="0">
        <dgm:presLayoutVars>
          <dgm:hierBranch val="init"/>
        </dgm:presLayoutVars>
      </dgm:prSet>
      <dgm:spPr/>
      <dgm:t>
        <a:bodyPr/>
        <a:lstStyle/>
        <a:p>
          <a:endParaRPr lang="en-US"/>
        </a:p>
      </dgm:t>
    </dgm:pt>
    <dgm:pt modelId="{95258AFA-EF6E-449E-A01C-E34E250AB771}" type="pres">
      <dgm:prSet presAssocID="{A3EA7E76-0C52-4C4B-BE10-544D6583D334}" presName="rootComposite" presStyleCnt="0"/>
      <dgm:spPr/>
      <dgm:t>
        <a:bodyPr/>
        <a:lstStyle/>
        <a:p>
          <a:endParaRPr lang="en-US"/>
        </a:p>
      </dgm:t>
    </dgm:pt>
    <dgm:pt modelId="{635483D4-5628-4248-8350-C2A349A77C7B}" type="pres">
      <dgm:prSet presAssocID="{A3EA7E76-0C52-4C4B-BE10-544D6583D334}" presName="rootText" presStyleLbl="node4" presStyleIdx="3" presStyleCnt="4" custScaleX="118295">
        <dgm:presLayoutVars>
          <dgm:chPref val="3"/>
        </dgm:presLayoutVars>
      </dgm:prSet>
      <dgm:spPr/>
      <dgm:t>
        <a:bodyPr/>
        <a:lstStyle/>
        <a:p>
          <a:endParaRPr lang="en-US"/>
        </a:p>
      </dgm:t>
    </dgm:pt>
    <dgm:pt modelId="{22D76650-3600-4695-8805-2C0718C7EAB8}" type="pres">
      <dgm:prSet presAssocID="{A3EA7E76-0C52-4C4B-BE10-544D6583D334}" presName="rootConnector" presStyleLbl="node4" presStyleIdx="3" presStyleCnt="4"/>
      <dgm:spPr/>
      <dgm:t>
        <a:bodyPr/>
        <a:lstStyle/>
        <a:p>
          <a:endParaRPr lang="en-US"/>
        </a:p>
      </dgm:t>
    </dgm:pt>
    <dgm:pt modelId="{EE3E4783-F43B-4396-8475-A3811089B65C}" type="pres">
      <dgm:prSet presAssocID="{A3EA7E76-0C52-4C4B-BE10-544D6583D334}" presName="hierChild4" presStyleCnt="0"/>
      <dgm:spPr/>
      <dgm:t>
        <a:bodyPr/>
        <a:lstStyle/>
        <a:p>
          <a:endParaRPr lang="en-US"/>
        </a:p>
      </dgm:t>
    </dgm:pt>
    <dgm:pt modelId="{603785E0-3CD3-4E92-8633-E819633A6270}" type="pres">
      <dgm:prSet presAssocID="{A3EA7E76-0C52-4C4B-BE10-544D6583D334}" presName="hierChild5" presStyleCnt="0"/>
      <dgm:spPr/>
      <dgm:t>
        <a:bodyPr/>
        <a:lstStyle/>
        <a:p>
          <a:endParaRPr lang="en-US"/>
        </a:p>
      </dgm:t>
    </dgm:pt>
    <dgm:pt modelId="{47647BC0-1994-43B7-A834-EEF248B92EF7}" type="pres">
      <dgm:prSet presAssocID="{B39BCDF9-8EAA-4B43-9C96-C319F3958CEA}" presName="hierChild5" presStyleCnt="0"/>
      <dgm:spPr/>
      <dgm:t>
        <a:bodyPr/>
        <a:lstStyle/>
        <a:p>
          <a:endParaRPr lang="en-US"/>
        </a:p>
      </dgm:t>
    </dgm:pt>
    <dgm:pt modelId="{5EE5F05B-F37A-4D71-A5F1-6A606FCBC333}" type="pres">
      <dgm:prSet presAssocID="{53E5FA41-E3DE-4A4D-BA0A-7792F6A0FE6B}" presName="hierChild5" presStyleCnt="0"/>
      <dgm:spPr/>
      <dgm:t>
        <a:bodyPr/>
        <a:lstStyle/>
        <a:p>
          <a:endParaRPr lang="en-US"/>
        </a:p>
      </dgm:t>
    </dgm:pt>
    <dgm:pt modelId="{7FE92E87-B6AE-4D78-920A-630D2F5E3859}" type="pres">
      <dgm:prSet presAssocID="{2C88652D-9DD5-4EA8-9A7F-569101D27F3C}" presName="Name111" presStyleLbl="parChTrans1D3" presStyleIdx="2" presStyleCnt="4"/>
      <dgm:spPr/>
      <dgm:t>
        <a:bodyPr/>
        <a:lstStyle/>
        <a:p>
          <a:endParaRPr lang="en-US"/>
        </a:p>
      </dgm:t>
    </dgm:pt>
    <dgm:pt modelId="{EC43D3B9-22AE-44C2-8378-D76A712B6BD5}" type="pres">
      <dgm:prSet presAssocID="{DE6BBE79-AF19-4185-94CF-8077D5A2C25C}" presName="hierRoot3" presStyleCnt="0">
        <dgm:presLayoutVars>
          <dgm:hierBranch val="init"/>
        </dgm:presLayoutVars>
      </dgm:prSet>
      <dgm:spPr/>
      <dgm:t>
        <a:bodyPr/>
        <a:lstStyle/>
        <a:p>
          <a:endParaRPr lang="en-US"/>
        </a:p>
      </dgm:t>
    </dgm:pt>
    <dgm:pt modelId="{85682CFF-089F-4CF1-BC5A-6452BFAE20DC}" type="pres">
      <dgm:prSet presAssocID="{DE6BBE79-AF19-4185-94CF-8077D5A2C25C}" presName="rootComposite3" presStyleCnt="0"/>
      <dgm:spPr/>
      <dgm:t>
        <a:bodyPr/>
        <a:lstStyle/>
        <a:p>
          <a:endParaRPr lang="en-US"/>
        </a:p>
      </dgm:t>
    </dgm:pt>
    <dgm:pt modelId="{E4A28A1D-E2F0-41CC-B465-9AA4CA2C4A5A}" type="pres">
      <dgm:prSet presAssocID="{DE6BBE79-AF19-4185-94CF-8077D5A2C25C}" presName="rootText3" presStyleLbl="asst2" presStyleIdx="0" presStyleCnt="2" custScaleX="161833">
        <dgm:presLayoutVars>
          <dgm:chPref val="3"/>
        </dgm:presLayoutVars>
      </dgm:prSet>
      <dgm:spPr/>
      <dgm:t>
        <a:bodyPr/>
        <a:lstStyle/>
        <a:p>
          <a:endParaRPr lang="en-US"/>
        </a:p>
      </dgm:t>
    </dgm:pt>
    <dgm:pt modelId="{AAD87627-7DEE-40E4-BE9E-6C449C69BC55}" type="pres">
      <dgm:prSet presAssocID="{DE6BBE79-AF19-4185-94CF-8077D5A2C25C}" presName="rootConnector3" presStyleLbl="asst2" presStyleIdx="0" presStyleCnt="2"/>
      <dgm:spPr/>
      <dgm:t>
        <a:bodyPr/>
        <a:lstStyle/>
        <a:p>
          <a:endParaRPr lang="en-US"/>
        </a:p>
      </dgm:t>
    </dgm:pt>
    <dgm:pt modelId="{ED263C49-60FC-4232-A875-6E47C8B938DF}" type="pres">
      <dgm:prSet presAssocID="{DE6BBE79-AF19-4185-94CF-8077D5A2C25C}" presName="hierChild6" presStyleCnt="0"/>
      <dgm:spPr/>
      <dgm:t>
        <a:bodyPr/>
        <a:lstStyle/>
        <a:p>
          <a:endParaRPr lang="en-US"/>
        </a:p>
      </dgm:t>
    </dgm:pt>
    <dgm:pt modelId="{AE7FF33C-B15C-485A-8D58-53B9BB14536C}" type="pres">
      <dgm:prSet presAssocID="{DE6BBE79-AF19-4185-94CF-8077D5A2C25C}" presName="hierChild7" presStyleCnt="0"/>
      <dgm:spPr/>
      <dgm:t>
        <a:bodyPr/>
        <a:lstStyle/>
        <a:p>
          <a:endParaRPr lang="en-US"/>
        </a:p>
      </dgm:t>
    </dgm:pt>
    <dgm:pt modelId="{EFF2B857-F418-4C97-BFED-600F2837CF69}" type="pres">
      <dgm:prSet presAssocID="{F1AFFC89-4F3F-4BF3-A845-94112D7D6A48}" presName="Name111" presStyleLbl="parChTrans1D3" presStyleIdx="3" presStyleCnt="4"/>
      <dgm:spPr/>
      <dgm:t>
        <a:bodyPr/>
        <a:lstStyle/>
        <a:p>
          <a:endParaRPr lang="en-US"/>
        </a:p>
      </dgm:t>
    </dgm:pt>
    <dgm:pt modelId="{0405B6AF-96E5-4D45-BAF4-88D2A252D494}" type="pres">
      <dgm:prSet presAssocID="{2C15B0B4-841C-4540-90BA-121CD717BC6E}" presName="hierRoot3" presStyleCnt="0">
        <dgm:presLayoutVars>
          <dgm:hierBranch val="init"/>
        </dgm:presLayoutVars>
      </dgm:prSet>
      <dgm:spPr/>
      <dgm:t>
        <a:bodyPr/>
        <a:lstStyle/>
        <a:p>
          <a:endParaRPr lang="en-US"/>
        </a:p>
      </dgm:t>
    </dgm:pt>
    <dgm:pt modelId="{4CDACF4D-609F-474D-9F77-53B90EA98048}" type="pres">
      <dgm:prSet presAssocID="{2C15B0B4-841C-4540-90BA-121CD717BC6E}" presName="rootComposite3" presStyleCnt="0"/>
      <dgm:spPr/>
      <dgm:t>
        <a:bodyPr/>
        <a:lstStyle/>
        <a:p>
          <a:endParaRPr lang="en-US"/>
        </a:p>
      </dgm:t>
    </dgm:pt>
    <dgm:pt modelId="{0895BD6F-09F5-4525-AC1A-D3D26AD2AB35}" type="pres">
      <dgm:prSet presAssocID="{2C15B0B4-841C-4540-90BA-121CD717BC6E}" presName="rootText3" presStyleLbl="asst2" presStyleIdx="1" presStyleCnt="2" custScaleX="164687">
        <dgm:presLayoutVars>
          <dgm:chPref val="3"/>
        </dgm:presLayoutVars>
      </dgm:prSet>
      <dgm:spPr/>
      <dgm:t>
        <a:bodyPr/>
        <a:lstStyle/>
        <a:p>
          <a:endParaRPr lang="en-US"/>
        </a:p>
      </dgm:t>
    </dgm:pt>
    <dgm:pt modelId="{C61BD105-1F08-4D8B-A98A-3034592005C1}" type="pres">
      <dgm:prSet presAssocID="{2C15B0B4-841C-4540-90BA-121CD717BC6E}" presName="rootConnector3" presStyleLbl="asst2" presStyleIdx="1" presStyleCnt="2"/>
      <dgm:spPr/>
      <dgm:t>
        <a:bodyPr/>
        <a:lstStyle/>
        <a:p>
          <a:endParaRPr lang="en-US"/>
        </a:p>
      </dgm:t>
    </dgm:pt>
    <dgm:pt modelId="{0CCA6C5F-37E3-43DC-828C-643A1BD8D83B}" type="pres">
      <dgm:prSet presAssocID="{2C15B0B4-841C-4540-90BA-121CD717BC6E}" presName="hierChild6" presStyleCnt="0"/>
      <dgm:spPr/>
      <dgm:t>
        <a:bodyPr/>
        <a:lstStyle/>
        <a:p>
          <a:endParaRPr lang="en-US"/>
        </a:p>
      </dgm:t>
    </dgm:pt>
    <dgm:pt modelId="{9820DAEB-D900-4F6B-A0BB-6B80C5578338}" type="pres">
      <dgm:prSet presAssocID="{2C15B0B4-841C-4540-90BA-121CD717BC6E}" presName="hierChild7" presStyleCnt="0"/>
      <dgm:spPr/>
      <dgm:t>
        <a:bodyPr/>
        <a:lstStyle/>
        <a:p>
          <a:endParaRPr lang="en-US"/>
        </a:p>
      </dgm:t>
    </dgm:pt>
    <dgm:pt modelId="{7EE38A72-96FA-4FB1-A031-202577CA04E3}" type="pres">
      <dgm:prSet presAssocID="{5FDDB29B-983C-4592-AB13-2DD3C8025E5B}" presName="hierChild3" presStyleCnt="0"/>
      <dgm:spPr/>
      <dgm:t>
        <a:bodyPr/>
        <a:lstStyle/>
        <a:p>
          <a:endParaRPr lang="en-US"/>
        </a:p>
      </dgm:t>
    </dgm:pt>
    <dgm:pt modelId="{B5E2C2C3-E6AC-4EEE-A008-884D773F77A1}" type="pres">
      <dgm:prSet presAssocID="{C530B3AD-16D5-46E7-A830-F1F8583E0793}" presName="Name111" presStyleLbl="parChTrans1D2" presStyleIdx="1" presStyleCnt="3"/>
      <dgm:spPr/>
      <dgm:t>
        <a:bodyPr/>
        <a:lstStyle/>
        <a:p>
          <a:endParaRPr lang="en-US"/>
        </a:p>
      </dgm:t>
    </dgm:pt>
    <dgm:pt modelId="{C93DB034-B8B7-4B8F-9663-1881D2672728}" type="pres">
      <dgm:prSet presAssocID="{0160FBDF-58C5-45A0-884E-DAB068A35677}" presName="hierRoot3" presStyleCnt="0">
        <dgm:presLayoutVars>
          <dgm:hierBranch val="init"/>
        </dgm:presLayoutVars>
      </dgm:prSet>
      <dgm:spPr/>
      <dgm:t>
        <a:bodyPr/>
        <a:lstStyle/>
        <a:p>
          <a:endParaRPr lang="en-US"/>
        </a:p>
      </dgm:t>
    </dgm:pt>
    <dgm:pt modelId="{60FC2B62-CDFB-4838-A26F-FEF11B8DAF4F}" type="pres">
      <dgm:prSet presAssocID="{0160FBDF-58C5-45A0-884E-DAB068A35677}" presName="rootComposite3" presStyleCnt="0"/>
      <dgm:spPr/>
      <dgm:t>
        <a:bodyPr/>
        <a:lstStyle/>
        <a:p>
          <a:endParaRPr lang="en-US"/>
        </a:p>
      </dgm:t>
    </dgm:pt>
    <dgm:pt modelId="{F0959037-F1CF-403C-8D2B-8B1E62A1F798}" type="pres">
      <dgm:prSet presAssocID="{0160FBDF-58C5-45A0-884E-DAB068A35677}" presName="rootText3" presStyleLbl="asst1" presStyleIdx="0" presStyleCnt="2" custScaleX="165555">
        <dgm:presLayoutVars>
          <dgm:chPref val="3"/>
        </dgm:presLayoutVars>
      </dgm:prSet>
      <dgm:spPr/>
      <dgm:t>
        <a:bodyPr/>
        <a:lstStyle/>
        <a:p>
          <a:endParaRPr lang="en-US"/>
        </a:p>
      </dgm:t>
    </dgm:pt>
    <dgm:pt modelId="{D044D08C-4DEE-46ED-AA95-E07A760592A5}" type="pres">
      <dgm:prSet presAssocID="{0160FBDF-58C5-45A0-884E-DAB068A35677}" presName="rootConnector3" presStyleLbl="asst1" presStyleIdx="0" presStyleCnt="2"/>
      <dgm:spPr/>
      <dgm:t>
        <a:bodyPr/>
        <a:lstStyle/>
        <a:p>
          <a:endParaRPr lang="en-US"/>
        </a:p>
      </dgm:t>
    </dgm:pt>
    <dgm:pt modelId="{860CD24D-8409-4091-95A7-EFD2E0AA9211}" type="pres">
      <dgm:prSet presAssocID="{0160FBDF-58C5-45A0-884E-DAB068A35677}" presName="hierChild6" presStyleCnt="0"/>
      <dgm:spPr/>
      <dgm:t>
        <a:bodyPr/>
        <a:lstStyle/>
        <a:p>
          <a:endParaRPr lang="en-US"/>
        </a:p>
      </dgm:t>
    </dgm:pt>
    <dgm:pt modelId="{5C770FBF-858E-40F5-AE31-E088C6F2B07E}" type="pres">
      <dgm:prSet presAssocID="{0160FBDF-58C5-45A0-884E-DAB068A35677}" presName="hierChild7" presStyleCnt="0"/>
      <dgm:spPr/>
      <dgm:t>
        <a:bodyPr/>
        <a:lstStyle/>
        <a:p>
          <a:endParaRPr lang="en-US"/>
        </a:p>
      </dgm:t>
    </dgm:pt>
    <dgm:pt modelId="{CA0121EB-F34A-4206-BCE2-EEEB52FDE85D}" type="pres">
      <dgm:prSet presAssocID="{76562393-0E29-4BBC-AD07-155FD3B927E6}" presName="Name111" presStyleLbl="parChTrans1D2" presStyleIdx="2" presStyleCnt="3"/>
      <dgm:spPr/>
      <dgm:t>
        <a:bodyPr/>
        <a:lstStyle/>
        <a:p>
          <a:endParaRPr lang="en-US"/>
        </a:p>
      </dgm:t>
    </dgm:pt>
    <dgm:pt modelId="{2CB3ABC3-3871-4842-9B6C-AAF76958C7A0}" type="pres">
      <dgm:prSet presAssocID="{95888185-70E5-4919-A1FE-3EA37F7781EE}" presName="hierRoot3" presStyleCnt="0">
        <dgm:presLayoutVars>
          <dgm:hierBranch val="init"/>
        </dgm:presLayoutVars>
      </dgm:prSet>
      <dgm:spPr/>
      <dgm:t>
        <a:bodyPr/>
        <a:lstStyle/>
        <a:p>
          <a:endParaRPr lang="en-US"/>
        </a:p>
      </dgm:t>
    </dgm:pt>
    <dgm:pt modelId="{0E0F6CB7-09EE-4799-9CA3-544DDC0DB097}" type="pres">
      <dgm:prSet presAssocID="{95888185-70E5-4919-A1FE-3EA37F7781EE}" presName="rootComposite3" presStyleCnt="0"/>
      <dgm:spPr/>
      <dgm:t>
        <a:bodyPr/>
        <a:lstStyle/>
        <a:p>
          <a:endParaRPr lang="en-US"/>
        </a:p>
      </dgm:t>
    </dgm:pt>
    <dgm:pt modelId="{A474C051-453B-4C00-A8AB-877217AFD4D6}" type="pres">
      <dgm:prSet presAssocID="{95888185-70E5-4919-A1FE-3EA37F7781EE}" presName="rootText3" presStyleLbl="asst1" presStyleIdx="1" presStyleCnt="2" custScaleX="167301">
        <dgm:presLayoutVars>
          <dgm:chPref val="3"/>
        </dgm:presLayoutVars>
      </dgm:prSet>
      <dgm:spPr/>
      <dgm:t>
        <a:bodyPr/>
        <a:lstStyle/>
        <a:p>
          <a:endParaRPr lang="en-US"/>
        </a:p>
      </dgm:t>
    </dgm:pt>
    <dgm:pt modelId="{A8512E4B-DBC4-4B50-8ECD-566959A0DBF6}" type="pres">
      <dgm:prSet presAssocID="{95888185-70E5-4919-A1FE-3EA37F7781EE}" presName="rootConnector3" presStyleLbl="asst1" presStyleIdx="1" presStyleCnt="2"/>
      <dgm:spPr/>
      <dgm:t>
        <a:bodyPr/>
        <a:lstStyle/>
        <a:p>
          <a:endParaRPr lang="en-US"/>
        </a:p>
      </dgm:t>
    </dgm:pt>
    <dgm:pt modelId="{256E6172-AB0F-4521-8362-D2FF78EA750F}" type="pres">
      <dgm:prSet presAssocID="{95888185-70E5-4919-A1FE-3EA37F7781EE}" presName="hierChild6" presStyleCnt="0"/>
      <dgm:spPr/>
      <dgm:t>
        <a:bodyPr/>
        <a:lstStyle/>
        <a:p>
          <a:endParaRPr lang="en-US"/>
        </a:p>
      </dgm:t>
    </dgm:pt>
    <dgm:pt modelId="{C3B0BC6D-361A-4E5A-ABFD-F1DCBDEFB664}" type="pres">
      <dgm:prSet presAssocID="{95888185-70E5-4919-A1FE-3EA37F7781EE}" presName="hierChild7" presStyleCnt="0"/>
      <dgm:spPr/>
      <dgm:t>
        <a:bodyPr/>
        <a:lstStyle/>
        <a:p>
          <a:endParaRPr lang="en-US"/>
        </a:p>
      </dgm:t>
    </dgm:pt>
  </dgm:ptLst>
  <dgm:cxnLst>
    <dgm:cxn modelId="{64C2B710-7763-4F05-A5CF-FB4EEB0631D1}" type="presOf" srcId="{53E5FA41-E3DE-4A4D-BA0A-7792F6A0FE6B}" destId="{095C69CF-FCD9-4307-B2B2-3F1D31993AAF}" srcOrd="1" destOrd="0" presId="urn:microsoft.com/office/officeart/2005/8/layout/orgChart1"/>
    <dgm:cxn modelId="{C4C8E681-5D11-40E5-A8B6-69EC2D290FB6}" type="presOf" srcId="{C9A28CFE-4B98-4B59-AF87-14B96680D3BD}" destId="{94B04BCE-C6F5-4320-A622-8599A1247349}" srcOrd="0" destOrd="0" presId="urn:microsoft.com/office/officeart/2005/8/layout/orgChart1"/>
    <dgm:cxn modelId="{59282178-E9BB-49E2-930E-8FB12C80A1D5}" type="presOf" srcId="{B39BCDF9-8EAA-4B43-9C96-C319F3958CEA}" destId="{E40955CF-C7F2-4375-8B96-5A5990981984}" srcOrd="1" destOrd="0" presId="urn:microsoft.com/office/officeart/2005/8/layout/orgChart1"/>
    <dgm:cxn modelId="{35657AB0-DE88-4940-9D2E-32289BEBCFA3}" srcId="{5FDDB29B-983C-4592-AB13-2DD3C8025E5B}" destId="{95888185-70E5-4919-A1FE-3EA37F7781EE}" srcOrd="2" destOrd="0" parTransId="{76562393-0E29-4BBC-AD07-155FD3B927E6}" sibTransId="{2866AD58-C2F3-4A70-BEA8-833BE94BA308}"/>
    <dgm:cxn modelId="{18F8C8CA-8608-49B5-B922-5D30B4750061}" type="presOf" srcId="{95888185-70E5-4919-A1FE-3EA37F7781EE}" destId="{A474C051-453B-4C00-A8AB-877217AFD4D6}" srcOrd="0" destOrd="0" presId="urn:microsoft.com/office/officeart/2005/8/layout/orgChart1"/>
    <dgm:cxn modelId="{15C7FEF5-E5DE-4064-B3EE-FA8C34581F3D}" type="presOf" srcId="{0B7739B3-E902-4EF9-BA2B-C1881E39CBC6}" destId="{8896591F-947B-487D-A4D1-9A9772627679}" srcOrd="0" destOrd="0" presId="urn:microsoft.com/office/officeart/2005/8/layout/orgChart1"/>
    <dgm:cxn modelId="{F76FBE95-0E69-441E-A465-D1F83D51CCFF}" type="presOf" srcId="{A3EA7E76-0C52-4C4B-BE10-544D6583D334}" destId="{22D76650-3600-4695-8805-2C0718C7EAB8}" srcOrd="1" destOrd="0" presId="urn:microsoft.com/office/officeart/2005/8/layout/orgChart1"/>
    <dgm:cxn modelId="{1EFC82F7-7991-452A-B7A2-7FDBC377C39B}" type="presOf" srcId="{A3EA7E76-0C52-4C4B-BE10-544D6583D334}" destId="{635483D4-5628-4248-8350-C2A349A77C7B}" srcOrd="0" destOrd="0" presId="urn:microsoft.com/office/officeart/2005/8/layout/orgChart1"/>
    <dgm:cxn modelId="{4728767C-2795-4BA6-8BA8-64BA507CEE5C}" type="presOf" srcId="{95888185-70E5-4919-A1FE-3EA37F7781EE}" destId="{A8512E4B-DBC4-4B50-8ECD-566959A0DBF6}" srcOrd="1" destOrd="0" presId="urn:microsoft.com/office/officeart/2005/8/layout/orgChart1"/>
    <dgm:cxn modelId="{EDD72DD5-8976-4973-BC22-CF8BB64E00BB}" type="presOf" srcId="{C1ECFD2F-B67A-4447-8025-420DCB94EFFA}" destId="{C4797C04-2981-492E-9808-8D43F6F5F604}" srcOrd="0" destOrd="0" presId="urn:microsoft.com/office/officeart/2005/8/layout/orgChart1"/>
    <dgm:cxn modelId="{998496C7-267A-40F2-8706-20EE31092B05}" type="presOf" srcId="{76562393-0E29-4BBC-AD07-155FD3B927E6}" destId="{CA0121EB-F34A-4206-BCE2-EEEB52FDE85D}" srcOrd="0" destOrd="0" presId="urn:microsoft.com/office/officeart/2005/8/layout/orgChart1"/>
    <dgm:cxn modelId="{0E18ABE1-3DF4-4F76-9C5C-736434B9CA70}" type="presOf" srcId="{F5C82D0F-513D-4E08-8022-E7943CE520CB}" destId="{4C3015B3-E197-4161-B17A-96B0D064F0DB}" srcOrd="1" destOrd="0" presId="urn:microsoft.com/office/officeart/2005/8/layout/orgChart1"/>
    <dgm:cxn modelId="{A679A469-5ACD-43E1-BE5B-AD8620C9FF41}" srcId="{F05C1244-D399-45A3-BA1F-467D608BD2F0}" destId="{2E2D9B1C-80CB-4EAC-AA35-DA9B66E36E6F}" srcOrd="0" destOrd="0" parTransId="{2823234A-77AD-41C5-A452-B541470042BF}" sibTransId="{C494C8F7-7631-4C8B-AA6D-3AF3A73EAC3A}"/>
    <dgm:cxn modelId="{79651F9E-C8AD-4DA8-8042-2023D288D88B}" type="presOf" srcId="{F05C1244-D399-45A3-BA1F-467D608BD2F0}" destId="{F98182B3-034E-4402-9456-1D4CB68EC03A}" srcOrd="1" destOrd="0" presId="urn:microsoft.com/office/officeart/2005/8/layout/orgChart1"/>
    <dgm:cxn modelId="{1F3DDC37-2C48-4A61-BCBC-0D0D65108CB9}" type="presOf" srcId="{F05C1244-D399-45A3-BA1F-467D608BD2F0}" destId="{6246A453-422C-46DC-A39B-7BF197F66445}" srcOrd="0" destOrd="0" presId="urn:microsoft.com/office/officeart/2005/8/layout/orgChart1"/>
    <dgm:cxn modelId="{7324DC84-FE15-48BF-9158-7A5D7E1F7588}" srcId="{53E5FA41-E3DE-4A4D-BA0A-7792F6A0FE6B}" destId="{DE6BBE79-AF19-4185-94CF-8077D5A2C25C}" srcOrd="0" destOrd="0" parTransId="{2C88652D-9DD5-4EA8-9A7F-569101D27F3C}" sibTransId="{7C918900-7B8E-4DD3-B7B6-A730E553E75D}"/>
    <dgm:cxn modelId="{61C1AFAE-3E24-43DF-9CDD-5265F88DBFC4}" type="presOf" srcId="{B6E33163-67EC-41A7-9B5F-5FBFAFBD1C3C}" destId="{CCB48885-98EA-407D-9A77-BD3862C0FB3D}" srcOrd="0" destOrd="0" presId="urn:microsoft.com/office/officeart/2005/8/layout/orgChart1"/>
    <dgm:cxn modelId="{22FAA758-2E99-4321-AFB9-B804F8DBEFDE}" type="presOf" srcId="{DE6BBE79-AF19-4185-94CF-8077D5A2C25C}" destId="{AAD87627-7DEE-40E4-BE9E-6C449C69BC55}" srcOrd="1" destOrd="0" presId="urn:microsoft.com/office/officeart/2005/8/layout/orgChart1"/>
    <dgm:cxn modelId="{6A8A0F60-5B40-4BDA-8FA6-AB30327BBAB4}" type="presOf" srcId="{53E5FA41-E3DE-4A4D-BA0A-7792F6A0FE6B}" destId="{366CEB93-C5B9-4A77-81BF-328444D401C5}" srcOrd="0" destOrd="0" presId="urn:microsoft.com/office/officeart/2005/8/layout/orgChart1"/>
    <dgm:cxn modelId="{97D06791-D3BE-4290-8AAC-0AF9664F732C}" type="presOf" srcId="{0160FBDF-58C5-45A0-884E-DAB068A35677}" destId="{D044D08C-4DEE-46ED-AA95-E07A760592A5}" srcOrd="1" destOrd="0" presId="urn:microsoft.com/office/officeart/2005/8/layout/orgChart1"/>
    <dgm:cxn modelId="{0F400CC6-F8C0-4BA9-8252-A370FAEBDDB7}" type="presOf" srcId="{2E2D9B1C-80CB-4EAC-AA35-DA9B66E36E6F}" destId="{D3DEBED8-B6BC-4522-B77E-1C5DFAEB0AC1}" srcOrd="0" destOrd="0" presId="urn:microsoft.com/office/officeart/2005/8/layout/orgChart1"/>
    <dgm:cxn modelId="{FE04DAE0-CC38-49E0-8E9B-7DAD73C7517B}" srcId="{F05C1244-D399-45A3-BA1F-467D608BD2F0}" destId="{E647B68C-D78E-4120-9CD9-F8BB9A24F1FA}" srcOrd="1" destOrd="0" parTransId="{0B7739B3-E902-4EF9-BA2B-C1881E39CBC6}" sibTransId="{D2DCEFB6-2D36-4FD1-AC52-EC834DAB830B}"/>
    <dgm:cxn modelId="{23E96703-6695-4182-864C-745480ED13FF}" type="presOf" srcId="{E647B68C-D78E-4120-9CD9-F8BB9A24F1FA}" destId="{E30BA36D-1798-47CF-845E-5D43EBB802C5}" srcOrd="1" destOrd="0" presId="urn:microsoft.com/office/officeart/2005/8/layout/orgChart1"/>
    <dgm:cxn modelId="{CB176684-990B-44A8-BDD5-56135F803D35}" srcId="{5FDDB29B-983C-4592-AB13-2DD3C8025E5B}" destId="{0160FBDF-58C5-45A0-884E-DAB068A35677}" srcOrd="0" destOrd="0" parTransId="{C530B3AD-16D5-46E7-A830-F1F8583E0793}" sibTransId="{4F88A98C-C742-4A12-A8B5-561D017B73FB}"/>
    <dgm:cxn modelId="{22018AB2-E3F9-4DDB-8E91-7B6C068BBC2A}" type="presOf" srcId="{C20AB7F0-FF71-4DB7-A081-DDA96BC3C210}" destId="{1E53971E-4791-42E2-AC56-AD295FED0FF8}" srcOrd="0" destOrd="0" presId="urn:microsoft.com/office/officeart/2005/8/layout/orgChart1"/>
    <dgm:cxn modelId="{461B9C26-3C6F-4874-B902-D1D2E8B4D44A}" type="presOf" srcId="{2E2D9B1C-80CB-4EAC-AA35-DA9B66E36E6F}" destId="{100F6CD5-B9B0-41BC-A793-AA77F9DC0C66}" srcOrd="1" destOrd="0" presId="urn:microsoft.com/office/officeart/2005/8/layout/orgChart1"/>
    <dgm:cxn modelId="{BB3A23CA-E656-4D4E-8C8E-34C228001DBE}" type="presOf" srcId="{2C15B0B4-841C-4540-90BA-121CD717BC6E}" destId="{0895BD6F-09F5-4525-AC1A-D3D26AD2AB35}" srcOrd="0" destOrd="0" presId="urn:microsoft.com/office/officeart/2005/8/layout/orgChart1"/>
    <dgm:cxn modelId="{7FBBE9D5-DDD1-4C74-9760-768038D72910}" type="presOf" srcId="{C530B3AD-16D5-46E7-A830-F1F8583E0793}" destId="{B5E2C2C3-E6AC-4EEE-A008-884D773F77A1}" srcOrd="0" destOrd="0" presId="urn:microsoft.com/office/officeart/2005/8/layout/orgChart1"/>
    <dgm:cxn modelId="{8B3AA3A8-7AE8-487F-A390-D99BFC6375D0}" type="presOf" srcId="{5FDDB29B-983C-4592-AB13-2DD3C8025E5B}" destId="{56A91B1A-217D-42A6-9ADA-B63739CB68C2}" srcOrd="0" destOrd="0" presId="urn:microsoft.com/office/officeart/2005/8/layout/orgChart1"/>
    <dgm:cxn modelId="{84E46ABF-3FE6-43B0-9CF1-F51C43B496EE}" type="presOf" srcId="{2C88652D-9DD5-4EA8-9A7F-569101D27F3C}" destId="{7FE92E87-B6AE-4D78-920A-630D2F5E3859}" srcOrd="0" destOrd="0" presId="urn:microsoft.com/office/officeart/2005/8/layout/orgChart1"/>
    <dgm:cxn modelId="{ED16F1A8-2669-4913-95C9-A3ED96AC33C3}" srcId="{53E5FA41-E3DE-4A4D-BA0A-7792F6A0FE6B}" destId="{B39BCDF9-8EAA-4B43-9C96-C319F3958CEA}" srcOrd="3" destOrd="0" parTransId="{C1ECFD2F-B67A-4447-8025-420DCB94EFFA}" sibTransId="{1F16D74A-555D-42DC-B3DB-9EAC2E6E2EE8}"/>
    <dgm:cxn modelId="{87C6A388-0B1C-4D00-85CC-389E02A8E33C}" type="presOf" srcId="{5FDDB29B-983C-4592-AB13-2DD3C8025E5B}" destId="{B13F786B-080B-40B4-B41F-A196D6AD9E1D}" srcOrd="1" destOrd="0" presId="urn:microsoft.com/office/officeart/2005/8/layout/orgChart1"/>
    <dgm:cxn modelId="{B5EA1B9D-2519-420E-B521-4A6B4CBF1B00}" type="presOf" srcId="{0160FBDF-58C5-45A0-884E-DAB068A35677}" destId="{F0959037-F1CF-403C-8D2B-8B1E62A1F798}" srcOrd="0" destOrd="0" presId="urn:microsoft.com/office/officeart/2005/8/layout/orgChart1"/>
    <dgm:cxn modelId="{5FB512F4-2CF9-44FD-A639-323F7719A936}" type="presOf" srcId="{DE6BBE79-AF19-4185-94CF-8077D5A2C25C}" destId="{E4A28A1D-E2F0-41CC-B465-9AA4CA2C4A5A}" srcOrd="0" destOrd="0" presId="urn:microsoft.com/office/officeart/2005/8/layout/orgChart1"/>
    <dgm:cxn modelId="{DFF7DA64-4ECC-45D1-9461-8F0AF1C66037}" srcId="{B39BCDF9-8EAA-4B43-9C96-C319F3958CEA}" destId="{A3EA7E76-0C52-4C4B-BE10-544D6583D334}" srcOrd="1" destOrd="0" parTransId="{F36235F7-21BA-4C5F-AB19-0342CFAAECD8}" sibTransId="{B79F9ED1-700C-4C20-9330-CB3CBF541963}"/>
    <dgm:cxn modelId="{BDDED448-A345-4262-90C7-FD4C18770D5F}" srcId="{5FDDB29B-983C-4592-AB13-2DD3C8025E5B}" destId="{53E5FA41-E3DE-4A4D-BA0A-7792F6A0FE6B}" srcOrd="1" destOrd="0" parTransId="{C20AB7F0-FF71-4DB7-A081-DDA96BC3C210}" sibTransId="{40497B22-803F-4078-99C8-BED17683D433}"/>
    <dgm:cxn modelId="{32D9716D-A228-4DF4-932D-B889667E64EE}" srcId="{B6E33163-67EC-41A7-9B5F-5FBFAFBD1C3C}" destId="{5FDDB29B-983C-4592-AB13-2DD3C8025E5B}" srcOrd="0" destOrd="0" parTransId="{15931F87-E76C-46CD-AE3A-896612909794}" sibTransId="{486706E0-8939-4C72-812A-0B6384A16F56}"/>
    <dgm:cxn modelId="{8ACEFB50-DFA6-4E9D-847E-CA4F87F1BBA9}" type="presOf" srcId="{F36235F7-21BA-4C5F-AB19-0342CFAAECD8}" destId="{6DAEF57B-E682-4B52-9698-FC9C123DD1C0}" srcOrd="0" destOrd="0" presId="urn:microsoft.com/office/officeart/2005/8/layout/orgChart1"/>
    <dgm:cxn modelId="{B13C6260-0D56-43BD-8051-855D6A60FAC0}" type="presOf" srcId="{F1AFFC89-4F3F-4BF3-A845-94112D7D6A48}" destId="{EFF2B857-F418-4C97-BFED-600F2837CF69}" srcOrd="0" destOrd="0" presId="urn:microsoft.com/office/officeart/2005/8/layout/orgChart1"/>
    <dgm:cxn modelId="{F3AB8635-D552-4276-AADD-F1CA2DA40D86}" srcId="{B39BCDF9-8EAA-4B43-9C96-C319F3958CEA}" destId="{F5C82D0F-513D-4E08-8022-E7943CE520CB}" srcOrd="0" destOrd="0" parTransId="{BBAE4283-8E8C-40D4-95D3-E320A8FE9F08}" sibTransId="{E3753974-7560-4DCE-B3E2-178EAF0C66A2}"/>
    <dgm:cxn modelId="{980FFAC6-059E-4050-9438-6C9B4BF89076}" type="presOf" srcId="{B39BCDF9-8EAA-4B43-9C96-C319F3958CEA}" destId="{AFEFA474-ABAC-4FFC-828B-055451C98C99}" srcOrd="0" destOrd="0" presId="urn:microsoft.com/office/officeart/2005/8/layout/orgChart1"/>
    <dgm:cxn modelId="{3A16E13C-D2EF-419B-9079-9A6D986D3945}" type="presOf" srcId="{2823234A-77AD-41C5-A452-B541470042BF}" destId="{3E6E1EB8-71B6-48CC-B708-04734123C969}" srcOrd="0" destOrd="0" presId="urn:microsoft.com/office/officeart/2005/8/layout/orgChart1"/>
    <dgm:cxn modelId="{A2F44498-D942-4E0F-B81D-C525A77D5A10}" type="presOf" srcId="{BBAE4283-8E8C-40D4-95D3-E320A8FE9F08}" destId="{A26E8A21-DF51-47FD-A3AC-90F4FDAEA3DE}" srcOrd="0" destOrd="0" presId="urn:microsoft.com/office/officeart/2005/8/layout/orgChart1"/>
    <dgm:cxn modelId="{3D816E7E-5A01-418A-8BC2-9A5593803222}" type="presOf" srcId="{F5C82D0F-513D-4E08-8022-E7943CE520CB}" destId="{43870690-9004-41D4-99DE-511C29890D1A}" srcOrd="0" destOrd="0" presId="urn:microsoft.com/office/officeart/2005/8/layout/orgChart1"/>
    <dgm:cxn modelId="{4439ADBC-C8B9-4F9F-8C29-A86A9BA3115B}" srcId="{53E5FA41-E3DE-4A4D-BA0A-7792F6A0FE6B}" destId="{F05C1244-D399-45A3-BA1F-467D608BD2F0}" srcOrd="2" destOrd="0" parTransId="{C9A28CFE-4B98-4B59-AF87-14B96680D3BD}" sibTransId="{93BCAC86-A847-44DA-9948-58EEB3F8F227}"/>
    <dgm:cxn modelId="{CF4AA9E8-5EEB-42D2-AA44-FD989DDB112D}" type="presOf" srcId="{E647B68C-D78E-4120-9CD9-F8BB9A24F1FA}" destId="{2E641437-E481-414E-87B6-0F20394D6146}" srcOrd="0" destOrd="0" presId="urn:microsoft.com/office/officeart/2005/8/layout/orgChart1"/>
    <dgm:cxn modelId="{00EADABB-7E3E-43CB-A251-789DE648073E}" srcId="{53E5FA41-E3DE-4A4D-BA0A-7792F6A0FE6B}" destId="{2C15B0B4-841C-4540-90BA-121CD717BC6E}" srcOrd="1" destOrd="0" parTransId="{F1AFFC89-4F3F-4BF3-A845-94112D7D6A48}" sibTransId="{6295348E-7C75-4789-9FA5-4CBFDF6667B7}"/>
    <dgm:cxn modelId="{450D3D3F-E5E5-489B-B1C0-E8468D8610B9}" type="presOf" srcId="{2C15B0B4-841C-4540-90BA-121CD717BC6E}" destId="{C61BD105-1F08-4D8B-A98A-3034592005C1}" srcOrd="1" destOrd="0" presId="urn:microsoft.com/office/officeart/2005/8/layout/orgChart1"/>
    <dgm:cxn modelId="{DB6952C4-7059-44B3-B384-CA1CEAA9CEBA}" type="presParOf" srcId="{CCB48885-98EA-407D-9A77-BD3862C0FB3D}" destId="{5B7A1CCA-BBFB-4F01-B0A4-CBAFC87DBE69}" srcOrd="0" destOrd="0" presId="urn:microsoft.com/office/officeart/2005/8/layout/orgChart1"/>
    <dgm:cxn modelId="{0EF25305-3CED-455E-8A91-C31A86FEA01E}" type="presParOf" srcId="{5B7A1CCA-BBFB-4F01-B0A4-CBAFC87DBE69}" destId="{1D935AE3-39C5-4DB4-B075-7B216AA06D00}" srcOrd="0" destOrd="0" presId="urn:microsoft.com/office/officeart/2005/8/layout/orgChart1"/>
    <dgm:cxn modelId="{D89CC757-F5FE-4B1C-8259-9823D776B80E}" type="presParOf" srcId="{1D935AE3-39C5-4DB4-B075-7B216AA06D00}" destId="{56A91B1A-217D-42A6-9ADA-B63739CB68C2}" srcOrd="0" destOrd="0" presId="urn:microsoft.com/office/officeart/2005/8/layout/orgChart1"/>
    <dgm:cxn modelId="{3C0C5F09-7EEE-4548-A64B-6D1D1C916CF0}" type="presParOf" srcId="{1D935AE3-39C5-4DB4-B075-7B216AA06D00}" destId="{B13F786B-080B-40B4-B41F-A196D6AD9E1D}" srcOrd="1" destOrd="0" presId="urn:microsoft.com/office/officeart/2005/8/layout/orgChart1"/>
    <dgm:cxn modelId="{AB85AB22-777A-4A45-A798-741913E62CD4}" type="presParOf" srcId="{5B7A1CCA-BBFB-4F01-B0A4-CBAFC87DBE69}" destId="{9F406FC7-B9CC-4BB0-972B-559F8B75CF26}" srcOrd="1" destOrd="0" presId="urn:microsoft.com/office/officeart/2005/8/layout/orgChart1"/>
    <dgm:cxn modelId="{9CF66DD9-0495-4594-BE9C-F9DD87E815AB}" type="presParOf" srcId="{9F406FC7-B9CC-4BB0-972B-559F8B75CF26}" destId="{1E53971E-4791-42E2-AC56-AD295FED0FF8}" srcOrd="0" destOrd="0" presId="urn:microsoft.com/office/officeart/2005/8/layout/orgChart1"/>
    <dgm:cxn modelId="{EF135E75-4725-49CB-B825-30985C645B98}" type="presParOf" srcId="{9F406FC7-B9CC-4BB0-972B-559F8B75CF26}" destId="{49052DBA-69E2-4288-9C72-E301D33FA76A}" srcOrd="1" destOrd="0" presId="urn:microsoft.com/office/officeart/2005/8/layout/orgChart1"/>
    <dgm:cxn modelId="{634C2B46-B7D5-44FC-A462-168B2030380D}" type="presParOf" srcId="{49052DBA-69E2-4288-9C72-E301D33FA76A}" destId="{F2136905-DEFD-4EA9-9A7A-6D61C9027FBF}" srcOrd="0" destOrd="0" presId="urn:microsoft.com/office/officeart/2005/8/layout/orgChart1"/>
    <dgm:cxn modelId="{3FCC90D1-E63B-45C3-A8C4-7BF713025316}" type="presParOf" srcId="{F2136905-DEFD-4EA9-9A7A-6D61C9027FBF}" destId="{366CEB93-C5B9-4A77-81BF-328444D401C5}" srcOrd="0" destOrd="0" presId="urn:microsoft.com/office/officeart/2005/8/layout/orgChart1"/>
    <dgm:cxn modelId="{0020B46F-9A89-4E70-9871-646D0E20DAD6}" type="presParOf" srcId="{F2136905-DEFD-4EA9-9A7A-6D61C9027FBF}" destId="{095C69CF-FCD9-4307-B2B2-3F1D31993AAF}" srcOrd="1" destOrd="0" presId="urn:microsoft.com/office/officeart/2005/8/layout/orgChart1"/>
    <dgm:cxn modelId="{6BE67014-9438-4622-A479-696A19B8C5D4}" type="presParOf" srcId="{49052DBA-69E2-4288-9C72-E301D33FA76A}" destId="{E605D60D-6AB8-48B7-9406-6FCD3F1DC1DF}" srcOrd="1" destOrd="0" presId="urn:microsoft.com/office/officeart/2005/8/layout/orgChart1"/>
    <dgm:cxn modelId="{F38B5B80-7181-44DB-9D28-0B7570376512}" type="presParOf" srcId="{E605D60D-6AB8-48B7-9406-6FCD3F1DC1DF}" destId="{94B04BCE-C6F5-4320-A622-8599A1247349}" srcOrd="0" destOrd="0" presId="urn:microsoft.com/office/officeart/2005/8/layout/orgChart1"/>
    <dgm:cxn modelId="{3CCCC024-8AEA-4721-973D-11148387F17B}" type="presParOf" srcId="{E605D60D-6AB8-48B7-9406-6FCD3F1DC1DF}" destId="{377ECC9C-6EBF-4AEB-98DD-1F6203D9FEBF}" srcOrd="1" destOrd="0" presId="urn:microsoft.com/office/officeart/2005/8/layout/orgChart1"/>
    <dgm:cxn modelId="{1DCECB90-AABE-47FC-87EA-459312B9C713}" type="presParOf" srcId="{377ECC9C-6EBF-4AEB-98DD-1F6203D9FEBF}" destId="{76EF7860-B540-455D-A4BB-438AC6F414B9}" srcOrd="0" destOrd="0" presId="urn:microsoft.com/office/officeart/2005/8/layout/orgChart1"/>
    <dgm:cxn modelId="{BE66876B-6FBA-42D4-9339-CC49BAEB46EF}" type="presParOf" srcId="{76EF7860-B540-455D-A4BB-438AC6F414B9}" destId="{6246A453-422C-46DC-A39B-7BF197F66445}" srcOrd="0" destOrd="0" presId="urn:microsoft.com/office/officeart/2005/8/layout/orgChart1"/>
    <dgm:cxn modelId="{20EAF2A1-28C5-4718-B8E9-874B6111C90E}" type="presParOf" srcId="{76EF7860-B540-455D-A4BB-438AC6F414B9}" destId="{F98182B3-034E-4402-9456-1D4CB68EC03A}" srcOrd="1" destOrd="0" presId="urn:microsoft.com/office/officeart/2005/8/layout/orgChart1"/>
    <dgm:cxn modelId="{7FCDA668-B48B-4917-9155-642532DB1A3C}" type="presParOf" srcId="{377ECC9C-6EBF-4AEB-98DD-1F6203D9FEBF}" destId="{E466BA75-08A5-41D5-A008-5092AC8E83AB}" srcOrd="1" destOrd="0" presId="urn:microsoft.com/office/officeart/2005/8/layout/orgChart1"/>
    <dgm:cxn modelId="{CE4A8CA2-76CB-4117-B0E8-612D6F5E4150}" type="presParOf" srcId="{E466BA75-08A5-41D5-A008-5092AC8E83AB}" destId="{3E6E1EB8-71B6-48CC-B708-04734123C969}" srcOrd="0" destOrd="0" presId="urn:microsoft.com/office/officeart/2005/8/layout/orgChart1"/>
    <dgm:cxn modelId="{FFE0E591-D16D-4F9B-BB2B-AA0C9FAB0862}" type="presParOf" srcId="{E466BA75-08A5-41D5-A008-5092AC8E83AB}" destId="{B353C8F3-3C66-47E4-9BD9-55385786DD02}" srcOrd="1" destOrd="0" presId="urn:microsoft.com/office/officeart/2005/8/layout/orgChart1"/>
    <dgm:cxn modelId="{ACCE8D15-3091-4D97-9EB8-D3146EEDCC6E}" type="presParOf" srcId="{B353C8F3-3C66-47E4-9BD9-55385786DD02}" destId="{40EDCB2F-3DFD-4318-8A6B-DF96C8CAC4C6}" srcOrd="0" destOrd="0" presId="urn:microsoft.com/office/officeart/2005/8/layout/orgChart1"/>
    <dgm:cxn modelId="{C7B5317B-3111-4DEC-8B80-3249E7973B9B}" type="presParOf" srcId="{40EDCB2F-3DFD-4318-8A6B-DF96C8CAC4C6}" destId="{D3DEBED8-B6BC-4522-B77E-1C5DFAEB0AC1}" srcOrd="0" destOrd="0" presId="urn:microsoft.com/office/officeart/2005/8/layout/orgChart1"/>
    <dgm:cxn modelId="{E8F6C125-880C-431D-885D-299347D614DE}" type="presParOf" srcId="{40EDCB2F-3DFD-4318-8A6B-DF96C8CAC4C6}" destId="{100F6CD5-B9B0-41BC-A793-AA77F9DC0C66}" srcOrd="1" destOrd="0" presId="urn:microsoft.com/office/officeart/2005/8/layout/orgChart1"/>
    <dgm:cxn modelId="{C43B2045-B32F-42CD-8DCD-D1E94A96F2E5}" type="presParOf" srcId="{B353C8F3-3C66-47E4-9BD9-55385786DD02}" destId="{5BF11B89-7888-4F86-BC39-52082FBF97A0}" srcOrd="1" destOrd="0" presId="urn:microsoft.com/office/officeart/2005/8/layout/orgChart1"/>
    <dgm:cxn modelId="{EA3BA25D-7C07-46DC-9631-72E3998B2C22}" type="presParOf" srcId="{B353C8F3-3C66-47E4-9BD9-55385786DD02}" destId="{F25E64D5-FB7A-4ABB-9D3E-89D213F99597}" srcOrd="2" destOrd="0" presId="urn:microsoft.com/office/officeart/2005/8/layout/orgChart1"/>
    <dgm:cxn modelId="{982E9025-0814-4901-9561-9F9FED130ADE}" type="presParOf" srcId="{E466BA75-08A5-41D5-A008-5092AC8E83AB}" destId="{8896591F-947B-487D-A4D1-9A9772627679}" srcOrd="2" destOrd="0" presId="urn:microsoft.com/office/officeart/2005/8/layout/orgChart1"/>
    <dgm:cxn modelId="{E9E68714-4D44-479C-8AE1-E5342E570006}" type="presParOf" srcId="{E466BA75-08A5-41D5-A008-5092AC8E83AB}" destId="{EF6A59E7-C3ED-41DE-A6E0-745948AFDC16}" srcOrd="3" destOrd="0" presId="urn:microsoft.com/office/officeart/2005/8/layout/orgChart1"/>
    <dgm:cxn modelId="{E5EF682A-5A91-43F0-B79B-64682F2BF842}" type="presParOf" srcId="{EF6A59E7-C3ED-41DE-A6E0-745948AFDC16}" destId="{112961CE-4661-43CF-899E-6D1A1D102419}" srcOrd="0" destOrd="0" presId="urn:microsoft.com/office/officeart/2005/8/layout/orgChart1"/>
    <dgm:cxn modelId="{61F9ABCE-CD9C-439E-AB00-11DF9F02A32D}" type="presParOf" srcId="{112961CE-4661-43CF-899E-6D1A1D102419}" destId="{2E641437-E481-414E-87B6-0F20394D6146}" srcOrd="0" destOrd="0" presId="urn:microsoft.com/office/officeart/2005/8/layout/orgChart1"/>
    <dgm:cxn modelId="{6F32F722-C3F7-4E4E-97A1-23E4D816957F}" type="presParOf" srcId="{112961CE-4661-43CF-899E-6D1A1D102419}" destId="{E30BA36D-1798-47CF-845E-5D43EBB802C5}" srcOrd="1" destOrd="0" presId="urn:microsoft.com/office/officeart/2005/8/layout/orgChart1"/>
    <dgm:cxn modelId="{B1DB44B3-03E2-4167-8BE5-A912354DE5C1}" type="presParOf" srcId="{EF6A59E7-C3ED-41DE-A6E0-745948AFDC16}" destId="{C271D98A-3708-4A3C-AB3E-BE25A092E512}" srcOrd="1" destOrd="0" presId="urn:microsoft.com/office/officeart/2005/8/layout/orgChart1"/>
    <dgm:cxn modelId="{3F74F3AD-C2F7-42D9-AE2B-F523AAA709B1}" type="presParOf" srcId="{EF6A59E7-C3ED-41DE-A6E0-745948AFDC16}" destId="{3FA452A8-B526-431B-8109-FDF92586A7EF}" srcOrd="2" destOrd="0" presId="urn:microsoft.com/office/officeart/2005/8/layout/orgChart1"/>
    <dgm:cxn modelId="{CDD8FFA3-7D66-4C0C-B005-08875BC86F3B}" type="presParOf" srcId="{377ECC9C-6EBF-4AEB-98DD-1F6203D9FEBF}" destId="{D6DE1701-93CC-4705-BED3-3B628C293D1A}" srcOrd="2" destOrd="0" presId="urn:microsoft.com/office/officeart/2005/8/layout/orgChart1"/>
    <dgm:cxn modelId="{1F69DC3D-7483-486B-9872-4FDAACE60B35}" type="presParOf" srcId="{E605D60D-6AB8-48B7-9406-6FCD3F1DC1DF}" destId="{C4797C04-2981-492E-9808-8D43F6F5F604}" srcOrd="2" destOrd="0" presId="urn:microsoft.com/office/officeart/2005/8/layout/orgChart1"/>
    <dgm:cxn modelId="{BE7098D4-490F-4A66-AD98-F34272B75B20}" type="presParOf" srcId="{E605D60D-6AB8-48B7-9406-6FCD3F1DC1DF}" destId="{409A3C85-8D86-4528-93A8-9861A5CC30E3}" srcOrd="3" destOrd="0" presId="urn:microsoft.com/office/officeart/2005/8/layout/orgChart1"/>
    <dgm:cxn modelId="{7FD213E1-A610-49FE-A117-F2717FF0FDBC}" type="presParOf" srcId="{409A3C85-8D86-4528-93A8-9861A5CC30E3}" destId="{2F1BDF1E-1F6A-4397-BF3D-3877C07D971E}" srcOrd="0" destOrd="0" presId="urn:microsoft.com/office/officeart/2005/8/layout/orgChart1"/>
    <dgm:cxn modelId="{2211C0EF-76C7-47AE-9578-C2A86C50CB99}" type="presParOf" srcId="{2F1BDF1E-1F6A-4397-BF3D-3877C07D971E}" destId="{AFEFA474-ABAC-4FFC-828B-055451C98C99}" srcOrd="0" destOrd="0" presId="urn:microsoft.com/office/officeart/2005/8/layout/orgChart1"/>
    <dgm:cxn modelId="{F4785412-3031-44A9-88DE-E2346CBDDAF2}" type="presParOf" srcId="{2F1BDF1E-1F6A-4397-BF3D-3877C07D971E}" destId="{E40955CF-C7F2-4375-8B96-5A5990981984}" srcOrd="1" destOrd="0" presId="urn:microsoft.com/office/officeart/2005/8/layout/orgChart1"/>
    <dgm:cxn modelId="{6331112D-A37F-4AD1-A8F4-1CB89B28D26B}" type="presParOf" srcId="{409A3C85-8D86-4528-93A8-9861A5CC30E3}" destId="{6D362A57-25FA-4A74-BDD7-7A4B5E598007}" srcOrd="1" destOrd="0" presId="urn:microsoft.com/office/officeart/2005/8/layout/orgChart1"/>
    <dgm:cxn modelId="{E4E3B759-867D-4FEC-B212-4834FD69CEF7}" type="presParOf" srcId="{6D362A57-25FA-4A74-BDD7-7A4B5E598007}" destId="{A26E8A21-DF51-47FD-A3AC-90F4FDAEA3DE}" srcOrd="0" destOrd="0" presId="urn:microsoft.com/office/officeart/2005/8/layout/orgChart1"/>
    <dgm:cxn modelId="{5C818C04-B776-415B-8B89-6E5F1CA34F1D}" type="presParOf" srcId="{6D362A57-25FA-4A74-BDD7-7A4B5E598007}" destId="{A6DF4EA0-D7FB-4115-BD63-18B23DA79608}" srcOrd="1" destOrd="0" presId="urn:microsoft.com/office/officeart/2005/8/layout/orgChart1"/>
    <dgm:cxn modelId="{4E5133A4-FB62-4B63-AEDB-9009ADB274E7}" type="presParOf" srcId="{A6DF4EA0-D7FB-4115-BD63-18B23DA79608}" destId="{9D9481E1-ACC0-4104-B9C4-EE84CA688861}" srcOrd="0" destOrd="0" presId="urn:microsoft.com/office/officeart/2005/8/layout/orgChart1"/>
    <dgm:cxn modelId="{FE818A2D-C7F3-4DA8-895F-5BC7D5CC74EC}" type="presParOf" srcId="{9D9481E1-ACC0-4104-B9C4-EE84CA688861}" destId="{43870690-9004-41D4-99DE-511C29890D1A}" srcOrd="0" destOrd="0" presId="urn:microsoft.com/office/officeart/2005/8/layout/orgChart1"/>
    <dgm:cxn modelId="{0B74A968-94D5-47E0-8F9A-79E4615135DA}" type="presParOf" srcId="{9D9481E1-ACC0-4104-B9C4-EE84CA688861}" destId="{4C3015B3-E197-4161-B17A-96B0D064F0DB}" srcOrd="1" destOrd="0" presId="urn:microsoft.com/office/officeart/2005/8/layout/orgChart1"/>
    <dgm:cxn modelId="{446747BC-8807-4799-91EA-1922BABDABFF}" type="presParOf" srcId="{A6DF4EA0-D7FB-4115-BD63-18B23DA79608}" destId="{33B39310-9E4B-440F-A109-93BA2A38DBB7}" srcOrd="1" destOrd="0" presId="urn:microsoft.com/office/officeart/2005/8/layout/orgChart1"/>
    <dgm:cxn modelId="{57D60D34-270D-468D-B3D1-46D17E7A6D3B}" type="presParOf" srcId="{A6DF4EA0-D7FB-4115-BD63-18B23DA79608}" destId="{BB51E2F0-8675-4D91-9188-6307B3FE6FA1}" srcOrd="2" destOrd="0" presId="urn:microsoft.com/office/officeart/2005/8/layout/orgChart1"/>
    <dgm:cxn modelId="{845A88F8-EBDB-4F43-9F56-4800C0519B5B}" type="presParOf" srcId="{6D362A57-25FA-4A74-BDD7-7A4B5E598007}" destId="{6DAEF57B-E682-4B52-9698-FC9C123DD1C0}" srcOrd="2" destOrd="0" presId="urn:microsoft.com/office/officeart/2005/8/layout/orgChart1"/>
    <dgm:cxn modelId="{1DDD31B5-CB1B-47D8-BE31-EFD3E11D5F86}" type="presParOf" srcId="{6D362A57-25FA-4A74-BDD7-7A4B5E598007}" destId="{65F88D24-4F43-4CD4-AEF4-EC43544CE93E}" srcOrd="3" destOrd="0" presId="urn:microsoft.com/office/officeart/2005/8/layout/orgChart1"/>
    <dgm:cxn modelId="{C5F2F6FF-683F-4F2C-861C-94F0125686FE}" type="presParOf" srcId="{65F88D24-4F43-4CD4-AEF4-EC43544CE93E}" destId="{95258AFA-EF6E-449E-A01C-E34E250AB771}" srcOrd="0" destOrd="0" presId="urn:microsoft.com/office/officeart/2005/8/layout/orgChart1"/>
    <dgm:cxn modelId="{D74CC1FA-1723-443A-8DEE-680576F3D886}" type="presParOf" srcId="{95258AFA-EF6E-449E-A01C-E34E250AB771}" destId="{635483D4-5628-4248-8350-C2A349A77C7B}" srcOrd="0" destOrd="0" presId="urn:microsoft.com/office/officeart/2005/8/layout/orgChart1"/>
    <dgm:cxn modelId="{9DC28BB5-972F-480D-8845-3E0354A542E7}" type="presParOf" srcId="{95258AFA-EF6E-449E-A01C-E34E250AB771}" destId="{22D76650-3600-4695-8805-2C0718C7EAB8}" srcOrd="1" destOrd="0" presId="urn:microsoft.com/office/officeart/2005/8/layout/orgChart1"/>
    <dgm:cxn modelId="{7139B24F-A1B3-4B9D-A3EC-4936B2686F91}" type="presParOf" srcId="{65F88D24-4F43-4CD4-AEF4-EC43544CE93E}" destId="{EE3E4783-F43B-4396-8475-A3811089B65C}" srcOrd="1" destOrd="0" presId="urn:microsoft.com/office/officeart/2005/8/layout/orgChart1"/>
    <dgm:cxn modelId="{125DBA22-A2B8-4B87-846C-7CA627F3CBEC}" type="presParOf" srcId="{65F88D24-4F43-4CD4-AEF4-EC43544CE93E}" destId="{603785E0-3CD3-4E92-8633-E819633A6270}" srcOrd="2" destOrd="0" presId="urn:microsoft.com/office/officeart/2005/8/layout/orgChart1"/>
    <dgm:cxn modelId="{B243DE95-19C6-4675-A991-711744A208CC}" type="presParOf" srcId="{409A3C85-8D86-4528-93A8-9861A5CC30E3}" destId="{47647BC0-1994-43B7-A834-EEF248B92EF7}" srcOrd="2" destOrd="0" presId="urn:microsoft.com/office/officeart/2005/8/layout/orgChart1"/>
    <dgm:cxn modelId="{BA15F20F-29AB-4EE8-A878-BEA209B5C473}" type="presParOf" srcId="{49052DBA-69E2-4288-9C72-E301D33FA76A}" destId="{5EE5F05B-F37A-4D71-A5F1-6A606FCBC333}" srcOrd="2" destOrd="0" presId="urn:microsoft.com/office/officeart/2005/8/layout/orgChart1"/>
    <dgm:cxn modelId="{43F2BFA9-EC38-4760-98FA-63D781DB892C}" type="presParOf" srcId="{5EE5F05B-F37A-4D71-A5F1-6A606FCBC333}" destId="{7FE92E87-B6AE-4D78-920A-630D2F5E3859}" srcOrd="0" destOrd="0" presId="urn:microsoft.com/office/officeart/2005/8/layout/orgChart1"/>
    <dgm:cxn modelId="{CDCE3B5B-53E9-4639-BFA3-2148C4076365}" type="presParOf" srcId="{5EE5F05B-F37A-4D71-A5F1-6A606FCBC333}" destId="{EC43D3B9-22AE-44C2-8378-D76A712B6BD5}" srcOrd="1" destOrd="0" presId="urn:microsoft.com/office/officeart/2005/8/layout/orgChart1"/>
    <dgm:cxn modelId="{AFA72AD6-AF5F-4750-9EB1-0BD1E6FE2224}" type="presParOf" srcId="{EC43D3B9-22AE-44C2-8378-D76A712B6BD5}" destId="{85682CFF-089F-4CF1-BC5A-6452BFAE20DC}" srcOrd="0" destOrd="0" presId="urn:microsoft.com/office/officeart/2005/8/layout/orgChart1"/>
    <dgm:cxn modelId="{0055ED77-7569-4FBA-BE39-2DABEEC04063}" type="presParOf" srcId="{85682CFF-089F-4CF1-BC5A-6452BFAE20DC}" destId="{E4A28A1D-E2F0-41CC-B465-9AA4CA2C4A5A}" srcOrd="0" destOrd="0" presId="urn:microsoft.com/office/officeart/2005/8/layout/orgChart1"/>
    <dgm:cxn modelId="{A30E655A-D6E1-4A16-9372-E089094CFE95}" type="presParOf" srcId="{85682CFF-089F-4CF1-BC5A-6452BFAE20DC}" destId="{AAD87627-7DEE-40E4-BE9E-6C449C69BC55}" srcOrd="1" destOrd="0" presId="urn:microsoft.com/office/officeart/2005/8/layout/orgChart1"/>
    <dgm:cxn modelId="{F7D0A547-E495-484F-9C34-3DD421FBAA78}" type="presParOf" srcId="{EC43D3B9-22AE-44C2-8378-D76A712B6BD5}" destId="{ED263C49-60FC-4232-A875-6E47C8B938DF}" srcOrd="1" destOrd="0" presId="urn:microsoft.com/office/officeart/2005/8/layout/orgChart1"/>
    <dgm:cxn modelId="{9DB784BA-1335-4747-9665-6A667A02D5AB}" type="presParOf" srcId="{EC43D3B9-22AE-44C2-8378-D76A712B6BD5}" destId="{AE7FF33C-B15C-485A-8D58-53B9BB14536C}" srcOrd="2" destOrd="0" presId="urn:microsoft.com/office/officeart/2005/8/layout/orgChart1"/>
    <dgm:cxn modelId="{C8A4E3FA-8B69-43E5-BC8F-80B25D51F20D}" type="presParOf" srcId="{5EE5F05B-F37A-4D71-A5F1-6A606FCBC333}" destId="{EFF2B857-F418-4C97-BFED-600F2837CF69}" srcOrd="2" destOrd="0" presId="urn:microsoft.com/office/officeart/2005/8/layout/orgChart1"/>
    <dgm:cxn modelId="{42F65E5A-BBE3-4565-A333-936B5CE4526D}" type="presParOf" srcId="{5EE5F05B-F37A-4D71-A5F1-6A606FCBC333}" destId="{0405B6AF-96E5-4D45-BAF4-88D2A252D494}" srcOrd="3" destOrd="0" presId="urn:microsoft.com/office/officeart/2005/8/layout/orgChart1"/>
    <dgm:cxn modelId="{F76176AC-EACD-48A6-ABA5-0C6C43FECCDA}" type="presParOf" srcId="{0405B6AF-96E5-4D45-BAF4-88D2A252D494}" destId="{4CDACF4D-609F-474D-9F77-53B90EA98048}" srcOrd="0" destOrd="0" presId="urn:microsoft.com/office/officeart/2005/8/layout/orgChart1"/>
    <dgm:cxn modelId="{8C6CE8CF-835E-488D-94BD-24703085375B}" type="presParOf" srcId="{4CDACF4D-609F-474D-9F77-53B90EA98048}" destId="{0895BD6F-09F5-4525-AC1A-D3D26AD2AB35}" srcOrd="0" destOrd="0" presId="urn:microsoft.com/office/officeart/2005/8/layout/orgChart1"/>
    <dgm:cxn modelId="{1DA3F947-D073-47AD-95BE-625F8DAD0D46}" type="presParOf" srcId="{4CDACF4D-609F-474D-9F77-53B90EA98048}" destId="{C61BD105-1F08-4D8B-A98A-3034592005C1}" srcOrd="1" destOrd="0" presId="urn:microsoft.com/office/officeart/2005/8/layout/orgChart1"/>
    <dgm:cxn modelId="{18D04B27-75A8-47A6-9583-04DB1AE5A554}" type="presParOf" srcId="{0405B6AF-96E5-4D45-BAF4-88D2A252D494}" destId="{0CCA6C5F-37E3-43DC-828C-643A1BD8D83B}" srcOrd="1" destOrd="0" presId="urn:microsoft.com/office/officeart/2005/8/layout/orgChart1"/>
    <dgm:cxn modelId="{724E4F9C-8B88-4D24-A31C-96AFB0CC6093}" type="presParOf" srcId="{0405B6AF-96E5-4D45-BAF4-88D2A252D494}" destId="{9820DAEB-D900-4F6B-A0BB-6B80C5578338}" srcOrd="2" destOrd="0" presId="urn:microsoft.com/office/officeart/2005/8/layout/orgChart1"/>
    <dgm:cxn modelId="{7609F5F9-7CD4-4FEB-A16E-26DFCD8D6B11}" type="presParOf" srcId="{5B7A1CCA-BBFB-4F01-B0A4-CBAFC87DBE69}" destId="{7EE38A72-96FA-4FB1-A031-202577CA04E3}" srcOrd="2" destOrd="0" presId="urn:microsoft.com/office/officeart/2005/8/layout/orgChart1"/>
    <dgm:cxn modelId="{C0A66444-1262-4C0B-AF00-DBB10C986918}" type="presParOf" srcId="{7EE38A72-96FA-4FB1-A031-202577CA04E3}" destId="{B5E2C2C3-E6AC-4EEE-A008-884D773F77A1}" srcOrd="0" destOrd="0" presId="urn:microsoft.com/office/officeart/2005/8/layout/orgChart1"/>
    <dgm:cxn modelId="{51A6FBE7-56E7-4F38-AF1E-51A5CF5F0D85}" type="presParOf" srcId="{7EE38A72-96FA-4FB1-A031-202577CA04E3}" destId="{C93DB034-B8B7-4B8F-9663-1881D2672728}" srcOrd="1" destOrd="0" presId="urn:microsoft.com/office/officeart/2005/8/layout/orgChart1"/>
    <dgm:cxn modelId="{606CB3D3-4E3F-4888-BEC2-282ABCC580DE}" type="presParOf" srcId="{C93DB034-B8B7-4B8F-9663-1881D2672728}" destId="{60FC2B62-CDFB-4838-A26F-FEF11B8DAF4F}" srcOrd="0" destOrd="0" presId="urn:microsoft.com/office/officeart/2005/8/layout/orgChart1"/>
    <dgm:cxn modelId="{424F6B52-445F-4FA5-B7A4-00C1DD93584C}" type="presParOf" srcId="{60FC2B62-CDFB-4838-A26F-FEF11B8DAF4F}" destId="{F0959037-F1CF-403C-8D2B-8B1E62A1F798}" srcOrd="0" destOrd="0" presId="urn:microsoft.com/office/officeart/2005/8/layout/orgChart1"/>
    <dgm:cxn modelId="{1232E5E3-9F92-402D-9821-DA82A87FAA36}" type="presParOf" srcId="{60FC2B62-CDFB-4838-A26F-FEF11B8DAF4F}" destId="{D044D08C-4DEE-46ED-AA95-E07A760592A5}" srcOrd="1" destOrd="0" presId="urn:microsoft.com/office/officeart/2005/8/layout/orgChart1"/>
    <dgm:cxn modelId="{D148F3F9-4C5D-4BB6-B57E-48B2B92499C0}" type="presParOf" srcId="{C93DB034-B8B7-4B8F-9663-1881D2672728}" destId="{860CD24D-8409-4091-95A7-EFD2E0AA9211}" srcOrd="1" destOrd="0" presId="urn:microsoft.com/office/officeart/2005/8/layout/orgChart1"/>
    <dgm:cxn modelId="{3A4610CE-27DF-4ACA-8899-F38654DEC611}" type="presParOf" srcId="{C93DB034-B8B7-4B8F-9663-1881D2672728}" destId="{5C770FBF-858E-40F5-AE31-E088C6F2B07E}" srcOrd="2" destOrd="0" presId="urn:microsoft.com/office/officeart/2005/8/layout/orgChart1"/>
    <dgm:cxn modelId="{1A7A1E8E-C60E-41B5-9BEF-5E58D2143F62}" type="presParOf" srcId="{7EE38A72-96FA-4FB1-A031-202577CA04E3}" destId="{CA0121EB-F34A-4206-BCE2-EEEB52FDE85D}" srcOrd="2" destOrd="0" presId="urn:microsoft.com/office/officeart/2005/8/layout/orgChart1"/>
    <dgm:cxn modelId="{2271B1D1-351F-44AC-AC2A-813AD0F34000}" type="presParOf" srcId="{7EE38A72-96FA-4FB1-A031-202577CA04E3}" destId="{2CB3ABC3-3871-4842-9B6C-AAF76958C7A0}" srcOrd="3" destOrd="0" presId="urn:microsoft.com/office/officeart/2005/8/layout/orgChart1"/>
    <dgm:cxn modelId="{E4461B39-1568-421C-B111-589E79A04A3C}" type="presParOf" srcId="{2CB3ABC3-3871-4842-9B6C-AAF76958C7A0}" destId="{0E0F6CB7-09EE-4799-9CA3-544DDC0DB097}" srcOrd="0" destOrd="0" presId="urn:microsoft.com/office/officeart/2005/8/layout/orgChart1"/>
    <dgm:cxn modelId="{88CACFDC-FF07-4F1F-974B-416BF5CEAF6D}" type="presParOf" srcId="{0E0F6CB7-09EE-4799-9CA3-544DDC0DB097}" destId="{A474C051-453B-4C00-A8AB-877217AFD4D6}" srcOrd="0" destOrd="0" presId="urn:microsoft.com/office/officeart/2005/8/layout/orgChart1"/>
    <dgm:cxn modelId="{588755BC-3EB5-4031-AA92-B5E1B26D4130}" type="presParOf" srcId="{0E0F6CB7-09EE-4799-9CA3-544DDC0DB097}" destId="{A8512E4B-DBC4-4B50-8ECD-566959A0DBF6}" srcOrd="1" destOrd="0" presId="urn:microsoft.com/office/officeart/2005/8/layout/orgChart1"/>
    <dgm:cxn modelId="{5FE7B02D-9C78-4458-A4C6-6206C9A725C8}" type="presParOf" srcId="{2CB3ABC3-3871-4842-9B6C-AAF76958C7A0}" destId="{256E6172-AB0F-4521-8362-D2FF78EA750F}" srcOrd="1" destOrd="0" presId="urn:microsoft.com/office/officeart/2005/8/layout/orgChart1"/>
    <dgm:cxn modelId="{76F4E909-5DA5-4D03-8E18-ACE4E1677CFB}" type="presParOf" srcId="{2CB3ABC3-3871-4842-9B6C-AAF76958C7A0}" destId="{C3B0BC6D-361A-4E5A-ABFD-F1DCBDEFB664}"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0121EB-F34A-4206-BCE2-EEEB52FDE85D}">
      <dsp:nvSpPr>
        <dsp:cNvPr id="0" name=""/>
        <dsp:cNvSpPr/>
      </dsp:nvSpPr>
      <dsp:spPr>
        <a:xfrm>
          <a:off x="2531877" y="538810"/>
          <a:ext cx="112938" cy="494780"/>
        </a:xfrm>
        <a:custGeom>
          <a:avLst/>
          <a:gdLst/>
          <a:ahLst/>
          <a:cxnLst/>
          <a:rect l="0" t="0" r="0" b="0"/>
          <a:pathLst>
            <a:path>
              <a:moveTo>
                <a:pt x="0" y="0"/>
              </a:moveTo>
              <a:lnTo>
                <a:pt x="0" y="494780"/>
              </a:lnTo>
              <a:lnTo>
                <a:pt x="112938" y="49478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E2C2C3-E6AC-4EEE-A008-884D773F77A1}">
      <dsp:nvSpPr>
        <dsp:cNvPr id="0" name=""/>
        <dsp:cNvSpPr/>
      </dsp:nvSpPr>
      <dsp:spPr>
        <a:xfrm>
          <a:off x="2418938" y="538810"/>
          <a:ext cx="112938" cy="494780"/>
        </a:xfrm>
        <a:custGeom>
          <a:avLst/>
          <a:gdLst/>
          <a:ahLst/>
          <a:cxnLst/>
          <a:rect l="0" t="0" r="0" b="0"/>
          <a:pathLst>
            <a:path>
              <a:moveTo>
                <a:pt x="112938" y="0"/>
              </a:moveTo>
              <a:lnTo>
                <a:pt x="112938" y="494780"/>
              </a:lnTo>
              <a:lnTo>
                <a:pt x="0" y="49478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F2B857-F418-4C97-BFED-600F2837CF69}">
      <dsp:nvSpPr>
        <dsp:cNvPr id="0" name=""/>
        <dsp:cNvSpPr/>
      </dsp:nvSpPr>
      <dsp:spPr>
        <a:xfrm>
          <a:off x="2531877" y="2066174"/>
          <a:ext cx="112938" cy="494780"/>
        </a:xfrm>
        <a:custGeom>
          <a:avLst/>
          <a:gdLst/>
          <a:ahLst/>
          <a:cxnLst/>
          <a:rect l="0" t="0" r="0" b="0"/>
          <a:pathLst>
            <a:path>
              <a:moveTo>
                <a:pt x="0" y="0"/>
              </a:moveTo>
              <a:lnTo>
                <a:pt x="0" y="494780"/>
              </a:lnTo>
              <a:lnTo>
                <a:pt x="112938" y="49478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E92E87-B6AE-4D78-920A-630D2F5E3859}">
      <dsp:nvSpPr>
        <dsp:cNvPr id="0" name=""/>
        <dsp:cNvSpPr/>
      </dsp:nvSpPr>
      <dsp:spPr>
        <a:xfrm>
          <a:off x="2418938" y="2066174"/>
          <a:ext cx="112938" cy="494780"/>
        </a:xfrm>
        <a:custGeom>
          <a:avLst/>
          <a:gdLst/>
          <a:ahLst/>
          <a:cxnLst/>
          <a:rect l="0" t="0" r="0" b="0"/>
          <a:pathLst>
            <a:path>
              <a:moveTo>
                <a:pt x="112938" y="0"/>
              </a:moveTo>
              <a:lnTo>
                <a:pt x="112938" y="494780"/>
              </a:lnTo>
              <a:lnTo>
                <a:pt x="0" y="49478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AEF57B-E682-4B52-9698-FC9C123DD1C0}">
      <dsp:nvSpPr>
        <dsp:cNvPr id="0" name=""/>
        <dsp:cNvSpPr/>
      </dsp:nvSpPr>
      <dsp:spPr>
        <a:xfrm>
          <a:off x="3943409" y="3593539"/>
          <a:ext cx="112938" cy="494780"/>
        </a:xfrm>
        <a:custGeom>
          <a:avLst/>
          <a:gdLst/>
          <a:ahLst/>
          <a:cxnLst/>
          <a:rect l="0" t="0" r="0" b="0"/>
          <a:pathLst>
            <a:path>
              <a:moveTo>
                <a:pt x="0" y="0"/>
              </a:moveTo>
              <a:lnTo>
                <a:pt x="0" y="494780"/>
              </a:lnTo>
              <a:lnTo>
                <a:pt x="112938" y="49478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6E8A21-DF51-47FD-A3AC-90F4FDAEA3DE}">
      <dsp:nvSpPr>
        <dsp:cNvPr id="0" name=""/>
        <dsp:cNvSpPr/>
      </dsp:nvSpPr>
      <dsp:spPr>
        <a:xfrm>
          <a:off x="3830470" y="3593539"/>
          <a:ext cx="112938" cy="494780"/>
        </a:xfrm>
        <a:custGeom>
          <a:avLst/>
          <a:gdLst/>
          <a:ahLst/>
          <a:cxnLst/>
          <a:rect l="0" t="0" r="0" b="0"/>
          <a:pathLst>
            <a:path>
              <a:moveTo>
                <a:pt x="112938" y="0"/>
              </a:moveTo>
              <a:lnTo>
                <a:pt x="112938" y="494780"/>
              </a:lnTo>
              <a:lnTo>
                <a:pt x="0" y="49478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797C04-2981-492E-9808-8D43F6F5F604}">
      <dsp:nvSpPr>
        <dsp:cNvPr id="0" name=""/>
        <dsp:cNvSpPr/>
      </dsp:nvSpPr>
      <dsp:spPr>
        <a:xfrm>
          <a:off x="2531877" y="2066174"/>
          <a:ext cx="481259" cy="1258462"/>
        </a:xfrm>
        <a:custGeom>
          <a:avLst/>
          <a:gdLst/>
          <a:ahLst/>
          <a:cxnLst/>
          <a:rect l="0" t="0" r="0" b="0"/>
          <a:pathLst>
            <a:path>
              <a:moveTo>
                <a:pt x="0" y="0"/>
              </a:moveTo>
              <a:lnTo>
                <a:pt x="0" y="1258462"/>
              </a:lnTo>
              <a:lnTo>
                <a:pt x="481259" y="125846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6591F-947B-487D-A4D1-9A9772627679}">
      <dsp:nvSpPr>
        <dsp:cNvPr id="0" name=""/>
        <dsp:cNvSpPr/>
      </dsp:nvSpPr>
      <dsp:spPr>
        <a:xfrm>
          <a:off x="1980506" y="3593539"/>
          <a:ext cx="263058" cy="1258462"/>
        </a:xfrm>
        <a:custGeom>
          <a:avLst/>
          <a:gdLst/>
          <a:ahLst/>
          <a:cxnLst/>
          <a:rect l="0" t="0" r="0" b="0"/>
          <a:pathLst>
            <a:path>
              <a:moveTo>
                <a:pt x="263058" y="0"/>
              </a:moveTo>
              <a:lnTo>
                <a:pt x="263058" y="1258462"/>
              </a:lnTo>
              <a:lnTo>
                <a:pt x="0" y="125846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6E1EB8-71B6-48CC-B708-04734123C969}">
      <dsp:nvSpPr>
        <dsp:cNvPr id="0" name=""/>
        <dsp:cNvSpPr/>
      </dsp:nvSpPr>
      <dsp:spPr>
        <a:xfrm>
          <a:off x="1980506" y="3593539"/>
          <a:ext cx="263058" cy="494780"/>
        </a:xfrm>
        <a:custGeom>
          <a:avLst/>
          <a:gdLst/>
          <a:ahLst/>
          <a:cxnLst/>
          <a:rect l="0" t="0" r="0" b="0"/>
          <a:pathLst>
            <a:path>
              <a:moveTo>
                <a:pt x="263058" y="0"/>
              </a:moveTo>
              <a:lnTo>
                <a:pt x="263058" y="494780"/>
              </a:lnTo>
              <a:lnTo>
                <a:pt x="0" y="49478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B04BCE-C6F5-4320-A622-8599A1247349}">
      <dsp:nvSpPr>
        <dsp:cNvPr id="0" name=""/>
        <dsp:cNvSpPr/>
      </dsp:nvSpPr>
      <dsp:spPr>
        <a:xfrm>
          <a:off x="2418938" y="2066174"/>
          <a:ext cx="112938" cy="1258462"/>
        </a:xfrm>
        <a:custGeom>
          <a:avLst/>
          <a:gdLst/>
          <a:ahLst/>
          <a:cxnLst/>
          <a:rect l="0" t="0" r="0" b="0"/>
          <a:pathLst>
            <a:path>
              <a:moveTo>
                <a:pt x="112938" y="0"/>
              </a:moveTo>
              <a:lnTo>
                <a:pt x="112938" y="1258462"/>
              </a:lnTo>
              <a:lnTo>
                <a:pt x="0" y="125846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53971E-4791-42E2-AC56-AD295FED0FF8}">
      <dsp:nvSpPr>
        <dsp:cNvPr id="0" name=""/>
        <dsp:cNvSpPr/>
      </dsp:nvSpPr>
      <dsp:spPr>
        <a:xfrm>
          <a:off x="2486157" y="538810"/>
          <a:ext cx="91440" cy="989560"/>
        </a:xfrm>
        <a:custGeom>
          <a:avLst/>
          <a:gdLst/>
          <a:ahLst/>
          <a:cxnLst/>
          <a:rect l="0" t="0" r="0" b="0"/>
          <a:pathLst>
            <a:path>
              <a:moveTo>
                <a:pt x="45720" y="0"/>
              </a:moveTo>
              <a:lnTo>
                <a:pt x="45720" y="98956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91B1A-217D-42A6-9ADA-B63739CB68C2}">
      <dsp:nvSpPr>
        <dsp:cNvPr id="0" name=""/>
        <dsp:cNvSpPr/>
      </dsp:nvSpPr>
      <dsp:spPr>
        <a:xfrm>
          <a:off x="1700291" y="1006"/>
          <a:ext cx="1663170" cy="537804"/>
        </a:xfrm>
        <a:prstGeom prst="rect">
          <a:avLst/>
        </a:prstGeom>
        <a:solidFill>
          <a:schemeClr val="bg1">
            <a:lumMod val="8500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smtClean="0"/>
            <a:t>Agency Administrator</a:t>
          </a:r>
        </a:p>
        <a:p>
          <a:pPr lvl="0" algn="ctr" defTabSz="488950">
            <a:lnSpc>
              <a:spcPct val="90000"/>
            </a:lnSpc>
            <a:spcBef>
              <a:spcPct val="0"/>
            </a:spcBef>
            <a:spcAft>
              <a:spcPct val="35000"/>
            </a:spcAft>
          </a:pPr>
          <a:endParaRPr lang="en-US" sz="1800" kern="1200" dirty="0"/>
        </a:p>
      </dsp:txBody>
      <dsp:txXfrm>
        <a:off x="1700291" y="1006"/>
        <a:ext cx="1663170" cy="537804"/>
      </dsp:txXfrm>
    </dsp:sp>
    <dsp:sp modelId="{366CEB93-C5B9-4A77-81BF-328444D401C5}">
      <dsp:nvSpPr>
        <dsp:cNvPr id="0" name=""/>
        <dsp:cNvSpPr/>
      </dsp:nvSpPr>
      <dsp:spPr>
        <a:xfrm>
          <a:off x="1634491" y="1528370"/>
          <a:ext cx="1794771" cy="537804"/>
        </a:xfrm>
        <a:prstGeom prst="rect">
          <a:avLst/>
        </a:prstGeom>
        <a:solidFill>
          <a:schemeClr val="bg1">
            <a:lumMod val="8500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smtClean="0"/>
            <a:t>Prescribed Fire Burn Boss</a:t>
          </a:r>
        </a:p>
        <a:p>
          <a:pPr lvl="0" algn="ctr" defTabSz="488950">
            <a:lnSpc>
              <a:spcPct val="90000"/>
            </a:lnSpc>
            <a:spcBef>
              <a:spcPct val="0"/>
            </a:spcBef>
            <a:spcAft>
              <a:spcPct val="35000"/>
            </a:spcAft>
          </a:pPr>
          <a:endParaRPr lang="en-US" sz="1100" kern="1200" dirty="0"/>
        </a:p>
      </dsp:txBody>
      <dsp:txXfrm>
        <a:off x="1634491" y="1528370"/>
        <a:ext cx="1794771" cy="537804"/>
      </dsp:txXfrm>
    </dsp:sp>
    <dsp:sp modelId="{6246A453-422C-46DC-A39B-7BF197F66445}">
      <dsp:nvSpPr>
        <dsp:cNvPr id="0" name=""/>
        <dsp:cNvSpPr/>
      </dsp:nvSpPr>
      <dsp:spPr>
        <a:xfrm>
          <a:off x="665212" y="3055735"/>
          <a:ext cx="1753726" cy="537804"/>
        </a:xfrm>
        <a:prstGeom prst="rect">
          <a:avLst/>
        </a:prstGeom>
        <a:solidFill>
          <a:schemeClr val="bg1">
            <a:lumMod val="8500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smtClean="0"/>
            <a:t>Holding Specialist Function</a:t>
          </a:r>
        </a:p>
        <a:p>
          <a:pPr lvl="0" algn="ctr" defTabSz="488950">
            <a:lnSpc>
              <a:spcPct val="90000"/>
            </a:lnSpc>
            <a:spcBef>
              <a:spcPct val="0"/>
            </a:spcBef>
            <a:spcAft>
              <a:spcPct val="35000"/>
            </a:spcAft>
          </a:pPr>
          <a:endParaRPr lang="en-US" sz="1100" kern="1200" dirty="0"/>
        </a:p>
      </dsp:txBody>
      <dsp:txXfrm>
        <a:off x="665212" y="3055735"/>
        <a:ext cx="1753726" cy="537804"/>
      </dsp:txXfrm>
    </dsp:sp>
    <dsp:sp modelId="{D3DEBED8-B6BC-4522-B77E-1C5DFAEB0AC1}">
      <dsp:nvSpPr>
        <dsp:cNvPr id="0" name=""/>
        <dsp:cNvSpPr/>
      </dsp:nvSpPr>
      <dsp:spPr>
        <a:xfrm>
          <a:off x="614860" y="3819417"/>
          <a:ext cx="1365646" cy="537804"/>
        </a:xfrm>
        <a:prstGeom prst="rect">
          <a:avLst/>
        </a:prstGeom>
        <a:solidFill>
          <a:schemeClr val="bg1">
            <a:lumMod val="8500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smtClean="0"/>
            <a:t>Holding Crew</a:t>
          </a:r>
        </a:p>
        <a:p>
          <a:pPr lvl="0" algn="ctr" defTabSz="488950">
            <a:lnSpc>
              <a:spcPct val="90000"/>
            </a:lnSpc>
            <a:spcBef>
              <a:spcPct val="0"/>
            </a:spcBef>
            <a:spcAft>
              <a:spcPct val="35000"/>
            </a:spcAft>
          </a:pPr>
          <a:endParaRPr lang="en-US" sz="1100" kern="1200" dirty="0"/>
        </a:p>
      </dsp:txBody>
      <dsp:txXfrm>
        <a:off x="614860" y="3819417"/>
        <a:ext cx="1365646" cy="537804"/>
      </dsp:txXfrm>
    </dsp:sp>
    <dsp:sp modelId="{2E641437-E481-414E-87B6-0F20394D6146}">
      <dsp:nvSpPr>
        <dsp:cNvPr id="0" name=""/>
        <dsp:cNvSpPr/>
      </dsp:nvSpPr>
      <dsp:spPr>
        <a:xfrm>
          <a:off x="679181" y="4583099"/>
          <a:ext cx="1301325" cy="537804"/>
        </a:xfrm>
        <a:prstGeom prst="rect">
          <a:avLst/>
        </a:prstGeom>
        <a:solidFill>
          <a:schemeClr val="bg1">
            <a:lumMod val="8500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smtClean="0"/>
            <a:t>Engines</a:t>
          </a:r>
        </a:p>
        <a:p>
          <a:pPr lvl="0" algn="ctr" defTabSz="488950">
            <a:lnSpc>
              <a:spcPct val="90000"/>
            </a:lnSpc>
            <a:spcBef>
              <a:spcPct val="0"/>
            </a:spcBef>
            <a:spcAft>
              <a:spcPct val="35000"/>
            </a:spcAft>
          </a:pPr>
          <a:endParaRPr lang="en-US" sz="1100" kern="1200" dirty="0"/>
        </a:p>
      </dsp:txBody>
      <dsp:txXfrm>
        <a:off x="679181" y="4583099"/>
        <a:ext cx="1301325" cy="537804"/>
      </dsp:txXfrm>
    </dsp:sp>
    <dsp:sp modelId="{AFEFA474-ABAC-4FFC-828B-055451C98C99}">
      <dsp:nvSpPr>
        <dsp:cNvPr id="0" name=""/>
        <dsp:cNvSpPr/>
      </dsp:nvSpPr>
      <dsp:spPr>
        <a:xfrm>
          <a:off x="3013136" y="3055735"/>
          <a:ext cx="1860545" cy="537804"/>
        </a:xfrm>
        <a:prstGeom prst="rect">
          <a:avLst/>
        </a:prstGeom>
        <a:solidFill>
          <a:schemeClr val="bg1">
            <a:lumMod val="8500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smtClean="0"/>
            <a:t>Ignition Specialist Function</a:t>
          </a:r>
        </a:p>
        <a:p>
          <a:pPr lvl="0" algn="ctr" defTabSz="488950">
            <a:lnSpc>
              <a:spcPct val="90000"/>
            </a:lnSpc>
            <a:spcBef>
              <a:spcPct val="0"/>
            </a:spcBef>
            <a:spcAft>
              <a:spcPct val="35000"/>
            </a:spcAft>
          </a:pPr>
          <a:endParaRPr lang="en-US" sz="1100" kern="1200" dirty="0"/>
        </a:p>
      </dsp:txBody>
      <dsp:txXfrm>
        <a:off x="3013136" y="3055735"/>
        <a:ext cx="1860545" cy="537804"/>
      </dsp:txXfrm>
    </dsp:sp>
    <dsp:sp modelId="{43870690-9004-41D4-99DE-511C29890D1A}">
      <dsp:nvSpPr>
        <dsp:cNvPr id="0" name=""/>
        <dsp:cNvSpPr/>
      </dsp:nvSpPr>
      <dsp:spPr>
        <a:xfrm>
          <a:off x="2644816" y="3819417"/>
          <a:ext cx="1185654" cy="537804"/>
        </a:xfrm>
        <a:prstGeom prst="rect">
          <a:avLst/>
        </a:prstGeom>
        <a:solidFill>
          <a:schemeClr val="bg1">
            <a:lumMod val="8500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smtClean="0"/>
            <a:t>Ground Ignition</a:t>
          </a:r>
        </a:p>
        <a:p>
          <a:pPr lvl="0" algn="ctr" defTabSz="488950">
            <a:lnSpc>
              <a:spcPct val="90000"/>
            </a:lnSpc>
            <a:spcBef>
              <a:spcPct val="0"/>
            </a:spcBef>
            <a:spcAft>
              <a:spcPct val="35000"/>
            </a:spcAft>
          </a:pPr>
          <a:endParaRPr lang="en-US" sz="1100" kern="1200" dirty="0"/>
        </a:p>
      </dsp:txBody>
      <dsp:txXfrm>
        <a:off x="2644816" y="3819417"/>
        <a:ext cx="1185654" cy="537804"/>
      </dsp:txXfrm>
    </dsp:sp>
    <dsp:sp modelId="{635483D4-5628-4248-8350-C2A349A77C7B}">
      <dsp:nvSpPr>
        <dsp:cNvPr id="0" name=""/>
        <dsp:cNvSpPr/>
      </dsp:nvSpPr>
      <dsp:spPr>
        <a:xfrm>
          <a:off x="4056348" y="3819417"/>
          <a:ext cx="1272391" cy="537804"/>
        </a:xfrm>
        <a:prstGeom prst="rect">
          <a:avLst/>
        </a:prstGeom>
        <a:solidFill>
          <a:schemeClr val="bg1">
            <a:lumMod val="8500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smtClean="0"/>
            <a:t>Aerial Ignition</a:t>
          </a:r>
        </a:p>
        <a:p>
          <a:pPr lvl="0" algn="ctr" defTabSz="488950">
            <a:lnSpc>
              <a:spcPct val="90000"/>
            </a:lnSpc>
            <a:spcBef>
              <a:spcPct val="0"/>
            </a:spcBef>
            <a:spcAft>
              <a:spcPct val="35000"/>
            </a:spcAft>
          </a:pPr>
          <a:endParaRPr lang="en-US" sz="1100" kern="1200" dirty="0"/>
        </a:p>
      </dsp:txBody>
      <dsp:txXfrm>
        <a:off x="4056348" y="3819417"/>
        <a:ext cx="1272391" cy="537804"/>
      </dsp:txXfrm>
    </dsp:sp>
    <dsp:sp modelId="{E4A28A1D-E2F0-41CC-B465-9AA4CA2C4A5A}">
      <dsp:nvSpPr>
        <dsp:cNvPr id="0" name=""/>
        <dsp:cNvSpPr/>
      </dsp:nvSpPr>
      <dsp:spPr>
        <a:xfrm>
          <a:off x="678248" y="2292052"/>
          <a:ext cx="1740689" cy="537804"/>
        </a:xfrm>
        <a:prstGeom prst="rect">
          <a:avLst/>
        </a:prstGeom>
        <a:solidFill>
          <a:schemeClr val="bg1">
            <a:lumMod val="8500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smtClean="0"/>
            <a:t>Fire Information</a:t>
          </a:r>
        </a:p>
        <a:p>
          <a:pPr lvl="0" algn="ctr" defTabSz="488950">
            <a:lnSpc>
              <a:spcPct val="90000"/>
            </a:lnSpc>
            <a:spcBef>
              <a:spcPct val="0"/>
            </a:spcBef>
            <a:spcAft>
              <a:spcPct val="35000"/>
            </a:spcAft>
          </a:pPr>
          <a:endParaRPr lang="en-US" sz="1100" kern="1200" dirty="0"/>
        </a:p>
      </dsp:txBody>
      <dsp:txXfrm>
        <a:off x="678248" y="2292052"/>
        <a:ext cx="1740689" cy="537804"/>
      </dsp:txXfrm>
    </dsp:sp>
    <dsp:sp modelId="{0895BD6F-09F5-4525-AC1A-D3D26AD2AB35}">
      <dsp:nvSpPr>
        <dsp:cNvPr id="0" name=""/>
        <dsp:cNvSpPr/>
      </dsp:nvSpPr>
      <dsp:spPr>
        <a:xfrm>
          <a:off x="2644816" y="2292052"/>
          <a:ext cx="1771387" cy="537804"/>
        </a:xfrm>
        <a:prstGeom prst="rect">
          <a:avLst/>
        </a:prstGeom>
        <a:solidFill>
          <a:schemeClr val="bg1">
            <a:lumMod val="8500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smtClean="0"/>
            <a:t>Fire Behavior/Effects Monitor</a:t>
          </a:r>
        </a:p>
        <a:p>
          <a:pPr lvl="0" algn="ctr" defTabSz="488950">
            <a:lnSpc>
              <a:spcPct val="90000"/>
            </a:lnSpc>
            <a:spcBef>
              <a:spcPct val="0"/>
            </a:spcBef>
            <a:spcAft>
              <a:spcPct val="35000"/>
            </a:spcAft>
          </a:pPr>
          <a:endParaRPr lang="en-US" sz="1100" kern="1200" dirty="0"/>
        </a:p>
      </dsp:txBody>
      <dsp:txXfrm>
        <a:off x="2644816" y="2292052"/>
        <a:ext cx="1771387" cy="537804"/>
      </dsp:txXfrm>
    </dsp:sp>
    <dsp:sp modelId="{F0959037-F1CF-403C-8D2B-8B1E62A1F798}">
      <dsp:nvSpPr>
        <dsp:cNvPr id="0" name=""/>
        <dsp:cNvSpPr/>
      </dsp:nvSpPr>
      <dsp:spPr>
        <a:xfrm>
          <a:off x="638214" y="764688"/>
          <a:ext cx="1780724" cy="537804"/>
        </a:xfrm>
        <a:prstGeom prst="rect">
          <a:avLst/>
        </a:prstGeom>
        <a:solidFill>
          <a:schemeClr val="bg1">
            <a:lumMod val="8500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smtClean="0"/>
            <a:t>Fire Management Officer</a:t>
          </a:r>
        </a:p>
        <a:p>
          <a:pPr lvl="0" algn="ctr" defTabSz="488950">
            <a:lnSpc>
              <a:spcPct val="90000"/>
            </a:lnSpc>
            <a:spcBef>
              <a:spcPct val="0"/>
            </a:spcBef>
            <a:spcAft>
              <a:spcPct val="35000"/>
            </a:spcAft>
          </a:pPr>
          <a:endParaRPr lang="en-US" sz="1100" kern="1200" dirty="0"/>
        </a:p>
      </dsp:txBody>
      <dsp:txXfrm>
        <a:off x="638214" y="764688"/>
        <a:ext cx="1780724" cy="537804"/>
      </dsp:txXfrm>
    </dsp:sp>
    <dsp:sp modelId="{A474C051-453B-4C00-A8AB-877217AFD4D6}">
      <dsp:nvSpPr>
        <dsp:cNvPr id="0" name=""/>
        <dsp:cNvSpPr/>
      </dsp:nvSpPr>
      <dsp:spPr>
        <a:xfrm>
          <a:off x="2644816" y="764688"/>
          <a:ext cx="1799504" cy="537804"/>
        </a:xfrm>
        <a:prstGeom prst="rect">
          <a:avLst/>
        </a:prstGeom>
        <a:solidFill>
          <a:schemeClr val="bg1">
            <a:lumMod val="8500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smtClean="0"/>
            <a:t>Fuels Management Specialist</a:t>
          </a:r>
        </a:p>
        <a:p>
          <a:pPr lvl="0" algn="ctr" defTabSz="488950">
            <a:lnSpc>
              <a:spcPct val="90000"/>
            </a:lnSpc>
            <a:spcBef>
              <a:spcPct val="0"/>
            </a:spcBef>
            <a:spcAft>
              <a:spcPct val="35000"/>
            </a:spcAft>
          </a:pPr>
          <a:endParaRPr lang="en-US" sz="1100" kern="1200" dirty="0"/>
        </a:p>
      </dsp:txBody>
      <dsp:txXfrm>
        <a:off x="2644816" y="764688"/>
        <a:ext cx="1799504" cy="53780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1754</TotalTime>
  <Pages>1</Pages>
  <Words>65</Words>
  <Characters>372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 Banwell</dc:creator>
  <cp:lastModifiedBy>Erin Banwell</cp:lastModifiedBy>
  <cp:revision>1</cp:revision>
  <dcterms:created xsi:type="dcterms:W3CDTF">2012-05-23T14:38:00Z</dcterms:created>
  <dcterms:modified xsi:type="dcterms:W3CDTF">2012-05-29T18:29:00Z</dcterms:modified>
</cp:coreProperties>
</file>