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36" w:rsidRPr="00617420" w:rsidRDefault="00611C36" w:rsidP="00611C36">
      <w:pPr>
        <w:rPr>
          <w:sz w:val="24"/>
        </w:rPr>
      </w:pPr>
      <w:r w:rsidRPr="00617420">
        <w:rPr>
          <w:sz w:val="24"/>
        </w:rPr>
        <w:t>Cada estudiante deberá buscar dos (2) aplicaciones de la IA en la actualidad y colocar en este espacio las siguientes informaciones:</w:t>
      </w:r>
    </w:p>
    <w:p w:rsidR="00611C36" w:rsidRPr="00617420" w:rsidRDefault="00611C36" w:rsidP="00611C36">
      <w:pPr>
        <w:rPr>
          <w:sz w:val="24"/>
        </w:rPr>
      </w:pPr>
    </w:p>
    <w:p w:rsidR="00611C36" w:rsidRPr="00617420" w:rsidRDefault="00611C36" w:rsidP="00611C36">
      <w:pPr>
        <w:rPr>
          <w:b/>
          <w:sz w:val="24"/>
        </w:rPr>
      </w:pPr>
      <w:r w:rsidRPr="00617420">
        <w:rPr>
          <w:b/>
          <w:sz w:val="24"/>
        </w:rPr>
        <w:t>a)  Nombre de la aplicación</w:t>
      </w:r>
    </w:p>
    <w:p w:rsidR="00DB4D95" w:rsidRPr="00617420" w:rsidRDefault="00611C36" w:rsidP="00617420">
      <w:pPr>
        <w:pStyle w:val="Prrafodelista"/>
        <w:numPr>
          <w:ilvl w:val="0"/>
          <w:numId w:val="2"/>
        </w:numPr>
        <w:rPr>
          <w:sz w:val="24"/>
        </w:rPr>
      </w:pPr>
      <w:r w:rsidRPr="00617420">
        <w:rPr>
          <w:sz w:val="24"/>
        </w:rPr>
        <w:t>Siri.</w:t>
      </w:r>
    </w:p>
    <w:p w:rsidR="00611C36" w:rsidRPr="00617420" w:rsidRDefault="00DB4D95" w:rsidP="00617420">
      <w:pPr>
        <w:pStyle w:val="Prrafodelista"/>
        <w:numPr>
          <w:ilvl w:val="0"/>
          <w:numId w:val="2"/>
        </w:numPr>
        <w:rPr>
          <w:sz w:val="24"/>
        </w:rPr>
      </w:pPr>
      <w:r w:rsidRPr="00617420">
        <w:rPr>
          <w:sz w:val="24"/>
        </w:rPr>
        <w:t>Grammarly.</w:t>
      </w:r>
    </w:p>
    <w:p w:rsidR="00611C36" w:rsidRPr="00617420" w:rsidRDefault="00611C36" w:rsidP="00611C36">
      <w:pPr>
        <w:rPr>
          <w:sz w:val="24"/>
        </w:rPr>
      </w:pPr>
    </w:p>
    <w:p w:rsidR="00611C36" w:rsidRPr="00617420" w:rsidRDefault="00611C36" w:rsidP="00611C36">
      <w:pPr>
        <w:rPr>
          <w:b/>
          <w:sz w:val="24"/>
        </w:rPr>
      </w:pPr>
      <w:r w:rsidRPr="00617420">
        <w:rPr>
          <w:b/>
          <w:sz w:val="24"/>
        </w:rPr>
        <w:t>b)  Breve descripción de la aplicación (4 líneas como máximo).</w:t>
      </w:r>
    </w:p>
    <w:p w:rsidR="00DB4D95" w:rsidRPr="00617420" w:rsidRDefault="00DB4D95" w:rsidP="00DB4D95">
      <w:pPr>
        <w:pStyle w:val="Prrafodelista"/>
        <w:numPr>
          <w:ilvl w:val="0"/>
          <w:numId w:val="1"/>
        </w:numPr>
        <w:rPr>
          <w:sz w:val="24"/>
        </w:rPr>
      </w:pPr>
      <w:r w:rsidRPr="00617420">
        <w:rPr>
          <w:sz w:val="24"/>
        </w:rPr>
        <w:t>Siri.</w:t>
      </w:r>
    </w:p>
    <w:p w:rsidR="00DB4D95" w:rsidRPr="00617420" w:rsidRDefault="00DB4D95" w:rsidP="00611C36">
      <w:pPr>
        <w:rPr>
          <w:sz w:val="24"/>
        </w:rPr>
      </w:pPr>
      <w:r w:rsidRPr="00617420">
        <w:rPr>
          <w:sz w:val="24"/>
        </w:rPr>
        <w:t>Siri es un asistente personal integrado controlado por voz disponible para los usuarios de Apple. La idea es que hables con ella como lo harías con un amigo y su objetivo es ayudarte a hacer las cosas, ya sea haciendo una reserva para cenar o enviando un mensaje.</w:t>
      </w:r>
    </w:p>
    <w:p w:rsidR="00DB4D95" w:rsidRPr="00617420" w:rsidRDefault="00DB4D95" w:rsidP="00DB4D95">
      <w:pPr>
        <w:pStyle w:val="Prrafodelista"/>
        <w:numPr>
          <w:ilvl w:val="0"/>
          <w:numId w:val="1"/>
        </w:numPr>
        <w:rPr>
          <w:sz w:val="24"/>
        </w:rPr>
      </w:pPr>
      <w:r w:rsidRPr="00617420">
        <w:rPr>
          <w:sz w:val="24"/>
        </w:rPr>
        <w:t>Grammarly:</w:t>
      </w:r>
    </w:p>
    <w:p w:rsidR="00DB4D95" w:rsidRPr="00617420" w:rsidRDefault="00DB4D95" w:rsidP="00DB4D95">
      <w:pPr>
        <w:rPr>
          <w:sz w:val="24"/>
        </w:rPr>
      </w:pPr>
      <w:r w:rsidRPr="00617420">
        <w:rPr>
          <w:sz w:val="24"/>
        </w:rPr>
        <w:t>Es una aplicación que permite asegurar que todo lo que escribas en inglés sea claro, efectivo y no posea errores ortográficos y gramaticales. Grammarly Business dispone de una versión gratuita y ofrece una prueba gratis. La versión de pago de Grammarly Business está disponible a partir de USD 12.50/mes.</w:t>
      </w:r>
    </w:p>
    <w:p w:rsidR="00611C36" w:rsidRPr="00617420" w:rsidRDefault="00611C36" w:rsidP="00611C36">
      <w:pPr>
        <w:rPr>
          <w:b/>
          <w:sz w:val="24"/>
        </w:rPr>
      </w:pPr>
    </w:p>
    <w:p w:rsidR="00611C36" w:rsidRPr="00617420" w:rsidRDefault="00611C36" w:rsidP="00611C36">
      <w:pPr>
        <w:rPr>
          <w:b/>
          <w:sz w:val="24"/>
        </w:rPr>
      </w:pPr>
      <w:r w:rsidRPr="00617420">
        <w:rPr>
          <w:b/>
          <w:sz w:val="24"/>
        </w:rPr>
        <w:t>c)  Enlace (dirección web) donde se podría validar la información.</w:t>
      </w:r>
    </w:p>
    <w:p w:rsidR="00617420" w:rsidRPr="00617420" w:rsidRDefault="00617420" w:rsidP="00617420">
      <w:pPr>
        <w:pStyle w:val="Prrafodelista"/>
        <w:numPr>
          <w:ilvl w:val="0"/>
          <w:numId w:val="1"/>
        </w:numPr>
        <w:rPr>
          <w:sz w:val="24"/>
        </w:rPr>
      </w:pPr>
      <w:r w:rsidRPr="00617420">
        <w:rPr>
          <w:sz w:val="24"/>
        </w:rPr>
        <w:t>Siri</w:t>
      </w:r>
    </w:p>
    <w:p w:rsidR="00DB4D95" w:rsidRPr="00617420" w:rsidRDefault="00DB4D95" w:rsidP="00611C36">
      <w:pPr>
        <w:rPr>
          <w:sz w:val="24"/>
        </w:rPr>
      </w:pPr>
      <w:hyperlink r:id="rId5" w:history="1">
        <w:r w:rsidRPr="00617420">
          <w:rPr>
            <w:rStyle w:val="Hipervnculo"/>
            <w:sz w:val="24"/>
          </w:rPr>
          <w:t>https://www.pocket-lint.com/es-es/aplicaciones/noticias/apple/112346-que-es-el-asistente-de-voz-personal-de-siri-apple</w:t>
        </w:r>
      </w:hyperlink>
    </w:p>
    <w:p w:rsidR="00617420" w:rsidRPr="00617420" w:rsidRDefault="00617420" w:rsidP="00617420">
      <w:pPr>
        <w:pStyle w:val="Prrafodelista"/>
        <w:numPr>
          <w:ilvl w:val="0"/>
          <w:numId w:val="1"/>
        </w:numPr>
        <w:rPr>
          <w:sz w:val="24"/>
        </w:rPr>
      </w:pPr>
      <w:r w:rsidRPr="00617420">
        <w:rPr>
          <w:sz w:val="24"/>
        </w:rPr>
        <w:t>Grammarly</w:t>
      </w:r>
    </w:p>
    <w:p w:rsidR="00DB4D95" w:rsidRPr="00617420" w:rsidRDefault="00DB4D95" w:rsidP="00611C36">
      <w:pPr>
        <w:rPr>
          <w:sz w:val="24"/>
        </w:rPr>
      </w:pPr>
      <w:hyperlink r:id="rId6" w:anchor=":~:text=GRAMMARLY%20es%20una%20aplicaci%C3%B3n%20que,posea%20errores%20ortogr%C3%A1ficos%20y%20gramaticales." w:history="1">
        <w:r w:rsidRPr="00617420">
          <w:rPr>
            <w:rStyle w:val="Hipervnculo"/>
            <w:sz w:val="24"/>
          </w:rPr>
          <w:t>https://recursostic.ucv.cl/wordpress/index.php/essential_grid/grammarly/ - :~:text=GRAMMARLY%20es%20una%20aplicaci%C3%B3n%20que,posea%20errores%20ortogr%C3%A1ficos%20y%20gramaticales.</w:t>
        </w:r>
      </w:hyperlink>
      <w:r w:rsidRPr="00617420">
        <w:rPr>
          <w:sz w:val="24"/>
        </w:rPr>
        <w:t xml:space="preserve"> </w:t>
      </w:r>
    </w:p>
    <w:p w:rsidR="00611C36" w:rsidRPr="00617420" w:rsidRDefault="00DB4D95" w:rsidP="00611C36">
      <w:pPr>
        <w:rPr>
          <w:sz w:val="24"/>
        </w:rPr>
      </w:pPr>
      <w:hyperlink r:id="rId7" w:history="1">
        <w:r w:rsidRPr="00617420">
          <w:rPr>
            <w:rStyle w:val="Hipervnculo"/>
            <w:sz w:val="24"/>
          </w:rPr>
          <w:t>https://www.capterra.mx/software/170306/grammarly-business</w:t>
        </w:r>
      </w:hyperlink>
    </w:p>
    <w:p w:rsidR="00617420" w:rsidRPr="00617420" w:rsidRDefault="00617420" w:rsidP="00611C36">
      <w:pPr>
        <w:rPr>
          <w:sz w:val="24"/>
        </w:rPr>
      </w:pPr>
    </w:p>
    <w:p w:rsidR="00617420" w:rsidRPr="00617420" w:rsidRDefault="00617420" w:rsidP="00611C36">
      <w:pPr>
        <w:rPr>
          <w:sz w:val="24"/>
        </w:rPr>
      </w:pPr>
    </w:p>
    <w:p w:rsidR="00617420" w:rsidRPr="00617420" w:rsidRDefault="00617420" w:rsidP="00611C36">
      <w:pPr>
        <w:rPr>
          <w:sz w:val="24"/>
        </w:rPr>
      </w:pPr>
    </w:p>
    <w:p w:rsidR="00617420" w:rsidRPr="00617420" w:rsidRDefault="00617420" w:rsidP="00611C36">
      <w:pPr>
        <w:rPr>
          <w:sz w:val="24"/>
        </w:rPr>
      </w:pPr>
    </w:p>
    <w:p w:rsidR="00617420" w:rsidRPr="00617420" w:rsidRDefault="00617420" w:rsidP="00611C36">
      <w:pPr>
        <w:rPr>
          <w:sz w:val="24"/>
        </w:rPr>
      </w:pPr>
    </w:p>
    <w:p w:rsidR="00617420" w:rsidRPr="00617420" w:rsidRDefault="00617420" w:rsidP="00611C36">
      <w:pPr>
        <w:rPr>
          <w:sz w:val="24"/>
        </w:rPr>
      </w:pPr>
      <w:bookmarkStart w:id="0" w:name="_GoBack"/>
      <w:bookmarkEnd w:id="0"/>
    </w:p>
    <w:p w:rsidR="00617420" w:rsidRPr="00617420" w:rsidRDefault="00617420" w:rsidP="00611C36">
      <w:pPr>
        <w:rPr>
          <w:sz w:val="24"/>
        </w:rPr>
      </w:pPr>
    </w:p>
    <w:p w:rsidR="00611C36" w:rsidRPr="00617420" w:rsidRDefault="00611C36" w:rsidP="00611C36">
      <w:pPr>
        <w:rPr>
          <w:b/>
          <w:sz w:val="24"/>
        </w:rPr>
      </w:pPr>
      <w:r w:rsidRPr="00617420">
        <w:rPr>
          <w:b/>
          <w:sz w:val="24"/>
        </w:rPr>
        <w:t>d)  Imágenes de ilustración</w:t>
      </w:r>
    </w:p>
    <w:p w:rsidR="00611C36" w:rsidRPr="00617420" w:rsidRDefault="00611C36" w:rsidP="00611C36">
      <w:pPr>
        <w:rPr>
          <w:b/>
          <w:sz w:val="24"/>
        </w:rPr>
      </w:pPr>
      <w:r w:rsidRPr="00617420">
        <w:rPr>
          <w:b/>
          <w:sz w:val="24"/>
        </w:rPr>
        <w:t xml:space="preserve">Siri </w:t>
      </w:r>
    </w:p>
    <w:p w:rsidR="00611C36" w:rsidRPr="00617420" w:rsidRDefault="00611C36" w:rsidP="00611C36">
      <w:pPr>
        <w:rPr>
          <w:sz w:val="24"/>
        </w:rPr>
      </w:pPr>
      <w:r w:rsidRPr="00617420">
        <w:rPr>
          <w:noProof/>
          <w:sz w:val="24"/>
          <w:lang w:eastAsia="es-DO"/>
        </w:rPr>
        <w:drawing>
          <wp:inline distT="0" distB="0" distL="0" distR="0" wp14:anchorId="3CC6F7C7" wp14:editId="381C6E8D">
            <wp:extent cx="5400040" cy="27971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66_2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36" w:rsidRPr="00617420" w:rsidRDefault="00611C36" w:rsidP="00611C36">
      <w:pPr>
        <w:rPr>
          <w:sz w:val="24"/>
        </w:rPr>
      </w:pPr>
    </w:p>
    <w:p w:rsidR="00611C36" w:rsidRPr="00617420" w:rsidRDefault="00611C36" w:rsidP="00611C36">
      <w:pPr>
        <w:rPr>
          <w:b/>
          <w:sz w:val="24"/>
        </w:rPr>
      </w:pPr>
      <w:r w:rsidRPr="00617420">
        <w:rPr>
          <w:b/>
          <w:sz w:val="24"/>
        </w:rPr>
        <w:t xml:space="preserve">Grammarly </w:t>
      </w:r>
    </w:p>
    <w:p w:rsidR="00611C36" w:rsidRPr="00617420" w:rsidRDefault="00611C36" w:rsidP="00611C36">
      <w:pPr>
        <w:rPr>
          <w:sz w:val="24"/>
        </w:rPr>
      </w:pPr>
      <w:r w:rsidRPr="00617420">
        <w:rPr>
          <w:noProof/>
          <w:sz w:val="24"/>
          <w:lang w:eastAsia="es-DO"/>
        </w:rPr>
        <w:drawing>
          <wp:inline distT="0" distB="0" distL="0" distR="0" wp14:anchorId="35C9E839" wp14:editId="1DDE93BF">
            <wp:extent cx="5589917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a28e117131683.Y3JvcCwxMDA3LDc4OCw5Nyw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85" cy="30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36" w:rsidRPr="00617420" w:rsidRDefault="00611C36" w:rsidP="00611C36">
      <w:pPr>
        <w:rPr>
          <w:sz w:val="24"/>
        </w:rPr>
      </w:pPr>
    </w:p>
    <w:p w:rsidR="00611C36" w:rsidRPr="00617420" w:rsidRDefault="00611C36" w:rsidP="00611C36">
      <w:pPr>
        <w:rPr>
          <w:sz w:val="24"/>
        </w:rPr>
      </w:pPr>
      <w:r w:rsidRPr="00617420">
        <w:rPr>
          <w:sz w:val="24"/>
        </w:rPr>
        <w:t>e)  Vídeo (si existe).</w:t>
      </w:r>
    </w:p>
    <w:p w:rsidR="00DB4D95" w:rsidRPr="00617420" w:rsidRDefault="00DB4D95" w:rsidP="00611C36">
      <w:pPr>
        <w:rPr>
          <w:sz w:val="24"/>
        </w:rPr>
      </w:pPr>
    </w:p>
    <w:p w:rsidR="00611C36" w:rsidRPr="00617420" w:rsidRDefault="00611C36" w:rsidP="00611C36">
      <w:pPr>
        <w:rPr>
          <w:sz w:val="24"/>
        </w:rPr>
      </w:pPr>
    </w:p>
    <w:p w:rsidR="00792D5F" w:rsidRPr="00617420" w:rsidRDefault="00611C36" w:rsidP="00611C36">
      <w:pPr>
        <w:rPr>
          <w:sz w:val="24"/>
        </w:rPr>
      </w:pPr>
      <w:r w:rsidRPr="00617420">
        <w:rPr>
          <w:sz w:val="24"/>
        </w:rPr>
        <w:t>f)  Fecha de ingreso de la entrada al repositorio.</w:t>
      </w:r>
    </w:p>
    <w:p w:rsidR="00617420" w:rsidRPr="00617420" w:rsidRDefault="00617420" w:rsidP="00611C36">
      <w:pPr>
        <w:rPr>
          <w:b/>
          <w:sz w:val="24"/>
        </w:rPr>
      </w:pPr>
      <w:r w:rsidRPr="00617420">
        <w:rPr>
          <w:b/>
          <w:sz w:val="24"/>
        </w:rPr>
        <w:t>14/10/22</w:t>
      </w:r>
    </w:p>
    <w:sectPr w:rsidR="00617420" w:rsidRPr="00617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92C5"/>
      </v:shape>
    </w:pict>
  </w:numPicBullet>
  <w:abstractNum w:abstractNumId="0">
    <w:nsid w:val="001A1EB4"/>
    <w:multiLevelType w:val="hybridMultilevel"/>
    <w:tmpl w:val="34866CE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76E3A"/>
    <w:multiLevelType w:val="hybridMultilevel"/>
    <w:tmpl w:val="F4CCEFC0"/>
    <w:lvl w:ilvl="0" w:tplc="1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36"/>
    <w:rsid w:val="00611C36"/>
    <w:rsid w:val="00617420"/>
    <w:rsid w:val="00792D5F"/>
    <w:rsid w:val="00DB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FE4861-94A0-4730-A81F-DB9E3537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C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capterra.mx/software/170306/grammarly-bus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ursostic.ucv.cl/wordpress/index.php/essential_grid/grammarl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cket-lint.com/es-es/aplicaciones/noticias/apple/112346-que-es-el-asistente-de-voz-personal-de-siri-app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2022-10-14T21:13:00Z</dcterms:created>
  <dcterms:modified xsi:type="dcterms:W3CDTF">2022-10-14T21:44:00Z</dcterms:modified>
</cp:coreProperties>
</file>