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181" w14:textId="6689DF5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A3EE0F" wp14:editId="182F3827">
            <wp:extent cx="2514600" cy="18135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93" w14:textId="77777777" w:rsidR="00101C41" w:rsidRPr="00AD4BBC" w:rsidRDefault="00101C41" w:rsidP="00101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0BC9" w14:textId="389FF9A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80"/>
          <w:szCs w:val="80"/>
        </w:rPr>
        <w:t>ĐỒ ÁN</w:t>
      </w:r>
    </w:p>
    <w:p w14:paraId="7A1EE473" w14:textId="5A8176DC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TRANG</w:t>
      </w: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vi-VN"/>
        </w:rPr>
        <w:t xml:space="preserve"> WEB BÁN HÀNG</w:t>
      </w:r>
    </w:p>
    <w:p w14:paraId="0E2F0618" w14:textId="77777777" w:rsidR="00101C41" w:rsidRPr="00AD4BBC" w:rsidRDefault="00101C41" w:rsidP="0010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428"/>
      </w:tblGrid>
      <w:tr w:rsidR="00101C41" w:rsidRPr="00AD4BBC" w14:paraId="2E8DAE41" w14:textId="77777777" w:rsidTr="00101C41">
        <w:trPr>
          <w:trHeight w:val="88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97300" w14:textId="45945865" w:rsidR="00101C41" w:rsidRPr="00AD4BBC" w:rsidRDefault="00101C41" w:rsidP="00101C4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vi-VN"/>
              </w:rPr>
              <w:t xml:space="preserve"> 31</w:t>
            </w:r>
          </w:p>
        </w:tc>
      </w:tr>
      <w:tr w:rsidR="00101C41" w:rsidRPr="00AD4BBC" w14:paraId="6E81B646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B2A2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B9B1D" w14:textId="79693C15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Hydra (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2A6C18" w14:textId="0DF0B36E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Hữu Lộc</w:t>
            </w:r>
          </w:p>
        </w:tc>
      </w:tr>
      <w:tr w:rsidR="00101C41" w:rsidRPr="00AD4BBC" w14:paraId="36A98127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A884E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BC8F7" w14:textId="40F94A28" w:rsidR="00101C41" w:rsidRPr="00AD4BBC" w:rsidRDefault="00101C41" w:rsidP="00101C41">
            <w:pPr>
              <w:spacing w:before="120" w:after="120" w:line="240" w:lineRule="auto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Nam Long</w:t>
            </w:r>
          </w:p>
        </w:tc>
      </w:tr>
    </w:tbl>
    <w:p w14:paraId="14580AAA" w14:textId="651B37FF" w:rsidR="00101C41" w:rsidRPr="00AD4BBC" w:rsidRDefault="00101C41" w:rsidP="00101C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Chí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Minh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, 02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/2022</w:t>
      </w:r>
    </w:p>
    <w:p w14:paraId="60401909" w14:textId="77777777" w:rsidR="00101C41" w:rsidRPr="00AD4BBC" w:rsidRDefault="00101C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 w:type="page"/>
      </w:r>
    </w:p>
    <w:p w14:paraId="4854283D" w14:textId="36F24662" w:rsidR="00101C41" w:rsidRPr="00AD4BBC" w:rsidRDefault="00101C41" w:rsidP="00A46E4F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lastRenderedPageBreak/>
        <w:br w:type="page"/>
      </w:r>
    </w:p>
    <w:p w14:paraId="0782F7F8" w14:textId="1F315E5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1.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Mở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đầu</w:t>
      </w:r>
      <w:proofErr w:type="spellEnd"/>
    </w:p>
    <w:p w14:paraId="43FD4264" w14:textId="65E8C9CC" w:rsidR="00A46E4F" w:rsidRPr="00AD4BBC" w:rsidRDefault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E927E49" w14:textId="3028E92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2.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Giới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thiệu</w:t>
      </w:r>
      <w:proofErr w:type="spellEnd"/>
    </w:p>
    <w:p w14:paraId="2C859B7E" w14:textId="377BF368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2.1 Đưa ra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vấn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</w:p>
    <w:p w14:paraId="29359B59" w14:textId="7C8B0FEB" w:rsidR="00A46E4F" w:rsidRPr="00AD4BBC" w:rsidRDefault="00A46E4F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nay, khi buôn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sổ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v/v…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</w:p>
    <w:p w14:paraId="18583BE3" w14:textId="7E51276C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tại</w:t>
      </w:r>
      <w:proofErr w:type="spellEnd"/>
    </w:p>
    <w:p w14:paraId="2229B525" w14:textId="77777777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</w:t>
      </w:r>
    </w:p>
    <w:p w14:paraId="0A625A5E" w14:textId="728051A0" w:rsidR="00A46E4F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thay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cột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trong Excel</w:t>
      </w:r>
    </w:p>
    <w:p w14:paraId="3FC86827" w14:textId="23729119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trên Excel, 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ghi</w:t>
      </w:r>
    </w:p>
    <w:p w14:paraId="2E356CAE" w14:textId="7D352DDE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2.3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nghị</w:t>
      </w:r>
      <w:proofErr w:type="spellEnd"/>
    </w:p>
    <w:p w14:paraId="7C2D89EB" w14:textId="00936A53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tiên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hơn,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kê, </w:t>
      </w:r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ràng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cho nhân viên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xem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, …</w:t>
      </w:r>
    </w:p>
    <w:p w14:paraId="26B5FCB5" w14:textId="630CC3D5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2.4 Công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nghệ</w:t>
      </w:r>
      <w:proofErr w:type="spellEnd"/>
    </w:p>
    <w:p w14:paraId="7BC19B64" w14:textId="552AE204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PHP 7.4.27</w:t>
      </w:r>
    </w:p>
    <w:p w14:paraId="692D9CBA" w14:textId="31D092E1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4CED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 5.7.17</w:t>
      </w:r>
    </w:p>
    <w:p w14:paraId="299F92BD" w14:textId="776D410B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35654DEA" w14:textId="0D6C5452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3.1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phi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05921368" w14:textId="388E8B1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giao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đẹp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tinh năng,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trên trinh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duyệt</w:t>
      </w:r>
      <w:proofErr w:type="spellEnd"/>
    </w:p>
    <w:p w14:paraId="4F79A9D2" w14:textId="3BBB8745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3.2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24412AF9" w14:textId="29209AC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3.2.1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</w:p>
    <w:p w14:paraId="62DD8F7D" w14:textId="69D0EF3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14:paraId="1AD991C7" w14:textId="36ACB01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="00AD4BBC"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988FC5A" w14:textId="03263EC2" w:rsidR="003429A9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D425158" w14:textId="41B2CD4E" w:rsidR="00AD4BBC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(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)</w:t>
      </w:r>
    </w:p>
    <w:p w14:paraId="1A84656B" w14:textId="1FD87615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2A6C17B8" w14:textId="331BA09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v.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p w14:paraId="0BBAE3A9" w14:textId="16A2F868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0520624F" w14:textId="04A0935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nhân viên</w:t>
      </w:r>
    </w:p>
    <w:p w14:paraId="1F422995" w14:textId="6A7647F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56B4CFF0" w14:textId="26C2631F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0A6174FB" w14:textId="5B061404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</w:t>
      </w:r>
    </w:p>
    <w:p w14:paraId="133AD557" w14:textId="6F224B3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v.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11AC638F" w14:textId="4D666501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C3DA2F7" w14:textId="13A1C223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FA17B7A" w14:textId="550999D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C5EF284" w14:textId="7777777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081146F" w14:textId="77777777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0D7614" w14:textId="77777777" w:rsidR="003429A9" w:rsidRPr="00AD4BBC" w:rsidRDefault="003429A9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A657FE0" w14:textId="118A9B01" w:rsidR="00AD4BBC" w:rsidRPr="00AD4BBC" w:rsidRDefault="00AD4BBC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br w:type="page"/>
      </w:r>
    </w:p>
    <w:p w14:paraId="0D694251" w14:textId="732D7B40" w:rsidR="003470D2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3.2.2 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32DE36A5" w14:textId="1E0FB2D1" w:rsidR="00AD4BBC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D4BBC" w:rsidRPr="007F080C" w14:paraId="4F91B848" w14:textId="77777777" w:rsidTr="00AD4BBC">
        <w:tc>
          <w:tcPr>
            <w:tcW w:w="1975" w:type="dxa"/>
          </w:tcPr>
          <w:p w14:paraId="687C66F4" w14:textId="76A44FC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7868B11" w14:textId="6045719C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AD4BBC" w:rsidRPr="00AD4BBC" w14:paraId="2046CBA1" w14:textId="77777777" w:rsidTr="00AD4BBC">
        <w:tc>
          <w:tcPr>
            <w:tcW w:w="1975" w:type="dxa"/>
          </w:tcPr>
          <w:p w14:paraId="24578956" w14:textId="43B43298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D3C604A" w14:textId="7DC21BBF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7F080C" w14:paraId="1ED5896D" w14:textId="77777777" w:rsidTr="00AD4BBC">
        <w:tc>
          <w:tcPr>
            <w:tcW w:w="1975" w:type="dxa"/>
          </w:tcPr>
          <w:p w14:paraId="56FEA3AC" w14:textId="4C6C5AB4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1D9E291" w14:textId="1408D45A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AD4BBC" w14:paraId="0A60281C" w14:textId="77777777" w:rsidTr="00AD4BBC">
        <w:tc>
          <w:tcPr>
            <w:tcW w:w="1975" w:type="dxa"/>
          </w:tcPr>
          <w:p w14:paraId="0105EFA6" w14:textId="645742EF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846171E" w14:textId="77777777" w:rsidR="000B6E7E" w:rsidRPr="000B6E7E" w:rsidRDefault="000B6E7E" w:rsidP="000B6E7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</w:p>
          <w:p w14:paraId="5BC75DA3" w14:textId="6D0F65C6" w:rsidR="00AD4BBC" w:rsidRPr="000B6E7E" w:rsidRDefault="000B6E7E" w:rsidP="000B6E7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</w:p>
        </w:tc>
      </w:tr>
      <w:tr w:rsidR="00AD4BBC" w:rsidRPr="007F080C" w14:paraId="04E8563D" w14:textId="77777777" w:rsidTr="00AD4BBC">
        <w:tc>
          <w:tcPr>
            <w:tcW w:w="1975" w:type="dxa"/>
          </w:tcPr>
          <w:p w14:paraId="25EF7CB6" w14:textId="1123F6A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29FF110" w14:textId="51EA67BF" w:rsidR="00AD4BBC" w:rsidRPr="000B6E7E" w:rsidRDefault="000B6E7E" w:rsidP="000B6E7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1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5CAFC5A2" w14:textId="71DDC84D" w:rsidR="000B6E7E" w:rsidRDefault="000B6E7E" w:rsidP="000B6E7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không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645A29C8" w14:textId="7A23C022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4B250A8" w14:textId="67F08D1D" w:rsidR="000B6E7E" w:rsidRDefault="000B6E7E" w:rsidP="000B6E7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hay không</w:t>
            </w:r>
          </w:p>
          <w:p w14:paraId="126286BA" w14:textId="55F0FC50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6F9010FB" w14:textId="58D1A964" w:rsidR="000B6E7E" w:rsidRPr="00AD4BBC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AD4BBC" w:rsidRPr="007F080C" w14:paraId="3235BBA9" w14:textId="77777777" w:rsidTr="00AD4BBC">
        <w:tc>
          <w:tcPr>
            <w:tcW w:w="1975" w:type="dxa"/>
          </w:tcPr>
          <w:p w14:paraId="604108BF" w14:textId="2BBE406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E204F73" w14:textId="5962C1AD" w:rsidR="00AD4BBC" w:rsidRDefault="000B6E7E" w:rsidP="000B6E7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39F97622" w14:textId="08A39E77" w:rsidR="000B6E7E" w:rsidRPr="000B6E7E" w:rsidRDefault="000B6E7E" w:rsidP="000B6E7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AD4BBC" w:rsidRPr="007F080C" w14:paraId="3895BD00" w14:textId="77777777" w:rsidTr="00AD4BBC">
        <w:tc>
          <w:tcPr>
            <w:tcW w:w="1975" w:type="dxa"/>
          </w:tcPr>
          <w:p w14:paraId="526D1CE8" w14:textId="2EC19EE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1EEB5BC" w14:textId="6E7B2079" w:rsidR="00AD4BBC" w:rsidRDefault="000B6E7E" w:rsidP="000B6E7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JavaScript</w:t>
            </w:r>
            <w:proofErr w:type="spellEnd"/>
          </w:p>
          <w:p w14:paraId="3EFADA4E" w14:textId="4FFDAB0A" w:rsidR="000B6E7E" w:rsidRPr="000B6E7E" w:rsidRDefault="000B6E7E" w:rsidP="000B6E7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C8BAB5A" w14:textId="5A939953" w:rsidR="000B6E7E" w:rsidRPr="00AD4BBC" w:rsidRDefault="000B6E7E" w:rsidP="000B6E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0B6E7E" w:rsidRPr="007F080C" w14:paraId="6C307A69" w14:textId="77777777" w:rsidTr="00FA2B0D">
        <w:tc>
          <w:tcPr>
            <w:tcW w:w="1975" w:type="dxa"/>
          </w:tcPr>
          <w:p w14:paraId="55397DC7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99B0C38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0B6E7E" w:rsidRPr="00AD4BBC" w14:paraId="3DF2E049" w14:textId="77777777" w:rsidTr="00FA2B0D">
        <w:tc>
          <w:tcPr>
            <w:tcW w:w="1975" w:type="dxa"/>
          </w:tcPr>
          <w:p w14:paraId="1AD50595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943ED48" w14:textId="7EC806EC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7F080C" w14:paraId="57B387DD" w14:textId="77777777" w:rsidTr="00FA2B0D">
        <w:tc>
          <w:tcPr>
            <w:tcW w:w="1975" w:type="dxa"/>
          </w:tcPr>
          <w:p w14:paraId="2993378C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FC6C656" w14:textId="084663E8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AD4BBC" w14:paraId="3DAD0691" w14:textId="77777777" w:rsidTr="00FA2B0D">
        <w:tc>
          <w:tcPr>
            <w:tcW w:w="1975" w:type="dxa"/>
          </w:tcPr>
          <w:p w14:paraId="1D701316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8BBBB5" w14:textId="23DC042C" w:rsidR="000B6E7E" w:rsidRPr="000B6E7E" w:rsidRDefault="000059F7" w:rsidP="000B6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0B6E7E" w:rsidRPr="007F080C" w14:paraId="72085B26" w14:textId="77777777" w:rsidTr="00FA2B0D">
        <w:tc>
          <w:tcPr>
            <w:tcW w:w="1975" w:type="dxa"/>
          </w:tcPr>
          <w:p w14:paraId="31E1AD29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71EAA59" w14:textId="77777777" w:rsidR="000B6E7E" w:rsidRDefault="000059F7" w:rsidP="000059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1645B1E" w14:textId="0F5339E1" w:rsidR="000059F7" w:rsidRPr="000059F7" w:rsidRDefault="000059F7" w:rsidP="000059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0B6E7E" w:rsidRPr="007F080C" w14:paraId="2C0D88CA" w14:textId="77777777" w:rsidTr="00FA2B0D">
        <w:tc>
          <w:tcPr>
            <w:tcW w:w="1975" w:type="dxa"/>
          </w:tcPr>
          <w:p w14:paraId="459DA50F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41B07F8" w14:textId="0C1A13BB" w:rsidR="000B6E7E" w:rsidRPr="000059F7" w:rsidRDefault="000B6E7E" w:rsidP="000059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0B6E7E" w:rsidRPr="007F080C" w14:paraId="29C32CB6" w14:textId="77777777" w:rsidTr="00FA2B0D">
        <w:tc>
          <w:tcPr>
            <w:tcW w:w="1975" w:type="dxa"/>
          </w:tcPr>
          <w:p w14:paraId="1E45831A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BC34E7D" w14:textId="5F938345" w:rsidR="000B6E7E" w:rsidRDefault="000059F7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trước</w:t>
            </w:r>
            <w:proofErr w:type="spellEnd"/>
          </w:p>
          <w:p w14:paraId="3EA70DA4" w14:textId="77777777" w:rsidR="000B6E7E" w:rsidRPr="000B6E7E" w:rsidRDefault="000B6E7E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D7096B4" w14:textId="4329D014" w:rsidR="00E111CE" w:rsidRDefault="00E111CE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6206416" w14:textId="77777777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AC6B26" w14:textId="77777777" w:rsidR="00E111CE" w:rsidRDefault="00E111CE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57DB9D04" w14:textId="77777777" w:rsidTr="00FA2B0D">
        <w:tc>
          <w:tcPr>
            <w:tcW w:w="1975" w:type="dxa"/>
          </w:tcPr>
          <w:p w14:paraId="58974B6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F34638B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7F080C" w14:paraId="066DDFC7" w14:textId="77777777" w:rsidTr="00FA2B0D">
        <w:tc>
          <w:tcPr>
            <w:tcW w:w="1975" w:type="dxa"/>
          </w:tcPr>
          <w:p w14:paraId="1F23944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2FBF18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7F080C" w14:paraId="464ABC80" w14:textId="77777777" w:rsidTr="00FA2B0D">
        <w:tc>
          <w:tcPr>
            <w:tcW w:w="1975" w:type="dxa"/>
          </w:tcPr>
          <w:p w14:paraId="402E81F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3C2B02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336D76E6" w14:textId="77777777" w:rsidTr="00FA2B0D">
        <w:tc>
          <w:tcPr>
            <w:tcW w:w="1975" w:type="dxa"/>
          </w:tcPr>
          <w:p w14:paraId="3C2E4CF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74CABF3" w14:textId="77777777" w:rsidR="00E111CE" w:rsidRPr="000B6E7E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E111CE" w:rsidRPr="007F080C" w14:paraId="48B544CA" w14:textId="77777777" w:rsidTr="00FA2B0D">
        <w:tc>
          <w:tcPr>
            <w:tcW w:w="1975" w:type="dxa"/>
          </w:tcPr>
          <w:p w14:paraId="0977256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B1D6E38" w14:textId="3EC9A1D7" w:rsidR="00017E41" w:rsidRPr="00017E41" w:rsidRDefault="00017E41" w:rsidP="00017E4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E3B890" w14:textId="0F2CF935" w:rsidR="00E111CE" w:rsidRPr="00017E41" w:rsidRDefault="00E111CE" w:rsidP="00017E4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4D2C50B7" w14:textId="38450755" w:rsidR="00E111CE" w:rsidRPr="00017E41" w:rsidRDefault="00017E41" w:rsidP="00017E4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821659B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7443BF13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</w:p>
          <w:p w14:paraId="66063EF3" w14:textId="49233BE9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-&gt;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02E5890C" w14:textId="77777777" w:rsidR="00E111CE" w:rsidRDefault="00E111CE" w:rsidP="00E111C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cơ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8DA9F8A" w14:textId="77777777" w:rsidR="00E111CE" w:rsidRDefault="00E111CE" w:rsidP="00E111C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18A9E4A5" w14:textId="491F0A1D" w:rsidR="00E111CE" w:rsidRPr="00E111CE" w:rsidRDefault="00E111CE" w:rsidP="00E111CE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mua, 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7F080C" w14:paraId="606E33F6" w14:textId="77777777" w:rsidTr="00FA2B0D">
        <w:tc>
          <w:tcPr>
            <w:tcW w:w="1975" w:type="dxa"/>
          </w:tcPr>
          <w:p w14:paraId="6D1CD1B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A685F8" w14:textId="77777777" w:rsidR="00E111CE" w:rsidRPr="000059F7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7F080C" w14:paraId="11D590DD" w14:textId="77777777" w:rsidTr="00FA2B0D">
        <w:tc>
          <w:tcPr>
            <w:tcW w:w="1975" w:type="dxa"/>
          </w:tcPr>
          <w:p w14:paraId="7ECC5F6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174AFA3" w14:textId="77777777" w:rsidR="00E111CE" w:rsidRDefault="00E111CE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7482C31F" w14:textId="77777777" w:rsidR="00E111CE" w:rsidRDefault="00E111CE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7848455" w14:textId="2C82B49D" w:rsidR="00E111CE" w:rsidRPr="00E111CE" w:rsidRDefault="00E111CE" w:rsidP="00E111C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</w:p>
        </w:tc>
      </w:tr>
    </w:tbl>
    <w:p w14:paraId="01D0CE2A" w14:textId="4B370EC3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81DC4D" w14:textId="2D391179" w:rsidR="00E111CE" w:rsidRDefault="00017E41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="00E111C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086B600D" w14:textId="77777777" w:rsidTr="00FA2B0D">
        <w:tc>
          <w:tcPr>
            <w:tcW w:w="1975" w:type="dxa"/>
          </w:tcPr>
          <w:p w14:paraId="0AED54EA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DDF3E71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7F080C" w14:paraId="7F17A47C" w14:textId="77777777" w:rsidTr="00FA2B0D">
        <w:tc>
          <w:tcPr>
            <w:tcW w:w="1975" w:type="dxa"/>
          </w:tcPr>
          <w:p w14:paraId="1A5094E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06C8ADB" w14:textId="094611B8" w:rsidR="00E111CE" w:rsidRPr="00AD4BBC" w:rsidRDefault="00017E41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7F080C" w14:paraId="746ADFE1" w14:textId="77777777" w:rsidTr="00FA2B0D">
        <w:tc>
          <w:tcPr>
            <w:tcW w:w="1975" w:type="dxa"/>
          </w:tcPr>
          <w:p w14:paraId="490E1A57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3D1547A8" w14:textId="7EAA4CB4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67C802BE" w14:textId="77777777" w:rsidTr="00FA2B0D">
        <w:tc>
          <w:tcPr>
            <w:tcW w:w="1975" w:type="dxa"/>
          </w:tcPr>
          <w:p w14:paraId="431BB180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E00E7A3" w14:textId="77777777" w:rsidR="00E111CE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6D5463F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F7C601F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406EA48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</w:p>
          <w:p w14:paraId="3D1148FD" w14:textId="77777777" w:rsid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18755198" w14:textId="18C52F49" w:rsidR="00017E41" w:rsidRPr="00017E41" w:rsidRDefault="00017E41" w:rsidP="00017E4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</w:p>
        </w:tc>
      </w:tr>
      <w:tr w:rsidR="00E111CE" w:rsidRPr="007F080C" w14:paraId="139220F3" w14:textId="77777777" w:rsidTr="00FA2B0D">
        <w:tc>
          <w:tcPr>
            <w:tcW w:w="1975" w:type="dxa"/>
          </w:tcPr>
          <w:p w14:paraId="7F1E1AA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DDA19D9" w14:textId="77777777" w:rsidR="00E111CE" w:rsidRDefault="00017E41" w:rsidP="00017E4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712B6CA" w14:textId="698485C7" w:rsidR="00017E41" w:rsidRDefault="008776F3" w:rsidP="00017E4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432FD186" w14:textId="77777777" w:rsidR="008776F3" w:rsidRDefault="00017E41" w:rsidP="008776F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ED11DA9" w14:textId="344CBF27" w:rsidR="008776F3" w:rsidRDefault="008776F3" w:rsidP="008776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7A58355" w14:textId="77777777" w:rsidR="008776F3" w:rsidRDefault="008776F3" w:rsidP="008776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2ADE0B3" w14:textId="6B6A67B5" w:rsidR="008776F3" w:rsidRPr="008776F3" w:rsidRDefault="008776F3" w:rsidP="008776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thanh công</w:t>
            </w:r>
          </w:p>
        </w:tc>
      </w:tr>
      <w:tr w:rsidR="00E111CE" w:rsidRPr="007F080C" w14:paraId="37394C2B" w14:textId="77777777" w:rsidTr="00FA2B0D">
        <w:tc>
          <w:tcPr>
            <w:tcW w:w="1975" w:type="dxa"/>
          </w:tcPr>
          <w:p w14:paraId="6806CFBC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561DBF8" w14:textId="33426DB5" w:rsidR="00E111CE" w:rsidRPr="008776F3" w:rsidRDefault="00E111CE" w:rsidP="008776F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85C47BF" w14:textId="041BF152" w:rsidR="008776F3" w:rsidRPr="008776F3" w:rsidRDefault="008776F3" w:rsidP="008776F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E111CE" w:rsidRPr="007F080C" w14:paraId="1F3E6ADC" w14:textId="77777777" w:rsidTr="00FA2B0D">
        <w:tc>
          <w:tcPr>
            <w:tcW w:w="1975" w:type="dxa"/>
          </w:tcPr>
          <w:p w14:paraId="2C2BE90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E3C42CD" w14:textId="2C7CE1B8" w:rsidR="008776F3" w:rsidRPr="008776F3" w:rsidRDefault="00E111CE" w:rsidP="008776F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1361852A" w14:textId="10220DE1" w:rsidR="00E111CE" w:rsidRPr="008776F3" w:rsidRDefault="008776F3" w:rsidP="008776F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</w:tbl>
    <w:p w14:paraId="76E5F50E" w14:textId="6EBDCA8C" w:rsidR="008776F3" w:rsidRDefault="008776F3" w:rsidP="008776F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776F3" w:rsidRPr="00AD4BBC" w14:paraId="5653E48F" w14:textId="77777777" w:rsidTr="00FA2B0D">
        <w:tc>
          <w:tcPr>
            <w:tcW w:w="1975" w:type="dxa"/>
          </w:tcPr>
          <w:p w14:paraId="6EF70A2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64E565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8776F3" w:rsidRPr="007F080C" w14:paraId="6D23C2E7" w14:textId="77777777" w:rsidTr="00FA2B0D">
        <w:tc>
          <w:tcPr>
            <w:tcW w:w="1975" w:type="dxa"/>
          </w:tcPr>
          <w:p w14:paraId="6B74135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F1614AB" w14:textId="2FE00B98" w:rsidR="008776F3" w:rsidRPr="00AD4BBC" w:rsidRDefault="005473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776F3" w:rsidRPr="007F080C" w14:paraId="57B6CEC9" w14:textId="77777777" w:rsidTr="00FA2B0D">
        <w:tc>
          <w:tcPr>
            <w:tcW w:w="1975" w:type="dxa"/>
          </w:tcPr>
          <w:p w14:paraId="0FF90F8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D49DCE" w14:textId="1D3EEF46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0B6E7E" w14:paraId="3B0AA0D9" w14:textId="77777777" w:rsidTr="00FA2B0D">
        <w:tc>
          <w:tcPr>
            <w:tcW w:w="1975" w:type="dxa"/>
          </w:tcPr>
          <w:p w14:paraId="1B27E4E4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CE9A924" w14:textId="5AD82556" w:rsidR="008776F3" w:rsidRPr="00547367" w:rsidRDefault="00547367" w:rsidP="00547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7F080C" w14:paraId="14DC5582" w14:textId="77777777" w:rsidTr="00FA2B0D">
        <w:tc>
          <w:tcPr>
            <w:tcW w:w="1975" w:type="dxa"/>
          </w:tcPr>
          <w:p w14:paraId="21C96559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641C9DE" w14:textId="3E6F4D06" w:rsidR="008776F3" w:rsidRDefault="008776F3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EEABA11" w14:textId="02EEAF8B" w:rsidR="00547367" w:rsidRDefault="00547367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64EA2EE0" w14:textId="238DD60B" w:rsidR="008776F3" w:rsidRDefault="00547367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hông tin không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0715306E" w14:textId="053AFD8F" w:rsidR="008776F3" w:rsidRDefault="008776F3" w:rsidP="00547367">
            <w:pPr>
              <w:pStyle w:val="ListParagraph"/>
              <w:numPr>
                <w:ilvl w:val="1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52EF9266" w14:textId="2D3A1E61" w:rsidR="008776F3" w:rsidRDefault="008776F3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D6272D7" w14:textId="402523F5" w:rsidR="008776F3" w:rsidRPr="008776F3" w:rsidRDefault="008776F3" w:rsidP="00547367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</w:tc>
      </w:tr>
      <w:tr w:rsidR="008776F3" w:rsidRPr="007F080C" w14:paraId="3D2448F9" w14:textId="77777777" w:rsidTr="00FA2B0D">
        <w:tc>
          <w:tcPr>
            <w:tcW w:w="1975" w:type="dxa"/>
          </w:tcPr>
          <w:p w14:paraId="63C926EE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6E755F9" w14:textId="4BFBEA0C" w:rsidR="008776F3" w:rsidRPr="008776F3" w:rsidRDefault="008776F3" w:rsidP="0054736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3D9FF4E" w14:textId="15991D47" w:rsidR="008776F3" w:rsidRPr="008776F3" w:rsidRDefault="008776F3" w:rsidP="0054736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8776F3" w:rsidRPr="007F080C" w14:paraId="28426969" w14:textId="77777777" w:rsidTr="00FA2B0D">
        <w:tc>
          <w:tcPr>
            <w:tcW w:w="1975" w:type="dxa"/>
          </w:tcPr>
          <w:p w14:paraId="3410590A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234B3A4" w14:textId="77777777" w:rsidR="008776F3" w:rsidRPr="008776F3" w:rsidRDefault="008776F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6ADC80B4" w14:textId="585BEABC" w:rsidR="008776F3" w:rsidRPr="008776F3" w:rsidRDefault="008776F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247C2B36" w14:textId="2BFB0091" w:rsidR="00725967" w:rsidRDefault="00725967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DE3F2D5" w14:textId="394D707D" w:rsidR="00725967" w:rsidRDefault="00725967" w:rsidP="0072596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25967" w:rsidRPr="00AD4BBC" w14:paraId="302891D2" w14:textId="77777777" w:rsidTr="00FA2B0D">
        <w:tc>
          <w:tcPr>
            <w:tcW w:w="1975" w:type="dxa"/>
          </w:tcPr>
          <w:p w14:paraId="5CE7C6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2B4E100" w14:textId="216AB0D6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25967" w:rsidRPr="007F080C" w14:paraId="070C2838" w14:textId="77777777" w:rsidTr="00FA2B0D">
        <w:tc>
          <w:tcPr>
            <w:tcW w:w="1975" w:type="dxa"/>
          </w:tcPr>
          <w:p w14:paraId="1F6EF0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B0001" w14:textId="393ECA7B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25967" w:rsidRPr="007F080C" w14:paraId="43E392C9" w14:textId="77777777" w:rsidTr="00FA2B0D">
        <w:tc>
          <w:tcPr>
            <w:tcW w:w="1975" w:type="dxa"/>
          </w:tcPr>
          <w:p w14:paraId="786F9793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16DB2F" w14:textId="5489580E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0B6E7E" w14:paraId="1B22CC9A" w14:textId="77777777" w:rsidTr="00FA2B0D">
        <w:tc>
          <w:tcPr>
            <w:tcW w:w="1975" w:type="dxa"/>
          </w:tcPr>
          <w:p w14:paraId="0C82F47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6E99C6D" w14:textId="77777777" w:rsidR="00725967" w:rsidRPr="00547367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7F080C" w14:paraId="777538A0" w14:textId="77777777" w:rsidTr="00FA2B0D">
        <w:tc>
          <w:tcPr>
            <w:tcW w:w="1975" w:type="dxa"/>
          </w:tcPr>
          <w:p w14:paraId="211002F8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4C71B1A" w14:textId="2EC3405F" w:rsidR="00725967" w:rsidRPr="00725967" w:rsidRDefault="00725967" w:rsidP="007259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  <w:p w14:paraId="2CB0DFBE" w14:textId="175805A5" w:rsidR="00725967" w:rsidRDefault="00725967" w:rsidP="007259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do:</w:t>
            </w:r>
          </w:p>
          <w:p w14:paraId="130085E8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BCFADDB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5FC9F39" w14:textId="6B373349" w:rsidR="00725967" w:rsidRPr="00725967" w:rsidRDefault="00725967" w:rsidP="007259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7F080C" w14:paraId="7A357637" w14:textId="77777777" w:rsidTr="00FA2B0D">
        <w:tc>
          <w:tcPr>
            <w:tcW w:w="1975" w:type="dxa"/>
          </w:tcPr>
          <w:p w14:paraId="670A5A1E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33024D1" w14:textId="39E09173" w:rsidR="00725967" w:rsidRPr="008776F3" w:rsidRDefault="00725967" w:rsidP="0072596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39011954" w14:textId="409FC925" w:rsidR="00725967" w:rsidRPr="008776F3" w:rsidRDefault="00725967" w:rsidP="0072596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725967" w:rsidRPr="007F080C" w14:paraId="14A6BA54" w14:textId="77777777" w:rsidTr="00FA2B0D">
        <w:tc>
          <w:tcPr>
            <w:tcW w:w="1975" w:type="dxa"/>
          </w:tcPr>
          <w:p w14:paraId="70051FD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FA3E26A" w14:textId="7FF2B46B" w:rsidR="00725967" w:rsidRPr="008776F3" w:rsidRDefault="00725967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1D31A57F" w14:textId="0F58B34B" w:rsidR="00725967" w:rsidRPr="008776F3" w:rsidRDefault="00207CC9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71A6EDBB" w14:textId="6BA7C2B1" w:rsidR="00207CC9" w:rsidRDefault="00207CC9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E4E801" w14:textId="77777777" w:rsidR="00207CC9" w:rsidRDefault="00207C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A38CF2" w14:textId="740B8E99" w:rsidR="00207CC9" w:rsidRDefault="00207CC9" w:rsidP="00207CC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07CC9" w:rsidRPr="00AD4BBC" w14:paraId="69B82F1F" w14:textId="77777777" w:rsidTr="00FA2B0D">
        <w:tc>
          <w:tcPr>
            <w:tcW w:w="1975" w:type="dxa"/>
          </w:tcPr>
          <w:p w14:paraId="1463134E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7E866B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207CC9" w:rsidRPr="007F080C" w14:paraId="1ECC07C7" w14:textId="77777777" w:rsidTr="00FA2B0D">
        <w:tc>
          <w:tcPr>
            <w:tcW w:w="1975" w:type="dxa"/>
          </w:tcPr>
          <w:p w14:paraId="59F4B983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C7DBD18" w14:textId="0A3DEBEF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</w:t>
            </w:r>
          </w:p>
        </w:tc>
      </w:tr>
      <w:tr w:rsidR="00207CC9" w:rsidRPr="007F080C" w14:paraId="69DBC7DC" w14:textId="77777777" w:rsidTr="00FA2B0D">
        <w:tc>
          <w:tcPr>
            <w:tcW w:w="1975" w:type="dxa"/>
          </w:tcPr>
          <w:p w14:paraId="145330C4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6829004" w14:textId="0B63C98A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207CC9" w:rsidRPr="000B6E7E" w14:paraId="5C0AC06F" w14:textId="77777777" w:rsidTr="00FA2B0D">
        <w:tc>
          <w:tcPr>
            <w:tcW w:w="1975" w:type="dxa"/>
          </w:tcPr>
          <w:p w14:paraId="2F8F3E08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4B7D18" w14:textId="77777777" w:rsidR="00207CC9" w:rsidRPr="000B6E7E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207CC9" w:rsidRPr="007F080C" w14:paraId="46565F93" w14:textId="77777777" w:rsidTr="00FA2B0D">
        <w:tc>
          <w:tcPr>
            <w:tcW w:w="1975" w:type="dxa"/>
          </w:tcPr>
          <w:p w14:paraId="23853D7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92C6BB" w14:textId="29E76482" w:rsidR="00207CC9" w:rsidRPr="00017E41" w:rsidRDefault="00207CC9" w:rsidP="00BB001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1EDED3FE" w14:textId="16198EF3" w:rsidR="00207CC9" w:rsidRPr="00017E41" w:rsidRDefault="00207CC9" w:rsidP="00BB001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65778BDE" w14:textId="2021764B" w:rsidR="00207CC9" w:rsidRPr="00BB0019" w:rsidRDefault="00207CC9" w:rsidP="00BB001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63DA043" w14:textId="6AEAB2A8" w:rsidR="00207CC9" w:rsidRDefault="00207CC9" w:rsidP="00BB0019">
            <w:pPr>
              <w:pStyle w:val="ListParagraph"/>
              <w:numPr>
                <w:ilvl w:val="1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thai,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7539F14B" w14:textId="0217145F" w:rsidR="00207CC9" w:rsidRDefault="00207CC9" w:rsidP="00BB0019">
            <w:pPr>
              <w:pStyle w:val="ListParagraph"/>
              <w:numPr>
                <w:ilvl w:val="1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4A753496" w14:textId="60A14ADE" w:rsidR="00BB0019" w:rsidRDefault="00BB0019" w:rsidP="00BB001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toàn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  <w:p w14:paraId="6F590D0B" w14:textId="14D67712" w:rsidR="00207CC9" w:rsidRPr="00BB0019" w:rsidRDefault="00BB0019" w:rsidP="00BB001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sang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 sang Giao thanh công,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07CC9" w:rsidRPr="007F080C" w14:paraId="1BC380C3" w14:textId="77777777" w:rsidTr="00FA2B0D">
        <w:tc>
          <w:tcPr>
            <w:tcW w:w="1975" w:type="dxa"/>
          </w:tcPr>
          <w:p w14:paraId="7A9D588D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15B0460" w14:textId="153ACADF" w:rsidR="00207CC9" w:rsidRPr="000059F7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  <w:tr w:rsidR="00207CC9" w:rsidRPr="007F080C" w14:paraId="4C6CFA5F" w14:textId="77777777" w:rsidTr="00FA2B0D">
        <w:tc>
          <w:tcPr>
            <w:tcW w:w="1975" w:type="dxa"/>
          </w:tcPr>
          <w:p w14:paraId="362F80EC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771B909" w14:textId="77777777" w:rsidR="00207CC9" w:rsidRDefault="00207CC9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EB0B719" w14:textId="7E8C4579" w:rsidR="00207CC9" w:rsidRPr="007F193B" w:rsidRDefault="00207CC9" w:rsidP="007F19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</w:tbl>
    <w:p w14:paraId="0BCDE283" w14:textId="77777777" w:rsidR="00207CC9" w:rsidRDefault="00207CC9" w:rsidP="00207C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B301FB" w14:textId="7A3B460B" w:rsidR="005149D3" w:rsidRDefault="005149D3" w:rsidP="005149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149D3" w:rsidRPr="00AD4BBC" w14:paraId="1582B72B" w14:textId="77777777" w:rsidTr="00FA2B0D">
        <w:tc>
          <w:tcPr>
            <w:tcW w:w="1975" w:type="dxa"/>
          </w:tcPr>
          <w:p w14:paraId="265FB8E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1452AA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149D3" w:rsidRPr="007F080C" w14:paraId="05410A6F" w14:textId="77777777" w:rsidTr="00FA2B0D">
        <w:tc>
          <w:tcPr>
            <w:tcW w:w="1975" w:type="dxa"/>
          </w:tcPr>
          <w:p w14:paraId="52B9A651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2E4605" w14:textId="6EC0ECE3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7F080C" w14:paraId="67ED3962" w14:textId="77777777" w:rsidTr="00FA2B0D">
        <w:tc>
          <w:tcPr>
            <w:tcW w:w="1975" w:type="dxa"/>
          </w:tcPr>
          <w:p w14:paraId="2B39E4E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70FE5BC" w14:textId="1F56F5B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149D3" w:rsidRPr="000B6E7E" w14:paraId="29AD0D5E" w14:textId="77777777" w:rsidTr="00FA2B0D">
        <w:tc>
          <w:tcPr>
            <w:tcW w:w="1975" w:type="dxa"/>
          </w:tcPr>
          <w:p w14:paraId="12BF4783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F271713" w14:textId="77777777" w:rsidR="005149D3" w:rsidRPr="000B6E7E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5149D3" w:rsidRPr="007F080C" w14:paraId="4828BBF2" w14:textId="77777777" w:rsidTr="00FA2B0D">
        <w:tc>
          <w:tcPr>
            <w:tcW w:w="1975" w:type="dxa"/>
          </w:tcPr>
          <w:p w14:paraId="6EE6A45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1DBAEF7" w14:textId="77777777" w:rsidR="005149D3" w:rsidRDefault="005149D3" w:rsidP="005149D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2308FF44" w14:textId="77777777" w:rsidR="005149D3" w:rsidRDefault="005149D3" w:rsidP="005149D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5C65A8E2" w14:textId="77777777" w:rsidR="005149D3" w:rsidRDefault="005149D3" w:rsidP="005149D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0B638279" w14:textId="77777777" w:rsidR="005149D3" w:rsidRDefault="005149D3" w:rsidP="005149D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liên 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430F409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015BB18C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47F6053" w14:textId="359A06B4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6B63C00" w14:textId="0DC79F60" w:rsidR="005149D3" w:rsidRPr="00D91477" w:rsidRDefault="005149D3" w:rsidP="00D91477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5149D3" w:rsidRPr="007F080C" w14:paraId="3E6542F1" w14:textId="77777777" w:rsidTr="00FA2B0D">
        <w:tc>
          <w:tcPr>
            <w:tcW w:w="1975" w:type="dxa"/>
          </w:tcPr>
          <w:p w14:paraId="5DBF0BB4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30DB99" w14:textId="5627B68F" w:rsidR="005149D3" w:rsidRPr="000059F7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7F080C" w14:paraId="3EFA94EE" w14:textId="77777777" w:rsidTr="00FA2B0D">
        <w:tc>
          <w:tcPr>
            <w:tcW w:w="1975" w:type="dxa"/>
          </w:tcPr>
          <w:p w14:paraId="4DC5E088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439819" w14:textId="77777777" w:rsidR="005149D3" w:rsidRDefault="005149D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B2ED6FE" w14:textId="350ACEF6" w:rsidR="005149D3" w:rsidRPr="007F193B" w:rsidRDefault="005149D3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1709BD16" w14:textId="3393E268" w:rsidR="0053709A" w:rsidRDefault="0053709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618EF1" w14:textId="5CC09C9D" w:rsidR="0053709A" w:rsidRDefault="005370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58140" w14:textId="5D002322" w:rsidR="0053709A" w:rsidRDefault="0053709A" w:rsidP="0053709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3709A" w:rsidRPr="00AD4BBC" w14:paraId="2B505DB5" w14:textId="77777777" w:rsidTr="00FA2B0D">
        <w:tc>
          <w:tcPr>
            <w:tcW w:w="1975" w:type="dxa"/>
          </w:tcPr>
          <w:p w14:paraId="662C5BF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ED0621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3709A" w:rsidRPr="007F080C" w14:paraId="3A417DFD" w14:textId="77777777" w:rsidTr="00FA2B0D">
        <w:tc>
          <w:tcPr>
            <w:tcW w:w="1975" w:type="dxa"/>
          </w:tcPr>
          <w:p w14:paraId="4527AF9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E86F3BE" w14:textId="7E8C1741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7F080C" w14:paraId="1BEC5991" w14:textId="77777777" w:rsidTr="00FA2B0D">
        <w:tc>
          <w:tcPr>
            <w:tcW w:w="1975" w:type="dxa"/>
          </w:tcPr>
          <w:p w14:paraId="7D8B351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7FA511" w14:textId="2441A369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3709A" w:rsidRPr="000B6E7E" w14:paraId="5E34B592" w14:textId="77777777" w:rsidTr="00FA2B0D">
        <w:tc>
          <w:tcPr>
            <w:tcW w:w="1975" w:type="dxa"/>
          </w:tcPr>
          <w:p w14:paraId="5534C1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3F8E34C" w14:textId="4F074CBF" w:rsidR="0053709A" w:rsidRPr="000B6E7E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3709A" w:rsidRPr="007F080C" w14:paraId="2CD4AE19" w14:textId="77777777" w:rsidTr="00FA2B0D">
        <w:tc>
          <w:tcPr>
            <w:tcW w:w="1975" w:type="dxa"/>
          </w:tcPr>
          <w:p w14:paraId="27268F8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D5C5688" w14:textId="600D3689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E891A48" w14:textId="77777777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  <w:p w14:paraId="2002CCF9" w14:textId="4D83CB05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6FBB23B4" w14:textId="77777777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</w:p>
          <w:p w14:paraId="05C9FF4B" w14:textId="77777777" w:rsid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4510B3F6" w14:textId="0DF3868B" w:rsidR="0053709A" w:rsidRPr="0053709A" w:rsidRDefault="0053709A" w:rsidP="0053709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7F080C" w14:paraId="6785FF30" w14:textId="77777777" w:rsidTr="00FA2B0D">
        <w:tc>
          <w:tcPr>
            <w:tcW w:w="1975" w:type="dxa"/>
          </w:tcPr>
          <w:p w14:paraId="7627C4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8026957" w14:textId="0B4F2401" w:rsidR="0053709A" w:rsidRPr="00D4089E" w:rsidRDefault="0053709A" w:rsidP="00D4089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EB316FE" w14:textId="78724DC1" w:rsidR="0053709A" w:rsidRPr="00D4089E" w:rsidRDefault="0053709A" w:rsidP="00D4089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sai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</w:tc>
      </w:tr>
      <w:tr w:rsidR="0053709A" w:rsidRPr="007F080C" w14:paraId="4BF9E73A" w14:textId="77777777" w:rsidTr="00FA2B0D">
        <w:tc>
          <w:tcPr>
            <w:tcW w:w="1975" w:type="dxa"/>
          </w:tcPr>
          <w:p w14:paraId="1A9BCA74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5B27AD6" w14:textId="77777777" w:rsidR="0053709A" w:rsidRDefault="0053709A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B1F5483" w14:textId="51B1B4A2" w:rsidR="0053709A" w:rsidRPr="007F193B" w:rsidRDefault="0053709A" w:rsidP="00FA2B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4F8EC7CD" w14:textId="51B42A66" w:rsidR="00AB4CED" w:rsidRDefault="00AB4CED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CB7D40" w14:textId="77777777" w:rsidR="00AB4CED" w:rsidRDefault="00AB4CE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90ACD6" w14:textId="297B62F4" w:rsidR="00AB4CED" w:rsidRDefault="00AB4CED" w:rsidP="00AB4CE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B4CED" w:rsidRPr="00AD4BBC" w14:paraId="444B3B94" w14:textId="77777777" w:rsidTr="00444C5A">
        <w:tc>
          <w:tcPr>
            <w:tcW w:w="1975" w:type="dxa"/>
          </w:tcPr>
          <w:p w14:paraId="5D434423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899EDF8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AB4CED" w:rsidRPr="007F080C" w14:paraId="2C28A733" w14:textId="77777777" w:rsidTr="00444C5A">
        <w:tc>
          <w:tcPr>
            <w:tcW w:w="1975" w:type="dxa"/>
          </w:tcPr>
          <w:p w14:paraId="1539799B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8FAE4CE" w14:textId="2C80F13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</w:p>
        </w:tc>
      </w:tr>
      <w:tr w:rsidR="00AB4CED" w:rsidRPr="007F080C" w14:paraId="7EFD0AC1" w14:textId="77777777" w:rsidTr="00444C5A">
        <w:tc>
          <w:tcPr>
            <w:tcW w:w="1975" w:type="dxa"/>
          </w:tcPr>
          <w:p w14:paraId="2EA32CB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4F82700" w14:textId="1E42D124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AB4CED" w:rsidRPr="000B6E7E" w14:paraId="12AAEBB1" w14:textId="77777777" w:rsidTr="00444C5A">
        <w:tc>
          <w:tcPr>
            <w:tcW w:w="1975" w:type="dxa"/>
          </w:tcPr>
          <w:p w14:paraId="4C92938F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E33C21F" w14:textId="739CECEA" w:rsidR="00AB4CED" w:rsidRPr="000B6E7E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B4CED" w:rsidRPr="007F080C" w14:paraId="6047D236" w14:textId="77777777" w:rsidTr="00444C5A">
        <w:tc>
          <w:tcPr>
            <w:tcW w:w="1975" w:type="dxa"/>
          </w:tcPr>
          <w:p w14:paraId="4220A344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92449DB" w14:textId="733991F9" w:rsidR="00AB4CED" w:rsidRDefault="00AB4CED" w:rsidP="00AB4CE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  <w:p w14:paraId="6553F0C0" w14:textId="64B10D54" w:rsidR="00AB4CED" w:rsidRPr="0053709A" w:rsidRDefault="00AB4CED" w:rsidP="00AB4CE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Ai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việc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AB4CED" w:rsidRPr="007F080C" w14:paraId="6DD7FBE3" w14:textId="77777777" w:rsidTr="00444C5A">
        <w:tc>
          <w:tcPr>
            <w:tcW w:w="1975" w:type="dxa"/>
          </w:tcPr>
          <w:p w14:paraId="3E584100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A638A5" w14:textId="60CC3379" w:rsidR="00AB4CED" w:rsidRPr="0036582A" w:rsidRDefault="0036582A" w:rsidP="003658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  <w:tr w:rsidR="00AB4CED" w:rsidRPr="007F080C" w14:paraId="506D2FC2" w14:textId="77777777" w:rsidTr="00444C5A">
        <w:tc>
          <w:tcPr>
            <w:tcW w:w="1975" w:type="dxa"/>
          </w:tcPr>
          <w:p w14:paraId="11E72DA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CD00336" w14:textId="77777777" w:rsidR="00AB4CED" w:rsidRDefault="00AB4CED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31825C2" w14:textId="44C98EA8" w:rsidR="00AB4CED" w:rsidRPr="007F193B" w:rsidRDefault="00AB4CED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</w:tbl>
    <w:p w14:paraId="06750101" w14:textId="769B0474" w:rsidR="0036582A" w:rsidRDefault="0036582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06D1D9" w14:textId="77777777" w:rsidR="0036582A" w:rsidRDefault="003658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4AD477B" w14:textId="07D1F96D" w:rsidR="0036582A" w:rsidRDefault="0036582A" w:rsidP="0036582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36582A" w:rsidRPr="00AD4BBC" w14:paraId="06C08A9C" w14:textId="77777777" w:rsidTr="00444C5A">
        <w:tc>
          <w:tcPr>
            <w:tcW w:w="1975" w:type="dxa"/>
          </w:tcPr>
          <w:p w14:paraId="069BDE67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4AFC90C" w14:textId="254D9A60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36582A" w:rsidRPr="007F080C" w14:paraId="620D2364" w14:textId="77777777" w:rsidTr="00444C5A">
        <w:tc>
          <w:tcPr>
            <w:tcW w:w="1975" w:type="dxa"/>
          </w:tcPr>
          <w:p w14:paraId="23922D75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9E6B07B" w14:textId="13F81848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36582A" w:rsidRPr="007F080C" w14:paraId="50F9AD09" w14:textId="77777777" w:rsidTr="00444C5A">
        <w:tc>
          <w:tcPr>
            <w:tcW w:w="1975" w:type="dxa"/>
          </w:tcPr>
          <w:p w14:paraId="2D13A2D3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55A36EA" w14:textId="065058AF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36582A" w:rsidRPr="004B6CE5" w14:paraId="0DCCC1C7" w14:textId="77777777" w:rsidTr="00444C5A">
        <w:tc>
          <w:tcPr>
            <w:tcW w:w="1975" w:type="dxa"/>
          </w:tcPr>
          <w:p w14:paraId="1570200B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B17A88E" w14:textId="18BE2ED1" w:rsidR="004B6CE5" w:rsidRPr="005A7F51" w:rsidRDefault="004B6CE5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0989FD72" w14:textId="67A383CC" w:rsidR="004B6CE5" w:rsidRPr="005A7F51" w:rsidRDefault="005A7F51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36582A" w:rsidRPr="007F080C" w14:paraId="4BB6B711" w14:textId="77777777" w:rsidTr="00444C5A">
        <w:tc>
          <w:tcPr>
            <w:tcW w:w="1975" w:type="dxa"/>
          </w:tcPr>
          <w:p w14:paraId="0332AE16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5F15F3B" w14:textId="77777777" w:rsidR="0036582A" w:rsidRDefault="004B6CE5" w:rsidP="007137A6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6DDE033" w14:textId="1584A0E8" w:rsidR="007137A6" w:rsidRDefault="004B6CE5" w:rsidP="007137A6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379B7068" w14:textId="77777777" w:rsidR="007137A6" w:rsidRDefault="007137A6" w:rsidP="007137A6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613415BA" w14:textId="6871AFE7" w:rsidR="007137A6" w:rsidRDefault="007137A6" w:rsidP="007137A6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6327982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796C2A25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4599B6F1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350C0BCD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1C1DA04D" w14:textId="0AF7BE59" w:rsidR="007137A6" w:rsidRP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045400C" w14:textId="182D81E1" w:rsidR="004B6CE5" w:rsidRPr="005A7F51" w:rsidRDefault="007137A6" w:rsidP="005A7F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36582A" w:rsidRPr="007F080C" w14:paraId="3A1F830F" w14:textId="77777777" w:rsidTr="00444C5A">
        <w:tc>
          <w:tcPr>
            <w:tcW w:w="1975" w:type="dxa"/>
          </w:tcPr>
          <w:p w14:paraId="3B99F58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C6DC4B1" w14:textId="32EFF66A" w:rsidR="0036582A" w:rsidRPr="0036582A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</w:p>
        </w:tc>
      </w:tr>
      <w:tr w:rsidR="0036582A" w:rsidRPr="007F080C" w14:paraId="57F6EBF5" w14:textId="77777777" w:rsidTr="00444C5A">
        <w:tc>
          <w:tcPr>
            <w:tcW w:w="1975" w:type="dxa"/>
          </w:tcPr>
          <w:p w14:paraId="65F3983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D242211" w14:textId="46A8DD1D" w:rsidR="0036582A" w:rsidRDefault="0036582A" w:rsidP="005A7F5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7E3BD212" w14:textId="272D8C36" w:rsidR="0036582A" w:rsidRPr="005A7F51" w:rsidRDefault="005A7F51" w:rsidP="005A7F5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</w:tbl>
    <w:p w14:paraId="6E40D1D7" w14:textId="21836860" w:rsidR="005A7F51" w:rsidRDefault="005A7F51" w:rsidP="005A7F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A7F51" w:rsidRPr="00AD4BBC" w14:paraId="269A42A5" w14:textId="77777777" w:rsidTr="00444C5A">
        <w:tc>
          <w:tcPr>
            <w:tcW w:w="1975" w:type="dxa"/>
          </w:tcPr>
          <w:p w14:paraId="47BF1FEA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A3822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5A7F51" w:rsidRPr="007F080C" w14:paraId="3D47893F" w14:textId="77777777" w:rsidTr="00444C5A">
        <w:tc>
          <w:tcPr>
            <w:tcW w:w="1975" w:type="dxa"/>
          </w:tcPr>
          <w:p w14:paraId="06FB897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AD44AD3" w14:textId="0D97ABF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5A7F51" w:rsidRPr="007F080C" w14:paraId="3D6858A1" w14:textId="77777777" w:rsidTr="00444C5A">
        <w:tc>
          <w:tcPr>
            <w:tcW w:w="1975" w:type="dxa"/>
          </w:tcPr>
          <w:p w14:paraId="7C6914D1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6509B72" w14:textId="18C1F3FF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A7F51" w:rsidRPr="004B6CE5" w14:paraId="51436AA6" w14:textId="77777777" w:rsidTr="00444C5A">
        <w:tc>
          <w:tcPr>
            <w:tcW w:w="1975" w:type="dxa"/>
          </w:tcPr>
          <w:p w14:paraId="671CE7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F4046C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E5A823E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5A7F51" w:rsidRPr="007F080C" w14:paraId="2B4BB87F" w14:textId="77777777" w:rsidTr="00444C5A">
        <w:tc>
          <w:tcPr>
            <w:tcW w:w="1975" w:type="dxa"/>
          </w:tcPr>
          <w:p w14:paraId="225F524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E322F6" w14:textId="7B2D726D" w:rsidR="005A7F51" w:rsidRDefault="005A7F51" w:rsidP="00CA5DA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6D125AB1" w14:textId="742E32CE" w:rsidR="00CA5DAB" w:rsidRDefault="005A7F51" w:rsidP="00CA5DA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1E30976B" w14:textId="77777777" w:rsidR="00CA5DAB" w:rsidRDefault="00CA5DAB" w:rsidP="00CA5DA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492D9878" w14:textId="77777777" w:rsidR="00CA5DAB" w:rsidRDefault="00CA5DAB" w:rsidP="00CA5DA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753F211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11E44B1E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7E226B6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097E4BE6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B600871" w14:textId="06D3C7CF" w:rsidR="00CA5DAB" w:rsidRP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F340FB8" w14:textId="09646F66" w:rsidR="005A7F51" w:rsidRPr="00CA5DAB" w:rsidRDefault="005A7F51" w:rsidP="00CA5DA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7F080C" w14:paraId="49BE77F9" w14:textId="77777777" w:rsidTr="00444C5A">
        <w:tc>
          <w:tcPr>
            <w:tcW w:w="1975" w:type="dxa"/>
          </w:tcPr>
          <w:p w14:paraId="12F1B1E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D420B75" w14:textId="1C3A046C" w:rsidR="005A7F51" w:rsidRPr="0036582A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7F080C" w14:paraId="56AA40FA" w14:textId="77777777" w:rsidTr="00444C5A">
        <w:tc>
          <w:tcPr>
            <w:tcW w:w="1975" w:type="dxa"/>
          </w:tcPr>
          <w:p w14:paraId="2B0D5796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2807F8E" w14:textId="0662700C" w:rsidR="005A7F51" w:rsidRPr="00CA5DAB" w:rsidRDefault="005A7F51" w:rsidP="00CA5DA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D6A6B15" w14:textId="2647C075" w:rsidR="00CA5DAB" w:rsidRDefault="00CA5DAB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AEFFCD" w14:textId="77777777" w:rsidR="00CA5DAB" w:rsidRDefault="00CA5DA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983743" w14:textId="5E017E6E" w:rsidR="00CA5DAB" w:rsidRDefault="00CA5DAB" w:rsidP="00CA5DA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CA5DAB" w:rsidRPr="00AD4BBC" w14:paraId="667CEB6F" w14:textId="77777777" w:rsidTr="00444C5A">
        <w:tc>
          <w:tcPr>
            <w:tcW w:w="1975" w:type="dxa"/>
          </w:tcPr>
          <w:p w14:paraId="1F8CCC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78939D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CA5DAB" w:rsidRPr="007F080C" w14:paraId="463994DB" w14:textId="77777777" w:rsidTr="00444C5A">
        <w:tc>
          <w:tcPr>
            <w:tcW w:w="1975" w:type="dxa"/>
          </w:tcPr>
          <w:p w14:paraId="6160E4C1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D349B60" w14:textId="7FC33405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CA5DAB" w:rsidRPr="007F080C" w14:paraId="78A726E9" w14:textId="77777777" w:rsidTr="00444C5A">
        <w:tc>
          <w:tcPr>
            <w:tcW w:w="1975" w:type="dxa"/>
          </w:tcPr>
          <w:p w14:paraId="2A106D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40D138" w14:textId="35536D0C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CA5DAB" w:rsidRPr="004B6CE5" w14:paraId="3D04EEED" w14:textId="77777777" w:rsidTr="00444C5A">
        <w:tc>
          <w:tcPr>
            <w:tcW w:w="1975" w:type="dxa"/>
          </w:tcPr>
          <w:p w14:paraId="3F8CA31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15A9416" w14:textId="35B67704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năm 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AEFCFD4" w14:textId="77777777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CA5DAB" w:rsidRPr="007F080C" w14:paraId="21983DF0" w14:textId="77777777" w:rsidTr="00444C5A">
        <w:tc>
          <w:tcPr>
            <w:tcW w:w="1975" w:type="dxa"/>
          </w:tcPr>
          <w:p w14:paraId="014EDE0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A97E66" w14:textId="0C989AE3" w:rsidR="00CA5DAB" w:rsidRDefault="00CA5DAB" w:rsidP="006E654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</w:p>
          <w:p w14:paraId="0662FB8E" w14:textId="318A545E" w:rsidR="00CA5DAB" w:rsidRDefault="00CA5DAB" w:rsidP="006E654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23C251D8" w14:textId="77777777" w:rsidR="006E654B" w:rsidRDefault="006E654B" w:rsidP="006E654B">
            <w:pPr>
              <w:pStyle w:val="ListParagraph"/>
              <w:numPr>
                <w:ilvl w:val="0"/>
                <w:numId w:val="4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Theo năm,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70CA986B" w14:textId="77777777" w:rsidR="006E654B" w:rsidRDefault="006E654B" w:rsidP="006E654B">
            <w:pPr>
              <w:pStyle w:val="ListParagraph"/>
              <w:numPr>
                <w:ilvl w:val="0"/>
                <w:numId w:val="4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7462F9E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năm:</w:t>
            </w:r>
          </w:p>
          <w:p w14:paraId="4A9D85DB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2022, năm 2021, …</w:t>
            </w:r>
          </w:p>
          <w:p w14:paraId="18250B0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60242D82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66F2AFA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2D36B26" w14:textId="1DD171D2" w:rsidR="006E654B" w:rsidRP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28175157" w14:textId="5053871B" w:rsidR="00CA5DAB" w:rsidRPr="00CA5DAB" w:rsidRDefault="00CA5DAB" w:rsidP="006E654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Mốc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7F080C" w14:paraId="74547BBE" w14:textId="77777777" w:rsidTr="00444C5A">
        <w:tc>
          <w:tcPr>
            <w:tcW w:w="1975" w:type="dxa"/>
          </w:tcPr>
          <w:p w14:paraId="688CF70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EDB564" w14:textId="2F72F179" w:rsidR="00CA5DAB" w:rsidRPr="0036582A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7F080C" w14:paraId="1AB97566" w14:textId="77777777" w:rsidTr="00444C5A">
        <w:tc>
          <w:tcPr>
            <w:tcW w:w="1975" w:type="dxa"/>
          </w:tcPr>
          <w:p w14:paraId="681C0DA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743AFBC" w14:textId="77777777" w:rsidR="00CA5DAB" w:rsidRPr="00CA5DAB" w:rsidRDefault="00CA5DAB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29A7D29E" w14:textId="4186D6AA" w:rsidR="00865CA6" w:rsidRDefault="00865CA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E61557" w14:textId="77777777" w:rsidR="00865CA6" w:rsidRDefault="00865C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CDA5C9" w14:textId="5870A98B" w:rsidR="00865CA6" w:rsidRDefault="00865CA6" w:rsidP="00865CA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65CA6" w:rsidRPr="00AD4BBC" w14:paraId="3C474C0F" w14:textId="77777777" w:rsidTr="00444C5A">
        <w:tc>
          <w:tcPr>
            <w:tcW w:w="1975" w:type="dxa"/>
          </w:tcPr>
          <w:p w14:paraId="595E01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6DC5BB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865CA6" w:rsidRPr="007F080C" w14:paraId="3ECD9C1D" w14:textId="77777777" w:rsidTr="00444C5A">
        <w:tc>
          <w:tcPr>
            <w:tcW w:w="1975" w:type="dxa"/>
          </w:tcPr>
          <w:p w14:paraId="163DACF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72197E9" w14:textId="6A10A40C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thân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865CA6" w:rsidRPr="007F080C" w14:paraId="63941FE5" w14:textId="77777777" w:rsidTr="00444C5A">
        <w:tc>
          <w:tcPr>
            <w:tcW w:w="1975" w:type="dxa"/>
          </w:tcPr>
          <w:p w14:paraId="70EACF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B28B426" w14:textId="33B0DF60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65CA6" w:rsidRPr="004B6CE5" w14:paraId="6090713D" w14:textId="77777777" w:rsidTr="00444C5A">
        <w:tc>
          <w:tcPr>
            <w:tcW w:w="1975" w:type="dxa"/>
          </w:tcPr>
          <w:p w14:paraId="44988B67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688FE4B" w14:textId="24A32438" w:rsidR="00865CA6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865CA6" w:rsidRPr="007F080C" w14:paraId="6AF3E4B0" w14:textId="77777777" w:rsidTr="00444C5A">
        <w:tc>
          <w:tcPr>
            <w:tcW w:w="1975" w:type="dxa"/>
          </w:tcPr>
          <w:p w14:paraId="205523E1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D4E25BB" w14:textId="298853CF" w:rsidR="00865CA6" w:rsidRDefault="00865CA6" w:rsidP="00752DDC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89BC57B" w14:textId="4BD1F419" w:rsidR="00865CA6" w:rsidRPr="00CA5DAB" w:rsidRDefault="00752DDC" w:rsidP="00752DDC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rả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</w:tr>
      <w:tr w:rsidR="00865CA6" w:rsidRPr="007F080C" w14:paraId="2A34959B" w14:textId="77777777" w:rsidTr="00444C5A">
        <w:tc>
          <w:tcPr>
            <w:tcW w:w="1975" w:type="dxa"/>
          </w:tcPr>
          <w:p w14:paraId="29991F16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4A5F3D" w14:textId="7EA8D799" w:rsidR="00865CA6" w:rsidRPr="0036582A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doanh thu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865CA6" w:rsidRPr="007F080C" w14:paraId="6882BC24" w14:textId="77777777" w:rsidTr="00444C5A">
        <w:tc>
          <w:tcPr>
            <w:tcW w:w="1975" w:type="dxa"/>
          </w:tcPr>
          <w:p w14:paraId="3E5C2B42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0F4558B" w14:textId="77777777" w:rsidR="00865CA6" w:rsidRPr="00CA5DAB" w:rsidRDefault="00865CA6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456D06D" w14:textId="4AE03B7B" w:rsidR="00752DDC" w:rsidRDefault="00752DDC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56C5C3" w14:textId="77777777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699AA4" w14:textId="74D87AFD" w:rsidR="00752DDC" w:rsidRDefault="00752DDC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3BE32330" w14:textId="77777777" w:rsidTr="00444C5A">
        <w:tc>
          <w:tcPr>
            <w:tcW w:w="1975" w:type="dxa"/>
          </w:tcPr>
          <w:p w14:paraId="535E468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2C508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52DDC" w:rsidRPr="007F080C" w14:paraId="7AE81A1F" w14:textId="77777777" w:rsidTr="00444C5A">
        <w:tc>
          <w:tcPr>
            <w:tcW w:w="1975" w:type="dxa"/>
          </w:tcPr>
          <w:p w14:paraId="13C9AD6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B0CF38C" w14:textId="724683B3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</w:p>
        </w:tc>
      </w:tr>
      <w:tr w:rsidR="00752DDC" w:rsidRPr="007F080C" w14:paraId="05A2E9B6" w14:textId="77777777" w:rsidTr="00444C5A">
        <w:tc>
          <w:tcPr>
            <w:tcW w:w="1975" w:type="dxa"/>
          </w:tcPr>
          <w:p w14:paraId="353F166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04BC3CA" w14:textId="1EAE5D61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4B6CE5" w14:paraId="38EB40DA" w14:textId="77777777" w:rsidTr="00444C5A">
        <w:tc>
          <w:tcPr>
            <w:tcW w:w="1975" w:type="dxa"/>
          </w:tcPr>
          <w:p w14:paraId="55ECAFF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427E0E2" w14:textId="77777777" w:rsidR="00752DDC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52DDC" w:rsidRPr="007F080C" w14:paraId="63DC7920" w14:textId="77777777" w:rsidTr="00444C5A">
        <w:tc>
          <w:tcPr>
            <w:tcW w:w="1975" w:type="dxa"/>
          </w:tcPr>
          <w:p w14:paraId="3423C3B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B16FE45" w14:textId="1C2CB8E1" w:rsidR="00752DDC" w:rsidRDefault="00752DDC" w:rsidP="00752DDC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D903C6" w14:textId="77777777" w:rsidR="00752DDC" w:rsidRDefault="00752DDC" w:rsidP="00752DDC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96155E4" w14:textId="41B982A5" w:rsid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  <w:p w14:paraId="1C2573E9" w14:textId="714184D8" w:rsidR="00752DDC" w:rsidRP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hơn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</w:tc>
      </w:tr>
      <w:tr w:rsidR="00752DDC" w:rsidRPr="007F080C" w14:paraId="35A01358" w14:textId="77777777" w:rsidTr="00444C5A">
        <w:tc>
          <w:tcPr>
            <w:tcW w:w="1975" w:type="dxa"/>
          </w:tcPr>
          <w:p w14:paraId="1C1FA568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194606" w14:textId="7F933970" w:rsidR="00752DDC" w:rsidRPr="0036582A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752DDC" w:rsidRPr="007F080C" w14:paraId="1A418184" w14:textId="77777777" w:rsidTr="00444C5A">
        <w:tc>
          <w:tcPr>
            <w:tcW w:w="1975" w:type="dxa"/>
          </w:tcPr>
          <w:p w14:paraId="5912F587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47718E7" w14:textId="77777777" w:rsidR="00752DDC" w:rsidRDefault="00752DDC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47621EB9" w14:textId="22D70437" w:rsidR="00752DDC" w:rsidRPr="00CA5DAB" w:rsidRDefault="00752DDC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5E12646A" w14:textId="77777777" w:rsidR="00752DDC" w:rsidRDefault="00752DDC" w:rsidP="00752DD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B76D12" w14:textId="1DB271EA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BF1A481" w14:textId="14D7AAFA" w:rsidR="00752DDC" w:rsidRDefault="009E21F2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1137800B" w14:textId="77777777" w:rsidTr="00444C5A">
        <w:tc>
          <w:tcPr>
            <w:tcW w:w="1975" w:type="dxa"/>
          </w:tcPr>
          <w:p w14:paraId="50409B11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989A97A" w14:textId="63F7ECD5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AB4CED" w14:paraId="27542424" w14:textId="77777777" w:rsidTr="00444C5A">
        <w:tc>
          <w:tcPr>
            <w:tcW w:w="1975" w:type="dxa"/>
          </w:tcPr>
          <w:p w14:paraId="1937EDD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1ACA575" w14:textId="32509A90" w:rsidR="00752DDC" w:rsidRP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752DDC" w:rsidRPr="007F080C" w14:paraId="2FAA3C94" w14:textId="77777777" w:rsidTr="00444C5A">
        <w:tc>
          <w:tcPr>
            <w:tcW w:w="1975" w:type="dxa"/>
          </w:tcPr>
          <w:p w14:paraId="61FB3A1D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DF15DD9" w14:textId="588E6EA6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4B6CE5" w14:paraId="6AFA9E4F" w14:textId="77777777" w:rsidTr="00444C5A">
        <w:tc>
          <w:tcPr>
            <w:tcW w:w="1975" w:type="dxa"/>
          </w:tcPr>
          <w:p w14:paraId="30E2BF3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05CED629" w14:textId="2E5C6B7D" w:rsidR="00752DD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7F080C" w14:paraId="026E57D8" w14:textId="77777777" w:rsidTr="00444C5A">
        <w:tc>
          <w:tcPr>
            <w:tcW w:w="1975" w:type="dxa"/>
          </w:tcPr>
          <w:p w14:paraId="2B983E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DB70EAD" w14:textId="77777777" w:rsidR="00752DD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</w:p>
          <w:p w14:paraId="3BD26E89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5BDB2AA3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46B36E92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A7A9B51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CSDL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51755EE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3BB0A31D" w14:textId="63C8BAF8" w:rsidR="007F080C" w:rsidRPr="009E21F2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AB4CED" w14:paraId="7B071207" w14:textId="77777777" w:rsidTr="00444C5A">
        <w:tc>
          <w:tcPr>
            <w:tcW w:w="1975" w:type="dxa"/>
          </w:tcPr>
          <w:p w14:paraId="5E2CB7CF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BCE680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74945ED5" w14:textId="6533DADA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  <w:tr w:rsidR="00752DDC" w:rsidRPr="007F080C" w14:paraId="77A462A6" w14:textId="77777777" w:rsidTr="00444C5A">
        <w:tc>
          <w:tcPr>
            <w:tcW w:w="1975" w:type="dxa"/>
          </w:tcPr>
          <w:p w14:paraId="594B9219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EF267D" w14:textId="6FA3F8E0" w:rsidR="00752DDC" w:rsidRPr="00CA5DAB" w:rsidRDefault="007F080C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61C8EDB1" w14:textId="4B062024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0BE849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4DB0D43" w14:textId="245AFAB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5660E959" w14:textId="77777777" w:rsidTr="00444C5A">
        <w:tc>
          <w:tcPr>
            <w:tcW w:w="1975" w:type="dxa"/>
          </w:tcPr>
          <w:p w14:paraId="1298ADE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53C2B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49AD3777" w14:textId="77777777" w:rsidTr="00444C5A">
        <w:tc>
          <w:tcPr>
            <w:tcW w:w="1975" w:type="dxa"/>
          </w:tcPr>
          <w:p w14:paraId="5EE4EE7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F9E5EF3" w14:textId="4A02A278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6AADF51D" w14:textId="77777777" w:rsidTr="00444C5A">
        <w:tc>
          <w:tcPr>
            <w:tcW w:w="1975" w:type="dxa"/>
          </w:tcPr>
          <w:p w14:paraId="1535A9F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6C76657" w14:textId="7B411E81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4AC55CC3" w14:textId="77777777" w:rsidTr="00444C5A">
        <w:tc>
          <w:tcPr>
            <w:tcW w:w="1975" w:type="dxa"/>
          </w:tcPr>
          <w:p w14:paraId="2EA14DC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B057050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22352D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D308E05" w14:textId="4038ED82" w:rsidR="007F080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7F080C" w14:paraId="09474F8C" w14:textId="77777777" w:rsidTr="00444C5A">
        <w:tc>
          <w:tcPr>
            <w:tcW w:w="1975" w:type="dxa"/>
          </w:tcPr>
          <w:p w14:paraId="108483E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82945E4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7BDC77C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96784B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</w:t>
            </w:r>
          </w:p>
          <w:p w14:paraId="757605A6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Chưa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09E0FB33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tức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D6C8BCE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  <w:p w14:paraId="676A815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5C302F5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iv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1)</w:t>
            </w:r>
          </w:p>
          <w:p w14:paraId="5BF7461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6C0A628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0F946AD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832A095" w14:textId="010B10B5" w:rsidR="007F080C" w:rsidRP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9E21F2" w:rsidRPr="007F080C" w14:paraId="6A1B68EA" w14:textId="77777777" w:rsidTr="00444C5A">
        <w:tc>
          <w:tcPr>
            <w:tcW w:w="1975" w:type="dxa"/>
          </w:tcPr>
          <w:p w14:paraId="0FC3520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22615B3" w14:textId="101E2EF1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7F080C" w14:paraId="7A224A22" w14:textId="77777777" w:rsidTr="00444C5A">
        <w:tc>
          <w:tcPr>
            <w:tcW w:w="1975" w:type="dxa"/>
          </w:tcPr>
          <w:p w14:paraId="3894C0A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Lưu ý</w:t>
            </w:r>
          </w:p>
        </w:tc>
        <w:tc>
          <w:tcPr>
            <w:tcW w:w="6799" w:type="dxa"/>
          </w:tcPr>
          <w:p w14:paraId="3DAEE8B5" w14:textId="7FADD39A" w:rsidR="009E21F2" w:rsidRPr="00CA5DAB" w:rsidRDefault="007F080C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043FB23" w14:textId="183E56FC" w:rsidR="000059F7" w:rsidRDefault="000059F7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7FFAFF" w14:textId="7D9AB22A" w:rsidR="009E21F2" w:rsidRDefault="009E21F2" w:rsidP="001D3EE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CE0F9F3" w14:textId="77777777" w:rsidTr="00444C5A">
        <w:tc>
          <w:tcPr>
            <w:tcW w:w="1975" w:type="dxa"/>
          </w:tcPr>
          <w:p w14:paraId="59CCE9D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532E75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66CD4C9" w14:textId="77777777" w:rsidTr="00444C5A">
        <w:tc>
          <w:tcPr>
            <w:tcW w:w="1975" w:type="dxa"/>
          </w:tcPr>
          <w:p w14:paraId="4DE1ABD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58ABC76" w14:textId="29302CB1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1CF61B57" w14:textId="77777777" w:rsidTr="00444C5A">
        <w:tc>
          <w:tcPr>
            <w:tcW w:w="1975" w:type="dxa"/>
          </w:tcPr>
          <w:p w14:paraId="682BD54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4A299E0" w14:textId="37025CB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9E21F2" w:rsidRPr="004B6CE5" w14:paraId="6C5D7861" w14:textId="77777777" w:rsidTr="00444C5A">
        <w:tc>
          <w:tcPr>
            <w:tcW w:w="1975" w:type="dxa"/>
          </w:tcPr>
          <w:p w14:paraId="2883A0E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0AB07F7" w14:textId="08F0973D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5B4A9C46" w14:textId="77777777" w:rsidTr="00444C5A">
        <w:tc>
          <w:tcPr>
            <w:tcW w:w="1975" w:type="dxa"/>
          </w:tcPr>
          <w:p w14:paraId="58DFFF9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98804C8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  <w:p w14:paraId="4D1CF8E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CE57C1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AB4205F" w14:textId="79169776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hay không</w:t>
            </w:r>
          </w:p>
        </w:tc>
      </w:tr>
      <w:tr w:rsidR="009E21F2" w:rsidRPr="007F080C" w14:paraId="058A14CD" w14:textId="77777777" w:rsidTr="00444C5A">
        <w:tc>
          <w:tcPr>
            <w:tcW w:w="1975" w:type="dxa"/>
          </w:tcPr>
          <w:p w14:paraId="585A195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1C972CF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38C3997" w14:textId="75B4E14A" w:rsidR="001D3EE9" w:rsidRPr="0036582A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</w:p>
        </w:tc>
      </w:tr>
      <w:tr w:rsidR="009E21F2" w:rsidRPr="007F080C" w14:paraId="6ED4C148" w14:textId="77777777" w:rsidTr="00444C5A">
        <w:tc>
          <w:tcPr>
            <w:tcW w:w="1975" w:type="dxa"/>
          </w:tcPr>
          <w:p w14:paraId="1D4C9FC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F99EAE3" w14:textId="47F2BAA8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EE01485" w14:textId="48CD7212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9E060B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5A7DE2" w14:textId="234B9A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Thay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795B4F02" w14:textId="77777777" w:rsidTr="00444C5A">
        <w:tc>
          <w:tcPr>
            <w:tcW w:w="1975" w:type="dxa"/>
          </w:tcPr>
          <w:p w14:paraId="1B9C0F2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CFF4DD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233C5F2A" w14:textId="77777777" w:rsidTr="00444C5A">
        <w:tc>
          <w:tcPr>
            <w:tcW w:w="1975" w:type="dxa"/>
          </w:tcPr>
          <w:p w14:paraId="3EF2E84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7C4C814" w14:textId="188018B5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226FED47" w14:textId="77777777" w:rsidTr="00444C5A">
        <w:tc>
          <w:tcPr>
            <w:tcW w:w="1975" w:type="dxa"/>
          </w:tcPr>
          <w:p w14:paraId="5E1B951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332799A" w14:textId="295A0FD4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10F08DEB" w14:textId="77777777" w:rsidTr="00444C5A">
        <w:tc>
          <w:tcPr>
            <w:tcW w:w="1975" w:type="dxa"/>
          </w:tcPr>
          <w:p w14:paraId="3AEE7896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452EEE4" w14:textId="5AD21B88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D020E5D" w14:textId="1C5910A8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</w:p>
          <w:p w14:paraId="6994EA62" w14:textId="7F1E0065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7F080C" w14:paraId="5BFD7C4F" w14:textId="77777777" w:rsidTr="00444C5A">
        <w:tc>
          <w:tcPr>
            <w:tcW w:w="1975" w:type="dxa"/>
          </w:tcPr>
          <w:p w14:paraId="77811B7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F51F62F" w14:textId="77777777" w:rsidR="009E21F2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</w:t>
            </w:r>
          </w:p>
          <w:p w14:paraId="7858BF1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Truyền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2D1D8F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7D3F19E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như trên đi 1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dựa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  <w:p w14:paraId="15CC840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Tăng lên: tăng lên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1F6913A9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đi:</w:t>
            </w:r>
          </w:p>
          <w:p w14:paraId="40D18C7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56321FDE" w14:textId="7374D250" w:rsidR="001D3EE9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17775EDA" w14:textId="77777777" w:rsidTr="00444C5A">
        <w:tc>
          <w:tcPr>
            <w:tcW w:w="1975" w:type="dxa"/>
          </w:tcPr>
          <w:p w14:paraId="2696DB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D67AA61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6908F3A1" w14:textId="53D4A0F8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7F080C" w14:paraId="523A9221" w14:textId="77777777" w:rsidTr="00444C5A">
        <w:tc>
          <w:tcPr>
            <w:tcW w:w="1975" w:type="dxa"/>
          </w:tcPr>
          <w:p w14:paraId="597E923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7BCD4BF" w14:textId="21587AC1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27B0E853" w14:textId="79EF71D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EF2310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1149F" w14:textId="1A5709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42B01FBB" w14:textId="77777777" w:rsidTr="00444C5A">
        <w:tc>
          <w:tcPr>
            <w:tcW w:w="1975" w:type="dxa"/>
          </w:tcPr>
          <w:p w14:paraId="562102A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B70D53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D3EE9" w14:paraId="1DA9269D" w14:textId="77777777" w:rsidTr="00444C5A">
        <w:tc>
          <w:tcPr>
            <w:tcW w:w="1975" w:type="dxa"/>
          </w:tcPr>
          <w:p w14:paraId="79BE1BB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D3AA3C3" w14:textId="70FDF8E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06F2FD2F" w14:textId="77777777" w:rsidTr="00444C5A">
        <w:tc>
          <w:tcPr>
            <w:tcW w:w="1975" w:type="dxa"/>
          </w:tcPr>
          <w:p w14:paraId="7D3B2667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13D47A9" w14:textId="50060C8B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D3EE9" w14:paraId="0988A230" w14:textId="77777777" w:rsidTr="00444C5A">
        <w:tc>
          <w:tcPr>
            <w:tcW w:w="1975" w:type="dxa"/>
          </w:tcPr>
          <w:p w14:paraId="32E79EE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881FE0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DFBA228" w14:textId="2D81F941" w:rsidR="001D3EE9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643174FE" w14:textId="77777777" w:rsidTr="00444C5A">
        <w:tc>
          <w:tcPr>
            <w:tcW w:w="1975" w:type="dxa"/>
          </w:tcPr>
          <w:p w14:paraId="59C2D41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3E8D820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0C068422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0F28DAA" w14:textId="2FFDBB2C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</w:tc>
      </w:tr>
      <w:tr w:rsidR="009E21F2" w:rsidRPr="007F080C" w14:paraId="6C10A55F" w14:textId="77777777" w:rsidTr="00444C5A">
        <w:tc>
          <w:tcPr>
            <w:tcW w:w="1975" w:type="dxa"/>
          </w:tcPr>
          <w:p w14:paraId="586223F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959BF8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công.</w:t>
            </w:r>
          </w:p>
          <w:p w14:paraId="0030D2B9" w14:textId="3B3F6762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7F080C" w14:paraId="4FC4ED38" w14:textId="77777777" w:rsidTr="00444C5A">
        <w:tc>
          <w:tcPr>
            <w:tcW w:w="1975" w:type="dxa"/>
          </w:tcPr>
          <w:p w14:paraId="55A5271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DAB0FF" w14:textId="77777777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AF1D119" w14:textId="5AF548F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FCE97A" w14:textId="30C5FCB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A338CC6" w14:textId="5AC4139E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 w:hint="cs"/>
          <w:sz w:val="28"/>
          <w:szCs w:val="28"/>
          <w:lang w:val="vi-VN"/>
        </w:rPr>
        <w:lastRenderedPageBreak/>
        <w:t>Đ</w:t>
      </w:r>
      <w:r w:rsidRPr="009E21F2">
        <w:rPr>
          <w:rFonts w:ascii="Times New Roman" w:hAnsi="Times New Roman" w:cs="Times New Roman"/>
          <w:sz w:val="28"/>
          <w:szCs w:val="28"/>
          <w:lang w:val="vi-VN"/>
        </w:rPr>
        <w:t>ặt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191B4179" w14:textId="77777777" w:rsidTr="00444C5A">
        <w:tc>
          <w:tcPr>
            <w:tcW w:w="1975" w:type="dxa"/>
          </w:tcPr>
          <w:p w14:paraId="56AC7A7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1E4299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7F776381" w14:textId="77777777" w:rsidTr="00444C5A">
        <w:tc>
          <w:tcPr>
            <w:tcW w:w="1975" w:type="dxa"/>
          </w:tcPr>
          <w:p w14:paraId="45AB6F5C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CDC034C" w14:textId="3133712D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2332927A" w14:textId="77777777" w:rsidTr="00444C5A">
        <w:tc>
          <w:tcPr>
            <w:tcW w:w="1975" w:type="dxa"/>
          </w:tcPr>
          <w:p w14:paraId="2231577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9F4E644" w14:textId="124DCDE5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D3EE9" w14:paraId="7DFEA05C" w14:textId="77777777" w:rsidTr="00444C5A">
        <w:tc>
          <w:tcPr>
            <w:tcW w:w="1975" w:type="dxa"/>
          </w:tcPr>
          <w:p w14:paraId="662A08A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945467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0C26DE4" w14:textId="490F5695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4CADF15E" w14:textId="77777777" w:rsidTr="00444C5A">
        <w:tc>
          <w:tcPr>
            <w:tcW w:w="1975" w:type="dxa"/>
          </w:tcPr>
          <w:p w14:paraId="2C5AF62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0BD2B0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65364B7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FC93DE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1),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</w:t>
            </w:r>
          </w:p>
          <w:p w14:paraId="0EB737C4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</w:p>
          <w:p w14:paraId="2605EEFC" w14:textId="6FF075F0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Gửi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lên CSDL qua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sang 2</w:t>
            </w:r>
          </w:p>
        </w:tc>
      </w:tr>
      <w:tr w:rsidR="009E21F2" w:rsidRPr="007F080C" w14:paraId="68E105FF" w14:textId="77777777" w:rsidTr="00444C5A">
        <w:tc>
          <w:tcPr>
            <w:tcW w:w="1975" w:type="dxa"/>
          </w:tcPr>
          <w:p w14:paraId="4811895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7D545A" w14:textId="516BBC24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9FBB87B" w14:textId="6252E070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7F080C" w14:paraId="4AE6A670" w14:textId="77777777" w:rsidTr="00444C5A">
        <w:tc>
          <w:tcPr>
            <w:tcW w:w="1975" w:type="dxa"/>
          </w:tcPr>
          <w:p w14:paraId="1BAFF4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83596CA" w14:textId="77777777" w:rsidR="009E21F2" w:rsidRPr="00CA5DAB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67CBB8B" w14:textId="4879B09D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795704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D0C2871" w14:textId="76E6B2C5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D7151B4" w14:textId="77777777" w:rsidTr="00444C5A">
        <w:tc>
          <w:tcPr>
            <w:tcW w:w="1975" w:type="dxa"/>
          </w:tcPr>
          <w:p w14:paraId="067857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1CC80A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07F2AD9" w14:textId="77777777" w:rsidTr="00444C5A">
        <w:tc>
          <w:tcPr>
            <w:tcW w:w="1975" w:type="dxa"/>
          </w:tcPr>
          <w:p w14:paraId="6F582C9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4B3CAFE" w14:textId="7DEB747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</w:tc>
      </w:tr>
      <w:tr w:rsidR="009E21F2" w:rsidRPr="007F080C" w14:paraId="4BAC4623" w14:textId="77777777" w:rsidTr="00444C5A">
        <w:tc>
          <w:tcPr>
            <w:tcW w:w="1975" w:type="dxa"/>
          </w:tcPr>
          <w:p w14:paraId="499B7FA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D7C1130" w14:textId="7C764BB8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512E7500" w14:textId="77777777" w:rsidTr="00444C5A">
        <w:tc>
          <w:tcPr>
            <w:tcW w:w="1975" w:type="dxa"/>
          </w:tcPr>
          <w:p w14:paraId="2B0B958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52CC27F" w14:textId="30892483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265FDD54" w14:textId="77777777" w:rsidTr="00444C5A">
        <w:tc>
          <w:tcPr>
            <w:tcW w:w="1975" w:type="dxa"/>
          </w:tcPr>
          <w:p w14:paraId="7E4B6C5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804B8A6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F1D4F4D" w14:textId="77777777" w:rsidR="00112628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45DB395A" w14:textId="77777777" w:rsid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3F3EFA" w14:textId="46A79B3B" w:rsidR="00112628" w:rsidRP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112628" w14:paraId="537B6D83" w14:textId="77777777" w:rsidTr="00444C5A">
        <w:tc>
          <w:tcPr>
            <w:tcW w:w="1975" w:type="dxa"/>
          </w:tcPr>
          <w:p w14:paraId="46BAB78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9356F2" w14:textId="7E632262" w:rsidR="009E21F2" w:rsidRPr="0036582A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7F080C" w14:paraId="10FE0E6E" w14:textId="77777777" w:rsidTr="00444C5A">
        <w:tc>
          <w:tcPr>
            <w:tcW w:w="1975" w:type="dxa"/>
          </w:tcPr>
          <w:p w14:paraId="41250E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829C56F" w14:textId="77777777" w:rsidR="009E21F2" w:rsidRDefault="009E21F2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459C1C7F" w14:textId="65866237" w:rsidR="002D4115" w:rsidRPr="00CA5DAB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20E33BCB" w14:textId="7EE5D9F9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E83146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ECECEF2" w14:textId="1C66E000" w:rsidR="009E21F2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010D6E" w14:textId="77777777" w:rsidTr="00444C5A">
        <w:tc>
          <w:tcPr>
            <w:tcW w:w="1975" w:type="dxa"/>
          </w:tcPr>
          <w:p w14:paraId="333FEC4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659182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18CE27E0" w14:textId="77777777" w:rsidTr="00444C5A">
        <w:tc>
          <w:tcPr>
            <w:tcW w:w="1975" w:type="dxa"/>
          </w:tcPr>
          <w:p w14:paraId="2A6CE65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ECD65FB" w14:textId="53BAB13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1FD21350" w14:textId="77777777" w:rsidTr="00444C5A">
        <w:tc>
          <w:tcPr>
            <w:tcW w:w="1975" w:type="dxa"/>
          </w:tcPr>
          <w:p w14:paraId="37DC801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212B93CE" w14:textId="77EB136B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356E5086" w14:textId="77777777" w:rsidTr="00444C5A">
        <w:tc>
          <w:tcPr>
            <w:tcW w:w="1975" w:type="dxa"/>
          </w:tcPr>
          <w:p w14:paraId="593BB6D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2E2E4BF" w14:textId="3E9D5148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7E2F8BA8" w14:textId="77777777" w:rsidTr="00444C5A">
        <w:tc>
          <w:tcPr>
            <w:tcW w:w="1975" w:type="dxa"/>
          </w:tcPr>
          <w:p w14:paraId="6413F60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6482BE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D6416F8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7858B548" w14:textId="26EAC800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2D4115" w:rsidRPr="007F080C" w14:paraId="1A495EF9" w14:textId="77777777" w:rsidTr="00444C5A">
        <w:tc>
          <w:tcPr>
            <w:tcW w:w="1975" w:type="dxa"/>
          </w:tcPr>
          <w:p w14:paraId="010D99A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6D434A1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CC6B9F" w14:textId="17EF2EB7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thêm.</w:t>
            </w:r>
          </w:p>
        </w:tc>
      </w:tr>
      <w:tr w:rsidR="002D4115" w:rsidRPr="007F080C" w14:paraId="3562D15C" w14:textId="77777777" w:rsidTr="00444C5A">
        <w:tc>
          <w:tcPr>
            <w:tcW w:w="1975" w:type="dxa"/>
          </w:tcPr>
          <w:p w14:paraId="0BCD3BE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D9E850B" w14:textId="445D3C19" w:rsidR="002D4115" w:rsidRPr="002D4115" w:rsidRDefault="002D4115" w:rsidP="002D411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1AC1F77" w14:textId="70829F3F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C12A2C" w14:textId="697C70F4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&lt;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Lỗi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5C76F0C6" w14:textId="77777777" w:rsidTr="00444C5A">
        <w:tc>
          <w:tcPr>
            <w:tcW w:w="1975" w:type="dxa"/>
          </w:tcPr>
          <w:p w14:paraId="667BAF8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20A9E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43957DAD" w14:textId="77777777" w:rsidTr="00444C5A">
        <w:tc>
          <w:tcPr>
            <w:tcW w:w="1975" w:type="dxa"/>
          </w:tcPr>
          <w:p w14:paraId="59FFBB2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2BC0EED" w14:textId="282D5675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663CB9A5" w14:textId="77777777" w:rsidTr="00444C5A">
        <w:tc>
          <w:tcPr>
            <w:tcW w:w="1975" w:type="dxa"/>
          </w:tcPr>
          <w:p w14:paraId="59033F0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968A18" w14:textId="59FE1A8D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0C64C28C" w14:textId="77777777" w:rsidTr="00444C5A">
        <w:tc>
          <w:tcPr>
            <w:tcW w:w="1975" w:type="dxa"/>
          </w:tcPr>
          <w:p w14:paraId="42AAE3C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C6BAD4F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0F043C6" w14:textId="7F509D20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9E21F2" w14:paraId="7FF38A20" w14:textId="77777777" w:rsidTr="00444C5A">
        <w:tc>
          <w:tcPr>
            <w:tcW w:w="1975" w:type="dxa"/>
          </w:tcPr>
          <w:p w14:paraId="1088308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43E56AF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      </w:t>
            </w:r>
          </w:p>
          <w:p w14:paraId="36B95B62" w14:textId="77B28812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</w:tc>
      </w:tr>
      <w:tr w:rsidR="002D4115" w:rsidRPr="0036582A" w14:paraId="736EF45D" w14:textId="77777777" w:rsidTr="00444C5A">
        <w:tc>
          <w:tcPr>
            <w:tcW w:w="1975" w:type="dxa"/>
          </w:tcPr>
          <w:p w14:paraId="3D06F16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03D86F4" w14:textId="171B13ED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D4115" w:rsidRPr="007F080C" w14:paraId="1E2ACC46" w14:textId="77777777" w:rsidTr="00444C5A">
        <w:tc>
          <w:tcPr>
            <w:tcW w:w="1975" w:type="dxa"/>
          </w:tcPr>
          <w:p w14:paraId="02A176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7533527" w14:textId="77777777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2432E3" w14:textId="3D12AEDC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CB075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74AAAD" w14:textId="189E03E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ABB2661" w14:textId="77777777" w:rsidTr="00444C5A">
        <w:tc>
          <w:tcPr>
            <w:tcW w:w="1975" w:type="dxa"/>
          </w:tcPr>
          <w:p w14:paraId="56C47A1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A8C12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776DA921" w14:textId="77777777" w:rsidTr="00444C5A">
        <w:tc>
          <w:tcPr>
            <w:tcW w:w="1975" w:type="dxa"/>
          </w:tcPr>
          <w:p w14:paraId="78BC4F7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B42A981" w14:textId="01081E94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119CA1DF" w14:textId="77777777" w:rsidTr="00444C5A">
        <w:tc>
          <w:tcPr>
            <w:tcW w:w="1975" w:type="dxa"/>
          </w:tcPr>
          <w:p w14:paraId="44FE4D2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AE295E0" w14:textId="3E1ECF3E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43800A51" w14:textId="77777777" w:rsidTr="00444C5A">
        <w:tc>
          <w:tcPr>
            <w:tcW w:w="1975" w:type="dxa"/>
          </w:tcPr>
          <w:p w14:paraId="40FAA64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AC9C975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427B46" w14:textId="77777777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7F080C" w14:paraId="076C9DF6" w14:textId="77777777" w:rsidTr="00444C5A">
        <w:tc>
          <w:tcPr>
            <w:tcW w:w="1975" w:type="dxa"/>
          </w:tcPr>
          <w:p w14:paraId="22188FC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C08C568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3CA9F127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458B2DE6" w14:textId="3EFCA4C6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</w:t>
            </w:r>
          </w:p>
        </w:tc>
      </w:tr>
      <w:tr w:rsidR="002D4115" w:rsidRPr="007F080C" w14:paraId="6A2E75FC" w14:textId="77777777" w:rsidTr="00444C5A">
        <w:tc>
          <w:tcPr>
            <w:tcW w:w="1975" w:type="dxa"/>
          </w:tcPr>
          <w:p w14:paraId="6CF48B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334007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thêm)</w:t>
            </w:r>
          </w:p>
          <w:p w14:paraId="7CA53D52" w14:textId="6599F576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7F080C" w14:paraId="5478DC90" w14:textId="77777777" w:rsidTr="00444C5A">
        <w:tc>
          <w:tcPr>
            <w:tcW w:w="1975" w:type="dxa"/>
          </w:tcPr>
          <w:p w14:paraId="137146D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BB7C7CC" w14:textId="77777777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73952E00" w14:textId="1A2AA5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097AB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B4DC41" w14:textId="1B8C2E5B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5B5227" w14:textId="77777777" w:rsidTr="00444C5A">
        <w:tc>
          <w:tcPr>
            <w:tcW w:w="1975" w:type="dxa"/>
          </w:tcPr>
          <w:p w14:paraId="1C725825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9AC5590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21DDC77A" w14:textId="77777777" w:rsidTr="00444C5A">
        <w:tc>
          <w:tcPr>
            <w:tcW w:w="1975" w:type="dxa"/>
          </w:tcPr>
          <w:p w14:paraId="316B57A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F091E" w14:textId="1B4DBE4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2D4115" w:rsidRPr="007F080C" w14:paraId="2E8E793C" w14:textId="77777777" w:rsidTr="00444C5A">
        <w:tc>
          <w:tcPr>
            <w:tcW w:w="1975" w:type="dxa"/>
          </w:tcPr>
          <w:p w14:paraId="543A454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A81545E" w14:textId="77B9B308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7966AF13" w14:textId="77777777" w:rsidTr="00444C5A">
        <w:tc>
          <w:tcPr>
            <w:tcW w:w="1975" w:type="dxa"/>
          </w:tcPr>
          <w:p w14:paraId="2ACDB98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5F815BC" w14:textId="2DA40541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9E21F2" w14:paraId="098D6241" w14:textId="77777777" w:rsidTr="00444C5A">
        <w:tc>
          <w:tcPr>
            <w:tcW w:w="1975" w:type="dxa"/>
          </w:tcPr>
          <w:p w14:paraId="73576DA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AE9EFC9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2AD27A6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1A5E4FA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06DDE456" w14:textId="7A4686EF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</w:p>
        </w:tc>
      </w:tr>
      <w:tr w:rsidR="002D4115" w:rsidRPr="007F080C" w14:paraId="58B96638" w14:textId="77777777" w:rsidTr="00444C5A">
        <w:tc>
          <w:tcPr>
            <w:tcW w:w="1975" w:type="dxa"/>
          </w:tcPr>
          <w:p w14:paraId="0FFF152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E850DB3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</w:p>
          <w:p w14:paraId="2248AA49" w14:textId="47EE0ED3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7F080C" w14:paraId="788D6230" w14:textId="77777777" w:rsidTr="00444C5A">
        <w:tc>
          <w:tcPr>
            <w:tcW w:w="1975" w:type="dxa"/>
          </w:tcPr>
          <w:p w14:paraId="5B9358E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C722C3" w14:textId="77777777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144E47F1" w14:textId="3E89F031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D05414" w14:textId="3626A759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EE1496" w14:textId="516B51F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Đơn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>&lt;chưa xong&gt;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45119C9" w14:textId="77777777" w:rsidTr="00444C5A">
        <w:tc>
          <w:tcPr>
            <w:tcW w:w="1975" w:type="dxa"/>
          </w:tcPr>
          <w:p w14:paraId="1A98C60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1F237B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35948BDE" w14:textId="77777777" w:rsidTr="00444C5A">
        <w:tc>
          <w:tcPr>
            <w:tcW w:w="1975" w:type="dxa"/>
          </w:tcPr>
          <w:p w14:paraId="665722D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E05E75" w14:textId="4603AF01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08235EDA" w14:textId="77777777" w:rsidTr="00444C5A">
        <w:tc>
          <w:tcPr>
            <w:tcW w:w="1975" w:type="dxa"/>
          </w:tcPr>
          <w:p w14:paraId="1EC6839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0B202D4" w14:textId="6F9EA216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24A3201A" w14:textId="77777777" w:rsidTr="00444C5A">
        <w:tc>
          <w:tcPr>
            <w:tcW w:w="1975" w:type="dxa"/>
          </w:tcPr>
          <w:p w14:paraId="4FFA90E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951713" w14:textId="77777777" w:rsidR="002D4115" w:rsidRPr="005A7F51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7F080C" w14:paraId="7FC20F88" w14:textId="77777777" w:rsidTr="00444C5A">
        <w:tc>
          <w:tcPr>
            <w:tcW w:w="1975" w:type="dxa"/>
          </w:tcPr>
          <w:p w14:paraId="2113440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3F4109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9F7659D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5D2536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1C758906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6E13116F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390B9E21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7F49DED6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</w:p>
          <w:p w14:paraId="656C1DDA" w14:textId="22754048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Sai: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2D4115" w:rsidRPr="007F080C" w14:paraId="00250A36" w14:textId="77777777" w:rsidTr="00444C5A">
        <w:tc>
          <w:tcPr>
            <w:tcW w:w="1975" w:type="dxa"/>
          </w:tcPr>
          <w:p w14:paraId="52DABE5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1562118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2D41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2F558D93" w14:textId="1AC3AE21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2D4115" w:rsidRPr="00CA5DAB" w14:paraId="1AB631CF" w14:textId="77777777" w:rsidTr="00444C5A">
        <w:tc>
          <w:tcPr>
            <w:tcW w:w="1975" w:type="dxa"/>
          </w:tcPr>
          <w:p w14:paraId="280569D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F834ED8" w14:textId="77777777" w:rsid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72BB68F3" w14:textId="765D6D49" w:rsidR="002D4115" w:rsidRPr="002D4115" w:rsidRDefault="002D4115" w:rsidP="00444C5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Super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03EECAFE" w14:textId="4950E6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952914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09D583" w14:textId="217AB3C0" w:rsidR="002D4115" w:rsidRDefault="002D4115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F080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</w:p>
    <w:p w14:paraId="7B4E9ECB" w14:textId="4ADC9EA1" w:rsidR="002D4115" w:rsidRPr="002D4115" w:rsidRDefault="002D411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4.1 Sơ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quan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hệ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thực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thể</w:t>
      </w:r>
      <w:proofErr w:type="spellEnd"/>
    </w:p>
    <w:p w14:paraId="0CBE6F2B" w14:textId="7E38379E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Sơ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vẽ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trên draw.io)</w:t>
      </w:r>
    </w:p>
    <w:p w14:paraId="4DBA9305" w14:textId="09A712F1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98E5F25" w14:textId="47E659DE" w:rsidR="002D4115" w:rsidRPr="00205986" w:rsidRDefault="002D41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 xml:space="preserve">4.2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cơ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sở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dữ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liệu</w:t>
      </w:r>
      <w:proofErr w:type="spellEnd"/>
    </w:p>
    <w:p w14:paraId="6B12712A" w14:textId="3760D5B6" w:rsidR="00205986" w:rsidRDefault="002059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br w:type="page"/>
      </w:r>
    </w:p>
    <w:p w14:paraId="18F3848E" w14:textId="59F9B4B0" w:rsidR="00205986" w:rsidRDefault="00205986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 xml:space="preserve">4.3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trang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web</w:t>
      </w:r>
      <w:proofErr w:type="spellEnd"/>
    </w:p>
    <w:p w14:paraId="5B95B095" w14:textId="77777777" w:rsidR="00205986" w:rsidRDefault="00205986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584E96BD" w14:textId="64D7BA42" w:rsidR="002D4115" w:rsidRPr="00CE08AB" w:rsidRDefault="00205986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5.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</w:t>
      </w:r>
      <w:proofErr w:type="spellEnd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luận</w:t>
      </w:r>
      <w:proofErr w:type="spellEnd"/>
    </w:p>
    <w:p w14:paraId="431154C3" w14:textId="77777777" w:rsidR="00205986" w:rsidRPr="00205986" w:rsidRDefault="00205986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sectPr w:rsidR="00205986" w:rsidRPr="00205986" w:rsidSect="00101C41">
      <w:pgSz w:w="11909" w:h="16834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A2"/>
    <w:multiLevelType w:val="hybridMultilevel"/>
    <w:tmpl w:val="D31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198"/>
    <w:multiLevelType w:val="hybridMultilevel"/>
    <w:tmpl w:val="94423BF6"/>
    <w:lvl w:ilvl="0" w:tplc="9B8E4782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5750C2"/>
    <w:multiLevelType w:val="hybridMultilevel"/>
    <w:tmpl w:val="BFAE1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755D"/>
    <w:multiLevelType w:val="hybridMultilevel"/>
    <w:tmpl w:val="69E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07FBF"/>
    <w:multiLevelType w:val="hybridMultilevel"/>
    <w:tmpl w:val="0FD2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62BE6"/>
    <w:multiLevelType w:val="hybridMultilevel"/>
    <w:tmpl w:val="C38ED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9004BC"/>
    <w:multiLevelType w:val="hybridMultilevel"/>
    <w:tmpl w:val="826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B3545"/>
    <w:multiLevelType w:val="hybridMultilevel"/>
    <w:tmpl w:val="A204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64AB"/>
    <w:multiLevelType w:val="hybridMultilevel"/>
    <w:tmpl w:val="73B6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CBE"/>
    <w:multiLevelType w:val="hybridMultilevel"/>
    <w:tmpl w:val="954CE7EA"/>
    <w:lvl w:ilvl="0" w:tplc="9B8E47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A7E5A"/>
    <w:multiLevelType w:val="hybridMultilevel"/>
    <w:tmpl w:val="1F4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E4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42F7B"/>
    <w:multiLevelType w:val="hybridMultilevel"/>
    <w:tmpl w:val="6BAC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6282"/>
    <w:multiLevelType w:val="hybridMultilevel"/>
    <w:tmpl w:val="B9D6CD34"/>
    <w:lvl w:ilvl="0" w:tplc="9B8E47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2F1066"/>
    <w:multiLevelType w:val="hybridMultilevel"/>
    <w:tmpl w:val="C974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85E38"/>
    <w:multiLevelType w:val="hybridMultilevel"/>
    <w:tmpl w:val="96C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A5C8A"/>
    <w:multiLevelType w:val="hybridMultilevel"/>
    <w:tmpl w:val="C82A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A4195"/>
    <w:multiLevelType w:val="hybridMultilevel"/>
    <w:tmpl w:val="595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6194D"/>
    <w:multiLevelType w:val="hybridMultilevel"/>
    <w:tmpl w:val="E5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00A2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66622"/>
    <w:multiLevelType w:val="multilevel"/>
    <w:tmpl w:val="EB3C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A64D8"/>
    <w:multiLevelType w:val="hybridMultilevel"/>
    <w:tmpl w:val="CBA2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5262D"/>
    <w:multiLevelType w:val="hybridMultilevel"/>
    <w:tmpl w:val="A2DA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D0138"/>
    <w:multiLevelType w:val="hybridMultilevel"/>
    <w:tmpl w:val="D04C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C5BF3"/>
    <w:multiLevelType w:val="hybridMultilevel"/>
    <w:tmpl w:val="F726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450AF"/>
    <w:multiLevelType w:val="hybridMultilevel"/>
    <w:tmpl w:val="3104B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70802"/>
    <w:multiLevelType w:val="hybridMultilevel"/>
    <w:tmpl w:val="75DE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32B5F"/>
    <w:multiLevelType w:val="hybridMultilevel"/>
    <w:tmpl w:val="4A3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50012"/>
    <w:multiLevelType w:val="hybridMultilevel"/>
    <w:tmpl w:val="C4F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30923"/>
    <w:multiLevelType w:val="hybridMultilevel"/>
    <w:tmpl w:val="75B63628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47BE7875"/>
    <w:multiLevelType w:val="hybridMultilevel"/>
    <w:tmpl w:val="042C627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3F53EF"/>
    <w:multiLevelType w:val="hybridMultilevel"/>
    <w:tmpl w:val="83C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46F0F"/>
    <w:multiLevelType w:val="hybridMultilevel"/>
    <w:tmpl w:val="E9588A7E"/>
    <w:lvl w:ilvl="0" w:tplc="9B8E47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B1DDB"/>
    <w:multiLevelType w:val="hybridMultilevel"/>
    <w:tmpl w:val="0318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B796E"/>
    <w:multiLevelType w:val="hybridMultilevel"/>
    <w:tmpl w:val="AAF87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6D1E80"/>
    <w:multiLevelType w:val="hybridMultilevel"/>
    <w:tmpl w:val="9246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825CA"/>
    <w:multiLevelType w:val="hybridMultilevel"/>
    <w:tmpl w:val="E75408EC"/>
    <w:lvl w:ilvl="0" w:tplc="9B8E47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30D3E"/>
    <w:multiLevelType w:val="hybridMultilevel"/>
    <w:tmpl w:val="71DEB888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03F344F"/>
    <w:multiLevelType w:val="hybridMultilevel"/>
    <w:tmpl w:val="D89C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D11931"/>
    <w:multiLevelType w:val="hybridMultilevel"/>
    <w:tmpl w:val="65B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8E5246"/>
    <w:multiLevelType w:val="hybridMultilevel"/>
    <w:tmpl w:val="0C3E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EE2810"/>
    <w:multiLevelType w:val="hybridMultilevel"/>
    <w:tmpl w:val="48348174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AF24098"/>
    <w:multiLevelType w:val="hybridMultilevel"/>
    <w:tmpl w:val="6E2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202B28"/>
    <w:multiLevelType w:val="hybridMultilevel"/>
    <w:tmpl w:val="A9E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C9C38A8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594888"/>
    <w:multiLevelType w:val="hybridMultilevel"/>
    <w:tmpl w:val="09F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2C7941"/>
    <w:multiLevelType w:val="hybridMultilevel"/>
    <w:tmpl w:val="0EC283B4"/>
    <w:lvl w:ilvl="0" w:tplc="9B8E4782">
      <w:start w:val="1"/>
      <w:numFmt w:val="lowerRoman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6EC83259"/>
    <w:multiLevelType w:val="hybridMultilevel"/>
    <w:tmpl w:val="6E041B1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1742C1"/>
    <w:multiLevelType w:val="hybridMultilevel"/>
    <w:tmpl w:val="E33632BC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50C146B"/>
    <w:multiLevelType w:val="hybridMultilevel"/>
    <w:tmpl w:val="23FE096A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4C4F74"/>
    <w:multiLevelType w:val="multilevel"/>
    <w:tmpl w:val="B7A0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19"/>
  </w:num>
  <w:num w:numId="3">
    <w:abstractNumId w:val="20"/>
  </w:num>
  <w:num w:numId="4">
    <w:abstractNumId w:val="25"/>
  </w:num>
  <w:num w:numId="5">
    <w:abstractNumId w:val="4"/>
  </w:num>
  <w:num w:numId="6">
    <w:abstractNumId w:val="16"/>
  </w:num>
  <w:num w:numId="7">
    <w:abstractNumId w:val="21"/>
  </w:num>
  <w:num w:numId="8">
    <w:abstractNumId w:val="0"/>
  </w:num>
  <w:num w:numId="9">
    <w:abstractNumId w:val="32"/>
  </w:num>
  <w:num w:numId="10">
    <w:abstractNumId w:val="12"/>
  </w:num>
  <w:num w:numId="11">
    <w:abstractNumId w:val="3"/>
  </w:num>
  <w:num w:numId="12">
    <w:abstractNumId w:val="14"/>
  </w:num>
  <w:num w:numId="13">
    <w:abstractNumId w:val="11"/>
  </w:num>
  <w:num w:numId="14">
    <w:abstractNumId w:val="40"/>
  </w:num>
  <w:num w:numId="15">
    <w:abstractNumId w:val="31"/>
  </w:num>
  <w:num w:numId="16">
    <w:abstractNumId w:val="43"/>
  </w:num>
  <w:num w:numId="17">
    <w:abstractNumId w:val="34"/>
  </w:num>
  <w:num w:numId="18">
    <w:abstractNumId w:val="15"/>
  </w:num>
  <w:num w:numId="19">
    <w:abstractNumId w:val="28"/>
  </w:num>
  <w:num w:numId="20">
    <w:abstractNumId w:val="24"/>
  </w:num>
  <w:num w:numId="21">
    <w:abstractNumId w:val="18"/>
  </w:num>
  <w:num w:numId="22">
    <w:abstractNumId w:val="7"/>
  </w:num>
  <w:num w:numId="23">
    <w:abstractNumId w:val="42"/>
  </w:num>
  <w:num w:numId="24">
    <w:abstractNumId w:val="17"/>
  </w:num>
  <w:num w:numId="25">
    <w:abstractNumId w:val="26"/>
  </w:num>
  <w:num w:numId="26">
    <w:abstractNumId w:val="44"/>
  </w:num>
  <w:num w:numId="27">
    <w:abstractNumId w:val="35"/>
  </w:num>
  <w:num w:numId="28">
    <w:abstractNumId w:val="29"/>
  </w:num>
  <w:num w:numId="29">
    <w:abstractNumId w:val="1"/>
  </w:num>
  <w:num w:numId="30">
    <w:abstractNumId w:val="39"/>
  </w:num>
  <w:num w:numId="31">
    <w:abstractNumId w:val="13"/>
  </w:num>
  <w:num w:numId="32">
    <w:abstractNumId w:val="9"/>
  </w:num>
  <w:num w:numId="33">
    <w:abstractNumId w:val="30"/>
  </w:num>
  <w:num w:numId="34">
    <w:abstractNumId w:val="38"/>
  </w:num>
  <w:num w:numId="35">
    <w:abstractNumId w:val="6"/>
  </w:num>
  <w:num w:numId="36">
    <w:abstractNumId w:val="37"/>
  </w:num>
  <w:num w:numId="37">
    <w:abstractNumId w:val="8"/>
  </w:num>
  <w:num w:numId="38">
    <w:abstractNumId w:val="23"/>
  </w:num>
  <w:num w:numId="39">
    <w:abstractNumId w:val="36"/>
  </w:num>
  <w:num w:numId="40">
    <w:abstractNumId w:val="33"/>
  </w:num>
  <w:num w:numId="41">
    <w:abstractNumId w:val="5"/>
  </w:num>
  <w:num w:numId="42">
    <w:abstractNumId w:val="45"/>
  </w:num>
  <w:num w:numId="43">
    <w:abstractNumId w:val="41"/>
  </w:num>
  <w:num w:numId="44">
    <w:abstractNumId w:val="2"/>
  </w:num>
  <w:num w:numId="45">
    <w:abstractNumId w:val="46"/>
  </w:num>
  <w:num w:numId="46">
    <w:abstractNumId w:val="22"/>
  </w:num>
  <w:num w:numId="47">
    <w:abstractNumId w:val="47"/>
  </w:num>
  <w:num w:numId="48">
    <w:abstractNumId w:val="1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1"/>
    <w:rsid w:val="000059F7"/>
    <w:rsid w:val="00017E41"/>
    <w:rsid w:val="000B6E7E"/>
    <w:rsid w:val="00101C41"/>
    <w:rsid w:val="00112628"/>
    <w:rsid w:val="001D3EE9"/>
    <w:rsid w:val="00205986"/>
    <w:rsid w:val="00207CC9"/>
    <w:rsid w:val="00243E49"/>
    <w:rsid w:val="002D4115"/>
    <w:rsid w:val="002E742B"/>
    <w:rsid w:val="003429A9"/>
    <w:rsid w:val="003470D2"/>
    <w:rsid w:val="0036582A"/>
    <w:rsid w:val="00430529"/>
    <w:rsid w:val="004B6CE5"/>
    <w:rsid w:val="00503300"/>
    <w:rsid w:val="005149D3"/>
    <w:rsid w:val="0053709A"/>
    <w:rsid w:val="00547367"/>
    <w:rsid w:val="005A7F51"/>
    <w:rsid w:val="006E654B"/>
    <w:rsid w:val="007137A6"/>
    <w:rsid w:val="00725967"/>
    <w:rsid w:val="00752DDC"/>
    <w:rsid w:val="007633F1"/>
    <w:rsid w:val="007F080C"/>
    <w:rsid w:val="007F193B"/>
    <w:rsid w:val="00865CA6"/>
    <w:rsid w:val="008776F3"/>
    <w:rsid w:val="009E21F2"/>
    <w:rsid w:val="00A46E4F"/>
    <w:rsid w:val="00AB4CED"/>
    <w:rsid w:val="00AD4BBC"/>
    <w:rsid w:val="00BB0019"/>
    <w:rsid w:val="00CA5DAB"/>
    <w:rsid w:val="00CE08AB"/>
    <w:rsid w:val="00D4089E"/>
    <w:rsid w:val="00D91477"/>
    <w:rsid w:val="00DC2D65"/>
    <w:rsid w:val="00E1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BF"/>
  <w15:chartTrackingRefBased/>
  <w15:docId w15:val="{894BAB68-CE63-4A3C-ACE6-0F095EC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4F"/>
    <w:pPr>
      <w:ind w:left="720"/>
      <w:contextualSpacing/>
    </w:pPr>
  </w:style>
  <w:style w:type="table" w:styleId="TableGrid">
    <w:name w:val="Table Grid"/>
    <w:basedOn w:val="TableNormal"/>
    <w:uiPriority w:val="39"/>
    <w:rsid w:val="00A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35</Pages>
  <Words>3118</Words>
  <Characters>17778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Hữu Lộc Bùi</cp:lastModifiedBy>
  <cp:revision>8</cp:revision>
  <dcterms:created xsi:type="dcterms:W3CDTF">2022-02-14T10:52:00Z</dcterms:created>
  <dcterms:modified xsi:type="dcterms:W3CDTF">2022-02-19T12:52:00Z</dcterms:modified>
</cp:coreProperties>
</file>