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6181" w14:textId="6689DF5F" w:rsidR="00101C41" w:rsidRPr="00AD4BBC" w:rsidRDefault="00101C41" w:rsidP="00CE5BEA">
      <w:pPr>
        <w:spacing w:before="120" w:after="120" w:line="312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A3EE0F" wp14:editId="182F3827">
            <wp:extent cx="2514600" cy="18135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A93" w14:textId="77777777" w:rsidR="00101C41" w:rsidRPr="00AD4BBC" w:rsidRDefault="00101C41" w:rsidP="00CE5BEA">
      <w:pPr>
        <w:spacing w:after="24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60BC9" w14:textId="389FF9AF" w:rsidR="00101C41" w:rsidRPr="00AD4BBC" w:rsidRDefault="00101C41" w:rsidP="00CE5BEA">
      <w:pPr>
        <w:spacing w:before="120" w:after="120" w:line="312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80"/>
          <w:szCs w:val="80"/>
        </w:rPr>
        <w:t>ĐỒ ÁN</w:t>
      </w:r>
    </w:p>
    <w:p w14:paraId="7A1EE473" w14:textId="5A8176DC" w:rsidR="00101C41" w:rsidRPr="00AD4BBC" w:rsidRDefault="00101C41" w:rsidP="00CE5BEA">
      <w:pPr>
        <w:spacing w:before="120" w:after="120" w:line="312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TRANG</w:t>
      </w: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vi-VN"/>
        </w:rPr>
        <w:t xml:space="preserve"> WEB BÁN HÀNG</w:t>
      </w:r>
    </w:p>
    <w:p w14:paraId="0E2F0618" w14:textId="77777777" w:rsidR="00101C41" w:rsidRPr="00AD4BBC" w:rsidRDefault="00101C41" w:rsidP="00CE5BEA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428"/>
      </w:tblGrid>
      <w:tr w:rsidR="00101C41" w:rsidRPr="00AD4BBC" w14:paraId="2E8DAE41" w14:textId="77777777" w:rsidTr="00101C41">
        <w:trPr>
          <w:trHeight w:val="880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97300" w14:textId="45945865" w:rsidR="00101C41" w:rsidRPr="00AD4BBC" w:rsidRDefault="00101C41" w:rsidP="00CE5BEA">
            <w:pPr>
              <w:spacing w:before="120" w:after="120" w:line="312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vi-VN"/>
              </w:rPr>
              <w:t xml:space="preserve"> 31</w:t>
            </w:r>
          </w:p>
        </w:tc>
      </w:tr>
      <w:tr w:rsidR="00101C41" w:rsidRPr="00AD4BBC" w14:paraId="6E81B646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B2A2" w14:textId="77777777" w:rsidR="00101C41" w:rsidRPr="00AD4BBC" w:rsidRDefault="00101C41" w:rsidP="00CE5BEA">
            <w:pPr>
              <w:spacing w:before="120" w:after="120" w:line="312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B9B1D" w14:textId="79693C15" w:rsidR="00101C41" w:rsidRPr="00AD4BBC" w:rsidRDefault="00101C41" w:rsidP="00CE5BEA">
            <w:pPr>
              <w:spacing w:before="120" w:after="120" w:line="312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Hydra (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82A6C18" w14:textId="0DF0B36E" w:rsidR="00101C41" w:rsidRPr="00AD4BBC" w:rsidRDefault="00101C41" w:rsidP="00CE5BEA">
            <w:pPr>
              <w:spacing w:before="120" w:after="120" w:line="312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Hữu Lộc</w:t>
            </w:r>
          </w:p>
        </w:tc>
      </w:tr>
      <w:tr w:rsidR="00101C41" w:rsidRPr="00AD4BBC" w14:paraId="36A98127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A884E" w14:textId="77777777" w:rsidR="00101C41" w:rsidRPr="00AD4BBC" w:rsidRDefault="00101C41" w:rsidP="00CE5BEA">
            <w:pPr>
              <w:spacing w:before="120" w:after="120" w:line="312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BC8F7" w14:textId="40F94A28" w:rsidR="00101C41" w:rsidRPr="00AD4BBC" w:rsidRDefault="00101C41" w:rsidP="00CE5BEA">
            <w:pPr>
              <w:spacing w:before="120" w:after="120" w:line="312" w:lineRule="auto"/>
              <w:ind w:left="702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Nam Long</w:t>
            </w:r>
          </w:p>
        </w:tc>
      </w:tr>
    </w:tbl>
    <w:p w14:paraId="14580AAA" w14:textId="651B37FF" w:rsidR="00101C41" w:rsidRPr="00AD4BBC" w:rsidRDefault="00101C41" w:rsidP="00CE5BEA">
      <w:pPr>
        <w:spacing w:line="312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Chí Minh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, 02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/2022</w:t>
      </w:r>
    </w:p>
    <w:p w14:paraId="60401909" w14:textId="77777777" w:rsidR="00101C41" w:rsidRPr="00AD4BBC" w:rsidRDefault="00101C41" w:rsidP="00CE5BEA">
      <w:pPr>
        <w:spacing w:line="312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 w:type="page"/>
      </w:r>
    </w:p>
    <w:p w14:paraId="4854283D" w14:textId="36F24662" w:rsidR="00101C41" w:rsidRPr="00AD4BBC" w:rsidRDefault="00101C41" w:rsidP="00CE5BEA">
      <w:pPr>
        <w:spacing w:line="312" w:lineRule="auto"/>
        <w:contextualSpacing/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lastRenderedPageBreak/>
        <w:br w:type="page"/>
      </w:r>
    </w:p>
    <w:p w14:paraId="0782F7F8" w14:textId="1F315E59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1. Mở đầu</w:t>
      </w:r>
    </w:p>
    <w:p w14:paraId="43FD4264" w14:textId="65E8C9CC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E927E49" w14:textId="3028E929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2. Giới thiệu</w:t>
      </w:r>
    </w:p>
    <w:p w14:paraId="2C859B7E" w14:textId="377BF368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2.1 Đưa ra vấn đề</w:t>
      </w:r>
    </w:p>
    <w:p w14:paraId="29359B59" w14:textId="7C8B0FEB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Do hiện nay, khi buôn bán, ta thường sử dụng phần mềm Excel, hoặc sổ sách để lưu lại những gì ta bán, khách hàng, v/v… Nhận thấy được sự bất tiện nên nhóm đã xây dựng dự án này</w:t>
      </w:r>
    </w:p>
    <w:p w14:paraId="18583BE3" w14:textId="7E51276C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2.2 Hệ thống hiện tại</w:t>
      </w:r>
    </w:p>
    <w:p w14:paraId="2229B525" w14:textId="77777777" w:rsidR="00430529" w:rsidRPr="00AD4BBC" w:rsidRDefault="0043052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Khi khách hàng đặt hàng, lưu vào Excel</w:t>
      </w:r>
    </w:p>
    <w:p w14:paraId="0A625A5E" w14:textId="728051A0" w:rsidR="00A46E4F" w:rsidRPr="00AD4BBC" w:rsidRDefault="0043052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Khi cập nhật đơn hàng, thay đổi giá trị cột trong Excel</w:t>
      </w:r>
    </w:p>
    <w:p w14:paraId="3FC86827" w14:textId="23729119" w:rsidR="00430529" w:rsidRPr="00AD4BBC" w:rsidRDefault="0043052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Các sản phẩm lưu trên Excel, khi có thêm sản phẩm thì thêm 1 bản ghi</w:t>
      </w:r>
    </w:p>
    <w:p w14:paraId="2E356CAE" w14:textId="7D352DDE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2.3 Hệ thống đề nghị</w:t>
      </w:r>
    </w:p>
    <w:p w14:paraId="7C2D89EB" w14:textId="00936A53" w:rsidR="00430529" w:rsidRPr="00AD4BBC" w:rsidRDefault="0043052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Cần có hệ thống mới, tiên tiến, hiện đại hơn, có những chức năng cơ bản để quản lí cửa hàng, có thể xem thống kê, </w:t>
      </w:r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phân quyền rõ ràng cho nhân viên và quản lí, xem lịch sử các thao tác, …</w:t>
      </w:r>
    </w:p>
    <w:p w14:paraId="26B5FCB5" w14:textId="630CC3D5" w:rsidR="00A46E4F" w:rsidRPr="00AD4BBC" w:rsidRDefault="00A46E4F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2.4 Công nghệ</w:t>
      </w:r>
    </w:p>
    <w:p w14:paraId="7BC19B64" w14:textId="552AE204" w:rsidR="003429A9" w:rsidRPr="00AB4CED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PHP 7.4.27</w:t>
      </w:r>
    </w:p>
    <w:p w14:paraId="692D9CBA" w14:textId="31D092E1" w:rsidR="003429A9" w:rsidRPr="00AB4CED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B4CED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 5.7.17</w:t>
      </w:r>
    </w:p>
    <w:p w14:paraId="299F92BD" w14:textId="776D410B" w:rsidR="003429A9" w:rsidRPr="00AD4BBC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>Phân tích yêu cầu người dùng</w:t>
      </w:r>
    </w:p>
    <w:p w14:paraId="35654DEA" w14:textId="0D6C5452" w:rsidR="003429A9" w:rsidRPr="00AD4BBC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3.1 Yêu cầu phi chức năng</w:t>
      </w:r>
    </w:p>
    <w:p w14:paraId="05921368" w14:textId="388E8B10" w:rsidR="003429A9" w:rsidRPr="00AD4BBC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Dễ hiểu, giao diện đẹp, đầy đủ tinh năng, dùng được trên trinh duyệt</w:t>
      </w:r>
    </w:p>
    <w:p w14:paraId="4F79A9D2" w14:textId="3BBB8745" w:rsidR="003429A9" w:rsidRPr="00AD4BBC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3.2 Yêu cầu chức năng</w:t>
      </w:r>
    </w:p>
    <w:p w14:paraId="24412AF9" w14:textId="29209AC0" w:rsidR="003429A9" w:rsidRPr="00AD4BBC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>3.2.1 Nhóm người dùng của hệ thống</w:t>
      </w:r>
    </w:p>
    <w:p w14:paraId="62DD8F7D" w14:textId="69D0EF3B" w:rsidR="003429A9" w:rsidRPr="00AD4BBC" w:rsidRDefault="003429A9" w:rsidP="00CE5BEA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Nhân viên</w:t>
      </w:r>
    </w:p>
    <w:p w14:paraId="1AD991C7" w14:textId="78D46A83" w:rsidR="003429A9" w:rsidRPr="00CE5BEA" w:rsidRDefault="003429A9" w:rsidP="00CE5BEA">
      <w:pPr>
        <w:pStyle w:val="ListParagraph"/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Đăng nhập, đăng xuất</w:t>
      </w:r>
    </w:p>
    <w:p w14:paraId="5988FC5A" w14:textId="7E89F061" w:rsidR="003429A9" w:rsidRPr="00CE5BEA" w:rsidRDefault="00AD4BBC" w:rsidP="00CE5BEA">
      <w:pPr>
        <w:pStyle w:val="ListParagraph"/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Quản lí sản phẩm ( xem, thêm, chỉnh sửa)</w:t>
      </w:r>
    </w:p>
    <w:p w14:paraId="6D425158" w14:textId="54707F68" w:rsidR="00AD4BBC" w:rsidRPr="00CE5BEA" w:rsidRDefault="00AD4BBC" w:rsidP="00CE5BEA">
      <w:pPr>
        <w:pStyle w:val="ListParagraph"/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Quản lí hóa đơn ( cập nhật hóa đơn )</w:t>
      </w:r>
    </w:p>
    <w:p w14:paraId="1A84656B" w14:textId="0B5D3D97" w:rsidR="00AD4BBC" w:rsidRPr="00CE5BEA" w:rsidRDefault="00AD4BBC" w:rsidP="00CE5BEA">
      <w:pPr>
        <w:pStyle w:val="ListParagraph"/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Quản lí gắn thẻ ( xem, thêm, sửa, xóa )</w:t>
      </w:r>
    </w:p>
    <w:p w14:paraId="2A6C17B8" w14:textId="03F130F4" w:rsidR="00AD4BBC" w:rsidRPr="00CE5BEA" w:rsidRDefault="00AD4BBC" w:rsidP="00CE5BEA">
      <w:pPr>
        <w:pStyle w:val="ListParagraph"/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Xem lịch sử hoạt động</w:t>
      </w:r>
    </w:p>
    <w:p w14:paraId="0BBAE3A9" w14:textId="16A2F868" w:rsidR="00AD4BBC" w:rsidRPr="00AD4BBC" w:rsidRDefault="00AD4BBC" w:rsidP="00CE5BEA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Quản lí</w:t>
      </w:r>
    </w:p>
    <w:p w14:paraId="0520624F" w14:textId="5B8E8B5E" w:rsidR="00AD4BBC" w:rsidRPr="00CE5BEA" w:rsidRDefault="00AD4BBC" w:rsidP="00CE5BEA">
      <w:pPr>
        <w:pStyle w:val="ListParagraph"/>
        <w:numPr>
          <w:ilvl w:val="0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Có các quyền của nhân viên</w:t>
      </w:r>
    </w:p>
    <w:p w14:paraId="1F422995" w14:textId="66F6149F" w:rsidR="00AD4BBC" w:rsidRPr="00CE5BEA" w:rsidRDefault="00AD4BBC" w:rsidP="00CE5BEA">
      <w:pPr>
        <w:pStyle w:val="ListParagraph"/>
        <w:numPr>
          <w:ilvl w:val="0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lastRenderedPageBreak/>
        <w:t>Xóa sản phẩm</w:t>
      </w:r>
    </w:p>
    <w:p w14:paraId="56B4CFF0" w14:textId="1911E684" w:rsidR="00AD4BBC" w:rsidRPr="00CE5BEA" w:rsidRDefault="00AD4BBC" w:rsidP="00CE5BEA">
      <w:pPr>
        <w:pStyle w:val="ListParagraph"/>
        <w:numPr>
          <w:ilvl w:val="0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Quản lí nhà cung cấp ( xem, thêm, sửa, xóa )</w:t>
      </w:r>
    </w:p>
    <w:p w14:paraId="0A6174FB" w14:textId="31E2F809" w:rsidR="00AD4BBC" w:rsidRPr="00CE5BEA" w:rsidRDefault="00AD4BBC" w:rsidP="00CE5BEA">
      <w:pPr>
        <w:pStyle w:val="ListParagraph"/>
        <w:numPr>
          <w:ilvl w:val="0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Xem thống kê</w:t>
      </w:r>
    </w:p>
    <w:p w14:paraId="133AD557" w14:textId="6BD990A5" w:rsidR="00AD4BBC" w:rsidRPr="00CE5BEA" w:rsidRDefault="00AD4BBC" w:rsidP="00CE5BEA">
      <w:pPr>
        <w:pStyle w:val="ListParagraph"/>
        <w:numPr>
          <w:ilvl w:val="0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Quản lí khách hàng</w:t>
      </w:r>
    </w:p>
    <w:p w14:paraId="11AC638F" w14:textId="4D666501" w:rsidR="00AD4BBC" w:rsidRPr="00AD4BBC" w:rsidRDefault="00AD4BBC" w:rsidP="00CE5BEA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Khách hàng có tài khoản</w:t>
      </w:r>
    </w:p>
    <w:p w14:paraId="57208E02" w14:textId="77777777" w:rsidR="00CE5BEA" w:rsidRPr="00CE5BEA" w:rsidRDefault="00CE5BEA" w:rsidP="00CE5BEA">
      <w:pPr>
        <w:numPr>
          <w:ilvl w:val="0"/>
          <w:numId w:val="30"/>
        </w:numPr>
        <w:tabs>
          <w:tab w:val="clear" w:pos="1440"/>
        </w:tabs>
        <w:spacing w:line="312" w:lineRule="auto"/>
        <w:ind w:left="709" w:firstLine="284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Xem tất cả sản phẩm</w:t>
      </w:r>
    </w:p>
    <w:p w14:paraId="16F4CA35" w14:textId="77777777" w:rsidR="00CE5BEA" w:rsidRPr="00CE5BEA" w:rsidRDefault="00CE5BEA" w:rsidP="00CE5BEA">
      <w:pPr>
        <w:numPr>
          <w:ilvl w:val="0"/>
          <w:numId w:val="30"/>
        </w:numPr>
        <w:tabs>
          <w:tab w:val="clear" w:pos="1440"/>
        </w:tabs>
        <w:spacing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Xem sản phẩm chi tiết</w:t>
      </w:r>
    </w:p>
    <w:p w14:paraId="47FE00CF" w14:textId="77777777" w:rsidR="00CE5BEA" w:rsidRPr="00CE5BEA" w:rsidRDefault="00CE5BEA" w:rsidP="00CE5BEA">
      <w:pPr>
        <w:numPr>
          <w:ilvl w:val="0"/>
          <w:numId w:val="30"/>
        </w:numPr>
        <w:tabs>
          <w:tab w:val="clear" w:pos="1440"/>
        </w:tabs>
        <w:spacing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Tìm kiếm sản phẩm</w:t>
      </w:r>
    </w:p>
    <w:p w14:paraId="7671EFD2" w14:textId="77777777" w:rsidR="00CE5BEA" w:rsidRPr="00CE5BEA" w:rsidRDefault="00CE5BEA" w:rsidP="00CE5BEA">
      <w:pPr>
        <w:numPr>
          <w:ilvl w:val="0"/>
          <w:numId w:val="30"/>
        </w:numPr>
        <w:tabs>
          <w:tab w:val="clear" w:pos="1440"/>
        </w:tabs>
        <w:spacing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Đăng nhập</w:t>
      </w:r>
    </w:p>
    <w:p w14:paraId="0C0A3757" w14:textId="77777777" w:rsidR="00CE5BEA" w:rsidRPr="00CE5BEA" w:rsidRDefault="00CE5BEA" w:rsidP="00CE5BEA">
      <w:pPr>
        <w:numPr>
          <w:ilvl w:val="0"/>
          <w:numId w:val="30"/>
        </w:numPr>
        <w:tabs>
          <w:tab w:val="clear" w:pos="1440"/>
        </w:tabs>
        <w:spacing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Đăng ký</w:t>
      </w:r>
    </w:p>
    <w:p w14:paraId="3FA17B7A" w14:textId="550999D2" w:rsidR="00AD4BBC" w:rsidRPr="00AD4BBC" w:rsidRDefault="00AD4BBC" w:rsidP="00CE5BEA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Khách hàng chưa có tài khoản</w:t>
      </w:r>
    </w:p>
    <w:p w14:paraId="6D1FCF5A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Xem tất cả sản phẩm</w:t>
      </w:r>
    </w:p>
    <w:p w14:paraId="7862B07E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Xem sản phẩm chi tiết</w:t>
      </w:r>
    </w:p>
    <w:p w14:paraId="7D19DB43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Tìm kiếm sản phẩm</w:t>
      </w:r>
    </w:p>
    <w:p w14:paraId="63FDA587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Đăng nhập</w:t>
      </w:r>
    </w:p>
    <w:p w14:paraId="14C4268E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Đăng ký</w:t>
      </w:r>
    </w:p>
    <w:p w14:paraId="4407C863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Đăng xuất</w:t>
      </w:r>
    </w:p>
    <w:p w14:paraId="799F5DA5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Đặt hàng</w:t>
      </w:r>
    </w:p>
    <w:p w14:paraId="71D8816B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Giỏ hàng</w:t>
      </w:r>
    </w:p>
    <w:p w14:paraId="19E9D717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Địa chỉ nhận hàng</w:t>
      </w:r>
    </w:p>
    <w:p w14:paraId="3AED5284" w14:textId="77777777" w:rsidR="00CE5BEA" w:rsidRPr="00CE5BEA" w:rsidRDefault="00CE5BEA" w:rsidP="00CE5BEA">
      <w:pPr>
        <w:numPr>
          <w:ilvl w:val="0"/>
          <w:numId w:val="33"/>
        </w:numPr>
        <w:spacing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 w:rsidRPr="00CE5BEA">
        <w:rPr>
          <w:rFonts w:ascii="Times New Roman" w:hAnsi="Times New Roman" w:cs="Times New Roman"/>
          <w:sz w:val="28"/>
          <w:szCs w:val="28"/>
          <w:lang w:val="vi-VN"/>
        </w:rPr>
        <w:t>Hóa đơn</w:t>
      </w:r>
    </w:p>
    <w:p w14:paraId="6C5EF284" w14:textId="77777777" w:rsidR="00AD4BBC" w:rsidRPr="00AD4BBC" w:rsidRDefault="00AD4BBC" w:rsidP="00CE5BEA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2081146F" w14:textId="77777777" w:rsidR="003429A9" w:rsidRPr="00AD4BBC" w:rsidRDefault="003429A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3B0D7614" w14:textId="77777777" w:rsidR="003429A9" w:rsidRPr="00AD4BBC" w:rsidRDefault="003429A9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A657FE0" w14:textId="118A9B01" w:rsidR="00AD4BBC" w:rsidRPr="00AD4BBC" w:rsidRDefault="00AD4BBC" w:rsidP="00CE5BEA">
      <w:pPr>
        <w:spacing w:line="312" w:lineRule="auto"/>
        <w:contextualSpacing/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br w:type="page"/>
      </w:r>
    </w:p>
    <w:p w14:paraId="0D694251" w14:textId="732D7B40" w:rsidR="003470D2" w:rsidRPr="00AD4BBC" w:rsidRDefault="00AD4BBC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>3.2.2 Phân tích chức năng</w:t>
      </w:r>
    </w:p>
    <w:p w14:paraId="32DE36A5" w14:textId="1E0FB2D1" w:rsidR="00AD4BBC" w:rsidRPr="00AD4BBC" w:rsidRDefault="00AD4BBC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D4BBC" w:rsidRPr="00CE5BEA" w14:paraId="4F91B848" w14:textId="77777777" w:rsidTr="00AD4BBC">
        <w:tc>
          <w:tcPr>
            <w:tcW w:w="1975" w:type="dxa"/>
          </w:tcPr>
          <w:p w14:paraId="687C66F4" w14:textId="76A44FCB" w:rsidR="00AD4BBC" w:rsidRPr="00AD4BBC" w:rsidRDefault="00AD4BB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07868B11" w14:textId="6045719C" w:rsidR="00AD4BBC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viên, khách hàng</w:t>
            </w:r>
          </w:p>
        </w:tc>
      </w:tr>
      <w:tr w:rsidR="00AD4BBC" w:rsidRPr="00AD4BBC" w14:paraId="2046CBA1" w14:textId="77777777" w:rsidTr="00AD4BBC">
        <w:tc>
          <w:tcPr>
            <w:tcW w:w="1975" w:type="dxa"/>
          </w:tcPr>
          <w:p w14:paraId="24578956" w14:textId="43B43298" w:rsidR="00AD4BBC" w:rsidRPr="00AD4BBC" w:rsidRDefault="00AD4BB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4D3C604A" w14:textId="7DC21BBF" w:rsidR="00AD4BBC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</w:tc>
      </w:tr>
      <w:tr w:rsidR="00AD4BBC" w:rsidRPr="00CE5BEA" w14:paraId="1ED5896D" w14:textId="77777777" w:rsidTr="00AD4BBC">
        <w:tc>
          <w:tcPr>
            <w:tcW w:w="1975" w:type="dxa"/>
          </w:tcPr>
          <w:p w14:paraId="56FEA3AC" w14:textId="4C6C5AB4" w:rsidR="00AD4BBC" w:rsidRPr="00AD4BBC" w:rsidRDefault="00AD4BB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01D9E291" w14:textId="1408D45A" w:rsidR="00AD4BBC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nhấn vào nút Đăng nhập</w:t>
            </w:r>
          </w:p>
        </w:tc>
      </w:tr>
      <w:tr w:rsidR="00AD4BBC" w:rsidRPr="00AD4BBC" w14:paraId="0A60281C" w14:textId="77777777" w:rsidTr="00AD4BBC">
        <w:tc>
          <w:tcPr>
            <w:tcW w:w="1975" w:type="dxa"/>
          </w:tcPr>
          <w:p w14:paraId="0105EFA6" w14:textId="645742EF" w:rsidR="00AD4BBC" w:rsidRPr="00AD4BBC" w:rsidRDefault="00AD4BB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3846171E" w14:textId="77777777" w:rsidR="000B6E7E" w:rsidRPr="000B6E7E" w:rsidRDefault="000B6E7E" w:rsidP="00CE5BEA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</w:p>
          <w:p w14:paraId="5BC75DA3" w14:textId="6D0F65C6" w:rsidR="00AD4BBC" w:rsidRPr="000B6E7E" w:rsidRDefault="000B6E7E" w:rsidP="00CE5BEA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 khẩu</w:t>
            </w:r>
          </w:p>
        </w:tc>
      </w:tr>
      <w:tr w:rsidR="00AD4BBC" w:rsidRPr="00CE5BEA" w14:paraId="04E8563D" w14:textId="77777777" w:rsidTr="00AD4BBC">
        <w:tc>
          <w:tcPr>
            <w:tcW w:w="1975" w:type="dxa"/>
          </w:tcPr>
          <w:p w14:paraId="25EF7CB6" w14:textId="1123F6AB" w:rsidR="00AD4BBC" w:rsidRPr="00AD4BBC" w:rsidRDefault="00AD4BB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529FF110" w14:textId="51EA67BF" w:rsidR="00AD4BBC" w:rsidRPr="000B6E7E" w:rsidRDefault="000B6E7E" w:rsidP="00CE5BEA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sang 1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nhập</w:t>
            </w:r>
          </w:p>
          <w:p w14:paraId="5CAFC5A2" w14:textId="71DDC84D" w:rsidR="000B6E7E" w:rsidRDefault="000B6E7E" w:rsidP="00CE5BEA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Lấy thông tin từ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email và mật khẩu ), kiểm tra thông tin không được để trống</w:t>
            </w:r>
          </w:p>
          <w:p w14:paraId="645A29C8" w14:textId="7A23C022" w:rsidR="000B6E7E" w:rsidRDefault="000B6E7E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a. Trống: Chuyển hướng về trang đăng nhập và báo lỗi</w:t>
            </w:r>
          </w:p>
          <w:p w14:paraId="24B250A8" w14:textId="67F08D1D" w:rsidR="000B6E7E" w:rsidRDefault="000B6E7E" w:rsidP="00CE5BEA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xem có tài khoản và mật khẩu nào khớp với thông tin điền vào hay không</w:t>
            </w:r>
          </w:p>
          <w:p w14:paraId="126286BA" w14:textId="55F0FC50" w:rsidR="000B6E7E" w:rsidRDefault="000B6E7E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a. Khớp: Tạo phiên đăng nhập, lưu tên, mã tài khoản vào phiên</w:t>
            </w:r>
          </w:p>
          <w:p w14:paraId="6F9010FB" w14:textId="58D1A964" w:rsidR="000B6E7E" w:rsidRPr="00AD4BBC" w:rsidRDefault="000B6E7E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b. Không khớp: Chuyển hướng về trang đăng nhập và báo lỗi</w:t>
            </w:r>
          </w:p>
        </w:tc>
      </w:tr>
      <w:tr w:rsidR="00AD4BBC" w:rsidRPr="00CE5BEA" w14:paraId="3235BBA9" w14:textId="77777777" w:rsidTr="00AD4BBC">
        <w:tc>
          <w:tcPr>
            <w:tcW w:w="1975" w:type="dxa"/>
          </w:tcPr>
          <w:p w14:paraId="604108BF" w14:textId="2BBE4061" w:rsidR="00AD4BBC" w:rsidRPr="00AD4BBC" w:rsidRDefault="00AD4BB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2E204F73" w14:textId="5962C1AD" w:rsidR="00AD4BBC" w:rsidRDefault="000B6E7E" w:rsidP="00CE5BEA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Đúng: Chuyển hướng về trang người dùng và báo đăng nhập thành công</w:t>
            </w:r>
          </w:p>
          <w:p w14:paraId="39F97622" w14:textId="08A39E77" w:rsidR="000B6E7E" w:rsidRPr="000B6E7E" w:rsidRDefault="000B6E7E" w:rsidP="00CE5BEA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Sai: Chuyển hướng về trang đăng nhập và thông báo đăng nhập thất bại</w:t>
            </w:r>
          </w:p>
        </w:tc>
      </w:tr>
      <w:tr w:rsidR="00AD4BBC" w:rsidRPr="00CE5BEA" w14:paraId="3895BD00" w14:textId="77777777" w:rsidTr="00AD4BBC">
        <w:tc>
          <w:tcPr>
            <w:tcW w:w="1975" w:type="dxa"/>
          </w:tcPr>
          <w:p w14:paraId="526D1CE8" w14:textId="2EC19EE1" w:rsidR="00AD4BBC" w:rsidRPr="00AD4BBC" w:rsidRDefault="00AD4BB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1EEB5BC" w14:textId="6E7B2079" w:rsidR="00AD4BBC" w:rsidRDefault="000B6E7E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Kiểm tra ô nhập không được để trống bằng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JavaScript</w:t>
            </w:r>
            <w:proofErr w:type="spellEnd"/>
          </w:p>
          <w:p w14:paraId="3EFADA4E" w14:textId="4FFDAB0A" w:rsidR="000B6E7E" w:rsidRPr="000B6E7E" w:rsidRDefault="000B6E7E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đăng nhập của Quản lí và Nhân viên khác với trang đăng nhập của Khách hàng</w:t>
            </w:r>
          </w:p>
        </w:tc>
      </w:tr>
    </w:tbl>
    <w:p w14:paraId="3C8BAB5A" w14:textId="5A939953" w:rsidR="000B6E7E" w:rsidRPr="00AD4BBC" w:rsidRDefault="000B6E7E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0B6E7E" w:rsidRPr="00CE5BEA" w14:paraId="6C307A69" w14:textId="77777777" w:rsidTr="00FA2B0D">
        <w:tc>
          <w:tcPr>
            <w:tcW w:w="1975" w:type="dxa"/>
          </w:tcPr>
          <w:p w14:paraId="55397DC7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199B0C38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viên, khách hàng</w:t>
            </w:r>
          </w:p>
        </w:tc>
      </w:tr>
      <w:tr w:rsidR="000B6E7E" w:rsidRPr="00AD4BBC" w14:paraId="3DF2E049" w14:textId="77777777" w:rsidTr="00FA2B0D">
        <w:tc>
          <w:tcPr>
            <w:tcW w:w="1975" w:type="dxa"/>
          </w:tcPr>
          <w:p w14:paraId="1AD50595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7943ED48" w14:textId="7EC806EC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</w:tc>
      </w:tr>
      <w:tr w:rsidR="000B6E7E" w:rsidRPr="00CE5BEA" w14:paraId="57B387DD" w14:textId="77777777" w:rsidTr="00FA2B0D">
        <w:tc>
          <w:tcPr>
            <w:tcW w:w="1975" w:type="dxa"/>
          </w:tcPr>
          <w:p w14:paraId="2993378C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0FC6C656" w14:textId="084663E8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nhấn vào nút Đăng xuất</w:t>
            </w:r>
          </w:p>
        </w:tc>
      </w:tr>
      <w:tr w:rsidR="000B6E7E" w:rsidRPr="00AD4BBC" w14:paraId="3DAD0691" w14:textId="77777777" w:rsidTr="00FA2B0D">
        <w:tc>
          <w:tcPr>
            <w:tcW w:w="1975" w:type="dxa"/>
          </w:tcPr>
          <w:p w14:paraId="1D701316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Đầu vào</w:t>
            </w:r>
          </w:p>
        </w:tc>
        <w:tc>
          <w:tcPr>
            <w:tcW w:w="6799" w:type="dxa"/>
          </w:tcPr>
          <w:p w14:paraId="5A8BBBB5" w14:textId="23DC042C" w:rsidR="000B6E7E" w:rsidRPr="000B6E7E" w:rsidRDefault="000059F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0B6E7E" w:rsidRPr="00CE5BEA" w14:paraId="72085B26" w14:textId="77777777" w:rsidTr="00FA2B0D">
        <w:tc>
          <w:tcPr>
            <w:tcW w:w="1975" w:type="dxa"/>
          </w:tcPr>
          <w:p w14:paraId="31E1AD29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71EAA59" w14:textId="77777777" w:rsidR="000B6E7E" w:rsidRDefault="000059F7" w:rsidP="00CE5BEA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Sau khi ấn vào nút Đăng xuất thì sẽ xóa phiên đăng nhập khỏi trình duyệt</w:t>
            </w:r>
          </w:p>
          <w:p w14:paraId="31645B1E" w14:textId="0F5339E1" w:rsidR="000059F7" w:rsidRPr="000059F7" w:rsidRDefault="000059F7" w:rsidP="00CE5BEA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hướng về trang đăng nhập</w:t>
            </w:r>
          </w:p>
        </w:tc>
      </w:tr>
      <w:tr w:rsidR="000B6E7E" w:rsidRPr="00CE5BEA" w14:paraId="2C0D88CA" w14:textId="77777777" w:rsidTr="00FA2B0D">
        <w:tc>
          <w:tcPr>
            <w:tcW w:w="1975" w:type="dxa"/>
          </w:tcPr>
          <w:p w14:paraId="459DA50F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541B07F8" w14:textId="0C1A13BB" w:rsidR="000B6E7E" w:rsidRPr="000059F7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Chuyển hướng về trang </w:t>
            </w:r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báo đăng </w:t>
            </w:r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xuất </w:t>
            </w:r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</w:tr>
      <w:tr w:rsidR="000B6E7E" w:rsidRPr="00CE5BEA" w14:paraId="29C32CB6" w14:textId="77777777" w:rsidTr="00FA2B0D">
        <w:tc>
          <w:tcPr>
            <w:tcW w:w="1975" w:type="dxa"/>
          </w:tcPr>
          <w:p w14:paraId="1E45831A" w14:textId="77777777" w:rsidR="000B6E7E" w:rsidRPr="00AD4BBC" w:rsidRDefault="000B6E7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BC34E7D" w14:textId="5F938345" w:rsidR="000B6E7E" w:rsidRDefault="000059F7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đăng xuất được thì phải đăng nhập trước</w:t>
            </w:r>
          </w:p>
          <w:p w14:paraId="3EA70DA4" w14:textId="77777777" w:rsidR="000B6E7E" w:rsidRPr="000B6E7E" w:rsidRDefault="000B6E7E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đăng nhập của Quản lí và Nhân viên khác với trang đăng nhập của Khách hàng</w:t>
            </w:r>
          </w:p>
        </w:tc>
      </w:tr>
    </w:tbl>
    <w:p w14:paraId="4D7096B4" w14:textId="4329D014" w:rsidR="00E111CE" w:rsidRDefault="00E111CE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36206416" w14:textId="77777777" w:rsidR="00E111CE" w:rsidRDefault="00E111CE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AC6B26" w14:textId="77777777" w:rsidR="00E111CE" w:rsidRDefault="00E111CE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Xem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57DB9D04" w14:textId="77777777" w:rsidTr="00FA2B0D">
        <w:tc>
          <w:tcPr>
            <w:tcW w:w="1975" w:type="dxa"/>
          </w:tcPr>
          <w:p w14:paraId="58974B66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3F34638B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</w:t>
            </w:r>
          </w:p>
        </w:tc>
      </w:tr>
      <w:tr w:rsidR="00E111CE" w:rsidRPr="00CE5BEA" w14:paraId="066DDFC7" w14:textId="77777777" w:rsidTr="00FA2B0D">
        <w:tc>
          <w:tcPr>
            <w:tcW w:w="1975" w:type="dxa"/>
          </w:tcPr>
          <w:p w14:paraId="1F239446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32FBF189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các sản phẩm của cửa hàng</w:t>
            </w:r>
          </w:p>
        </w:tc>
      </w:tr>
      <w:tr w:rsidR="00E111CE" w:rsidRPr="00CE5BEA" w14:paraId="464ABC80" w14:textId="77777777" w:rsidTr="00FA2B0D">
        <w:tc>
          <w:tcPr>
            <w:tcW w:w="1975" w:type="dxa"/>
          </w:tcPr>
          <w:p w14:paraId="402E81F3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533C2B02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Quản lí sản phẩm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E111CE" w:rsidRPr="000B6E7E" w14:paraId="336D76E6" w14:textId="77777777" w:rsidTr="00FA2B0D">
        <w:tc>
          <w:tcPr>
            <w:tcW w:w="1975" w:type="dxa"/>
          </w:tcPr>
          <w:p w14:paraId="3C2E4CFF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574CABF3" w14:textId="77777777" w:rsidR="00E111CE" w:rsidRPr="000B6E7E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E111CE" w:rsidRPr="00CE5BEA" w14:paraId="48B544CA" w14:textId="77777777" w:rsidTr="00FA2B0D">
        <w:tc>
          <w:tcPr>
            <w:tcW w:w="1975" w:type="dxa"/>
          </w:tcPr>
          <w:p w14:paraId="0977256F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2B1D6E38" w14:textId="3EC9A1D7" w:rsidR="00017E41" w:rsidRPr="00017E41" w:rsidRDefault="00017E41" w:rsidP="00CE5BEA">
            <w:pPr>
              <w:pStyle w:val="ListParagraph"/>
              <w:numPr>
                <w:ilvl w:val="0"/>
                <w:numId w:val="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sang trang xem sản phẩm</w:t>
            </w:r>
          </w:p>
          <w:p w14:paraId="3AE3B890" w14:textId="0F2CF935" w:rsidR="00E111CE" w:rsidRPr="00017E41" w:rsidRDefault="00E111CE" w:rsidP="00CE5BEA">
            <w:pPr>
              <w:pStyle w:val="ListParagraph"/>
              <w:numPr>
                <w:ilvl w:val="0"/>
                <w:numId w:val="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 ra tất cả sản phẩm trong hệ thống và hiển thị ra theo dạng danh sách</w:t>
            </w:r>
          </w:p>
          <w:p w14:paraId="4D2C50B7" w14:textId="38450755" w:rsidR="00E111CE" w:rsidRPr="00017E41" w:rsidRDefault="00017E41" w:rsidP="00CE5BEA">
            <w:pPr>
              <w:spacing w:line="312" w:lineRule="auto"/>
              <w:ind w:left="360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 </w:t>
            </w:r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Hiển thị những thông tin: </w:t>
            </w:r>
          </w:p>
          <w:p w14:paraId="3821659B" w14:textId="77777777" w:rsidR="00E111CE" w:rsidRDefault="00E111CE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a. Về sản phẩm: mã, tên, giá, hình ảnh, nhà sản xuất</w:t>
            </w:r>
          </w:p>
          <w:p w14:paraId="7443BF13" w14:textId="77777777" w:rsidR="00E111CE" w:rsidRDefault="00E111CE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b. Tác động lên sản phẩm: Xem chi tiết, sửa, xóa</w:t>
            </w:r>
          </w:p>
          <w:p w14:paraId="66063EF3" w14:textId="49233BE9" w:rsidR="00E111CE" w:rsidRDefault="00E111CE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-&gt; Xem chi tiết: </w:t>
            </w:r>
          </w:p>
          <w:p w14:paraId="02E5890C" w14:textId="77777777" w:rsidR="00E111CE" w:rsidRDefault="00E111CE" w:rsidP="00CE5BEA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ở trang đẹp hơn, có những thông tin cơ bản ở trang Quản lí sản phẩm</w:t>
            </w:r>
          </w:p>
          <w:p w14:paraId="58DA9F8A" w14:textId="77777777" w:rsidR="00E111CE" w:rsidRDefault="00E111CE" w:rsidP="00CE5BEA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 thêm những thông tin:</w:t>
            </w:r>
          </w:p>
          <w:p w14:paraId="18A9E4A5" w14:textId="491F0A1D" w:rsidR="00E111CE" w:rsidRPr="00E111CE" w:rsidRDefault="00E111CE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thẻ được gắn, Số sản phẩm bán được, Số tiền thu được từ sản phẩm, Lần cuối cùng sản phẩm được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mua, Mô tả sản phẩm</w:t>
            </w:r>
          </w:p>
        </w:tc>
      </w:tr>
      <w:tr w:rsidR="00E111CE" w:rsidRPr="00CE5BEA" w14:paraId="606E33F6" w14:textId="77777777" w:rsidTr="00FA2B0D">
        <w:tc>
          <w:tcPr>
            <w:tcW w:w="1975" w:type="dxa"/>
          </w:tcPr>
          <w:p w14:paraId="6D1CD1B9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05A685F8" w14:textId="77777777" w:rsidR="00E111CE" w:rsidRPr="000059F7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ra tất cả sản phẩm</w:t>
            </w:r>
          </w:p>
        </w:tc>
      </w:tr>
      <w:tr w:rsidR="00E111CE" w:rsidRPr="00CE5BEA" w14:paraId="11D590DD" w14:textId="77777777" w:rsidTr="00FA2B0D">
        <w:tc>
          <w:tcPr>
            <w:tcW w:w="1975" w:type="dxa"/>
          </w:tcPr>
          <w:p w14:paraId="7ECC5F65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174AFA3" w14:textId="77777777" w:rsidR="00E111CE" w:rsidRDefault="00E111CE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 hoặc Nhân viên</w:t>
            </w:r>
          </w:p>
          <w:p w14:paraId="7482C31F" w14:textId="77777777" w:rsidR="00E111CE" w:rsidRDefault="00E111CE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tiện cho người sử dụng nên có chức năng phân trang và tìm kiếm theo tên sản phẩm</w:t>
            </w:r>
          </w:p>
          <w:p w14:paraId="57848455" w14:textId="2C82B49D" w:rsidR="00E111CE" w:rsidRPr="00E111CE" w:rsidRDefault="00E111CE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thấy nút Xóa sản phẩm còn Nhân viên thì không thấy</w:t>
            </w:r>
          </w:p>
        </w:tc>
      </w:tr>
    </w:tbl>
    <w:p w14:paraId="01D0CE2A" w14:textId="4B370EC3" w:rsidR="00E111CE" w:rsidRDefault="00E111CE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4281DC4D" w14:textId="2D391179" w:rsidR="00E111CE" w:rsidRDefault="00017E41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r w:rsidR="00E111CE">
        <w:rPr>
          <w:rFonts w:ascii="Times New Roman" w:hAnsi="Times New Roman" w:cs="Times New Roman"/>
          <w:sz w:val="28"/>
          <w:szCs w:val="28"/>
          <w:lang w:val="vi-VN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086B600D" w14:textId="77777777" w:rsidTr="00FA2B0D">
        <w:tc>
          <w:tcPr>
            <w:tcW w:w="1975" w:type="dxa"/>
          </w:tcPr>
          <w:p w14:paraId="0AED54EA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4DDF3E71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</w:t>
            </w:r>
          </w:p>
        </w:tc>
      </w:tr>
      <w:tr w:rsidR="00E111CE" w:rsidRPr="00CE5BEA" w14:paraId="7F17A47C" w14:textId="77777777" w:rsidTr="00FA2B0D">
        <w:tc>
          <w:tcPr>
            <w:tcW w:w="1975" w:type="dxa"/>
          </w:tcPr>
          <w:p w14:paraId="1A5094E3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206C8ADB" w14:textId="094611B8" w:rsidR="00E111CE" w:rsidRPr="00AD4BBC" w:rsidRDefault="00017E4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sản phẩm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vào </w:t>
            </w:r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 hàng</w:t>
            </w:r>
          </w:p>
        </w:tc>
      </w:tr>
      <w:tr w:rsidR="00E111CE" w:rsidRPr="00CE5BEA" w14:paraId="746ADFE1" w14:textId="77777777" w:rsidTr="00FA2B0D">
        <w:tc>
          <w:tcPr>
            <w:tcW w:w="1975" w:type="dxa"/>
          </w:tcPr>
          <w:p w14:paraId="490E1A57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3D1547A8" w14:textId="7EAA4CB4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</w:t>
            </w:r>
            <w:r w:rsid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sản phẩm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E111CE" w:rsidRPr="000B6E7E" w14:paraId="67C802BE" w14:textId="77777777" w:rsidTr="00FA2B0D">
        <w:tc>
          <w:tcPr>
            <w:tcW w:w="1975" w:type="dxa"/>
          </w:tcPr>
          <w:p w14:paraId="431BB180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Đầu vào</w:t>
            </w:r>
          </w:p>
        </w:tc>
        <w:tc>
          <w:tcPr>
            <w:tcW w:w="6799" w:type="dxa"/>
          </w:tcPr>
          <w:p w14:paraId="4E00E7A3" w14:textId="77777777" w:rsidR="00E111CE" w:rsidRDefault="00017E41" w:rsidP="00CE5BEA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sản phẩm</w:t>
            </w:r>
          </w:p>
          <w:p w14:paraId="06D5463F" w14:textId="77777777" w:rsidR="00017E41" w:rsidRDefault="00017E41" w:rsidP="00CE5BEA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 sản phẩm</w:t>
            </w:r>
          </w:p>
          <w:p w14:paraId="0F7C601F" w14:textId="77777777" w:rsidR="00017E41" w:rsidRDefault="00017E41" w:rsidP="00CE5BEA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Giá </w:t>
            </w:r>
          </w:p>
          <w:p w14:paraId="7406EA48" w14:textId="77777777" w:rsidR="00017E41" w:rsidRDefault="00017E41" w:rsidP="00CE5BEA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ảnh</w:t>
            </w:r>
          </w:p>
          <w:p w14:paraId="3D1148FD" w14:textId="77777777" w:rsidR="00017E41" w:rsidRDefault="00017E41" w:rsidP="00CE5BEA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 sản xuất</w:t>
            </w:r>
          </w:p>
          <w:p w14:paraId="18755198" w14:textId="18C52F49" w:rsidR="00017E41" w:rsidRPr="00017E41" w:rsidRDefault="00017E41" w:rsidP="00CE5BEA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 loại</w:t>
            </w:r>
          </w:p>
        </w:tc>
      </w:tr>
      <w:tr w:rsidR="00E111CE" w:rsidRPr="00CE5BEA" w14:paraId="139220F3" w14:textId="77777777" w:rsidTr="00FA2B0D">
        <w:tc>
          <w:tcPr>
            <w:tcW w:w="1975" w:type="dxa"/>
          </w:tcPr>
          <w:p w14:paraId="7F1E1AA5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4DDA19D9" w14:textId="77777777" w:rsidR="00E111CE" w:rsidRDefault="00017E41" w:rsidP="00CE5BEA">
            <w:pPr>
              <w:pStyle w:val="ListParagraph"/>
              <w:numPr>
                <w:ilvl w:val="0"/>
                <w:numId w:val="8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điền thông tin sản phẩm</w:t>
            </w:r>
          </w:p>
          <w:p w14:paraId="1712B6CA" w14:textId="698485C7" w:rsidR="00017E41" w:rsidRDefault="008776F3" w:rsidP="00CE5BEA">
            <w:pPr>
              <w:pStyle w:val="ListParagraph"/>
              <w:numPr>
                <w:ilvl w:val="0"/>
                <w:numId w:val="8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được lấy từ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không được trống</w:t>
            </w:r>
          </w:p>
          <w:p w14:paraId="432FD186" w14:textId="77777777" w:rsidR="008776F3" w:rsidRDefault="00017E41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Trống: Chuyển hướng lại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điền thông tin sản phẩm</w:t>
            </w:r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báo lỗi</w:t>
            </w:r>
          </w:p>
          <w:p w14:paraId="2ED11DA9" w14:textId="344CBF27" w:rsidR="008776F3" w:rsidRDefault="008776F3" w:rsidP="00CE5BEA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thông tin người dùng điền có hợp lệ, nếu hợp lệ thì bắt đầu xử lí Thêm sản phẩm</w:t>
            </w:r>
          </w:p>
          <w:p w14:paraId="67A58355" w14:textId="77777777" w:rsidR="008776F3" w:rsidRDefault="008776F3" w:rsidP="00CE5BEA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 sản phẩm kèm theo Thể loại của sản phẩm</w:t>
            </w:r>
          </w:p>
          <w:p w14:paraId="72ADE0B3" w14:textId="6B6A67B5" w:rsidR="008776F3" w:rsidRPr="008776F3" w:rsidRDefault="008776F3" w:rsidP="00CE5BEA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hướng về trang Quản lí sản phẩm và thông báo thêm thanh công</w:t>
            </w:r>
          </w:p>
        </w:tc>
      </w:tr>
      <w:tr w:rsidR="00E111CE" w:rsidRPr="00CE5BEA" w14:paraId="37394C2B" w14:textId="77777777" w:rsidTr="00FA2B0D">
        <w:tc>
          <w:tcPr>
            <w:tcW w:w="1975" w:type="dxa"/>
          </w:tcPr>
          <w:p w14:paraId="6806CFBC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4561DBF8" w14:textId="33426DB5" w:rsidR="00E111CE" w:rsidRPr="008776F3" w:rsidRDefault="00E111CE" w:rsidP="00CE5BEA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</w:t>
            </w:r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hướng về trang Quản lí sản phẩm và thông báo thêm </w:t>
            </w:r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thành </w:t>
            </w:r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85C47BF" w14:textId="041BF152" w:rsidR="008776F3" w:rsidRPr="008776F3" w:rsidRDefault="008776F3" w:rsidP="00CE5BEA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Sai: Chuyển hướng về trang Thêm sản phẩm và báo thông tin đầu vào không hợp lệ</w:t>
            </w:r>
          </w:p>
        </w:tc>
      </w:tr>
      <w:tr w:rsidR="00E111CE" w:rsidRPr="00CE5BEA" w14:paraId="1F3E6ADC" w14:textId="77777777" w:rsidTr="00FA2B0D">
        <w:tc>
          <w:tcPr>
            <w:tcW w:w="1975" w:type="dxa"/>
          </w:tcPr>
          <w:p w14:paraId="2C2BE909" w14:textId="77777777" w:rsidR="00E111CE" w:rsidRPr="00AD4BBC" w:rsidRDefault="00E111CE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E3C42CD" w14:textId="2C7CE1B8" w:rsidR="008776F3" w:rsidRPr="008776F3" w:rsidRDefault="00E111CE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 hoặc Nhân viên</w:t>
            </w:r>
          </w:p>
          <w:p w14:paraId="1361852A" w14:textId="10220DE1" w:rsidR="00E111CE" w:rsidRPr="008776F3" w:rsidRDefault="008776F3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tệp ảnh sản phẩm sẽ được lưu trong Máy chủ</w:t>
            </w:r>
          </w:p>
        </w:tc>
      </w:tr>
    </w:tbl>
    <w:p w14:paraId="76E5F50E" w14:textId="6EBDCA8C" w:rsidR="008776F3" w:rsidRDefault="008776F3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Sửa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776F3" w:rsidRPr="00AD4BBC" w14:paraId="5653E48F" w14:textId="77777777" w:rsidTr="00FA2B0D">
        <w:tc>
          <w:tcPr>
            <w:tcW w:w="1975" w:type="dxa"/>
          </w:tcPr>
          <w:p w14:paraId="6EF70A2D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164E565D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</w:t>
            </w:r>
          </w:p>
        </w:tc>
      </w:tr>
      <w:tr w:rsidR="008776F3" w:rsidRPr="00CE5BEA" w14:paraId="6D23C2E7" w14:textId="77777777" w:rsidTr="00FA2B0D">
        <w:tc>
          <w:tcPr>
            <w:tcW w:w="1975" w:type="dxa"/>
          </w:tcPr>
          <w:p w14:paraId="6B741352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5F1614AB" w14:textId="2FE00B98" w:rsidR="008776F3" w:rsidRPr="00AD4BBC" w:rsidRDefault="005473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 sản phẩm có sẵn trong cửa hàng</w:t>
            </w:r>
          </w:p>
        </w:tc>
      </w:tr>
      <w:tr w:rsidR="008776F3" w:rsidRPr="00CE5BEA" w14:paraId="57B6CEC9" w14:textId="77777777" w:rsidTr="00FA2B0D">
        <w:tc>
          <w:tcPr>
            <w:tcW w:w="1975" w:type="dxa"/>
          </w:tcPr>
          <w:p w14:paraId="0FF90F82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0D49DCE" w14:textId="1D3EEF46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Quản lí sản phẩm</w:t>
            </w:r>
          </w:p>
        </w:tc>
      </w:tr>
      <w:tr w:rsidR="008776F3" w:rsidRPr="000B6E7E" w14:paraId="3B0AA0D9" w14:textId="77777777" w:rsidTr="00FA2B0D">
        <w:tc>
          <w:tcPr>
            <w:tcW w:w="1975" w:type="dxa"/>
          </w:tcPr>
          <w:p w14:paraId="1B27E4E4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4CE9A924" w14:textId="5AD82556" w:rsidR="008776F3" w:rsidRPr="00547367" w:rsidRDefault="005473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sản phẩm</w:t>
            </w:r>
          </w:p>
        </w:tc>
      </w:tr>
      <w:tr w:rsidR="008776F3" w:rsidRPr="00CE5BEA" w14:paraId="14DC5582" w14:textId="77777777" w:rsidTr="00FA2B0D">
        <w:tc>
          <w:tcPr>
            <w:tcW w:w="1975" w:type="dxa"/>
          </w:tcPr>
          <w:p w14:paraId="21C96559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4641C9DE" w14:textId="3E6F4D06" w:rsidR="008776F3" w:rsidRDefault="008776F3" w:rsidP="00CE5BEA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sửa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sản phẩm</w:t>
            </w:r>
          </w:p>
          <w:p w14:paraId="4EEABA11" w14:textId="02EEAF8B" w:rsidR="00547367" w:rsidRDefault="00547367" w:rsidP="00CE5BEA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sửa sản phẩm hiện ra những thông tin cũ của sản phẩm đó</w:t>
            </w:r>
          </w:p>
          <w:p w14:paraId="64EA2EE0" w14:textId="238DD60B" w:rsidR="008776F3" w:rsidRDefault="00547367" w:rsidP="00CE5BEA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Người dùng có thể sửa thông tin</w:t>
            </w:r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</w:t>
            </w:r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hông tin không được trống</w:t>
            </w:r>
          </w:p>
          <w:p w14:paraId="0715306E" w14:textId="053AFD8F" w:rsidR="008776F3" w:rsidRDefault="008776F3" w:rsidP="00CE5BEA">
            <w:pPr>
              <w:pStyle w:val="ListParagraph"/>
              <w:numPr>
                <w:ilvl w:val="1"/>
                <w:numId w:val="1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Trống: Chuyển hướng lại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và báo lỗi</w:t>
            </w:r>
          </w:p>
          <w:p w14:paraId="52EF9266" w14:textId="2D3A1E61" w:rsidR="008776F3" w:rsidRDefault="008776F3" w:rsidP="00CE5BEA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Kiểm tra thông tin người dùng điền có hợp lệ, nếu hợp lệ thì bắt đầu xử lí 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Sửa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 phẩm</w:t>
            </w:r>
          </w:p>
          <w:p w14:paraId="0D6272D7" w14:textId="402523F5" w:rsidR="008776F3" w:rsidRPr="008776F3" w:rsidRDefault="008776F3" w:rsidP="00CE5BEA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hướng về trang Quản lí sản phẩm và thông báo 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</w:tc>
      </w:tr>
      <w:tr w:rsidR="008776F3" w:rsidRPr="00CE5BEA" w14:paraId="3D2448F9" w14:textId="77777777" w:rsidTr="00FA2B0D">
        <w:tc>
          <w:tcPr>
            <w:tcW w:w="1975" w:type="dxa"/>
          </w:tcPr>
          <w:p w14:paraId="63C926EE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Đầu ra</w:t>
            </w:r>
          </w:p>
        </w:tc>
        <w:tc>
          <w:tcPr>
            <w:tcW w:w="6799" w:type="dxa"/>
          </w:tcPr>
          <w:p w14:paraId="36E755F9" w14:textId="4BFBEA0C" w:rsidR="008776F3" w:rsidRPr="008776F3" w:rsidRDefault="008776F3" w:rsidP="00CE5BEA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Chuyển hướng về trang Quản lí sản phẩm và thông báo 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sửa </w:t>
            </w:r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thành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3D9FF4E" w14:textId="15991D47" w:rsidR="008776F3" w:rsidRPr="008776F3" w:rsidRDefault="008776F3" w:rsidP="00CE5BEA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Chuyển hướng về trang </w:t>
            </w:r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Sửa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 phẩm và báo thông tin đầu vào không hợp lệ</w:t>
            </w:r>
          </w:p>
        </w:tc>
      </w:tr>
      <w:tr w:rsidR="008776F3" w:rsidRPr="00CE5BEA" w14:paraId="28426969" w14:textId="77777777" w:rsidTr="00FA2B0D">
        <w:tc>
          <w:tcPr>
            <w:tcW w:w="1975" w:type="dxa"/>
          </w:tcPr>
          <w:p w14:paraId="3410590A" w14:textId="77777777" w:rsidR="008776F3" w:rsidRPr="00AD4BBC" w:rsidRDefault="008776F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234B3A4" w14:textId="77777777" w:rsidR="008776F3" w:rsidRPr="008776F3" w:rsidRDefault="008776F3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 hoặc Nhân viên</w:t>
            </w:r>
          </w:p>
          <w:p w14:paraId="6ADC80B4" w14:textId="585BEABC" w:rsidR="008776F3" w:rsidRPr="008776F3" w:rsidRDefault="008776F3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tệp ảnh sản phẩm sẽ được lưu trong Máy </w:t>
            </w:r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chủ, ảnh cũ không được xóa đi</w:t>
            </w:r>
          </w:p>
        </w:tc>
      </w:tr>
    </w:tbl>
    <w:p w14:paraId="247C2B36" w14:textId="2BFB0091" w:rsidR="00725967" w:rsidRDefault="00725967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6DE3F2D5" w14:textId="394D707D" w:rsidR="00725967" w:rsidRDefault="00725967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Xóa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25967" w:rsidRPr="00AD4BBC" w14:paraId="302891D2" w14:textId="77777777" w:rsidTr="00FA2B0D">
        <w:tc>
          <w:tcPr>
            <w:tcW w:w="1975" w:type="dxa"/>
          </w:tcPr>
          <w:p w14:paraId="5CE7C672" w14:textId="77777777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42B4E100" w14:textId="216AB0D6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</w:t>
            </w:r>
          </w:p>
        </w:tc>
      </w:tr>
      <w:tr w:rsidR="00725967" w:rsidRPr="00CE5BEA" w14:paraId="070C2838" w14:textId="77777777" w:rsidTr="00FA2B0D">
        <w:tc>
          <w:tcPr>
            <w:tcW w:w="1975" w:type="dxa"/>
          </w:tcPr>
          <w:p w14:paraId="1F6EF072" w14:textId="77777777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7E0B0001" w14:textId="393ECA7B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sản phẩm có sẵn trong cửa hàng</w:t>
            </w:r>
          </w:p>
        </w:tc>
      </w:tr>
      <w:tr w:rsidR="00725967" w:rsidRPr="00CE5BEA" w14:paraId="43E392C9" w14:textId="77777777" w:rsidTr="00FA2B0D">
        <w:tc>
          <w:tcPr>
            <w:tcW w:w="1975" w:type="dxa"/>
          </w:tcPr>
          <w:p w14:paraId="786F9793" w14:textId="77777777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C16DB2F" w14:textId="5489580E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Xóa sản phẩm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 -&gt; Quản lí sản phẩm</w:t>
            </w:r>
          </w:p>
        </w:tc>
      </w:tr>
      <w:tr w:rsidR="00725967" w:rsidRPr="000B6E7E" w14:paraId="1B22CC9A" w14:textId="77777777" w:rsidTr="00FA2B0D">
        <w:tc>
          <w:tcPr>
            <w:tcW w:w="1975" w:type="dxa"/>
          </w:tcPr>
          <w:p w14:paraId="0C82F47A" w14:textId="77777777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16E99C6D" w14:textId="77777777" w:rsidR="00725967" w:rsidRPr="00547367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sản phẩm</w:t>
            </w:r>
          </w:p>
        </w:tc>
      </w:tr>
      <w:tr w:rsidR="00725967" w:rsidRPr="00CE5BEA" w14:paraId="777538A0" w14:textId="77777777" w:rsidTr="00FA2B0D">
        <w:tc>
          <w:tcPr>
            <w:tcW w:w="1975" w:type="dxa"/>
          </w:tcPr>
          <w:p w14:paraId="211002F8" w14:textId="77777777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44C71B1A" w14:textId="2EC3405F" w:rsidR="00725967" w:rsidRPr="00725967" w:rsidRDefault="00725967" w:rsidP="00CE5BEA">
            <w:pPr>
              <w:pStyle w:val="ListParagraph"/>
              <w:numPr>
                <w:ilvl w:val="0"/>
                <w:numId w:val="1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thành công: Chuyển hướng về trang Quản lí sản phẩm và thông báo xóa thanh công</w:t>
            </w:r>
          </w:p>
          <w:p w14:paraId="2CB0DFBE" w14:textId="175805A5" w:rsidR="00725967" w:rsidRDefault="00725967" w:rsidP="00CE5BEA">
            <w:pPr>
              <w:pStyle w:val="ListParagraph"/>
              <w:numPr>
                <w:ilvl w:val="0"/>
                <w:numId w:val="1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thất bại do:</w:t>
            </w:r>
          </w:p>
          <w:p w14:paraId="130085E8" w14:textId="77777777" w:rsidR="00725967" w:rsidRDefault="00725967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a. Sản phẩm đang trong đơn của khách hàng</w:t>
            </w:r>
          </w:p>
          <w:p w14:paraId="7BCFADDB" w14:textId="77777777" w:rsidR="00725967" w:rsidRDefault="00725967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b. Sản phẩm có gắn thẻ</w:t>
            </w:r>
          </w:p>
          <w:p w14:paraId="75FC9F39" w14:textId="6B373349" w:rsidR="00725967" w:rsidRPr="00725967" w:rsidRDefault="00725967" w:rsidP="00CE5BEA">
            <w:pPr>
              <w:pStyle w:val="ListParagraph"/>
              <w:numPr>
                <w:ilvl w:val="0"/>
                <w:numId w:val="1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hướng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 trang Quản lí sản phẩm</w:t>
            </w:r>
          </w:p>
        </w:tc>
      </w:tr>
      <w:tr w:rsidR="00725967" w:rsidRPr="00CE5BEA" w14:paraId="7A357637" w14:textId="77777777" w:rsidTr="00FA2B0D">
        <w:tc>
          <w:tcPr>
            <w:tcW w:w="1975" w:type="dxa"/>
          </w:tcPr>
          <w:p w14:paraId="670A5A1E" w14:textId="77777777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133024D1" w14:textId="39E09173" w:rsidR="00725967" w:rsidRPr="008776F3" w:rsidRDefault="00725967" w:rsidP="00CE5BEA">
            <w:pPr>
              <w:pStyle w:val="ListParagraph"/>
              <w:numPr>
                <w:ilvl w:val="0"/>
                <w:numId w:val="1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Chuyển hướng về trang Quản lí sản phẩm và thông báo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xóa thành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39011954" w14:textId="409FC925" w:rsidR="00725967" w:rsidRPr="008776F3" w:rsidRDefault="00725967" w:rsidP="00CE5BEA">
            <w:pPr>
              <w:pStyle w:val="ListParagraph"/>
              <w:numPr>
                <w:ilvl w:val="0"/>
                <w:numId w:val="1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Sai: Chuyển hướng về trang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Sửa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sản phẩm và thông báo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thất bại</w:t>
            </w:r>
          </w:p>
        </w:tc>
      </w:tr>
      <w:tr w:rsidR="00725967" w:rsidRPr="00CE5BEA" w14:paraId="14A6BA54" w14:textId="77777777" w:rsidTr="00FA2B0D">
        <w:tc>
          <w:tcPr>
            <w:tcW w:w="1975" w:type="dxa"/>
          </w:tcPr>
          <w:p w14:paraId="70051FDA" w14:textId="77777777" w:rsidR="00725967" w:rsidRPr="00AD4BBC" w:rsidRDefault="00725967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Lưu ý</w:t>
            </w:r>
          </w:p>
        </w:tc>
        <w:tc>
          <w:tcPr>
            <w:tcW w:w="6799" w:type="dxa"/>
          </w:tcPr>
          <w:p w14:paraId="0FA3E26A" w14:textId="7FF2B46B" w:rsidR="00725967" w:rsidRPr="008776F3" w:rsidRDefault="00725967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</w:t>
            </w:r>
          </w:p>
          <w:p w14:paraId="1D31A57F" w14:textId="0F58B34B" w:rsidR="00725967" w:rsidRPr="008776F3" w:rsidRDefault="00207CC9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cũ không được xóa đi</w:t>
            </w:r>
          </w:p>
        </w:tc>
      </w:tr>
    </w:tbl>
    <w:p w14:paraId="71A6EDBB" w14:textId="6BA7C2B1" w:rsidR="00207CC9" w:rsidRDefault="00207CC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1DE4E801" w14:textId="77777777" w:rsidR="00207CC9" w:rsidRDefault="00207CC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A38CF2" w14:textId="740B8E99" w:rsidR="00207CC9" w:rsidRDefault="00207CC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Xem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07CC9" w:rsidRPr="00AD4BBC" w14:paraId="69B82F1F" w14:textId="77777777" w:rsidTr="00FA2B0D">
        <w:tc>
          <w:tcPr>
            <w:tcW w:w="1975" w:type="dxa"/>
          </w:tcPr>
          <w:p w14:paraId="1463134E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37E866B0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</w:t>
            </w:r>
          </w:p>
        </w:tc>
      </w:tr>
      <w:tr w:rsidR="00207CC9" w:rsidRPr="00CE5BEA" w14:paraId="1ECC07C7" w14:textId="77777777" w:rsidTr="00FA2B0D">
        <w:tc>
          <w:tcPr>
            <w:tcW w:w="1975" w:type="dxa"/>
          </w:tcPr>
          <w:p w14:paraId="59F4B983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1C7DBD18" w14:textId="0A3DEBEF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các hóa đơn ở trạng thái chưa duyệt và đang giao</w:t>
            </w:r>
          </w:p>
        </w:tc>
      </w:tr>
      <w:tr w:rsidR="00207CC9" w:rsidRPr="00CE5BEA" w14:paraId="69DBC7DC" w14:textId="77777777" w:rsidTr="00FA2B0D">
        <w:tc>
          <w:tcPr>
            <w:tcW w:w="1975" w:type="dxa"/>
          </w:tcPr>
          <w:p w14:paraId="145330C4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56829004" w14:textId="0B63C98A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Quản lí hóa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207CC9" w:rsidRPr="000B6E7E" w14:paraId="5C0AC06F" w14:textId="77777777" w:rsidTr="00FA2B0D">
        <w:tc>
          <w:tcPr>
            <w:tcW w:w="1975" w:type="dxa"/>
          </w:tcPr>
          <w:p w14:paraId="2F8F3E08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254B7D18" w14:textId="77777777" w:rsidR="00207CC9" w:rsidRPr="000B6E7E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207CC9" w:rsidRPr="00CE5BEA" w14:paraId="46565F93" w14:textId="77777777" w:rsidTr="00FA2B0D">
        <w:tc>
          <w:tcPr>
            <w:tcW w:w="1975" w:type="dxa"/>
          </w:tcPr>
          <w:p w14:paraId="23853D70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4992C6BB" w14:textId="29E76482" w:rsidR="00207CC9" w:rsidRPr="00017E41" w:rsidRDefault="00207CC9" w:rsidP="00CE5BEA">
            <w:pPr>
              <w:pStyle w:val="ListParagraph"/>
              <w:numPr>
                <w:ilvl w:val="0"/>
                <w:numId w:val="1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sang trang xem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 đơn</w:t>
            </w:r>
          </w:p>
          <w:p w14:paraId="1EDED3FE" w14:textId="16198EF3" w:rsidR="00207CC9" w:rsidRPr="00017E41" w:rsidRDefault="00207CC9" w:rsidP="00CE5BEA">
            <w:pPr>
              <w:pStyle w:val="ListParagraph"/>
              <w:numPr>
                <w:ilvl w:val="0"/>
                <w:numId w:val="1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Lấy ra tất cả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 đơn</w:t>
            </w: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hệ thống và hiển thị ra theo dạng danh sách</w:t>
            </w:r>
          </w:p>
          <w:p w14:paraId="65778BDE" w14:textId="2021764B" w:rsidR="00207CC9" w:rsidRPr="00BB0019" w:rsidRDefault="00207CC9" w:rsidP="00CE5BEA">
            <w:pPr>
              <w:pStyle w:val="ListParagraph"/>
              <w:numPr>
                <w:ilvl w:val="0"/>
                <w:numId w:val="1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Hiển thị những thông tin: </w:t>
            </w:r>
          </w:p>
          <w:p w14:paraId="363DA043" w14:textId="6AEAB2A8" w:rsidR="00207CC9" w:rsidRDefault="00207CC9" w:rsidP="00CE5BEA">
            <w:pPr>
              <w:pStyle w:val="ListParagraph"/>
              <w:numPr>
                <w:ilvl w:val="1"/>
                <w:numId w:val="1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Về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mã,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 đặt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người đặt, người nhận, trạng thai, tổng tiền hóa đơn</w:t>
            </w:r>
          </w:p>
          <w:p w14:paraId="7539F14B" w14:textId="0217145F" w:rsidR="00207CC9" w:rsidRDefault="00207CC9" w:rsidP="00CE5BEA">
            <w:pPr>
              <w:pStyle w:val="ListParagraph"/>
              <w:numPr>
                <w:ilvl w:val="1"/>
                <w:numId w:val="1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Tác động lên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tiết,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</w:p>
          <w:p w14:paraId="4A753496" w14:textId="60A14ADE" w:rsidR="00BB0019" w:rsidRDefault="00BB0019" w:rsidP="00CE5BEA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chi tiết từng sản phẩm của đơn hàng, có các thông tin như: Ảnh sản phẩm, Tên, Giá, Số lượng, Tổng tiền từng sản phẩm và tổng tiền toàn bộ</w:t>
            </w:r>
          </w:p>
          <w:p w14:paraId="6F590D0B" w14:textId="14D67712" w:rsidR="00207CC9" w:rsidRPr="00BB0019" w:rsidRDefault="00BB0019" w:rsidP="00CE5BEA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Duyệt: Duyệt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sang trạng thái Đang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giao, hoặc từ Đang giao sang Giao thanh công, hoặc Hủy đơn hàng</w:t>
            </w:r>
          </w:p>
        </w:tc>
      </w:tr>
      <w:tr w:rsidR="00207CC9" w:rsidRPr="00CE5BEA" w14:paraId="1BC380C3" w14:textId="77777777" w:rsidTr="00FA2B0D">
        <w:tc>
          <w:tcPr>
            <w:tcW w:w="1975" w:type="dxa"/>
          </w:tcPr>
          <w:p w14:paraId="7A9D588D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015B0460" w14:textId="153ACADF" w:rsidR="00207CC9" w:rsidRPr="000059F7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Hiển thị ra tất cả </w:t>
            </w:r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 đơn</w:t>
            </w:r>
          </w:p>
        </w:tc>
      </w:tr>
      <w:tr w:rsidR="00207CC9" w:rsidRPr="00CE5BEA" w14:paraId="4C6CFA5F" w14:textId="77777777" w:rsidTr="00FA2B0D">
        <w:tc>
          <w:tcPr>
            <w:tcW w:w="1975" w:type="dxa"/>
          </w:tcPr>
          <w:p w14:paraId="362F80EC" w14:textId="77777777" w:rsidR="00207CC9" w:rsidRPr="00AD4BBC" w:rsidRDefault="00207CC9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771B909" w14:textId="77777777" w:rsidR="00207CC9" w:rsidRDefault="00207CC9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 hoặc Nhân viên</w:t>
            </w:r>
          </w:p>
          <w:p w14:paraId="2EB0B719" w14:textId="7E8C4579" w:rsidR="00207CC9" w:rsidRPr="007F193B" w:rsidRDefault="00207CC9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Để tiện cho người sử dụng nên có chức năng phân trang và tìm kiếm theo tên </w:t>
            </w:r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 đơn</w:t>
            </w:r>
          </w:p>
        </w:tc>
      </w:tr>
    </w:tbl>
    <w:p w14:paraId="0BCDE283" w14:textId="77777777" w:rsidR="00207CC9" w:rsidRDefault="00207CC9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18B301FB" w14:textId="7A3B460B" w:rsidR="005149D3" w:rsidRDefault="005149D3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 gắn thẻ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149D3" w:rsidRPr="00AD4BBC" w14:paraId="1582B72B" w14:textId="77777777" w:rsidTr="00FA2B0D">
        <w:tc>
          <w:tcPr>
            <w:tcW w:w="1975" w:type="dxa"/>
          </w:tcPr>
          <w:p w14:paraId="265FB8E7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41452AAB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</w:t>
            </w:r>
          </w:p>
        </w:tc>
      </w:tr>
      <w:tr w:rsidR="005149D3" w:rsidRPr="00CE5BEA" w14:paraId="05410A6F" w14:textId="77777777" w:rsidTr="00FA2B0D">
        <w:tc>
          <w:tcPr>
            <w:tcW w:w="1975" w:type="dxa"/>
          </w:tcPr>
          <w:p w14:paraId="52B9A651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372E4605" w14:textId="6EC0ECE3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các thẻ được gắn trên sản phẩm và sản phẩm theo thẻ</w:t>
            </w:r>
          </w:p>
        </w:tc>
      </w:tr>
      <w:tr w:rsidR="005149D3" w:rsidRPr="00CE5BEA" w14:paraId="67ED3962" w14:textId="77777777" w:rsidTr="00FA2B0D">
        <w:tc>
          <w:tcPr>
            <w:tcW w:w="1975" w:type="dxa"/>
          </w:tcPr>
          <w:p w14:paraId="2B39E4EB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70FE5BC" w14:textId="1F56F5B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Quản lí gắn thẻ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5149D3" w:rsidRPr="000B6E7E" w14:paraId="29AD0D5E" w14:textId="77777777" w:rsidTr="00FA2B0D">
        <w:tc>
          <w:tcPr>
            <w:tcW w:w="1975" w:type="dxa"/>
          </w:tcPr>
          <w:p w14:paraId="12BF4783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Đầu vào</w:t>
            </w:r>
          </w:p>
        </w:tc>
        <w:tc>
          <w:tcPr>
            <w:tcW w:w="6799" w:type="dxa"/>
          </w:tcPr>
          <w:p w14:paraId="4F271713" w14:textId="77777777" w:rsidR="005149D3" w:rsidRPr="000B6E7E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5149D3" w:rsidRPr="00CE5BEA" w14:paraId="4828BBF2" w14:textId="77777777" w:rsidTr="00FA2B0D">
        <w:tc>
          <w:tcPr>
            <w:tcW w:w="1975" w:type="dxa"/>
          </w:tcPr>
          <w:p w14:paraId="6EE6A457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41DBAEF7" w14:textId="77777777" w:rsidR="005149D3" w:rsidRDefault="005149D3" w:rsidP="00CE5BEA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sang trang Quản lí gắn thẻ</w:t>
            </w:r>
          </w:p>
          <w:p w14:paraId="2308FF44" w14:textId="77777777" w:rsidR="005149D3" w:rsidRDefault="005149D3" w:rsidP="00CE5BEA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những thông tin:</w:t>
            </w:r>
          </w:p>
          <w:p w14:paraId="5C65A8E2" w14:textId="77777777" w:rsidR="005149D3" w:rsidRDefault="005149D3" w:rsidP="00CE5BEA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 thẻ: Mã thẻ, Tên thẻ</w:t>
            </w:r>
          </w:p>
          <w:p w14:paraId="0B638279" w14:textId="77777777" w:rsidR="005149D3" w:rsidRDefault="005149D3" w:rsidP="00CE5BEA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liên quan tới thẻ:</w:t>
            </w:r>
          </w:p>
          <w:p w14:paraId="5430F409" w14:textId="77777777" w:rsidR="005149D3" w:rsidRDefault="005149D3" w:rsidP="00CE5BEA">
            <w:pPr>
              <w:pStyle w:val="ListParagraph"/>
              <w:spacing w:line="312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Xem sản phẩm sử dụng thẻ x: Liệt kê ra các sản phẩm có gắn thẻ x, có thể xóa thẻ x khỏi sản phẩm đó</w:t>
            </w:r>
          </w:p>
          <w:p w14:paraId="015BB18C" w14:textId="77777777" w:rsidR="005149D3" w:rsidRDefault="005149D3" w:rsidP="00CE5BEA">
            <w:pPr>
              <w:pStyle w:val="ListParagraph"/>
              <w:spacing w:line="312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Thêm sản phẩm vào thẻ x: Người dùng có thể chọn sản phẩm để thêm thẻ x vào sản phẩm</w:t>
            </w:r>
          </w:p>
          <w:p w14:paraId="747F6053" w14:textId="359A06B4" w:rsidR="005149D3" w:rsidRDefault="005149D3" w:rsidP="00CE5BEA">
            <w:pPr>
              <w:pStyle w:val="ListParagraph"/>
              <w:spacing w:line="312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Đổi tên thẻ: Chuyển sang trang sửa tên thẻ để sửa, nhấn sửa để Đổi tên thẻ</w:t>
            </w:r>
          </w:p>
          <w:p w14:paraId="76B63C00" w14:textId="0DC79F60" w:rsidR="005149D3" w:rsidRPr="00D91477" w:rsidRDefault="005149D3" w:rsidP="00CE5BEA">
            <w:pPr>
              <w:pStyle w:val="ListParagraph"/>
              <w:spacing w:line="312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Xóa thẻ: Xóa thẻ đó</w:t>
            </w:r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nếu không có sản phẩm nào được gắn thẻ đó</w:t>
            </w:r>
          </w:p>
        </w:tc>
      </w:tr>
      <w:tr w:rsidR="005149D3" w:rsidRPr="00CE5BEA" w14:paraId="3E6542F1" w14:textId="77777777" w:rsidTr="00FA2B0D">
        <w:tc>
          <w:tcPr>
            <w:tcW w:w="1975" w:type="dxa"/>
          </w:tcPr>
          <w:p w14:paraId="5DBF0BB4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0530DB99" w14:textId="5627B68F" w:rsidR="005149D3" w:rsidRPr="000059F7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Hiển thị ra tất cả </w:t>
            </w:r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 kèm theo chức năng tác động lên thẻ</w:t>
            </w:r>
          </w:p>
        </w:tc>
      </w:tr>
      <w:tr w:rsidR="005149D3" w:rsidRPr="00CE5BEA" w14:paraId="3EFA94EE" w14:textId="77777777" w:rsidTr="00FA2B0D">
        <w:tc>
          <w:tcPr>
            <w:tcW w:w="1975" w:type="dxa"/>
          </w:tcPr>
          <w:p w14:paraId="4DC5E088" w14:textId="77777777" w:rsidR="005149D3" w:rsidRPr="00AD4BBC" w:rsidRDefault="005149D3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439819" w14:textId="77777777" w:rsidR="005149D3" w:rsidRDefault="005149D3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 hoặc Nhân viên</w:t>
            </w:r>
          </w:p>
          <w:p w14:paraId="2B2ED6FE" w14:textId="350ACEF6" w:rsidR="005149D3" w:rsidRPr="007F193B" w:rsidRDefault="005149D3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Để tiện cho người sử dụng nên có chức năng phân trang và tìm kiếm theo tên </w:t>
            </w:r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</w:p>
        </w:tc>
      </w:tr>
    </w:tbl>
    <w:p w14:paraId="1709BD16" w14:textId="3393E268" w:rsidR="0053709A" w:rsidRDefault="0053709A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4B618EF1" w14:textId="5CC09C9D" w:rsidR="0053709A" w:rsidRDefault="0053709A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78B58140" w14:textId="5D002322" w:rsidR="0053709A" w:rsidRDefault="0053709A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thẻ mới vào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3709A" w:rsidRPr="00AD4BBC" w14:paraId="2B505DB5" w14:textId="77777777" w:rsidTr="00FA2B0D">
        <w:tc>
          <w:tcPr>
            <w:tcW w:w="1975" w:type="dxa"/>
          </w:tcPr>
          <w:p w14:paraId="662C5BF3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4ED0621A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</w:t>
            </w:r>
          </w:p>
        </w:tc>
      </w:tr>
      <w:tr w:rsidR="0053709A" w:rsidRPr="00CE5BEA" w14:paraId="3A417DFD" w14:textId="77777777" w:rsidTr="00FA2B0D">
        <w:tc>
          <w:tcPr>
            <w:tcW w:w="1975" w:type="dxa"/>
          </w:tcPr>
          <w:p w14:paraId="4527AF90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1E86F3BE" w14:textId="7E8C1741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 nhiều thẻ mới vào sản phẩm</w:t>
            </w:r>
          </w:p>
        </w:tc>
      </w:tr>
      <w:tr w:rsidR="0053709A" w:rsidRPr="00CE5BEA" w14:paraId="1BEC5991" w14:textId="77777777" w:rsidTr="00FA2B0D">
        <w:tc>
          <w:tcPr>
            <w:tcW w:w="1975" w:type="dxa"/>
          </w:tcPr>
          <w:p w14:paraId="7D8B3510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07FA511" w14:textId="2441A369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Thêm thẻ vào sản phẩm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53709A" w:rsidRPr="000B6E7E" w14:paraId="5E34B592" w14:textId="77777777" w:rsidTr="00FA2B0D">
        <w:tc>
          <w:tcPr>
            <w:tcW w:w="1975" w:type="dxa"/>
          </w:tcPr>
          <w:p w14:paraId="5534C1BA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63F8E34C" w14:textId="4F074CBF" w:rsidR="0053709A" w:rsidRPr="000B6E7E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tên thẻ</w:t>
            </w:r>
          </w:p>
        </w:tc>
      </w:tr>
      <w:tr w:rsidR="0053709A" w:rsidRPr="00CE5BEA" w14:paraId="2CD4AE19" w14:textId="77777777" w:rsidTr="00FA2B0D">
        <w:tc>
          <w:tcPr>
            <w:tcW w:w="1975" w:type="dxa"/>
          </w:tcPr>
          <w:p w14:paraId="27268F83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0D5C5688" w14:textId="600D3689" w:rsidR="0053709A" w:rsidRDefault="0053709A" w:rsidP="00CE5BEA">
            <w:pPr>
              <w:pStyle w:val="ListParagraph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sang trang Thêm thẻ vào sản phẩm</w:t>
            </w:r>
          </w:p>
          <w:p w14:paraId="1E891A48" w14:textId="77777777" w:rsidR="0053709A" w:rsidRDefault="0053709A" w:rsidP="00CE5BEA">
            <w:pPr>
              <w:pStyle w:val="ListParagraph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sản phẩm muốn thêm thẻ và ấn vào nút Thêm</w:t>
            </w:r>
          </w:p>
          <w:p w14:paraId="2002CCF9" w14:textId="4D83CB05" w:rsidR="0053709A" w:rsidRDefault="0053709A" w:rsidP="00CE5BEA">
            <w:pPr>
              <w:pStyle w:val="ListParagraph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hướng sang Trang thêm thẻ vào sản phẩm x</w:t>
            </w:r>
          </w:p>
          <w:p w14:paraId="6FBB23B4" w14:textId="77777777" w:rsidR="0053709A" w:rsidRDefault="0053709A" w:rsidP="00CE5BEA">
            <w:pPr>
              <w:pStyle w:val="ListParagraph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Có thể nhập nhiều tên thẻ 1 lúc</w:t>
            </w:r>
          </w:p>
          <w:p w14:paraId="05C9FF4B" w14:textId="77777777" w:rsidR="0053709A" w:rsidRDefault="0053709A" w:rsidP="00CE5BEA">
            <w:pPr>
              <w:pStyle w:val="ListParagraph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Sau khi ấn nút Thêm thẻ thì xử lí thêm những thẻ đó vào sản phẩm x</w:t>
            </w:r>
          </w:p>
          <w:p w14:paraId="4510B3F6" w14:textId="0DF3868B" w:rsidR="0053709A" w:rsidRPr="0053709A" w:rsidRDefault="0053709A" w:rsidP="00CE5BEA">
            <w:pPr>
              <w:pStyle w:val="ListParagraph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hướng về trang Thêm thẻ vào sản phẩm</w:t>
            </w:r>
          </w:p>
        </w:tc>
      </w:tr>
      <w:tr w:rsidR="0053709A" w:rsidRPr="00CE5BEA" w14:paraId="6785FF30" w14:textId="77777777" w:rsidTr="00FA2B0D">
        <w:tc>
          <w:tcPr>
            <w:tcW w:w="1975" w:type="dxa"/>
          </w:tcPr>
          <w:p w14:paraId="7627C4BA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Đầu ra</w:t>
            </w:r>
          </w:p>
        </w:tc>
        <w:tc>
          <w:tcPr>
            <w:tcW w:w="6799" w:type="dxa"/>
          </w:tcPr>
          <w:p w14:paraId="28026957" w14:textId="0B4F2401" w:rsidR="0053709A" w:rsidRPr="00D4089E" w:rsidRDefault="0053709A" w:rsidP="00CE5BEA">
            <w:pPr>
              <w:pStyle w:val="ListParagraph"/>
              <w:numPr>
                <w:ilvl w:val="0"/>
                <w:numId w:val="20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Đúng: Thông báo thêm thẻ thành công và chuyển hướng về trang Thêm thẻ vào sản phẩm</w:t>
            </w:r>
          </w:p>
          <w:p w14:paraId="6EB316FE" w14:textId="78724DC1" w:rsidR="0053709A" w:rsidRPr="00D4089E" w:rsidRDefault="0053709A" w:rsidP="00CE5BEA">
            <w:pPr>
              <w:pStyle w:val="ListParagraph"/>
              <w:numPr>
                <w:ilvl w:val="0"/>
                <w:numId w:val="20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Nhập sai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cần thêm</w:t>
            </w:r>
          </w:p>
        </w:tc>
      </w:tr>
      <w:tr w:rsidR="0053709A" w:rsidRPr="00CE5BEA" w14:paraId="4BF9E73A" w14:textId="77777777" w:rsidTr="00FA2B0D">
        <w:tc>
          <w:tcPr>
            <w:tcW w:w="1975" w:type="dxa"/>
          </w:tcPr>
          <w:p w14:paraId="1A9BCA74" w14:textId="77777777" w:rsidR="0053709A" w:rsidRPr="00AD4BBC" w:rsidRDefault="0053709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5B27AD6" w14:textId="77777777" w:rsidR="0053709A" w:rsidRDefault="0053709A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 hoặc Nhân viên</w:t>
            </w:r>
          </w:p>
          <w:p w14:paraId="0B1F5483" w14:textId="51B1B4A2" w:rsidR="0053709A" w:rsidRPr="007F193B" w:rsidRDefault="0053709A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Để tiện cho người sử dụng nên có chức năng phân trang và tìm kiếm theo tên </w:t>
            </w:r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 phẩm cần thêm thẻ</w:t>
            </w:r>
          </w:p>
        </w:tc>
      </w:tr>
    </w:tbl>
    <w:p w14:paraId="4F8EC7CD" w14:textId="51B42A66" w:rsidR="00AB4CED" w:rsidRDefault="00AB4CED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07CB7D40" w14:textId="77777777" w:rsidR="00AB4CED" w:rsidRDefault="00AB4CED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90ACD6" w14:textId="297B62F4" w:rsidR="00AB4CED" w:rsidRDefault="00AB4CED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Xem lịch sử hành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B4CED" w:rsidRPr="00AD4BBC" w14:paraId="444B3B94" w14:textId="77777777" w:rsidTr="00444C5A">
        <w:tc>
          <w:tcPr>
            <w:tcW w:w="1975" w:type="dxa"/>
          </w:tcPr>
          <w:p w14:paraId="5D434423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7899EDF8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lí, nhân viên</w:t>
            </w:r>
          </w:p>
        </w:tc>
      </w:tr>
      <w:tr w:rsidR="00AB4CED" w:rsidRPr="00CE5BEA" w14:paraId="2C28A733" w14:textId="77777777" w:rsidTr="00444C5A">
        <w:tc>
          <w:tcPr>
            <w:tcW w:w="1975" w:type="dxa"/>
          </w:tcPr>
          <w:p w14:paraId="1539799B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58FAE4CE" w14:textId="2C80F13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lịch sử các hành động phía quản lí trang web</w:t>
            </w:r>
          </w:p>
        </w:tc>
      </w:tr>
      <w:tr w:rsidR="00AB4CED" w:rsidRPr="00CE5BEA" w14:paraId="7EFD0AC1" w14:textId="77777777" w:rsidTr="00444C5A">
        <w:tc>
          <w:tcPr>
            <w:tcW w:w="1975" w:type="dxa"/>
          </w:tcPr>
          <w:p w14:paraId="2EA32CBD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44F82700" w14:textId="1E42D124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</w:t>
            </w:r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ịch sử 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hoạt động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AB4CED" w:rsidRPr="000B6E7E" w14:paraId="12AAEBB1" w14:textId="77777777" w:rsidTr="00444C5A">
        <w:tc>
          <w:tcPr>
            <w:tcW w:w="1975" w:type="dxa"/>
          </w:tcPr>
          <w:p w14:paraId="4C92938F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2E33C21F" w14:textId="739CECEA" w:rsidR="00AB4CED" w:rsidRPr="000B6E7E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B4CED" w:rsidRPr="00CE5BEA" w14:paraId="6047D236" w14:textId="77777777" w:rsidTr="00444C5A">
        <w:tc>
          <w:tcPr>
            <w:tcW w:w="1975" w:type="dxa"/>
          </w:tcPr>
          <w:p w14:paraId="4220A344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92449DB" w14:textId="733991F9" w:rsidR="00AB4CED" w:rsidRDefault="00AB4CED" w:rsidP="00CE5BEA">
            <w:pPr>
              <w:pStyle w:val="ListParagraph"/>
              <w:numPr>
                <w:ilvl w:val="0"/>
                <w:numId w:val="2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sang trang </w:t>
            </w:r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 sử hoạt động</w:t>
            </w:r>
          </w:p>
          <w:p w14:paraId="6553F0C0" w14:textId="64B10D54" w:rsidR="00AB4CED" w:rsidRPr="0053709A" w:rsidRDefault="00AB4CED" w:rsidP="00CE5BEA">
            <w:pPr>
              <w:pStyle w:val="ListParagraph"/>
              <w:numPr>
                <w:ilvl w:val="0"/>
                <w:numId w:val="2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này sẽ hiển thị những thông tin như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Mã hành động, Thông tin hành động ( Ai làm việc gì ), Thời gian thực thi hành động đó</w:t>
            </w:r>
          </w:p>
        </w:tc>
      </w:tr>
      <w:tr w:rsidR="00AB4CED" w:rsidRPr="00CE5BEA" w14:paraId="6DD7FBE3" w14:textId="77777777" w:rsidTr="00444C5A">
        <w:tc>
          <w:tcPr>
            <w:tcW w:w="1975" w:type="dxa"/>
          </w:tcPr>
          <w:p w14:paraId="3E584100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72A638A5" w14:textId="60CC3379" w:rsidR="00AB4CED" w:rsidRPr="0036582A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Đúng: Hiển thị danh sách các hành động</w:t>
            </w:r>
          </w:p>
        </w:tc>
      </w:tr>
      <w:tr w:rsidR="00AB4CED" w:rsidRPr="00CE5BEA" w14:paraId="506D2FC2" w14:textId="77777777" w:rsidTr="00444C5A">
        <w:tc>
          <w:tcPr>
            <w:tcW w:w="1975" w:type="dxa"/>
          </w:tcPr>
          <w:p w14:paraId="11E72DAD" w14:textId="77777777" w:rsidR="00AB4CED" w:rsidRPr="00AD4BBC" w:rsidRDefault="00AB4CED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CD00336" w14:textId="77777777" w:rsidR="00AB4CED" w:rsidRDefault="00AB4CED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 hoặc Nhân viên</w:t>
            </w:r>
          </w:p>
          <w:p w14:paraId="031825C2" w14:textId="44C98EA8" w:rsidR="00AB4CED" w:rsidRPr="007F193B" w:rsidRDefault="00AB4CED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Để tiện cho người sử dụng nên có chức năng phân trang và tìm kiếm theo 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hoạt động</w:t>
            </w:r>
          </w:p>
        </w:tc>
      </w:tr>
    </w:tbl>
    <w:p w14:paraId="06750101" w14:textId="769B0474" w:rsidR="0036582A" w:rsidRDefault="0036582A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3406D1D9" w14:textId="77777777" w:rsidR="0036582A" w:rsidRDefault="0036582A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4AD477B" w14:textId="07D1F96D" w:rsidR="0036582A" w:rsidRDefault="0036582A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Xem thống kê sản phẩm theo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36582A" w:rsidRPr="00AD4BBC" w14:paraId="06C08A9C" w14:textId="77777777" w:rsidTr="00444C5A">
        <w:tc>
          <w:tcPr>
            <w:tcW w:w="1975" w:type="dxa"/>
          </w:tcPr>
          <w:p w14:paraId="069BDE67" w14:textId="77777777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24AFC90C" w14:textId="254D9A60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</w:t>
            </w:r>
          </w:p>
        </w:tc>
      </w:tr>
      <w:tr w:rsidR="0036582A" w:rsidRPr="00CE5BEA" w14:paraId="620D2364" w14:textId="77777777" w:rsidTr="00444C5A">
        <w:tc>
          <w:tcPr>
            <w:tcW w:w="1975" w:type="dxa"/>
          </w:tcPr>
          <w:p w14:paraId="23922D75" w14:textId="77777777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39E6B07B" w14:textId="13F81848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thống kê sản phẩm dưới dạng biểu đồ</w:t>
            </w:r>
          </w:p>
        </w:tc>
      </w:tr>
      <w:tr w:rsidR="0036582A" w:rsidRPr="00CE5BEA" w14:paraId="50F9AD09" w14:textId="77777777" w:rsidTr="00444C5A">
        <w:tc>
          <w:tcPr>
            <w:tcW w:w="1975" w:type="dxa"/>
          </w:tcPr>
          <w:p w14:paraId="2D13A2D3" w14:textId="77777777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55A36EA" w14:textId="065058AF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</w:t>
            </w:r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kê sản phẩm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36582A" w:rsidRPr="004B6CE5" w14:paraId="0DCCC1C7" w14:textId="77777777" w:rsidTr="00444C5A">
        <w:tc>
          <w:tcPr>
            <w:tcW w:w="1975" w:type="dxa"/>
          </w:tcPr>
          <w:p w14:paraId="1570200B" w14:textId="77777777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5B17A88E" w14:textId="18BE2ED1" w:rsidR="004B6CE5" w:rsidRPr="005A7F51" w:rsidRDefault="004B6CE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Thời gian: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 ngày x tới ngày y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ngày gần đây</w:t>
            </w:r>
          </w:p>
          <w:p w14:paraId="0989FD72" w14:textId="67A383CC" w:rsidR="004B6CE5" w:rsidRPr="005A7F51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hoặc </w:t>
            </w:r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 x</w:t>
            </w:r>
          </w:p>
        </w:tc>
      </w:tr>
      <w:tr w:rsidR="0036582A" w:rsidRPr="00CE5BEA" w14:paraId="4BB6B711" w14:textId="77777777" w:rsidTr="00444C5A">
        <w:tc>
          <w:tcPr>
            <w:tcW w:w="1975" w:type="dxa"/>
          </w:tcPr>
          <w:p w14:paraId="0332AE16" w14:textId="77777777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5F15F3B" w14:textId="77777777" w:rsidR="0036582A" w:rsidRDefault="004B6CE5" w:rsidP="00CE5BEA">
            <w:pPr>
              <w:pStyle w:val="ListParagraph"/>
              <w:numPr>
                <w:ilvl w:val="0"/>
                <w:numId w:val="22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sang trang Thống kê sản phẩm</w:t>
            </w:r>
          </w:p>
          <w:p w14:paraId="76DDE033" w14:textId="1584A0E8" w:rsidR="007137A6" w:rsidRDefault="004B6CE5" w:rsidP="00CE5BEA">
            <w:pPr>
              <w:pStyle w:val="ListParagraph"/>
              <w:numPr>
                <w:ilvl w:val="0"/>
                <w:numId w:val="22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Đọc dữ liệu nhập vào của người dùng: </w:t>
            </w:r>
          </w:p>
          <w:p w14:paraId="379B7068" w14:textId="77777777" w:rsidR="007137A6" w:rsidRDefault="007137A6" w:rsidP="00CE5BEA">
            <w:pPr>
              <w:pStyle w:val="ListParagraph"/>
              <w:numPr>
                <w:ilvl w:val="0"/>
                <w:numId w:val="2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thức thống kê: ( Ngày chỉ định tới ngày chỉ định, hoặc Số ngày gần đây, hoặc Tháng )</w:t>
            </w:r>
          </w:p>
          <w:p w14:paraId="613415BA" w14:textId="6871AFE7" w:rsidR="007137A6" w:rsidRDefault="007137A6" w:rsidP="00CE5BEA">
            <w:pPr>
              <w:pStyle w:val="ListParagraph"/>
              <w:numPr>
                <w:ilvl w:val="0"/>
                <w:numId w:val="2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trị theo hình thức thống kê đã chọn:</w:t>
            </w:r>
          </w:p>
          <w:p w14:paraId="26327982" w14:textId="77777777" w:rsidR="007137A6" w:rsidRDefault="007137A6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ngày x tới ngày y: Từ 12-05-2021 đến 12-7-2022, ….</w:t>
            </w:r>
          </w:p>
          <w:p w14:paraId="796C2A25" w14:textId="77777777" w:rsidR="007137A6" w:rsidRDefault="007137A6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số ngày gần đây:</w:t>
            </w:r>
          </w:p>
          <w:p w14:paraId="4599B6F1" w14:textId="77777777" w:rsidR="007137A6" w:rsidRDefault="007137A6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 ngày gần đây, 30 ngày gần đây, …</w:t>
            </w:r>
          </w:p>
          <w:p w14:paraId="350C0BCD" w14:textId="77777777" w:rsidR="007137A6" w:rsidRDefault="007137A6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theo tháng:</w:t>
            </w:r>
          </w:p>
          <w:p w14:paraId="1C1DA04D" w14:textId="0AF7BE59" w:rsidR="007137A6" w:rsidRPr="007137A6" w:rsidRDefault="007137A6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 1, Tháng 7, ….</w:t>
            </w:r>
          </w:p>
          <w:p w14:paraId="1045400C" w14:textId="182D81E1" w:rsidR="004B6CE5" w:rsidRPr="005A7F51" w:rsidRDefault="007137A6" w:rsidP="00CE5BEA">
            <w:pPr>
              <w:pStyle w:val="ListParagraph"/>
              <w:numPr>
                <w:ilvl w:val="0"/>
                <w:numId w:val="22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đọc xong dữ liệu sẽ trả về 1 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 đồ cột có những thông tin như Tên sản phẩm ứng với Số lượng sản phẩm bán được theo ngày đã chọn</w:t>
            </w:r>
          </w:p>
        </w:tc>
      </w:tr>
      <w:tr w:rsidR="0036582A" w:rsidRPr="00CE5BEA" w14:paraId="3A1F830F" w14:textId="77777777" w:rsidTr="00444C5A">
        <w:tc>
          <w:tcPr>
            <w:tcW w:w="1975" w:type="dxa"/>
          </w:tcPr>
          <w:p w14:paraId="3B99F58C" w14:textId="77777777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1C6DC4B1" w14:textId="32EFF66A" w:rsidR="0036582A" w:rsidRPr="0036582A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Hiển thị 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 đồ cột thể hiện số sản phẩm bán được theo thời gian</w:t>
            </w:r>
          </w:p>
        </w:tc>
      </w:tr>
      <w:tr w:rsidR="0036582A" w:rsidRPr="00CE5BEA" w14:paraId="57F6EBF5" w14:textId="77777777" w:rsidTr="00444C5A">
        <w:tc>
          <w:tcPr>
            <w:tcW w:w="1975" w:type="dxa"/>
          </w:tcPr>
          <w:p w14:paraId="65F3983C" w14:textId="77777777" w:rsidR="0036582A" w:rsidRPr="00AD4BBC" w:rsidRDefault="0036582A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D242211" w14:textId="46A8DD1D" w:rsidR="0036582A" w:rsidRDefault="0036582A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</w:t>
            </w:r>
          </w:p>
          <w:p w14:paraId="7E3BD212" w14:textId="272D8C36" w:rsidR="0036582A" w:rsidRPr="005A7F51" w:rsidRDefault="005A7F51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có thể xem chi tiết từng sản phẩm đó bán ở ngày nào bằng cách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chuột vào cột đó</w:t>
            </w:r>
          </w:p>
        </w:tc>
      </w:tr>
    </w:tbl>
    <w:p w14:paraId="6E40D1D7" w14:textId="21836860" w:rsidR="005A7F51" w:rsidRDefault="005A7F51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Xem thống kê hóa đơn theo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A7F51" w:rsidRPr="00AD4BBC" w14:paraId="269A42A5" w14:textId="77777777" w:rsidTr="00444C5A">
        <w:tc>
          <w:tcPr>
            <w:tcW w:w="1975" w:type="dxa"/>
          </w:tcPr>
          <w:p w14:paraId="47BF1FEA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0A3822C3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</w:t>
            </w:r>
          </w:p>
        </w:tc>
      </w:tr>
      <w:tr w:rsidR="005A7F51" w:rsidRPr="00CE5BEA" w14:paraId="3D47893F" w14:textId="77777777" w:rsidTr="00444C5A">
        <w:tc>
          <w:tcPr>
            <w:tcW w:w="1975" w:type="dxa"/>
          </w:tcPr>
          <w:p w14:paraId="06FB8970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7AD44AD3" w14:textId="0D97ABF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thống kê hóa đơn dưới dạng biểu đồ</w:t>
            </w:r>
          </w:p>
        </w:tc>
      </w:tr>
      <w:tr w:rsidR="005A7F51" w:rsidRPr="00CE5BEA" w14:paraId="3D6858A1" w14:textId="77777777" w:rsidTr="00444C5A">
        <w:tc>
          <w:tcPr>
            <w:tcW w:w="1975" w:type="dxa"/>
          </w:tcPr>
          <w:p w14:paraId="7C6914D1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6509B72" w14:textId="18C1F3FF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Thống kê hóa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5A7F51" w:rsidRPr="004B6CE5" w14:paraId="51436AA6" w14:textId="77777777" w:rsidTr="00444C5A">
        <w:tc>
          <w:tcPr>
            <w:tcW w:w="1975" w:type="dxa"/>
          </w:tcPr>
          <w:p w14:paraId="671CE7C3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5AF4046C" w14:textId="77777777" w:rsidR="005A7F51" w:rsidRPr="005A7F51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Thời gian: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 ngày x tới ngày 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ngày gần đây</w:t>
            </w:r>
          </w:p>
          <w:p w14:paraId="5E5A823E" w14:textId="77777777" w:rsidR="005A7F51" w:rsidRPr="005A7F51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hoặc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 x</w:t>
            </w:r>
          </w:p>
        </w:tc>
      </w:tr>
      <w:tr w:rsidR="005A7F51" w:rsidRPr="00CE5BEA" w14:paraId="2B4BB87F" w14:textId="77777777" w:rsidTr="00444C5A">
        <w:tc>
          <w:tcPr>
            <w:tcW w:w="1975" w:type="dxa"/>
          </w:tcPr>
          <w:p w14:paraId="225F5240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Trình tự xử lí</w:t>
            </w:r>
          </w:p>
        </w:tc>
        <w:tc>
          <w:tcPr>
            <w:tcW w:w="6799" w:type="dxa"/>
          </w:tcPr>
          <w:p w14:paraId="3DE322F6" w14:textId="7B2D726D" w:rsidR="005A7F51" w:rsidRDefault="005A7F51" w:rsidP="00CE5BEA">
            <w:pPr>
              <w:pStyle w:val="ListParagraph"/>
              <w:numPr>
                <w:ilvl w:val="0"/>
                <w:numId w:val="2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sang trang Thống kê hóa đơn</w:t>
            </w:r>
          </w:p>
          <w:p w14:paraId="6D125AB1" w14:textId="742E32CE" w:rsidR="00CA5DAB" w:rsidRDefault="005A7F51" w:rsidP="00CE5BEA">
            <w:pPr>
              <w:pStyle w:val="ListParagraph"/>
              <w:numPr>
                <w:ilvl w:val="0"/>
                <w:numId w:val="2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Đọc dữ liệu nhập vào của người dùng: </w:t>
            </w:r>
          </w:p>
          <w:p w14:paraId="1E30976B" w14:textId="77777777" w:rsidR="00CA5DAB" w:rsidRDefault="00CA5DAB" w:rsidP="00CE5BEA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thức thống kê: ( Ngày chỉ định tới ngày chỉ định, hoặc Số ngày gần đây, hoặc Tháng )</w:t>
            </w:r>
          </w:p>
          <w:p w14:paraId="492D9878" w14:textId="77777777" w:rsidR="00CA5DAB" w:rsidRDefault="00CA5DAB" w:rsidP="00CE5BEA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trị theo hình thức thống kê đã chọn:</w:t>
            </w:r>
          </w:p>
          <w:p w14:paraId="753F2110" w14:textId="77777777" w:rsidR="00CA5DAB" w:rsidRDefault="00CA5DA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ngày x tới ngày y: Từ 12-05-2021 đến 12-7-2022, ….</w:t>
            </w:r>
          </w:p>
          <w:p w14:paraId="11E44B1E" w14:textId="77777777" w:rsidR="00CA5DAB" w:rsidRDefault="00CA5DA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số ngày gần đây:</w:t>
            </w:r>
          </w:p>
          <w:p w14:paraId="7E226B60" w14:textId="77777777" w:rsidR="00CA5DAB" w:rsidRDefault="00CA5DA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 ngày gần đây, 30 ngày gần đây, …</w:t>
            </w:r>
          </w:p>
          <w:p w14:paraId="097E4BE6" w14:textId="77777777" w:rsidR="00CA5DAB" w:rsidRDefault="00CA5DA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theo tháng:</w:t>
            </w:r>
          </w:p>
          <w:p w14:paraId="2B600871" w14:textId="06D3C7CF" w:rsidR="00CA5DAB" w:rsidRPr="00CA5DAB" w:rsidRDefault="00CA5DA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 1, Tháng 7, ….</w:t>
            </w:r>
          </w:p>
          <w:p w14:paraId="1F340FB8" w14:textId="09646F66" w:rsidR="005A7F51" w:rsidRPr="00CA5DAB" w:rsidRDefault="005A7F51" w:rsidP="00CE5BEA">
            <w:pPr>
              <w:pStyle w:val="ListParagraph"/>
              <w:numPr>
                <w:ilvl w:val="0"/>
                <w:numId w:val="2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đọc xong dữ liệu sẽ trả về 1 biểu đồ </w:t>
            </w:r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tròn 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có những thông tin như Tên </w:t>
            </w:r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hóa đơn phân theo trạng thái 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ứng với </w:t>
            </w:r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ố lượng </w:t>
            </w:r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 đơn của trạng thái đó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ngày đã chọn</w:t>
            </w:r>
          </w:p>
        </w:tc>
      </w:tr>
      <w:tr w:rsidR="005A7F51" w:rsidRPr="00CE5BEA" w14:paraId="49BE77F9" w14:textId="77777777" w:rsidTr="00444C5A">
        <w:tc>
          <w:tcPr>
            <w:tcW w:w="1975" w:type="dxa"/>
          </w:tcPr>
          <w:p w14:paraId="12F1B1E3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5D420B75" w14:textId="1C3A046C" w:rsidR="005A7F51" w:rsidRPr="0036582A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Hiển thị biểu đồ 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tròn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thể hiện số 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hóa đơn phân theo trạng thái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thời gian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</w:t>
            </w:r>
          </w:p>
        </w:tc>
      </w:tr>
      <w:tr w:rsidR="005A7F51" w:rsidRPr="00CE5BEA" w14:paraId="56AA40FA" w14:textId="77777777" w:rsidTr="00444C5A">
        <w:tc>
          <w:tcPr>
            <w:tcW w:w="1975" w:type="dxa"/>
          </w:tcPr>
          <w:p w14:paraId="2B0D5796" w14:textId="77777777" w:rsidR="005A7F51" w:rsidRPr="00AD4BBC" w:rsidRDefault="005A7F51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2807F8E" w14:textId="0662700C" w:rsidR="005A7F51" w:rsidRPr="00CA5DAB" w:rsidRDefault="005A7F51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</w:t>
            </w:r>
          </w:p>
        </w:tc>
      </w:tr>
    </w:tbl>
    <w:p w14:paraId="7D6A6B15" w14:textId="2647C075" w:rsidR="00CA5DAB" w:rsidRDefault="00CA5DAB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29AEFFCD" w14:textId="77777777" w:rsidR="00CA5DAB" w:rsidRDefault="00CA5DAB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983743" w14:textId="5E017E6E" w:rsidR="00CA5DAB" w:rsidRDefault="00CA5DAB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Xem thống kê doanh thu theo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CA5DAB" w:rsidRPr="00AD4BBC" w14:paraId="667CEB6F" w14:textId="77777777" w:rsidTr="00444C5A">
        <w:tc>
          <w:tcPr>
            <w:tcW w:w="1975" w:type="dxa"/>
          </w:tcPr>
          <w:p w14:paraId="1F8CCC60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778939D7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</w:t>
            </w:r>
          </w:p>
        </w:tc>
      </w:tr>
      <w:tr w:rsidR="00CA5DAB" w:rsidRPr="00CE5BEA" w14:paraId="463994DB" w14:textId="77777777" w:rsidTr="00444C5A">
        <w:tc>
          <w:tcPr>
            <w:tcW w:w="1975" w:type="dxa"/>
          </w:tcPr>
          <w:p w14:paraId="6160E4C1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5D349B60" w14:textId="7FC33405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thống kê doanh thu dưới dạng biểu đồ</w:t>
            </w:r>
          </w:p>
        </w:tc>
      </w:tr>
      <w:tr w:rsidR="00CA5DAB" w:rsidRPr="00CE5BEA" w14:paraId="78A726E9" w14:textId="77777777" w:rsidTr="00444C5A">
        <w:tc>
          <w:tcPr>
            <w:tcW w:w="1975" w:type="dxa"/>
          </w:tcPr>
          <w:p w14:paraId="2A106D60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5340D138" w14:textId="35536D0C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Thống kê doanh thu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Vùng nội bộ</w:t>
            </w:r>
          </w:p>
        </w:tc>
      </w:tr>
      <w:tr w:rsidR="00CA5DAB" w:rsidRPr="004B6CE5" w14:paraId="3D04EEED" w14:textId="77777777" w:rsidTr="00444C5A">
        <w:tc>
          <w:tcPr>
            <w:tcW w:w="1975" w:type="dxa"/>
          </w:tcPr>
          <w:p w14:paraId="3F8CA31E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115A9416" w14:textId="35B67704" w:rsidR="00CA5DAB" w:rsidRPr="005A7F51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Thời gian: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năm x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ngày gần đây</w:t>
            </w:r>
          </w:p>
          <w:p w14:paraId="5AEFCFD4" w14:textId="77777777" w:rsidR="00CA5DAB" w:rsidRPr="005A7F51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hoặc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 x</w:t>
            </w:r>
          </w:p>
        </w:tc>
      </w:tr>
      <w:tr w:rsidR="00CA5DAB" w:rsidRPr="00CE5BEA" w14:paraId="21983DF0" w14:textId="77777777" w:rsidTr="00444C5A">
        <w:tc>
          <w:tcPr>
            <w:tcW w:w="1975" w:type="dxa"/>
          </w:tcPr>
          <w:p w14:paraId="014EDE0E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49A97E66" w14:textId="0C989AE3" w:rsidR="00CA5DAB" w:rsidRDefault="00CA5DAB" w:rsidP="00CE5BEA">
            <w:pPr>
              <w:pStyle w:val="ListParagraph"/>
              <w:numPr>
                <w:ilvl w:val="0"/>
                <w:numId w:val="2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sang trang Thống kê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</w:p>
          <w:p w14:paraId="0662FB8E" w14:textId="318A545E" w:rsidR="00CA5DAB" w:rsidRDefault="00CA5DAB" w:rsidP="00CE5BEA">
            <w:pPr>
              <w:pStyle w:val="ListParagraph"/>
              <w:numPr>
                <w:ilvl w:val="0"/>
                <w:numId w:val="2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Đọc dữ liệu nhập vào của người dùng: </w:t>
            </w:r>
          </w:p>
          <w:p w14:paraId="23C251D8" w14:textId="77777777" w:rsidR="006E654B" w:rsidRDefault="006E654B" w:rsidP="00CE5BEA">
            <w:pPr>
              <w:pStyle w:val="ListParagraph"/>
              <w:numPr>
                <w:ilvl w:val="0"/>
                <w:numId w:val="27"/>
              </w:numPr>
              <w:spacing w:after="160"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thức thống kê: ( Theo năm, hoặc Số ngày gần đây, hoặc Tháng )</w:t>
            </w:r>
          </w:p>
          <w:p w14:paraId="70CA986B" w14:textId="77777777" w:rsidR="006E654B" w:rsidRDefault="006E654B" w:rsidP="00CE5BEA">
            <w:pPr>
              <w:pStyle w:val="ListParagraph"/>
              <w:numPr>
                <w:ilvl w:val="0"/>
                <w:numId w:val="27"/>
              </w:numPr>
              <w:spacing w:after="160"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trị theo hình thức thống kê đã chọn:</w:t>
            </w:r>
          </w:p>
          <w:p w14:paraId="27462F9E" w14:textId="77777777" w:rsidR="006E654B" w:rsidRDefault="006E654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theo năm:</w:t>
            </w:r>
          </w:p>
          <w:p w14:paraId="4A9D85DB" w14:textId="77777777" w:rsidR="006E654B" w:rsidRDefault="006E654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2022, năm 2021, …</w:t>
            </w:r>
          </w:p>
          <w:p w14:paraId="18250B03" w14:textId="77777777" w:rsidR="006E654B" w:rsidRDefault="006E654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số ngày gần đây:</w:t>
            </w:r>
          </w:p>
          <w:p w14:paraId="60242D82" w14:textId="77777777" w:rsidR="006E654B" w:rsidRDefault="006E654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 ngày gần đây, 30 ngày gần đây, …</w:t>
            </w:r>
          </w:p>
          <w:p w14:paraId="66F2AFA3" w14:textId="77777777" w:rsidR="006E654B" w:rsidRDefault="006E654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 ở hình thức thống kê theo tháng:</w:t>
            </w:r>
          </w:p>
          <w:p w14:paraId="22D36B26" w14:textId="1DD171D2" w:rsidR="006E654B" w:rsidRPr="006E654B" w:rsidRDefault="006E654B" w:rsidP="00CE5BEA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 1, Tháng 7, ….</w:t>
            </w:r>
          </w:p>
          <w:p w14:paraId="28175157" w14:textId="5053871B" w:rsidR="00CA5DAB" w:rsidRPr="00CA5DAB" w:rsidRDefault="00CA5DAB" w:rsidP="00CE5BEA">
            <w:pPr>
              <w:pStyle w:val="ListParagraph"/>
              <w:numPr>
                <w:ilvl w:val="0"/>
                <w:numId w:val="2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đọc xong dữ liệu sẽ trả về 1 biểu đồ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đường 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có những thông tin như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tiền thu được ứng với Mốc thời gian thuộc khoảng thời gian đã chọn</w:t>
            </w:r>
          </w:p>
        </w:tc>
      </w:tr>
      <w:tr w:rsidR="00CA5DAB" w:rsidRPr="00CE5BEA" w14:paraId="74547BBE" w14:textId="77777777" w:rsidTr="00444C5A">
        <w:tc>
          <w:tcPr>
            <w:tcW w:w="1975" w:type="dxa"/>
          </w:tcPr>
          <w:p w14:paraId="688CF707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02EDB564" w14:textId="2F72F179" w:rsidR="00CA5DAB" w:rsidRPr="0036582A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Hiển thị biểu đồ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đường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thể hiện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thời gian đã chọn</w:t>
            </w:r>
          </w:p>
        </w:tc>
      </w:tr>
      <w:tr w:rsidR="00CA5DAB" w:rsidRPr="00CE5BEA" w14:paraId="1AB97566" w14:textId="77777777" w:rsidTr="00444C5A">
        <w:tc>
          <w:tcPr>
            <w:tcW w:w="1975" w:type="dxa"/>
          </w:tcPr>
          <w:p w14:paraId="681C0DA0" w14:textId="77777777" w:rsidR="00CA5DAB" w:rsidRPr="00AD4BBC" w:rsidRDefault="00CA5DAB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743AFBC" w14:textId="77777777" w:rsidR="00CA5DAB" w:rsidRPr="00CA5DAB" w:rsidRDefault="00CA5DAB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</w:t>
            </w:r>
          </w:p>
        </w:tc>
      </w:tr>
    </w:tbl>
    <w:p w14:paraId="29A7D29E" w14:textId="4186D6AA" w:rsidR="00865CA6" w:rsidRDefault="00865CA6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6CE61557" w14:textId="77777777" w:rsidR="00865CA6" w:rsidRDefault="00865CA6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CDA5C9" w14:textId="5870A98B" w:rsidR="00865CA6" w:rsidRDefault="00865CA6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thống kê </w:t>
      </w:r>
      <w:r w:rsidR="00752DDC">
        <w:rPr>
          <w:rFonts w:ascii="Times New Roman" w:hAnsi="Times New Roman" w:cs="Times New Roman"/>
          <w:sz w:val="28"/>
          <w:szCs w:val="28"/>
          <w:lang w:val="vi-VN"/>
        </w:rPr>
        <w:t>khách hàng thân thiết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65CA6" w:rsidRPr="00AD4BBC" w14:paraId="3C474C0F" w14:textId="77777777" w:rsidTr="00444C5A">
        <w:tc>
          <w:tcPr>
            <w:tcW w:w="1975" w:type="dxa"/>
          </w:tcPr>
          <w:p w14:paraId="595E0189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066DC5BB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</w:t>
            </w:r>
          </w:p>
        </w:tc>
      </w:tr>
      <w:tr w:rsidR="00865CA6" w:rsidRPr="00CE5BEA" w14:paraId="3ECD9C1D" w14:textId="77777777" w:rsidTr="00444C5A">
        <w:tc>
          <w:tcPr>
            <w:tcW w:w="1975" w:type="dxa"/>
          </w:tcPr>
          <w:p w14:paraId="163DACF9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572197E9" w14:textId="6A10A40C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thống kê </w:t>
            </w:r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 thân thiết dưới dạng biểu đồ</w:t>
            </w:r>
          </w:p>
        </w:tc>
      </w:tr>
      <w:tr w:rsidR="00865CA6" w:rsidRPr="00CE5BEA" w14:paraId="63941FE5" w14:textId="77777777" w:rsidTr="00444C5A">
        <w:tc>
          <w:tcPr>
            <w:tcW w:w="1975" w:type="dxa"/>
          </w:tcPr>
          <w:p w14:paraId="70EACF89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7B28B426" w14:textId="33B0DF60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Thống kê </w:t>
            </w:r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khách hàng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865CA6" w:rsidRPr="004B6CE5" w14:paraId="6090713D" w14:textId="77777777" w:rsidTr="00444C5A">
        <w:tc>
          <w:tcPr>
            <w:tcW w:w="1975" w:type="dxa"/>
          </w:tcPr>
          <w:p w14:paraId="44988B67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5688FE4B" w14:textId="24A32438" w:rsidR="00865CA6" w:rsidRPr="005A7F51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865CA6" w:rsidRPr="00CE5BEA" w14:paraId="6AF3E4B0" w14:textId="77777777" w:rsidTr="00444C5A">
        <w:tc>
          <w:tcPr>
            <w:tcW w:w="1975" w:type="dxa"/>
          </w:tcPr>
          <w:p w14:paraId="205523E1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D4E25BB" w14:textId="298853CF" w:rsidR="00865CA6" w:rsidRDefault="00865CA6" w:rsidP="00CE5BEA">
            <w:pPr>
              <w:pStyle w:val="ListParagraph"/>
              <w:numPr>
                <w:ilvl w:val="0"/>
                <w:numId w:val="28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Chuyển sang trang Thống kê </w:t>
            </w:r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  <w:p w14:paraId="589BC57B" w14:textId="4BD1F419" w:rsidR="00865CA6" w:rsidRPr="00CA5DAB" w:rsidRDefault="00752DDC" w:rsidP="00CE5BEA">
            <w:pPr>
              <w:pStyle w:val="ListParagraph"/>
              <w:numPr>
                <w:ilvl w:val="0"/>
                <w:numId w:val="28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rả về 1 biểu đồ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cột </w:t>
            </w:r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có những thông tin như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khách hàng ứng với Số tiền mà khách hàng đó đã bỏ ra</w:t>
            </w:r>
          </w:p>
        </w:tc>
      </w:tr>
      <w:tr w:rsidR="00865CA6" w:rsidRPr="00CE5BEA" w14:paraId="2A34959B" w14:textId="77777777" w:rsidTr="00444C5A">
        <w:tc>
          <w:tcPr>
            <w:tcW w:w="1975" w:type="dxa"/>
          </w:tcPr>
          <w:p w14:paraId="29991F16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724A5F3D" w14:textId="7EA8D799" w:rsidR="00865CA6" w:rsidRPr="0036582A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Đúng: Hiển thị biểu </w:t>
            </w:r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cột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thể hiện doanh thu theo thời gian đã chọn</w:t>
            </w:r>
          </w:p>
        </w:tc>
      </w:tr>
      <w:tr w:rsidR="00865CA6" w:rsidRPr="00CE5BEA" w14:paraId="6882BC24" w14:textId="77777777" w:rsidTr="00444C5A">
        <w:tc>
          <w:tcPr>
            <w:tcW w:w="1975" w:type="dxa"/>
          </w:tcPr>
          <w:p w14:paraId="3E5C2B42" w14:textId="77777777" w:rsidR="00865CA6" w:rsidRPr="00AD4BBC" w:rsidRDefault="00865CA6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0F4558B" w14:textId="77777777" w:rsidR="00865CA6" w:rsidRPr="00CA5DAB" w:rsidRDefault="00865CA6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</w:t>
            </w:r>
          </w:p>
        </w:tc>
      </w:tr>
    </w:tbl>
    <w:p w14:paraId="7456D06D" w14:textId="4AE03B7B" w:rsidR="00752DDC" w:rsidRDefault="00752DDC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1756C5C3" w14:textId="77777777" w:rsidR="00752DDC" w:rsidRDefault="00752DDC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9699AA4" w14:textId="74D87AFD" w:rsidR="00752DDC" w:rsidRDefault="00752DDC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 lí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3BE32330" w14:textId="77777777" w:rsidTr="00444C5A">
        <w:tc>
          <w:tcPr>
            <w:tcW w:w="1975" w:type="dxa"/>
          </w:tcPr>
          <w:p w14:paraId="535E468A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62C5087A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</w:t>
            </w:r>
          </w:p>
        </w:tc>
      </w:tr>
      <w:tr w:rsidR="00752DDC" w:rsidRPr="00CE5BEA" w14:paraId="7AE81A1F" w14:textId="77777777" w:rsidTr="00444C5A">
        <w:tc>
          <w:tcPr>
            <w:tcW w:w="1975" w:type="dxa"/>
          </w:tcPr>
          <w:p w14:paraId="13C9AD60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3B0CF38C" w14:textId="724683B3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chi tiết thông tin khách hàng đó và những hóa đơn mà khách đó đã đặt</w:t>
            </w:r>
          </w:p>
        </w:tc>
      </w:tr>
      <w:tr w:rsidR="00752DDC" w:rsidRPr="00CE5BEA" w14:paraId="05A2E9B6" w14:textId="77777777" w:rsidTr="00444C5A">
        <w:tc>
          <w:tcPr>
            <w:tcW w:w="1975" w:type="dxa"/>
          </w:tcPr>
          <w:p w14:paraId="353F166B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504BC3CA" w14:textId="1EAE5D61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Nhấn vào nút Quản lí khách hàng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</w:tc>
      </w:tr>
      <w:tr w:rsidR="00752DDC" w:rsidRPr="004B6CE5" w14:paraId="38EB40DA" w14:textId="77777777" w:rsidTr="00444C5A">
        <w:tc>
          <w:tcPr>
            <w:tcW w:w="1975" w:type="dxa"/>
          </w:tcPr>
          <w:p w14:paraId="55ECAFFA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7427E0E2" w14:textId="77777777" w:rsidR="00752DDC" w:rsidRPr="005A7F51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752DDC" w:rsidRPr="00CE5BEA" w14:paraId="63DC7920" w14:textId="77777777" w:rsidTr="00444C5A">
        <w:tc>
          <w:tcPr>
            <w:tcW w:w="1975" w:type="dxa"/>
          </w:tcPr>
          <w:p w14:paraId="3423C3B0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5B16FE45" w14:textId="1C2CB8E1" w:rsidR="00752DDC" w:rsidRDefault="00752DDC" w:rsidP="00CE5BEA">
            <w:pPr>
              <w:pStyle w:val="ListParagraph"/>
              <w:numPr>
                <w:ilvl w:val="0"/>
                <w:numId w:val="2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sang trang Quản lí khách hàng</w:t>
            </w:r>
          </w:p>
          <w:p w14:paraId="01D903C6" w14:textId="77777777" w:rsidR="00752DDC" w:rsidRDefault="00752DDC" w:rsidP="00CE5BEA">
            <w:pPr>
              <w:pStyle w:val="ListParagraph"/>
              <w:numPr>
                <w:ilvl w:val="0"/>
                <w:numId w:val="29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 về 1 bảng có:</w:t>
            </w:r>
          </w:p>
          <w:p w14:paraId="296155E4" w14:textId="41B982A5" w:rsidR="00752DDC" w:rsidRDefault="00752DDC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của khách hàng: Mã khách hàng, Tên khách hàng, Lần cuối mua hàng, Số tiền bỏ ra</w:t>
            </w:r>
          </w:p>
          <w:p w14:paraId="1C2573E9" w14:textId="714184D8" w:rsidR="00752DDC" w:rsidRPr="00752DDC" w:rsidRDefault="00752DDC" w:rsidP="00CE5BE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tác động lên khách hàng: Xem chi tiết khách hàng -&gt; Xem được nhiều thông tin hơn ( Giới tinh, Ngày sinh, Email, Những hóa đơn khách hàng đó đã đặt )</w:t>
            </w:r>
          </w:p>
        </w:tc>
      </w:tr>
      <w:tr w:rsidR="00752DDC" w:rsidRPr="00CE5BEA" w14:paraId="35A01358" w14:textId="77777777" w:rsidTr="00444C5A">
        <w:tc>
          <w:tcPr>
            <w:tcW w:w="1975" w:type="dxa"/>
          </w:tcPr>
          <w:p w14:paraId="1C1FA568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05194606" w14:textId="7F933970" w:rsidR="00752DDC" w:rsidRPr="0036582A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Đúng: Hiển thị bảng có những thông tin về các khách hàng đã đăng ký tài khoản</w:t>
            </w:r>
          </w:p>
        </w:tc>
      </w:tr>
      <w:tr w:rsidR="00752DDC" w:rsidRPr="00CE5BEA" w14:paraId="1A418184" w14:textId="77777777" w:rsidTr="00444C5A">
        <w:tc>
          <w:tcPr>
            <w:tcW w:w="1975" w:type="dxa"/>
          </w:tcPr>
          <w:p w14:paraId="5912F587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47718E7" w14:textId="77777777" w:rsidR="00752DDC" w:rsidRDefault="00752DDC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dùng được chức năng này phải là Quản lí</w:t>
            </w:r>
          </w:p>
          <w:p w14:paraId="47621EB9" w14:textId="22D70437" w:rsidR="00752DDC" w:rsidRPr="00CA5DAB" w:rsidRDefault="00752DDC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tiện cho người sử dụng nên có chức năng phân trang và tìm kiếm theo tên khách hàng</w:t>
            </w:r>
          </w:p>
        </w:tc>
      </w:tr>
    </w:tbl>
    <w:p w14:paraId="5E12646A" w14:textId="77777777" w:rsidR="00752DDC" w:rsidRDefault="00752DDC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4FB76D12" w14:textId="1DB271EA" w:rsidR="00752DDC" w:rsidRDefault="00752DDC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BF1A481" w14:textId="14D7AAFA" w:rsidR="00752DDC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Xem sản phẩm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1137800B" w14:textId="77777777" w:rsidTr="00444C5A">
        <w:tc>
          <w:tcPr>
            <w:tcW w:w="1975" w:type="dxa"/>
          </w:tcPr>
          <w:p w14:paraId="50409B11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5989A97A" w14:textId="63F7ECD5" w:rsidR="00752DDC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752DDC" w:rsidRPr="00AB4CED" w14:paraId="27542424" w14:textId="77777777" w:rsidTr="00444C5A">
        <w:tc>
          <w:tcPr>
            <w:tcW w:w="1975" w:type="dxa"/>
          </w:tcPr>
          <w:p w14:paraId="1937EDDB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11ACA575" w14:textId="70BFC0FE" w:rsidR="00752DDC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sản phẩm</w:t>
            </w:r>
          </w:p>
        </w:tc>
      </w:tr>
      <w:tr w:rsidR="00752DDC" w:rsidRPr="00CE5BEA" w14:paraId="2FAA3C94" w14:textId="77777777" w:rsidTr="00444C5A">
        <w:tc>
          <w:tcPr>
            <w:tcW w:w="1975" w:type="dxa"/>
          </w:tcPr>
          <w:p w14:paraId="61FB3A1D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7DF15DD9" w14:textId="588E6EA6" w:rsidR="00752DDC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nút “Xem chi tiết” trên thẻ sản phẩm</w:t>
            </w:r>
          </w:p>
        </w:tc>
      </w:tr>
      <w:tr w:rsidR="00752DDC" w:rsidRPr="004B6CE5" w14:paraId="6AFA9E4F" w14:textId="77777777" w:rsidTr="00444C5A">
        <w:tc>
          <w:tcPr>
            <w:tcW w:w="1975" w:type="dxa"/>
          </w:tcPr>
          <w:p w14:paraId="30E2BF3A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05CED629" w14:textId="098AA4ED" w:rsidR="00752DDC" w:rsidRPr="005A7F51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752DDC" w:rsidRPr="00CE5BEA" w14:paraId="026E57D8" w14:textId="77777777" w:rsidTr="00444C5A">
        <w:tc>
          <w:tcPr>
            <w:tcW w:w="1975" w:type="dxa"/>
          </w:tcPr>
          <w:p w14:paraId="2B983E7A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47298F2" w14:textId="755D3D0E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Chuyển sang trang sản phẩm chi tiết</w:t>
            </w:r>
          </w:p>
          <w:p w14:paraId="14FC49B6" w14:textId="35FE1D0D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Lấy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từ thanh địa chỉ</w:t>
            </w:r>
          </w:p>
          <w:p w14:paraId="70AD39FC" w14:textId="7C6ADC88" w:rsidR="009E21F2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1. Trống: chuyển hướng về trang chủ</w:t>
            </w:r>
          </w:p>
          <w:p w14:paraId="3BB0A31D" w14:textId="72F45583" w:rsidR="00752DDC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Kiểm tra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có khớp với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nào trong CSDL không</w:t>
            </w:r>
          </w:p>
        </w:tc>
      </w:tr>
      <w:tr w:rsidR="00752DDC" w:rsidRPr="00AB4CED" w14:paraId="7B071207" w14:textId="77777777" w:rsidTr="00444C5A">
        <w:tc>
          <w:tcPr>
            <w:tcW w:w="1975" w:type="dxa"/>
          </w:tcPr>
          <w:p w14:paraId="5E2CB7CF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26131498" w14:textId="77777777" w:rsidR="00752DD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ng: hiển thị trang sản phẩm chi tiết</w:t>
            </w:r>
          </w:p>
          <w:p w14:paraId="74945ED5" w14:textId="45C0D007" w:rsidR="009E21F2" w:rsidRPr="0036582A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Sai: Chuyển hướng về trang chủ</w:t>
            </w:r>
          </w:p>
        </w:tc>
      </w:tr>
      <w:tr w:rsidR="00752DDC" w:rsidRPr="00CE5BEA" w14:paraId="77A462A6" w14:textId="77777777" w:rsidTr="00444C5A">
        <w:tc>
          <w:tcPr>
            <w:tcW w:w="1975" w:type="dxa"/>
          </w:tcPr>
          <w:p w14:paraId="594B9219" w14:textId="77777777" w:rsidR="00752DDC" w:rsidRPr="00AD4BBC" w:rsidRDefault="00752DDC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EF267D" w14:textId="620E169C" w:rsidR="00752DDC" w:rsidRPr="00CA5DAB" w:rsidRDefault="009E21F2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sản phẩm chi tiết của khách hàng không có tài khoản và có tài khoản có sự khác biệt ở nút thêm vào giỏ hàng</w:t>
            </w:r>
          </w:p>
        </w:tc>
      </w:tr>
    </w:tbl>
    <w:p w14:paraId="61C8EDB1" w14:textId="4B062024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450BE849" w14:textId="77777777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4DB0D43" w14:textId="245AFAB0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Thêm vào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5660E959" w14:textId="77777777" w:rsidTr="00444C5A">
        <w:tc>
          <w:tcPr>
            <w:tcW w:w="1975" w:type="dxa"/>
          </w:tcPr>
          <w:p w14:paraId="1298ADE4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0653C2B2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9E21F2" w:rsidRPr="00AB4CED" w14:paraId="49AD3777" w14:textId="77777777" w:rsidTr="00444C5A">
        <w:tc>
          <w:tcPr>
            <w:tcW w:w="1975" w:type="dxa"/>
          </w:tcPr>
          <w:p w14:paraId="5EE4EE7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0F9E5EF3" w14:textId="0ED0C364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 vào giỏ hàng</w:t>
            </w:r>
          </w:p>
        </w:tc>
      </w:tr>
      <w:tr w:rsidR="009E21F2" w:rsidRPr="00CE5BEA" w14:paraId="6AADF51D" w14:textId="77777777" w:rsidTr="00444C5A">
        <w:tc>
          <w:tcPr>
            <w:tcW w:w="1975" w:type="dxa"/>
          </w:tcPr>
          <w:p w14:paraId="1535A9F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46C76657" w14:textId="509CE228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nút “Thêm vào giỏ hàng” trên thẻ sản phẩm</w:t>
            </w:r>
          </w:p>
        </w:tc>
      </w:tr>
      <w:tr w:rsidR="009E21F2" w:rsidRPr="00CE5BEA" w14:paraId="4AC55CC3" w14:textId="77777777" w:rsidTr="00444C5A">
        <w:tc>
          <w:tcPr>
            <w:tcW w:w="1975" w:type="dxa"/>
          </w:tcPr>
          <w:p w14:paraId="2EA14DC0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7B6C5CC3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</w:t>
            </w:r>
          </w:p>
          <w:p w14:paraId="7D308E05" w14:textId="638FA15A" w:rsidR="009E21F2" w:rsidRPr="005A7F51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</w:tc>
      </w:tr>
      <w:tr w:rsidR="009E21F2" w:rsidRPr="00CE5BEA" w14:paraId="09474F8C" w14:textId="77777777" w:rsidTr="00444C5A">
        <w:tc>
          <w:tcPr>
            <w:tcW w:w="1975" w:type="dxa"/>
          </w:tcPr>
          <w:p w14:paraId="108483ED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607A5E02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Lấy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từ thanh địa chỉ và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từ phiên đăng nhập</w:t>
            </w:r>
          </w:p>
          <w:p w14:paraId="1C45D84C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Kiểm tra sản phẩm đã có trong giỏ hàng chưa</w:t>
            </w:r>
          </w:p>
          <w:p w14:paraId="54195422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1. Chưa có sản phẩm: Thêm sản phẩm vào giỏ hàng của khách hàng</w:t>
            </w:r>
          </w:p>
          <w:p w14:paraId="3832A095" w14:textId="5F9A49D8" w:rsidR="009E21F2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2. Đã có sản phẩm: Tăng sản phẩm thêm một đơn vị.</w:t>
            </w:r>
          </w:p>
        </w:tc>
      </w:tr>
      <w:tr w:rsidR="009E21F2" w:rsidRPr="00CE5BEA" w14:paraId="6A1B68EA" w14:textId="77777777" w:rsidTr="00444C5A">
        <w:tc>
          <w:tcPr>
            <w:tcW w:w="1975" w:type="dxa"/>
          </w:tcPr>
          <w:p w14:paraId="0FC3520E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622615B3" w14:textId="5B786F2B" w:rsidR="009E21F2" w:rsidRPr="0036582A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ng: Thông báo thêm sản phẩm vào giỏ hàng thành công.</w:t>
            </w:r>
          </w:p>
        </w:tc>
      </w:tr>
      <w:tr w:rsidR="009E21F2" w:rsidRPr="00CE5BEA" w14:paraId="7A224A22" w14:textId="77777777" w:rsidTr="00444C5A">
        <w:tc>
          <w:tcPr>
            <w:tcW w:w="1975" w:type="dxa"/>
          </w:tcPr>
          <w:p w14:paraId="3894C0A2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DAEE8B5" w14:textId="24E8A90C" w:rsidR="009E21F2" w:rsidRPr="00CA5DAB" w:rsidRDefault="009E21F2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0043FB23" w14:textId="183E56FC" w:rsidR="000059F7" w:rsidRDefault="000059F7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2A9BC3DC" w14:textId="34146E81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57FFAFF" w14:textId="0272D942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Xem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CE0F9F3" w14:textId="77777777" w:rsidTr="00444C5A">
        <w:tc>
          <w:tcPr>
            <w:tcW w:w="1975" w:type="dxa"/>
          </w:tcPr>
          <w:p w14:paraId="59CCE9D1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2532E752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9E21F2" w:rsidRPr="00AB4CED" w14:paraId="166CD4C9" w14:textId="77777777" w:rsidTr="00444C5A">
        <w:tc>
          <w:tcPr>
            <w:tcW w:w="1975" w:type="dxa"/>
          </w:tcPr>
          <w:p w14:paraId="4DE1ABDB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658ABC76" w14:textId="29302CB1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giỏ hàng</w:t>
            </w:r>
          </w:p>
        </w:tc>
      </w:tr>
      <w:tr w:rsidR="009E21F2" w:rsidRPr="00CE5BEA" w14:paraId="1CF61B57" w14:textId="77777777" w:rsidTr="00444C5A">
        <w:tc>
          <w:tcPr>
            <w:tcW w:w="1975" w:type="dxa"/>
          </w:tcPr>
          <w:p w14:paraId="682BD54B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74A299E0" w14:textId="419AA370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ấn vào nút “Giỏ hàng” trên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9E21F2" w:rsidRPr="004B6CE5" w14:paraId="6C5D7861" w14:textId="77777777" w:rsidTr="00444C5A">
        <w:tc>
          <w:tcPr>
            <w:tcW w:w="1975" w:type="dxa"/>
          </w:tcPr>
          <w:p w14:paraId="2883A0EA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70AB07F7" w14:textId="77777777" w:rsidR="009E21F2" w:rsidRPr="005A7F51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</w:tc>
      </w:tr>
      <w:tr w:rsidR="009E21F2" w:rsidRPr="00CE5BEA" w14:paraId="5B4A9C46" w14:textId="77777777" w:rsidTr="00444C5A">
        <w:tc>
          <w:tcPr>
            <w:tcW w:w="1975" w:type="dxa"/>
          </w:tcPr>
          <w:p w14:paraId="58DFFF92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3E486D7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Chuyển sang trang giỏ hàng cá nhân</w:t>
            </w:r>
          </w:p>
          <w:p w14:paraId="65EEC3F8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Lấy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người dùng từ phiên đăng nhập</w:t>
            </w:r>
          </w:p>
          <w:p w14:paraId="2AB4205F" w14:textId="7041E203" w:rsidR="009E21F2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Kiểm tra trong CSDL người dùng hiện có sản phẩm nào trong giỏ hàng không</w:t>
            </w:r>
          </w:p>
        </w:tc>
      </w:tr>
      <w:tr w:rsidR="009E21F2" w:rsidRPr="00CE5BEA" w14:paraId="058A14CD" w14:textId="77777777" w:rsidTr="00444C5A">
        <w:tc>
          <w:tcPr>
            <w:tcW w:w="1975" w:type="dxa"/>
          </w:tcPr>
          <w:p w14:paraId="585A195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1B6A43C2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ng: Hiển thị các sản phẩm hiện có trong giỏ hàng của khách hàng</w:t>
            </w:r>
          </w:p>
          <w:p w14:paraId="138C3997" w14:textId="06B352CF" w:rsidR="009E21F2" w:rsidRPr="0036582A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Sai: Hiển thị giỏ hàng hiện không có gì</w:t>
            </w:r>
          </w:p>
        </w:tc>
      </w:tr>
      <w:tr w:rsidR="009E21F2" w:rsidRPr="00CE5BEA" w14:paraId="6ED4C148" w14:textId="77777777" w:rsidTr="00444C5A">
        <w:tc>
          <w:tcPr>
            <w:tcW w:w="1975" w:type="dxa"/>
          </w:tcPr>
          <w:p w14:paraId="1D4C9FC4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F99EAE3" w14:textId="47F2BAA8" w:rsidR="009E21F2" w:rsidRPr="00CA5DAB" w:rsidRDefault="009E21F2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0EE01485" w14:textId="48CD7212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0C9E060B" w14:textId="77777777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55A7DE2" w14:textId="234B9AE0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Thay đổi số lượng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795B4F02" w14:textId="77777777" w:rsidTr="00444C5A">
        <w:tc>
          <w:tcPr>
            <w:tcW w:w="1975" w:type="dxa"/>
          </w:tcPr>
          <w:p w14:paraId="1B9C0F2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4CFF4DD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9E21F2" w:rsidRPr="00CE5BEA" w14:paraId="233C5F2A" w14:textId="77777777" w:rsidTr="00444C5A">
        <w:tc>
          <w:tcPr>
            <w:tcW w:w="1975" w:type="dxa"/>
          </w:tcPr>
          <w:p w14:paraId="3EF2E840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07C4C814" w14:textId="2E8180BC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Tăng số lượng sản phẩm</w:t>
            </w:r>
          </w:p>
        </w:tc>
      </w:tr>
      <w:tr w:rsidR="009E21F2" w:rsidRPr="00CE5BEA" w14:paraId="226FED47" w14:textId="77777777" w:rsidTr="00444C5A">
        <w:tc>
          <w:tcPr>
            <w:tcW w:w="1975" w:type="dxa"/>
          </w:tcPr>
          <w:p w14:paraId="5E1B9510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332799A" w14:textId="27FF2210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nút + - trong giỏ hàng</w:t>
            </w:r>
          </w:p>
        </w:tc>
      </w:tr>
      <w:tr w:rsidR="009E21F2" w:rsidRPr="00CE5BEA" w14:paraId="10F08DEB" w14:textId="77777777" w:rsidTr="00444C5A">
        <w:tc>
          <w:tcPr>
            <w:tcW w:w="1975" w:type="dxa"/>
          </w:tcPr>
          <w:p w14:paraId="3AEE7896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5452EEE4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  <w:p w14:paraId="6994EA62" w14:textId="7ED650E7" w:rsidR="009E21F2" w:rsidRPr="005A7F51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phẩm, kiểu thay đổi</w:t>
            </w:r>
          </w:p>
        </w:tc>
      </w:tr>
      <w:tr w:rsidR="009E21F2" w:rsidRPr="00CE5BEA" w14:paraId="5BFD7C4F" w14:textId="77777777" w:rsidTr="00444C5A">
        <w:tc>
          <w:tcPr>
            <w:tcW w:w="1975" w:type="dxa"/>
          </w:tcPr>
          <w:p w14:paraId="77811B74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4CDBB609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Lấy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và kiểu thay đổi từ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từ phiên đăng nhập</w:t>
            </w:r>
          </w:p>
          <w:p w14:paraId="09084D2C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1. Tăng: Tăng số lượng sản phẩm thêm 1</w:t>
            </w:r>
          </w:p>
          <w:p w14:paraId="748BC5B5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2. Giảm:</w:t>
            </w:r>
          </w:p>
          <w:p w14:paraId="575BB8F7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1: Số lượng lớn hơn 1: giảm bớt 1 sản phẩm</w:t>
            </w:r>
          </w:p>
          <w:p w14:paraId="56321FDE" w14:textId="3701CE29" w:rsidR="009E21F2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2: Số lượng bằng 1: xóa sản phẩm khỏi giỏ hàng</w:t>
            </w:r>
          </w:p>
        </w:tc>
      </w:tr>
      <w:tr w:rsidR="009E21F2" w:rsidRPr="00CE5BEA" w14:paraId="17775EDA" w14:textId="77777777" w:rsidTr="00444C5A">
        <w:tc>
          <w:tcPr>
            <w:tcW w:w="1975" w:type="dxa"/>
          </w:tcPr>
          <w:p w14:paraId="2696DBC9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2D67AA61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báo tăng giảm số lượng sản phẩm thành công</w:t>
            </w:r>
          </w:p>
          <w:p w14:paraId="6908F3A1" w14:textId="53D4A0F8" w:rsidR="009E21F2" w:rsidRPr="0036582A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giỏ hàng sau khi cập nhật</w:t>
            </w:r>
          </w:p>
        </w:tc>
      </w:tr>
      <w:tr w:rsidR="009E21F2" w:rsidRPr="00CE5BEA" w14:paraId="523A9221" w14:textId="77777777" w:rsidTr="00444C5A">
        <w:tc>
          <w:tcPr>
            <w:tcW w:w="1975" w:type="dxa"/>
          </w:tcPr>
          <w:p w14:paraId="597E923B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7BCD4BF" w14:textId="21587AC1" w:rsidR="009E21F2" w:rsidRPr="00CA5DAB" w:rsidRDefault="009E21F2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27B0E853" w14:textId="79EF71D6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71EF2310" w14:textId="77777777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21149F" w14:textId="1A5709E0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Xoá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42B01FBB" w14:textId="77777777" w:rsidTr="00444C5A">
        <w:tc>
          <w:tcPr>
            <w:tcW w:w="1975" w:type="dxa"/>
          </w:tcPr>
          <w:p w14:paraId="562102A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4B70D535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9E21F2" w:rsidRPr="00AB4CED" w14:paraId="1DA9269D" w14:textId="77777777" w:rsidTr="00444C5A">
        <w:tc>
          <w:tcPr>
            <w:tcW w:w="1975" w:type="dxa"/>
          </w:tcPr>
          <w:p w14:paraId="79BE1BBA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0D3AA3C3" w14:textId="1FCE9462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 sản phẩm</w:t>
            </w:r>
          </w:p>
        </w:tc>
      </w:tr>
      <w:tr w:rsidR="009E21F2" w:rsidRPr="00CE5BEA" w14:paraId="06F2FD2F" w14:textId="77777777" w:rsidTr="00444C5A">
        <w:tc>
          <w:tcPr>
            <w:tcW w:w="1975" w:type="dxa"/>
          </w:tcPr>
          <w:p w14:paraId="7D3B2667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13D47A9" w14:textId="50060C8B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nút “Xóa” trong giỏ hàng</w:t>
            </w:r>
          </w:p>
        </w:tc>
      </w:tr>
      <w:tr w:rsidR="009E21F2" w:rsidRPr="004B6CE5" w14:paraId="0988A230" w14:textId="77777777" w:rsidTr="00444C5A">
        <w:tc>
          <w:tcPr>
            <w:tcW w:w="1975" w:type="dxa"/>
          </w:tcPr>
          <w:p w14:paraId="32E79EE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7AC90CC4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  <w:p w14:paraId="0DFBA228" w14:textId="17B02EA3" w:rsidR="009E21F2" w:rsidRPr="005A7F51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9E21F2" w:rsidRPr="00CE5BEA" w14:paraId="643174FE" w14:textId="77777777" w:rsidTr="00444C5A">
        <w:tc>
          <w:tcPr>
            <w:tcW w:w="1975" w:type="dxa"/>
          </w:tcPr>
          <w:p w14:paraId="59C2D41E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3E8D820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Lấy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và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từ thanh địa chỉ</w:t>
            </w:r>
          </w:p>
          <w:p w14:paraId="30F28DAA" w14:textId="5B6A8915" w:rsidR="009E21F2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Xóa sản phẩm khỏi giỏ hàng</w:t>
            </w:r>
          </w:p>
        </w:tc>
      </w:tr>
      <w:tr w:rsidR="009E21F2" w:rsidRPr="00CE5BEA" w14:paraId="6C10A55F" w14:textId="77777777" w:rsidTr="00444C5A">
        <w:tc>
          <w:tcPr>
            <w:tcW w:w="1975" w:type="dxa"/>
          </w:tcPr>
          <w:p w14:paraId="586223FE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5959BF8B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ng: Thông báo xóa sản phẩm vào giỏ hàng thành công.</w:t>
            </w:r>
          </w:p>
          <w:p w14:paraId="0030D2B9" w14:textId="3B3F6762" w:rsidR="009E21F2" w:rsidRPr="0036582A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giỏ hàng mới cập nhật</w:t>
            </w:r>
          </w:p>
        </w:tc>
      </w:tr>
      <w:tr w:rsidR="009E21F2" w:rsidRPr="00CE5BEA" w14:paraId="4FC4ED38" w14:textId="77777777" w:rsidTr="00444C5A">
        <w:tc>
          <w:tcPr>
            <w:tcW w:w="1975" w:type="dxa"/>
          </w:tcPr>
          <w:p w14:paraId="55A5271F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DAB0FF" w14:textId="77777777" w:rsidR="009E21F2" w:rsidRPr="00CA5DAB" w:rsidRDefault="009E21F2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0AF1D119" w14:textId="5AF548F6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0EFCE97A" w14:textId="30C5FCB7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A338CC6" w14:textId="5AC4139E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 w:hint="cs"/>
          <w:sz w:val="28"/>
          <w:szCs w:val="28"/>
          <w:lang w:val="vi-VN"/>
        </w:rPr>
        <w:lastRenderedPageBreak/>
        <w:t>Đ</w:t>
      </w:r>
      <w:r w:rsidRPr="009E21F2">
        <w:rPr>
          <w:rFonts w:ascii="Times New Roman" w:hAnsi="Times New Roman" w:cs="Times New Roman"/>
          <w:sz w:val="28"/>
          <w:szCs w:val="28"/>
          <w:lang w:val="vi-VN"/>
        </w:rPr>
        <w:t>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191B4179" w14:textId="77777777" w:rsidTr="00444C5A">
        <w:tc>
          <w:tcPr>
            <w:tcW w:w="1975" w:type="dxa"/>
          </w:tcPr>
          <w:p w14:paraId="56AC7A7E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31E42990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9E21F2" w:rsidRPr="00AB4CED" w14:paraId="7F776381" w14:textId="77777777" w:rsidTr="00444C5A">
        <w:tc>
          <w:tcPr>
            <w:tcW w:w="1975" w:type="dxa"/>
          </w:tcPr>
          <w:p w14:paraId="45AB6F5C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5CDC034C" w14:textId="3133712D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ặt hàng</w:t>
            </w:r>
          </w:p>
        </w:tc>
      </w:tr>
      <w:tr w:rsidR="009E21F2" w:rsidRPr="00CE5BEA" w14:paraId="2332927A" w14:textId="77777777" w:rsidTr="00444C5A">
        <w:tc>
          <w:tcPr>
            <w:tcW w:w="1975" w:type="dxa"/>
          </w:tcPr>
          <w:p w14:paraId="22315775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59F4E644" w14:textId="124DCDE5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nút “Đặt hàng” trong giỏ hàng</w:t>
            </w:r>
          </w:p>
        </w:tc>
      </w:tr>
      <w:tr w:rsidR="009E21F2" w:rsidRPr="004B6CE5" w14:paraId="7DFEA05C" w14:textId="77777777" w:rsidTr="00444C5A">
        <w:tc>
          <w:tcPr>
            <w:tcW w:w="1975" w:type="dxa"/>
          </w:tcPr>
          <w:p w14:paraId="662A08A4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759A6FDD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  <w:p w14:paraId="40C26DE4" w14:textId="77777777" w:rsidR="009E21F2" w:rsidRPr="005A7F51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9E21F2" w:rsidRPr="00CE5BEA" w14:paraId="4CADF15E" w14:textId="77777777" w:rsidTr="00444C5A">
        <w:tc>
          <w:tcPr>
            <w:tcW w:w="1975" w:type="dxa"/>
          </w:tcPr>
          <w:p w14:paraId="2C5AF624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00BD2B0B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Hiển thị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đặt hàng</w:t>
            </w:r>
          </w:p>
          <w:p w14:paraId="55C901B3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Lấy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từ phiên đăng nhập;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trong giỏ hàng từ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</w:p>
          <w:p w14:paraId="2891D356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Kiểm tra thông tin các sản phẩm đang đặt, các thông tin về địa chỉ giao hàng hiện có</w:t>
            </w:r>
          </w:p>
          <w:p w14:paraId="46ED04AF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1, Có mặc định: chọn địa chỉ mặc định</w:t>
            </w:r>
          </w:p>
          <w:p w14:paraId="5E748A7E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1: Hiển thị nút thay đổi địa chỉ giao hàng</w:t>
            </w:r>
          </w:p>
          <w:p w14:paraId="18EC052A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2, Chưa có địa chỉ: hiển thị nút thêm địa chỉ nhận hàng</w:t>
            </w:r>
          </w:p>
          <w:p w14:paraId="12156B98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Hiển thị các thông tin về sản phẩm đang đặt lên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</w:p>
          <w:p w14:paraId="28446098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5, Lấy thông tin từ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đặt hàng</w:t>
            </w:r>
          </w:p>
          <w:p w14:paraId="2605EEFC" w14:textId="562DAC8D" w:rsidR="009E21F2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6, Dùng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gửi thông tin lên CSDL để đặt hàng</w:t>
            </w:r>
          </w:p>
        </w:tc>
      </w:tr>
      <w:tr w:rsidR="009E21F2" w:rsidRPr="00CE5BEA" w14:paraId="68E105FF" w14:textId="77777777" w:rsidTr="00444C5A">
        <w:tc>
          <w:tcPr>
            <w:tcW w:w="1975" w:type="dxa"/>
          </w:tcPr>
          <w:p w14:paraId="4811895A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374C7A8F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báo đặt hàng thành công</w:t>
            </w:r>
          </w:p>
          <w:p w14:paraId="19FBB87B" w14:textId="2AB83D93" w:rsidR="009E21F2" w:rsidRPr="0036582A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  <w:tr w:rsidR="009E21F2" w:rsidRPr="00CE5BEA" w14:paraId="4AE6A670" w14:textId="77777777" w:rsidTr="00444C5A">
        <w:tc>
          <w:tcPr>
            <w:tcW w:w="1975" w:type="dxa"/>
          </w:tcPr>
          <w:p w14:paraId="1BAFF423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83596CA" w14:textId="77777777" w:rsidR="009E21F2" w:rsidRPr="00CA5DAB" w:rsidRDefault="009E21F2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367CBB8B" w14:textId="4879B09D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7F795704" w14:textId="77777777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D0C2871" w14:textId="76E6B2C5" w:rsidR="009E21F2" w:rsidRDefault="009E21F2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Xem chi tiết sản phẩm trong giỏ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D7151B4" w14:textId="77777777" w:rsidTr="00444C5A">
        <w:tc>
          <w:tcPr>
            <w:tcW w:w="1975" w:type="dxa"/>
          </w:tcPr>
          <w:p w14:paraId="067857C9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51CC80AD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9E21F2" w:rsidRPr="00AB4CED" w14:paraId="207F2AD9" w14:textId="77777777" w:rsidTr="00444C5A">
        <w:tc>
          <w:tcPr>
            <w:tcW w:w="1975" w:type="dxa"/>
          </w:tcPr>
          <w:p w14:paraId="6F582C99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24B3CAFE" w14:textId="7DEB7470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chi tiết sản phẩm trong giỏ</w:t>
            </w:r>
          </w:p>
        </w:tc>
      </w:tr>
      <w:tr w:rsidR="009E21F2" w:rsidRPr="00CE5BEA" w14:paraId="4BAC4623" w14:textId="77777777" w:rsidTr="00444C5A">
        <w:tc>
          <w:tcPr>
            <w:tcW w:w="1975" w:type="dxa"/>
          </w:tcPr>
          <w:p w14:paraId="499B7FA1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D7C1130" w14:textId="7C764BB8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tên sản phẩm trong giỏ hàng</w:t>
            </w:r>
          </w:p>
        </w:tc>
      </w:tr>
      <w:tr w:rsidR="009E21F2" w:rsidRPr="004B6CE5" w14:paraId="512E7500" w14:textId="77777777" w:rsidTr="00444C5A">
        <w:tc>
          <w:tcPr>
            <w:tcW w:w="1975" w:type="dxa"/>
          </w:tcPr>
          <w:p w14:paraId="2B0B958B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752CC27F" w14:textId="04C0DF30" w:rsidR="009E21F2" w:rsidRPr="005A7F51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9E21F2" w:rsidRPr="00CE5BEA" w14:paraId="265FDD54" w14:textId="77777777" w:rsidTr="00444C5A">
        <w:tc>
          <w:tcPr>
            <w:tcW w:w="1975" w:type="dxa"/>
          </w:tcPr>
          <w:p w14:paraId="7E4B6C5E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0804B8A6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Chuyển sang trang chi tiết sản phẩm</w:t>
            </w:r>
          </w:p>
          <w:p w14:paraId="3A1E732A" w14:textId="77777777" w:rsid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Lấy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từ thanh địa chỉ</w:t>
            </w:r>
          </w:p>
          <w:p w14:paraId="453F3EFA" w14:textId="6EEB4DB5" w:rsidR="009E21F2" w:rsidRPr="009E21F2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Hiển thị thông tin chi tiết của sản phẩm có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trùng với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 vừa lấy</w:t>
            </w:r>
          </w:p>
        </w:tc>
      </w:tr>
      <w:tr w:rsidR="009E21F2" w:rsidRPr="00AB4CED" w14:paraId="537B6D83" w14:textId="77777777" w:rsidTr="00444C5A">
        <w:tc>
          <w:tcPr>
            <w:tcW w:w="1975" w:type="dxa"/>
          </w:tcPr>
          <w:p w14:paraId="46BAB78E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749356F2" w14:textId="01C8AADD" w:rsidR="009E21F2" w:rsidRPr="0036582A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chi tiết sản phẩm trong giỏ</w:t>
            </w:r>
          </w:p>
        </w:tc>
      </w:tr>
      <w:tr w:rsidR="009E21F2" w:rsidRPr="00CE5BEA" w14:paraId="10FE0E6E" w14:textId="77777777" w:rsidTr="00444C5A">
        <w:tc>
          <w:tcPr>
            <w:tcW w:w="1975" w:type="dxa"/>
          </w:tcPr>
          <w:p w14:paraId="41250E23" w14:textId="77777777" w:rsidR="009E21F2" w:rsidRPr="00AD4BBC" w:rsidRDefault="009E21F2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829C56F" w14:textId="77777777" w:rsidR="009E21F2" w:rsidRDefault="009E21F2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  <w:p w14:paraId="459C1C7F" w14:textId="65866237" w:rsidR="002D4115" w:rsidRPr="00CA5DAB" w:rsidRDefault="002D4115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sản phẩm chi tiết của khách hàng không có tài khoản và có tài khoản có sự khác biệt ở nút thêm vào giỏ hàng</w:t>
            </w:r>
          </w:p>
        </w:tc>
      </w:tr>
    </w:tbl>
    <w:p w14:paraId="20E33BCB" w14:textId="7EE5D9F9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52E83146" w14:textId="77777777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ECECEF2" w14:textId="1C66E000" w:rsidR="009E21F2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Xem địa chỉ nhận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010D6E" w14:textId="77777777" w:rsidTr="00444C5A">
        <w:tc>
          <w:tcPr>
            <w:tcW w:w="1975" w:type="dxa"/>
          </w:tcPr>
          <w:p w14:paraId="333FEC4D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3659182B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2D4115" w:rsidRPr="00CE5BEA" w14:paraId="18CE27E0" w14:textId="77777777" w:rsidTr="00444C5A">
        <w:tc>
          <w:tcPr>
            <w:tcW w:w="1975" w:type="dxa"/>
          </w:tcPr>
          <w:p w14:paraId="2A6CE657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2ECD65FB" w14:textId="53BAB133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địa chỉ nhận hàng</w:t>
            </w:r>
          </w:p>
        </w:tc>
      </w:tr>
      <w:tr w:rsidR="002D4115" w:rsidRPr="00CE5BEA" w14:paraId="1FD21350" w14:textId="77777777" w:rsidTr="00444C5A">
        <w:tc>
          <w:tcPr>
            <w:tcW w:w="1975" w:type="dxa"/>
          </w:tcPr>
          <w:p w14:paraId="37DC801C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212B93CE" w14:textId="77EB136B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ấn vào nút địa chỉ giao hàng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356E5086" w14:textId="77777777" w:rsidTr="00444C5A">
        <w:tc>
          <w:tcPr>
            <w:tcW w:w="1975" w:type="dxa"/>
          </w:tcPr>
          <w:p w14:paraId="593BB6DB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62E2E4BF" w14:textId="3E9D5148" w:rsidR="002D4115" w:rsidRPr="005A7F51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</w:tc>
      </w:tr>
      <w:tr w:rsidR="002D4115" w:rsidRPr="00CE5BEA" w14:paraId="7E2F8BA8" w14:textId="77777777" w:rsidTr="00444C5A">
        <w:tc>
          <w:tcPr>
            <w:tcW w:w="1975" w:type="dxa"/>
          </w:tcPr>
          <w:p w14:paraId="6413F60D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76482BE4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Chuyển sang trang địa chỉ nhận hàng</w:t>
            </w:r>
          </w:p>
          <w:p w14:paraId="4D6416F8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Lấy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từ phiên đăng nhập</w:t>
            </w:r>
          </w:p>
          <w:p w14:paraId="7858B548" w14:textId="26EAC800" w:rsidR="002D4115" w:rsidRPr="009E21F2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Kiểm tra các địa chỉ có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bằng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lấy từ phiên đăng nhập</w:t>
            </w:r>
          </w:p>
        </w:tc>
      </w:tr>
      <w:tr w:rsidR="002D4115" w:rsidRPr="00CE5BEA" w14:paraId="1A495EF9" w14:textId="77777777" w:rsidTr="00444C5A">
        <w:tc>
          <w:tcPr>
            <w:tcW w:w="1975" w:type="dxa"/>
          </w:tcPr>
          <w:p w14:paraId="010D99A8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56D434A1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Có: Hiển thị các địa chỉ giao hàng</w:t>
            </w:r>
          </w:p>
          <w:p w14:paraId="01CC6B9F" w14:textId="17EF2EB7" w:rsidR="002D4115" w:rsidRPr="0036582A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Không: Hiển thị chưa có địa chỉ nào, mời thêm.</w:t>
            </w:r>
          </w:p>
        </w:tc>
      </w:tr>
      <w:tr w:rsidR="002D4115" w:rsidRPr="00CE5BEA" w14:paraId="3562D15C" w14:textId="77777777" w:rsidTr="00444C5A">
        <w:tc>
          <w:tcPr>
            <w:tcW w:w="1975" w:type="dxa"/>
          </w:tcPr>
          <w:p w14:paraId="0BCD3BE1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D9E850B" w14:textId="445D3C19" w:rsidR="002D4115" w:rsidRPr="002D4115" w:rsidRDefault="002D4115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31AC1F77" w14:textId="70829F3F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2DC12A2C" w14:textId="697C70F4" w:rsidR="002D4115" w:rsidRDefault="002D4115" w:rsidP="00CE5BEA">
      <w:pPr>
        <w:tabs>
          <w:tab w:val="left" w:pos="3040"/>
        </w:tabs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t>Sửa địa chỉ nhận hàng &lt;Lỗi&gt;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5C76F0C6" w14:textId="77777777" w:rsidTr="00444C5A">
        <w:tc>
          <w:tcPr>
            <w:tcW w:w="1975" w:type="dxa"/>
          </w:tcPr>
          <w:p w14:paraId="667BAF8D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320A9EB2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2D4115" w:rsidRPr="00CE5BEA" w14:paraId="43957DAD" w14:textId="77777777" w:rsidTr="00444C5A">
        <w:tc>
          <w:tcPr>
            <w:tcW w:w="1975" w:type="dxa"/>
          </w:tcPr>
          <w:p w14:paraId="59FFBB2A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42BC0EED" w14:textId="282D5675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 địa chỉ nhận hàng</w:t>
            </w:r>
          </w:p>
        </w:tc>
      </w:tr>
      <w:tr w:rsidR="002D4115" w:rsidRPr="00CE5BEA" w14:paraId="663CB9A5" w14:textId="77777777" w:rsidTr="00444C5A">
        <w:tc>
          <w:tcPr>
            <w:tcW w:w="1975" w:type="dxa"/>
          </w:tcPr>
          <w:p w14:paraId="59033F0C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C968A18" w14:textId="59FE1A8D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nút “Sửa” trong trang địa chỉ nhận hàng</w:t>
            </w:r>
          </w:p>
        </w:tc>
      </w:tr>
      <w:tr w:rsidR="002D4115" w:rsidRPr="00CE5BEA" w14:paraId="0C64C28C" w14:textId="77777777" w:rsidTr="00444C5A">
        <w:tc>
          <w:tcPr>
            <w:tcW w:w="1975" w:type="dxa"/>
          </w:tcPr>
          <w:p w14:paraId="42AAE3C1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2C6BAD4F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  <w:p w14:paraId="30F043C6" w14:textId="7F509D20" w:rsidR="002D4115" w:rsidRPr="005A7F51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địa chỉ</w:t>
            </w:r>
          </w:p>
        </w:tc>
      </w:tr>
      <w:tr w:rsidR="002D4115" w:rsidRPr="009E21F2" w14:paraId="7FF38A20" w14:textId="77777777" w:rsidTr="00444C5A">
        <w:tc>
          <w:tcPr>
            <w:tcW w:w="1975" w:type="dxa"/>
          </w:tcPr>
          <w:p w14:paraId="10883081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043E56AF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Hiển thị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địa chỉ nhận hàng      </w:t>
            </w:r>
          </w:p>
          <w:p w14:paraId="36B95B62" w14:textId="77B28812" w:rsidR="002D4115" w:rsidRPr="009E21F2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Lấy thông tin từ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</w:tc>
      </w:tr>
      <w:tr w:rsidR="002D4115" w:rsidRPr="0036582A" w14:paraId="736EF45D" w14:textId="77777777" w:rsidTr="00444C5A">
        <w:tc>
          <w:tcPr>
            <w:tcW w:w="1975" w:type="dxa"/>
          </w:tcPr>
          <w:p w14:paraId="3D06F16D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203D86F4" w14:textId="171B13ED" w:rsidR="002D4115" w:rsidRPr="0036582A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D4115" w:rsidRPr="00CE5BEA" w14:paraId="1E2ACC46" w14:textId="77777777" w:rsidTr="00444C5A">
        <w:tc>
          <w:tcPr>
            <w:tcW w:w="1975" w:type="dxa"/>
          </w:tcPr>
          <w:p w14:paraId="02A176B2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7533527" w14:textId="77777777" w:rsidR="002D4115" w:rsidRPr="002D4115" w:rsidRDefault="002D4115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5E2432E3" w14:textId="3D12AEDC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10CB0751" w14:textId="77777777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74AAAD" w14:textId="189E03E5" w:rsidR="002D4115" w:rsidRDefault="002D4115" w:rsidP="00CE5BEA">
      <w:pPr>
        <w:tabs>
          <w:tab w:val="left" w:pos="3040"/>
        </w:tabs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Xoá địa chỉ nhận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ABB2661" w14:textId="77777777" w:rsidTr="00444C5A">
        <w:tc>
          <w:tcPr>
            <w:tcW w:w="1975" w:type="dxa"/>
          </w:tcPr>
          <w:p w14:paraId="56C47A13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4A8C12D4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2D4115" w:rsidRPr="00CE5BEA" w14:paraId="776DA921" w14:textId="77777777" w:rsidTr="00444C5A">
        <w:tc>
          <w:tcPr>
            <w:tcW w:w="1975" w:type="dxa"/>
          </w:tcPr>
          <w:p w14:paraId="78BC4F7F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6B42A981" w14:textId="01081E94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 địa chỉ nhận hàng</w:t>
            </w:r>
          </w:p>
        </w:tc>
      </w:tr>
      <w:tr w:rsidR="002D4115" w:rsidRPr="00CE5BEA" w14:paraId="119CA1DF" w14:textId="77777777" w:rsidTr="00444C5A">
        <w:tc>
          <w:tcPr>
            <w:tcW w:w="1975" w:type="dxa"/>
          </w:tcPr>
          <w:p w14:paraId="44FE4D26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6AE295E0" w14:textId="3E1ECF3E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ấn vào nút “Xoá” trong trang địa chỉ nhận hàng</w:t>
            </w:r>
          </w:p>
        </w:tc>
      </w:tr>
      <w:tr w:rsidR="002D4115" w:rsidRPr="00CE5BEA" w14:paraId="43800A51" w14:textId="77777777" w:rsidTr="00444C5A">
        <w:tc>
          <w:tcPr>
            <w:tcW w:w="1975" w:type="dxa"/>
          </w:tcPr>
          <w:p w14:paraId="40FAA647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6AC9C975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  <w:p w14:paraId="5A427B46" w14:textId="77777777" w:rsidR="002D4115" w:rsidRPr="005A7F51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địa chỉ</w:t>
            </w:r>
          </w:p>
        </w:tc>
      </w:tr>
      <w:tr w:rsidR="002D4115" w:rsidRPr="00CE5BEA" w14:paraId="076C9DF6" w14:textId="77777777" w:rsidTr="00444C5A">
        <w:tc>
          <w:tcPr>
            <w:tcW w:w="1975" w:type="dxa"/>
          </w:tcPr>
          <w:p w14:paraId="22188FC2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3C08C568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Lấy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địa chỉ từ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từ phiên đăng nhập</w:t>
            </w:r>
          </w:p>
          <w:p w14:paraId="3CA9F127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Kiểm tra địa chỉ có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trùng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địa chỉ vừa lấy và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trùng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của phiên đăng nhập</w:t>
            </w:r>
          </w:p>
          <w:p w14:paraId="458B2DE6" w14:textId="3EFCA4C6" w:rsidR="002D4115" w:rsidRPr="009E21F2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Xoá địa chỉ giao hàng vừa kiểm tra</w:t>
            </w:r>
          </w:p>
        </w:tc>
      </w:tr>
      <w:tr w:rsidR="002D4115" w:rsidRPr="00CE5BEA" w14:paraId="6A2E75FC" w14:textId="77777777" w:rsidTr="00444C5A">
        <w:tc>
          <w:tcPr>
            <w:tcW w:w="1975" w:type="dxa"/>
          </w:tcPr>
          <w:p w14:paraId="6CF48BD4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33340072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các địa chỉ sau khi cập nhật (Nếu đã không còn địa chỉ nào, hiển thị không có địa chỉ nào, mời tạo thêm)</w:t>
            </w:r>
          </w:p>
          <w:p w14:paraId="7CA53D52" w14:textId="6599F576" w:rsidR="002D4115" w:rsidRPr="0036582A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báo xoá địa chỉ thành công</w:t>
            </w:r>
          </w:p>
        </w:tc>
      </w:tr>
      <w:tr w:rsidR="002D4115" w:rsidRPr="00CE5BEA" w14:paraId="5478DC90" w14:textId="77777777" w:rsidTr="00444C5A">
        <w:tc>
          <w:tcPr>
            <w:tcW w:w="1975" w:type="dxa"/>
          </w:tcPr>
          <w:p w14:paraId="137146DA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BB7C7CC" w14:textId="77777777" w:rsidR="002D4115" w:rsidRPr="002D4115" w:rsidRDefault="002D4115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73952E00" w14:textId="1A2AA505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71097AB1" w14:textId="77777777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B4DC41" w14:textId="1B8C2E5B" w:rsidR="002D4115" w:rsidRDefault="002D4115" w:rsidP="00CE5BEA">
      <w:pPr>
        <w:tabs>
          <w:tab w:val="left" w:pos="3040"/>
        </w:tabs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Sửa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5B5227" w14:textId="77777777" w:rsidTr="00444C5A">
        <w:tc>
          <w:tcPr>
            <w:tcW w:w="1975" w:type="dxa"/>
          </w:tcPr>
          <w:p w14:paraId="1C725825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69AC5590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2D4115" w:rsidRPr="00AD4BBC" w14:paraId="21DDC77A" w14:textId="77777777" w:rsidTr="00444C5A">
        <w:tc>
          <w:tcPr>
            <w:tcW w:w="1975" w:type="dxa"/>
          </w:tcPr>
          <w:p w14:paraId="316B57AB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7E0F091E" w14:textId="1B4DBE43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 thông tin cá nhân</w:t>
            </w:r>
          </w:p>
        </w:tc>
      </w:tr>
      <w:tr w:rsidR="002D4115" w:rsidRPr="00CE5BEA" w14:paraId="2E8E793C" w14:textId="77777777" w:rsidTr="00444C5A">
        <w:tc>
          <w:tcPr>
            <w:tcW w:w="1975" w:type="dxa"/>
          </w:tcPr>
          <w:p w14:paraId="543A454C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5A81545E" w14:textId="77B9B308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ấn vào nút có tên người dùng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7966AF13" w14:textId="77777777" w:rsidTr="00444C5A">
        <w:tc>
          <w:tcPr>
            <w:tcW w:w="1975" w:type="dxa"/>
          </w:tcPr>
          <w:p w14:paraId="2ACDB988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65F815BC" w14:textId="2DA40541" w:rsidR="002D4115" w:rsidRPr="005A7F51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</w:tc>
      </w:tr>
      <w:tr w:rsidR="002D4115" w:rsidRPr="009E21F2" w14:paraId="098D6241" w14:textId="77777777" w:rsidTr="00444C5A">
        <w:tc>
          <w:tcPr>
            <w:tcW w:w="1975" w:type="dxa"/>
          </w:tcPr>
          <w:p w14:paraId="73576DAD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3AE9EFC9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Chuyển sang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thông tin khách hàng</w:t>
            </w:r>
          </w:p>
          <w:p w14:paraId="12AD27A6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2, Lấy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 từ phiên đăng nhập</w:t>
            </w:r>
          </w:p>
          <w:p w14:paraId="1A5E4FA4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Hiển thị các thông tin của khách hàng có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trùng với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vừa lấy</w:t>
            </w:r>
          </w:p>
          <w:p w14:paraId="06DDE456" w14:textId="7A4686EF" w:rsidR="002D4115" w:rsidRPr="009E21F2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Lấy thông tin từ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đổi thông tin</w:t>
            </w:r>
          </w:p>
        </w:tc>
      </w:tr>
      <w:tr w:rsidR="002D4115" w:rsidRPr="00CE5BEA" w14:paraId="58B96638" w14:textId="77777777" w:rsidTr="00444C5A">
        <w:tc>
          <w:tcPr>
            <w:tcW w:w="1975" w:type="dxa"/>
          </w:tcPr>
          <w:p w14:paraId="0FFF1522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3E850DB3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 nhật thông tin mới và hiển thị ra màn hình</w:t>
            </w:r>
          </w:p>
          <w:p w14:paraId="2248AA49" w14:textId="47EE0ED3" w:rsidR="002D4115" w:rsidRPr="0036582A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báo sửa thông tin thành công</w:t>
            </w:r>
          </w:p>
        </w:tc>
      </w:tr>
      <w:tr w:rsidR="002D4115" w:rsidRPr="00CE5BEA" w14:paraId="788D6230" w14:textId="77777777" w:rsidTr="00444C5A">
        <w:tc>
          <w:tcPr>
            <w:tcW w:w="1975" w:type="dxa"/>
          </w:tcPr>
          <w:p w14:paraId="5B9358EB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C722C3" w14:textId="77777777" w:rsidR="002D4115" w:rsidRPr="002D4115" w:rsidRDefault="002D4115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</w:tc>
      </w:tr>
    </w:tbl>
    <w:p w14:paraId="144E47F1" w14:textId="3E89F031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4CD05414" w14:textId="3626A759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AEE1496" w14:textId="516B51F5" w:rsidR="002D4115" w:rsidRDefault="002D4115" w:rsidP="00CE5BEA">
      <w:pPr>
        <w:tabs>
          <w:tab w:val="left" w:pos="3040"/>
        </w:tabs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Đơn hàng&lt;chưa xong&gt;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45119C9" w14:textId="77777777" w:rsidTr="00444C5A">
        <w:tc>
          <w:tcPr>
            <w:tcW w:w="1975" w:type="dxa"/>
          </w:tcPr>
          <w:p w14:paraId="1A98C60A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tác nhân</w:t>
            </w:r>
          </w:p>
        </w:tc>
        <w:tc>
          <w:tcPr>
            <w:tcW w:w="6799" w:type="dxa"/>
          </w:tcPr>
          <w:p w14:paraId="71F237BC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2D4115" w:rsidRPr="00AD4BBC" w14:paraId="35948BDE" w14:textId="77777777" w:rsidTr="00444C5A">
        <w:tc>
          <w:tcPr>
            <w:tcW w:w="1975" w:type="dxa"/>
          </w:tcPr>
          <w:p w14:paraId="665722D6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6799" w:type="dxa"/>
          </w:tcPr>
          <w:p w14:paraId="37E05E75" w14:textId="4603AF01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</w:t>
            </w:r>
          </w:p>
        </w:tc>
      </w:tr>
      <w:tr w:rsidR="002D4115" w:rsidRPr="00CE5BEA" w14:paraId="08235EDA" w14:textId="77777777" w:rsidTr="00444C5A">
        <w:tc>
          <w:tcPr>
            <w:tcW w:w="1975" w:type="dxa"/>
          </w:tcPr>
          <w:p w14:paraId="1EC68391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6799" w:type="dxa"/>
          </w:tcPr>
          <w:p w14:paraId="40B202D4" w14:textId="6F9EA216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ấn vào nút “Đơn hàng”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24A3201A" w14:textId="77777777" w:rsidTr="00444C5A">
        <w:tc>
          <w:tcPr>
            <w:tcW w:w="1975" w:type="dxa"/>
          </w:tcPr>
          <w:p w14:paraId="4FFA90E2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6799" w:type="dxa"/>
          </w:tcPr>
          <w:p w14:paraId="5A951713" w14:textId="77777777" w:rsidR="002D4115" w:rsidRPr="005A7F51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khách hàng</w:t>
            </w:r>
          </w:p>
        </w:tc>
      </w:tr>
      <w:tr w:rsidR="002D4115" w:rsidRPr="00CE5BEA" w14:paraId="7FC20F88" w14:textId="77777777" w:rsidTr="00444C5A">
        <w:tc>
          <w:tcPr>
            <w:tcW w:w="1975" w:type="dxa"/>
          </w:tcPr>
          <w:p w14:paraId="21134403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tự xử lí</w:t>
            </w:r>
          </w:p>
        </w:tc>
        <w:tc>
          <w:tcPr>
            <w:tcW w:w="6799" w:type="dxa"/>
          </w:tcPr>
          <w:p w14:paraId="3D3F4109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Chuyển sang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hàng</w:t>
            </w:r>
          </w:p>
          <w:p w14:paraId="49F7659D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Lấy thông tin từ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kiểm tra không được để trống:</w:t>
            </w:r>
          </w:p>
          <w:p w14:paraId="25D25362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Trống: chuyển hướng về trang đăng nhập và thông báo lỗi</w:t>
            </w:r>
          </w:p>
          <w:p w14:paraId="1C758906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Kiểm tra tên đăng nhập và mật khẩu có khớp với 1 tài khoản nào không</w:t>
            </w:r>
          </w:p>
          <w:p w14:paraId="6E13116F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Đúng:</w:t>
            </w:r>
          </w:p>
          <w:p w14:paraId="390B9E21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phiên đăng nhập, lưu tên, mã tài khoản vào phiên</w:t>
            </w:r>
          </w:p>
          <w:p w14:paraId="7F49DED6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hướng tới trang của người dùng</w:t>
            </w:r>
          </w:p>
          <w:p w14:paraId="656C1DDA" w14:textId="22754048" w:rsidR="002D4115" w:rsidRPr="009E21F2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Sai: chuyển hướng về trang đăng nhập và thông báo lỗi</w:t>
            </w:r>
          </w:p>
        </w:tc>
      </w:tr>
      <w:tr w:rsidR="002D4115" w:rsidRPr="00CE5BEA" w14:paraId="00250A36" w14:textId="77777777" w:rsidTr="00444C5A">
        <w:tc>
          <w:tcPr>
            <w:tcW w:w="1975" w:type="dxa"/>
          </w:tcPr>
          <w:p w14:paraId="52DABE5B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</w:t>
            </w:r>
          </w:p>
        </w:tc>
        <w:tc>
          <w:tcPr>
            <w:tcW w:w="6799" w:type="dxa"/>
          </w:tcPr>
          <w:p w14:paraId="41562118" w14:textId="77777777" w:rsidR="002D4115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2D41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ng: Hiển thị trang người dùng và thông báo thành công</w:t>
            </w:r>
          </w:p>
          <w:p w14:paraId="2F558D93" w14:textId="1AC3AE21" w:rsidR="002D4115" w:rsidRPr="0036582A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Sai: Hiển thị trang đăng nhập và thông báo thất bại</w:t>
            </w:r>
          </w:p>
        </w:tc>
      </w:tr>
      <w:tr w:rsidR="002D4115" w:rsidRPr="00CA5DAB" w14:paraId="1AB631CF" w14:textId="77777777" w:rsidTr="00444C5A">
        <w:tc>
          <w:tcPr>
            <w:tcW w:w="1975" w:type="dxa"/>
          </w:tcPr>
          <w:p w14:paraId="280569DF" w14:textId="77777777" w:rsidR="002D4115" w:rsidRPr="00AD4BBC" w:rsidRDefault="002D4115" w:rsidP="00CE5BEA">
            <w:pPr>
              <w:spacing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F834ED8" w14:textId="77777777" w:rsidR="002D4115" w:rsidRDefault="002D4115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khi khách đã đăng nhập tài khoản</w:t>
            </w:r>
          </w:p>
          <w:p w14:paraId="72BB68F3" w14:textId="765D6D49" w:rsidR="002D4115" w:rsidRPr="002D4115" w:rsidRDefault="002D4115" w:rsidP="00CE5BE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nhập của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Super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 với trang của khách hàng</w:t>
            </w:r>
          </w:p>
        </w:tc>
      </w:tr>
    </w:tbl>
    <w:p w14:paraId="03EECAFE" w14:textId="4950E605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3F952914" w14:textId="77777777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09D583" w14:textId="217AB3C0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E5BE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hệ thống</w:t>
      </w:r>
    </w:p>
    <w:p w14:paraId="7B4E9ECB" w14:textId="4ADC9EA1" w:rsidR="002D4115" w:rsidRP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30"/>
          <w:szCs w:val="30"/>
          <w:lang w:val="vi-VN"/>
        </w:rPr>
      </w:pPr>
      <w:r w:rsidRPr="002D4115">
        <w:rPr>
          <w:rFonts w:ascii="Times New Roman" w:hAnsi="Times New Roman" w:cs="Times New Roman"/>
          <w:sz w:val="30"/>
          <w:szCs w:val="30"/>
          <w:lang w:val="vi-VN"/>
        </w:rPr>
        <w:t>4.1 Sơ đồ quan hệ thực thể</w:t>
      </w:r>
    </w:p>
    <w:p w14:paraId="0CBE6F2B" w14:textId="7E38379E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t>Sơ đồ quan hệ thực thể giữa các đối tượng (được vẽ trên draw.io)</w:t>
      </w:r>
    </w:p>
    <w:p w14:paraId="4DBA9305" w14:textId="09A712F1" w:rsidR="002D4115" w:rsidRDefault="002D4115" w:rsidP="00CE5BEA">
      <w:pPr>
        <w:spacing w:line="312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98E5F25" w14:textId="47E659DE" w:rsidR="002D4115" w:rsidRPr="00205986" w:rsidRDefault="002D4115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>4.2 Sơ đồ cơ sở dữ liệu</w:t>
      </w:r>
    </w:p>
    <w:p w14:paraId="6B12712A" w14:textId="3760D5B6" w:rsidR="00205986" w:rsidRDefault="00205986" w:rsidP="00CE5BEA">
      <w:pPr>
        <w:spacing w:line="312" w:lineRule="auto"/>
        <w:contextualSpacing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br w:type="page"/>
      </w:r>
    </w:p>
    <w:p w14:paraId="18F3848E" w14:textId="59F9B4B0" w:rsidR="00205986" w:rsidRDefault="00205986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>4.3 Sơ đồ trang web</w:t>
      </w:r>
    </w:p>
    <w:p w14:paraId="5B95B095" w14:textId="77777777" w:rsidR="00205986" w:rsidRDefault="00205986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584E96BD" w14:textId="64D7BA42" w:rsidR="002D4115" w:rsidRPr="00CE08AB" w:rsidRDefault="00205986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5. Kết luận</w:t>
      </w:r>
    </w:p>
    <w:p w14:paraId="431154C3" w14:textId="77777777" w:rsidR="00205986" w:rsidRPr="00205986" w:rsidRDefault="00205986" w:rsidP="00CE5BEA">
      <w:pPr>
        <w:spacing w:line="312" w:lineRule="auto"/>
        <w:contextualSpacing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sectPr w:rsidR="00205986" w:rsidRPr="00205986" w:rsidSect="00101C41">
      <w:pgSz w:w="11909" w:h="16834" w:code="9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A2"/>
    <w:multiLevelType w:val="hybridMultilevel"/>
    <w:tmpl w:val="D31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198"/>
    <w:multiLevelType w:val="hybridMultilevel"/>
    <w:tmpl w:val="94423BF6"/>
    <w:lvl w:ilvl="0" w:tplc="9B8E4782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02755D"/>
    <w:multiLevelType w:val="hybridMultilevel"/>
    <w:tmpl w:val="69E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4BC"/>
    <w:multiLevelType w:val="hybridMultilevel"/>
    <w:tmpl w:val="826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3545"/>
    <w:multiLevelType w:val="hybridMultilevel"/>
    <w:tmpl w:val="A204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334B"/>
    <w:multiLevelType w:val="hybridMultilevel"/>
    <w:tmpl w:val="FC54B85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A7E5A"/>
    <w:multiLevelType w:val="hybridMultilevel"/>
    <w:tmpl w:val="1F4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42F7B"/>
    <w:multiLevelType w:val="hybridMultilevel"/>
    <w:tmpl w:val="6BAC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C6282"/>
    <w:multiLevelType w:val="hybridMultilevel"/>
    <w:tmpl w:val="B9D6CD34"/>
    <w:lvl w:ilvl="0" w:tplc="9B8E478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2F1066"/>
    <w:multiLevelType w:val="hybridMultilevel"/>
    <w:tmpl w:val="C974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85E38"/>
    <w:multiLevelType w:val="hybridMultilevel"/>
    <w:tmpl w:val="96C0D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A4195"/>
    <w:multiLevelType w:val="hybridMultilevel"/>
    <w:tmpl w:val="595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6194D"/>
    <w:multiLevelType w:val="hybridMultilevel"/>
    <w:tmpl w:val="E5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00A2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5262D"/>
    <w:multiLevelType w:val="hybridMultilevel"/>
    <w:tmpl w:val="A2DA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D0138"/>
    <w:multiLevelType w:val="hybridMultilevel"/>
    <w:tmpl w:val="D04C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BF3"/>
    <w:multiLevelType w:val="hybridMultilevel"/>
    <w:tmpl w:val="F726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450AF"/>
    <w:multiLevelType w:val="hybridMultilevel"/>
    <w:tmpl w:val="3104B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32B5F"/>
    <w:multiLevelType w:val="hybridMultilevel"/>
    <w:tmpl w:val="4A3E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50012"/>
    <w:multiLevelType w:val="hybridMultilevel"/>
    <w:tmpl w:val="C4F2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F53EF"/>
    <w:multiLevelType w:val="hybridMultilevel"/>
    <w:tmpl w:val="83C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D1E80"/>
    <w:multiLevelType w:val="hybridMultilevel"/>
    <w:tmpl w:val="9246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11931"/>
    <w:multiLevelType w:val="hybridMultilevel"/>
    <w:tmpl w:val="65B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3315"/>
    <w:multiLevelType w:val="hybridMultilevel"/>
    <w:tmpl w:val="E100481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E5246"/>
    <w:multiLevelType w:val="hybridMultilevel"/>
    <w:tmpl w:val="0C3E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E2810"/>
    <w:multiLevelType w:val="hybridMultilevel"/>
    <w:tmpl w:val="48348174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F24098"/>
    <w:multiLevelType w:val="hybridMultilevel"/>
    <w:tmpl w:val="6E2E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A4F"/>
    <w:multiLevelType w:val="hybridMultilevel"/>
    <w:tmpl w:val="0944F5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202B28"/>
    <w:multiLevelType w:val="hybridMultilevel"/>
    <w:tmpl w:val="A9E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C9C38A8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D6D9E"/>
    <w:multiLevelType w:val="hybridMultilevel"/>
    <w:tmpl w:val="308268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94888"/>
    <w:multiLevelType w:val="hybridMultilevel"/>
    <w:tmpl w:val="09F0A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83259"/>
    <w:multiLevelType w:val="hybridMultilevel"/>
    <w:tmpl w:val="6E041B1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1742C1"/>
    <w:multiLevelType w:val="hybridMultilevel"/>
    <w:tmpl w:val="E33632BC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0C146B"/>
    <w:multiLevelType w:val="hybridMultilevel"/>
    <w:tmpl w:val="23FE096A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24"/>
  </w:num>
  <w:num w:numId="7">
    <w:abstractNumId w:val="29"/>
  </w:num>
  <w:num w:numId="8">
    <w:abstractNumId w:val="20"/>
  </w:num>
  <w:num w:numId="9">
    <w:abstractNumId w:val="10"/>
  </w:num>
  <w:num w:numId="10">
    <w:abstractNumId w:val="16"/>
  </w:num>
  <w:num w:numId="11">
    <w:abstractNumId w:val="12"/>
  </w:num>
  <w:num w:numId="12">
    <w:abstractNumId w:val="4"/>
  </w:num>
  <w:num w:numId="13">
    <w:abstractNumId w:val="27"/>
  </w:num>
  <w:num w:numId="14">
    <w:abstractNumId w:val="11"/>
  </w:num>
  <w:num w:numId="15">
    <w:abstractNumId w:val="17"/>
  </w:num>
  <w:num w:numId="16">
    <w:abstractNumId w:val="1"/>
  </w:num>
  <w:num w:numId="17">
    <w:abstractNumId w:val="23"/>
  </w:num>
  <w:num w:numId="18">
    <w:abstractNumId w:val="8"/>
  </w:num>
  <w:num w:numId="19">
    <w:abstractNumId w:val="19"/>
  </w:num>
  <w:num w:numId="20">
    <w:abstractNumId w:val="21"/>
  </w:num>
  <w:num w:numId="21">
    <w:abstractNumId w:val="3"/>
  </w:num>
  <w:num w:numId="22">
    <w:abstractNumId w:val="15"/>
  </w:num>
  <w:num w:numId="23">
    <w:abstractNumId w:val="30"/>
  </w:num>
  <w:num w:numId="24">
    <w:abstractNumId w:val="25"/>
  </w:num>
  <w:num w:numId="25">
    <w:abstractNumId w:val="31"/>
  </w:num>
  <w:num w:numId="26">
    <w:abstractNumId w:val="14"/>
  </w:num>
  <w:num w:numId="27">
    <w:abstractNumId w:val="32"/>
  </w:num>
  <w:num w:numId="28">
    <w:abstractNumId w:val="6"/>
  </w:num>
  <w:num w:numId="29">
    <w:abstractNumId w:val="18"/>
  </w:num>
  <w:num w:numId="30">
    <w:abstractNumId w:val="5"/>
  </w:num>
  <w:num w:numId="31">
    <w:abstractNumId w:val="28"/>
  </w:num>
  <w:num w:numId="32">
    <w:abstractNumId w:val="26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1"/>
    <w:rsid w:val="000059F7"/>
    <w:rsid w:val="00017E41"/>
    <w:rsid w:val="000B6E7E"/>
    <w:rsid w:val="00101C41"/>
    <w:rsid w:val="00205986"/>
    <w:rsid w:val="00207CC9"/>
    <w:rsid w:val="00243E49"/>
    <w:rsid w:val="002D4115"/>
    <w:rsid w:val="002E742B"/>
    <w:rsid w:val="003429A9"/>
    <w:rsid w:val="003470D2"/>
    <w:rsid w:val="0036582A"/>
    <w:rsid w:val="00430529"/>
    <w:rsid w:val="004B6CE5"/>
    <w:rsid w:val="00503300"/>
    <w:rsid w:val="005149D3"/>
    <w:rsid w:val="0053709A"/>
    <w:rsid w:val="00547367"/>
    <w:rsid w:val="005A7F51"/>
    <w:rsid w:val="006E654B"/>
    <w:rsid w:val="007137A6"/>
    <w:rsid w:val="00725967"/>
    <w:rsid w:val="00752DDC"/>
    <w:rsid w:val="007633F1"/>
    <w:rsid w:val="007F193B"/>
    <w:rsid w:val="00865CA6"/>
    <w:rsid w:val="008776F3"/>
    <w:rsid w:val="009E21F2"/>
    <w:rsid w:val="00A46E4F"/>
    <w:rsid w:val="00AB4CED"/>
    <w:rsid w:val="00AD4BBC"/>
    <w:rsid w:val="00BB0019"/>
    <w:rsid w:val="00CA5DAB"/>
    <w:rsid w:val="00CE08AB"/>
    <w:rsid w:val="00CE5BEA"/>
    <w:rsid w:val="00D4089E"/>
    <w:rsid w:val="00D91477"/>
    <w:rsid w:val="00E1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0BF"/>
  <w15:chartTrackingRefBased/>
  <w15:docId w15:val="{894BAB68-CE63-4A3C-ACE6-0F095ECB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4F"/>
    <w:pPr>
      <w:ind w:left="720"/>
      <w:contextualSpacing/>
    </w:pPr>
  </w:style>
  <w:style w:type="table" w:styleId="TableGrid">
    <w:name w:val="Table Grid"/>
    <w:basedOn w:val="TableNormal"/>
    <w:uiPriority w:val="39"/>
    <w:rsid w:val="00A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35</Pages>
  <Words>3020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Bùi</dc:creator>
  <cp:keywords/>
  <dc:description/>
  <cp:lastModifiedBy>Thành Long</cp:lastModifiedBy>
  <cp:revision>8</cp:revision>
  <dcterms:created xsi:type="dcterms:W3CDTF">2022-02-14T10:52:00Z</dcterms:created>
  <dcterms:modified xsi:type="dcterms:W3CDTF">2022-02-19T12:45:00Z</dcterms:modified>
</cp:coreProperties>
</file>