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B03A" w14:textId="772EC4A4" w:rsidR="00526B12" w:rsidRDefault="00526B12" w:rsidP="00E910F4">
      <w:pPr>
        <w:ind w:left="1080" w:hanging="360"/>
      </w:pPr>
      <w:r>
        <w:t>Question karna hai .</w:t>
      </w:r>
    </w:p>
    <w:p w14:paraId="583AB187" w14:textId="0AA0C46E" w:rsidR="00C96188" w:rsidRDefault="00C96188" w:rsidP="00E910F4">
      <w:pPr>
        <w:ind w:left="1080" w:hanging="360"/>
      </w:pPr>
      <w:r>
        <w:t>Lecture= 5 ,6;</w:t>
      </w:r>
    </w:p>
    <w:p w14:paraId="40154BA2" w14:textId="5E5403E9" w:rsidR="003D7BC0" w:rsidRDefault="00E910F4" w:rsidP="00E910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 1 in bits.</w:t>
      </w:r>
    </w:p>
    <w:p w14:paraId="5826F568" w14:textId="017CD120" w:rsidR="00E910F4" w:rsidRDefault="00E910F4" w:rsidP="00E910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Compliment numbers.</w:t>
      </w:r>
    </w:p>
    <w:p w14:paraId="249EADE6" w14:textId="54F1961F" w:rsidR="00E910F4" w:rsidRDefault="00E910F4" w:rsidP="00E910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Compliment bits.</w:t>
      </w:r>
    </w:p>
    <w:p w14:paraId="33FF83E2" w14:textId="77777777" w:rsidR="00E910F4" w:rsidRPr="00E910F4" w:rsidRDefault="00E910F4" w:rsidP="00E910F4">
      <w:pPr>
        <w:pStyle w:val="ListParagraph"/>
        <w:numPr>
          <w:ilvl w:val="0"/>
          <w:numId w:val="2"/>
        </w:numPr>
        <w:rPr>
          <w:lang w:val="en-US"/>
        </w:rPr>
      </w:pPr>
    </w:p>
    <w:sectPr w:rsidR="00E910F4" w:rsidRPr="00E910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88BB5" w14:textId="77777777" w:rsidR="0006390C" w:rsidRDefault="0006390C" w:rsidP="00526B12">
      <w:pPr>
        <w:spacing w:after="0" w:line="240" w:lineRule="auto"/>
      </w:pPr>
      <w:r>
        <w:separator/>
      </w:r>
    </w:p>
  </w:endnote>
  <w:endnote w:type="continuationSeparator" w:id="0">
    <w:p w14:paraId="7C6C16F7" w14:textId="77777777" w:rsidR="0006390C" w:rsidRDefault="0006390C" w:rsidP="00526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3444" w14:textId="77777777" w:rsidR="0006390C" w:rsidRDefault="0006390C" w:rsidP="00526B12">
      <w:pPr>
        <w:spacing w:after="0" w:line="240" w:lineRule="auto"/>
      </w:pPr>
      <w:r>
        <w:separator/>
      </w:r>
    </w:p>
  </w:footnote>
  <w:footnote w:type="continuationSeparator" w:id="0">
    <w:p w14:paraId="3B217C8E" w14:textId="77777777" w:rsidR="0006390C" w:rsidRDefault="0006390C" w:rsidP="00526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07599AAF464A464998B8CDF21524AEA6"/>
      </w:placeholder>
      <w:temporary/>
      <w:showingPlcHdr/>
      <w15:appearance w15:val="hidden"/>
    </w:sdtPr>
    <w:sdtContent>
      <w:p w14:paraId="0D2EA5F2" w14:textId="77777777" w:rsidR="00526B12" w:rsidRDefault="00526B12">
        <w:pPr>
          <w:pStyle w:val="Header"/>
        </w:pPr>
        <w:r>
          <w:t>[Type here]</w:t>
        </w:r>
      </w:p>
    </w:sdtContent>
  </w:sdt>
  <w:p w14:paraId="1AA1B294" w14:textId="77777777" w:rsidR="00526B12" w:rsidRDefault="00526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7A02"/>
    <w:multiLevelType w:val="hybridMultilevel"/>
    <w:tmpl w:val="2F4244D0"/>
    <w:lvl w:ilvl="0" w:tplc="84C63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E8059A"/>
    <w:multiLevelType w:val="hybridMultilevel"/>
    <w:tmpl w:val="E4C05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15294">
    <w:abstractNumId w:val="1"/>
  </w:num>
  <w:num w:numId="2" w16cid:durableId="123269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9D"/>
    <w:rsid w:val="0006390C"/>
    <w:rsid w:val="001078C1"/>
    <w:rsid w:val="003D7BC0"/>
    <w:rsid w:val="003E689D"/>
    <w:rsid w:val="00526B12"/>
    <w:rsid w:val="00C96188"/>
    <w:rsid w:val="00E9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9693"/>
  <w15:chartTrackingRefBased/>
  <w15:docId w15:val="{2E98AEA2-EE5F-4FF9-8731-CD40C1D2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0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B12"/>
  </w:style>
  <w:style w:type="paragraph" w:styleId="Footer">
    <w:name w:val="footer"/>
    <w:basedOn w:val="Normal"/>
    <w:link w:val="FooterChar"/>
    <w:uiPriority w:val="99"/>
    <w:unhideWhenUsed/>
    <w:rsid w:val="00526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599AAF464A464998B8CDF21524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15B02-E322-498A-BD6B-FD2BC5D6CF8E}"/>
      </w:docPartPr>
      <w:docPartBody>
        <w:p w:rsidR="00D70EBF" w:rsidRDefault="00592FCD" w:rsidP="00592FCD">
          <w:pPr>
            <w:pStyle w:val="07599AAF464A464998B8CDF21524AEA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CD"/>
    <w:rsid w:val="00075E66"/>
    <w:rsid w:val="00592FCD"/>
    <w:rsid w:val="00B9501E"/>
    <w:rsid w:val="00D7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599AAF464A464998B8CDF21524AEA6">
    <w:name w:val="07599AAF464A464998B8CDF21524AEA6"/>
    <w:rsid w:val="00592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Panwar</dc:creator>
  <cp:keywords/>
  <dc:description/>
  <cp:lastModifiedBy>Ravindra Panwar</cp:lastModifiedBy>
  <cp:revision>6</cp:revision>
  <dcterms:created xsi:type="dcterms:W3CDTF">2023-01-30T03:22:00Z</dcterms:created>
  <dcterms:modified xsi:type="dcterms:W3CDTF">2023-01-30T03:51:00Z</dcterms:modified>
</cp:coreProperties>
</file>