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960" w:rsidRPr="00123960" w:rsidRDefault="00123960" w:rsidP="00123960">
      <w:pPr>
        <w:shd w:val="clear" w:color="auto" w:fill="0F0F0F"/>
        <w:spacing w:after="0" w:line="240" w:lineRule="auto"/>
        <w:jc w:val="center"/>
        <w:outlineLvl w:val="0"/>
        <w:rPr>
          <w:rFonts w:ascii="Roboto" w:eastAsia="Times New Roman" w:hAnsi="Roboto" w:cs="Times New Roman"/>
          <w:b/>
          <w:bCs/>
          <w:color w:val="F1F1F1"/>
          <w:kern w:val="36"/>
          <w:sz w:val="48"/>
          <w:szCs w:val="48"/>
        </w:rPr>
      </w:pPr>
      <w:r w:rsidRPr="00123960">
        <w:rPr>
          <w:rFonts w:ascii="Roboto" w:eastAsia="Times New Roman" w:hAnsi="Roboto" w:cs="Times New Roman"/>
          <w:b/>
          <w:bCs/>
          <w:color w:val="F1F1F1"/>
          <w:kern w:val="36"/>
          <w:sz w:val="48"/>
          <w:szCs w:val="48"/>
          <w:rtl/>
        </w:rPr>
        <w:t>الحوار 30 - الجن المسلم يجيبون عن أسئلتكم</w:t>
      </w:r>
    </w:p>
    <w:p w:rsidR="00123960" w:rsidRDefault="00123960" w:rsidP="0068779A">
      <w:pPr>
        <w:jc w:val="right"/>
        <w:rPr>
          <w:sz w:val="32"/>
          <w:szCs w:val="32"/>
        </w:rPr>
      </w:pPr>
    </w:p>
    <w:p w:rsidR="009D1ED9" w:rsidRDefault="0068779A" w:rsidP="0068779A">
      <w:pPr>
        <w:jc w:val="right"/>
        <w:rPr>
          <w:sz w:val="32"/>
          <w:szCs w:val="32"/>
          <w:rtl/>
        </w:rPr>
      </w:pPr>
      <w:r w:rsidRPr="009D1ED9">
        <w:rPr>
          <w:sz w:val="32"/>
          <w:szCs w:val="32"/>
          <w:rtl/>
        </w:rPr>
        <w:t>بسم الله والصلاة والسلام على رسول الله اه هذا مجلسنا ان شاء الله الثلاثين نتوكل على الله اه ان شاء الله هذا المجلس سيكون مخصص للاجابة عن الاسئلة الواردة</w:t>
      </w:r>
    </w:p>
    <w:p w:rsidR="009D1ED9" w:rsidRDefault="0068779A" w:rsidP="0068779A">
      <w:pPr>
        <w:jc w:val="right"/>
        <w:rPr>
          <w:b/>
          <w:bCs/>
          <w:sz w:val="32"/>
          <w:szCs w:val="32"/>
          <w:u w:val="single"/>
          <w:rtl/>
          <w:lang w:bidi="tzm-Arab-MA"/>
        </w:rPr>
      </w:pPr>
      <w:r w:rsidRPr="009D1ED9">
        <w:rPr>
          <w:sz w:val="32"/>
          <w:szCs w:val="32"/>
          <w:rtl/>
        </w:rPr>
        <w:t xml:space="preserve"> السلام شيخ كيف حالكم? نعم السلام عليكم. السلام عليكم بارك الله</w:t>
      </w:r>
      <w:r w:rsidR="009D1ED9">
        <w:rPr>
          <w:sz w:val="32"/>
          <w:szCs w:val="32"/>
          <w:rtl/>
        </w:rPr>
        <w:t xml:space="preserve"> فيكم. شيخ من الاسئلة الواردة</w:t>
      </w:r>
      <w:r w:rsidRPr="009D1ED9">
        <w:rPr>
          <w:sz w:val="32"/>
          <w:szCs w:val="32"/>
          <w:rtl/>
        </w:rPr>
        <w:t xml:space="preserve"> هي </w:t>
      </w:r>
      <w:r w:rsidRPr="009D1ED9">
        <w:rPr>
          <w:b/>
          <w:bCs/>
          <w:sz w:val="32"/>
          <w:szCs w:val="32"/>
          <w:u w:val="single"/>
          <w:rtl/>
        </w:rPr>
        <w:t>هل جم</w:t>
      </w:r>
      <w:r w:rsidR="009D1ED9">
        <w:rPr>
          <w:b/>
          <w:bCs/>
          <w:sz w:val="32"/>
          <w:szCs w:val="32"/>
          <w:u w:val="single"/>
          <w:rtl/>
        </w:rPr>
        <w:t xml:space="preserve">يع الاسحار </w:t>
      </w:r>
      <w:r w:rsidR="009D1ED9" w:rsidRPr="009D1ED9">
        <w:rPr>
          <w:b/>
          <w:bCs/>
          <w:sz w:val="32"/>
          <w:szCs w:val="32"/>
          <w:u w:val="single"/>
          <w:rtl/>
        </w:rPr>
        <w:t>يمكن توارثها</w:t>
      </w:r>
      <w:r w:rsidRPr="009D1ED9">
        <w:rPr>
          <w:sz w:val="32"/>
          <w:szCs w:val="32"/>
          <w:rtl/>
        </w:rPr>
        <w:t xml:space="preserve"> </w:t>
      </w:r>
      <w:r w:rsidRPr="009D1ED9">
        <w:rPr>
          <w:b/>
          <w:bCs/>
          <w:sz w:val="32"/>
          <w:szCs w:val="32"/>
          <w:u w:val="single"/>
          <w:rtl/>
        </w:rPr>
        <w:t>او فقط سحر التفريق</w:t>
      </w:r>
      <w:r w:rsidR="009D1ED9">
        <w:rPr>
          <w:rFonts w:hint="cs"/>
          <w:b/>
          <w:bCs/>
          <w:sz w:val="32"/>
          <w:szCs w:val="32"/>
          <w:u w:val="single"/>
          <w:rtl/>
        </w:rPr>
        <w:t> </w:t>
      </w:r>
    </w:p>
    <w:p w:rsidR="009D1ED9" w:rsidRDefault="0068779A" w:rsidP="0068779A">
      <w:pPr>
        <w:jc w:val="right"/>
        <w:rPr>
          <w:sz w:val="32"/>
          <w:szCs w:val="32"/>
          <w:rtl/>
        </w:rPr>
      </w:pPr>
      <w:r w:rsidRPr="009D1ED9">
        <w:rPr>
          <w:sz w:val="32"/>
          <w:szCs w:val="32"/>
          <w:rtl/>
        </w:rPr>
        <w:t xml:space="preserve"> هذا السؤال. كل شيء تتوارثه. سحر التفريق سحر اي سحر تستطيع توارثه مادام عن</w:t>
      </w:r>
      <w:r w:rsidR="00A05553">
        <w:rPr>
          <w:sz w:val="32"/>
          <w:szCs w:val="32"/>
          <w:rtl/>
        </w:rPr>
        <w:t>ده خدام. يستطيعون السنة. نعم.</w:t>
      </w:r>
      <w:r w:rsidRPr="009D1ED9">
        <w:rPr>
          <w:sz w:val="32"/>
          <w:szCs w:val="32"/>
          <w:rtl/>
        </w:rPr>
        <w:t xml:space="preserve"> يقول السؤال الاخر ان الشيخ ان الحكمة تضعف في الستين سنة هذا ما ذكر في السؤال </w:t>
      </w:r>
      <w:r w:rsidRPr="009D1ED9">
        <w:rPr>
          <w:b/>
          <w:bCs/>
          <w:sz w:val="32"/>
          <w:szCs w:val="32"/>
          <w:u w:val="single"/>
          <w:rtl/>
        </w:rPr>
        <w:t>هل حينها يغادر العارض جسد المسحور?</w:t>
      </w:r>
    </w:p>
    <w:p w:rsidR="009D1ED9" w:rsidRDefault="0068779A" w:rsidP="0068779A">
      <w:pPr>
        <w:jc w:val="right"/>
        <w:rPr>
          <w:sz w:val="32"/>
          <w:szCs w:val="32"/>
          <w:rtl/>
        </w:rPr>
      </w:pPr>
      <w:r w:rsidRPr="009D1ED9">
        <w:rPr>
          <w:sz w:val="32"/>
          <w:szCs w:val="32"/>
          <w:rtl/>
        </w:rPr>
        <w:t xml:space="preserve"> العارض نعم. احنا لم نقل الحكمة تضعف. نعم. هذا وقفت قليلا يعني حتى نوضح كذلك هذه النقطة الحكمة من قال لك ان الحكمة هذه بيد الله وانا لو قلت لك ان ستضعف ساكون انا على قدرة الله لا نعم انا لا اقول تضعف او تقل ممكن انت تكون في عمرك عشرين سنة وواحد في عمره السبعين سنة وحكمته اقوى منك. هذا الذي اراه بعيني. نعم. بالعكس عندما يكبر ويرشد يبدأ يتقرب الى الله ويعبد الله. تكون عبادة تكون حكمة رقبة. هذا الذي يظهر. ولكننا لم نقف في هذا الكلام. نعم صحيح. اه لعل النقطة التي ذكرتموها سن الستين سنة في الموروث يبدأ يبدأ الذين تسلطوا على تلك الاسرة او تلك الام نعم انا ليس اقول الحكمة نعم قالوا يبداو يشوفوا منزل اخر نعم نعم قلت نعم. ليس الحكمة انا لم اتكلم هذه الحكمة قلنا لك تأتي. بالضبط. هناك جنود وما يعلم جنود ربك الا هو. سبحان الله. نعم. طيب يسأل السائل يقول </w:t>
      </w:r>
      <w:r w:rsidRPr="009D1ED9">
        <w:rPr>
          <w:b/>
          <w:bCs/>
          <w:sz w:val="32"/>
          <w:szCs w:val="32"/>
          <w:u w:val="single"/>
          <w:rtl/>
        </w:rPr>
        <w:t>كيف يمكننا ان نتحكم في الجسد الاثيري?</w:t>
      </w:r>
    </w:p>
    <w:p w:rsidR="0068779A" w:rsidRPr="009D1ED9" w:rsidRDefault="0068779A" w:rsidP="0068779A">
      <w:pPr>
        <w:jc w:val="right"/>
        <w:rPr>
          <w:sz w:val="32"/>
          <w:szCs w:val="32"/>
          <w:rtl/>
        </w:rPr>
      </w:pPr>
      <w:r w:rsidRPr="009D1ED9">
        <w:rPr>
          <w:sz w:val="32"/>
          <w:szCs w:val="32"/>
          <w:rtl/>
        </w:rPr>
        <w:t xml:space="preserve"> ان لا يخرج من الجسد المادي. لا تستطع يعني من عنده حكمة الاسقاط النجمي فهي حكمة ستتم كما اراد الله لها ذلك. يعني مثلا هذه المرأة نتكلم عليها تستطيع توقفني لا تستطيع. نعم. احنا قد تتكلم الله يخلق ما لا تعلمون تستطيع. نعم. لان الامر ليس بيدك انت بيد الله حنا نتكلم على الحكمة الان هذه الاصل حكمة لها ذنوب بيد الله. ونحن نتواصل باذن الله والشياطين عندما تسيطر على الحكمة باذن الله. ليس باذن احد نعم. نعم. طيب هذا السؤال للشيخ كذلك يقول السائل سؤال للشيخ ما زال افهم ان الصدقة او صلة الرحم تطول في العمر والنفس ونفس الوقت في اللوح</w:t>
      </w:r>
      <w:r w:rsidR="009D1ED9">
        <w:rPr>
          <w:sz w:val="32"/>
          <w:szCs w:val="32"/>
          <w:rtl/>
        </w:rPr>
        <w:t xml:space="preserve"> المحفوظ يعني السؤال غير واضح</w:t>
      </w:r>
      <w:r w:rsidRPr="009D1ED9">
        <w:rPr>
          <w:sz w:val="32"/>
          <w:szCs w:val="32"/>
          <w:rtl/>
        </w:rPr>
        <w:t xml:space="preserve"> لا لا اذكر اننا قلنا ان الصدقة تطول في العمر لا لا هذا العمر في ذلة نعم كل تدفع لك البلا. يعني مثلا انت مثلا ماشي يقتلوك شي احد. اه دفع لك البلاء هذا ليس طولت لك عمرك. هذه حيدت لك البالة لأن عمرك مازال. نعم. لأنك مثلا عمرو عمرو مثلا لا يكون في اللوح المحفوظ سيموت في التمانين تيسلطو عليه يموت في العشرين يعتبر من الشهداء تذهب الا عندما يصلي هداك العمر المعقول في في اللوح المحفوظ اعتذر اه نعم لكن احنا لعل ناقشناه من قبل وقلنا الا الدعاء يرد القدر. بمعنى قد الله يدفع عنك البلاء. نعم الصدقة تدفع لك البلاء. </w:t>
      </w:r>
      <w:r w:rsidRPr="009D1ED9">
        <w:rPr>
          <w:sz w:val="32"/>
          <w:szCs w:val="32"/>
          <w:rtl/>
        </w:rPr>
        <w:lastRenderedPageBreak/>
        <w:t>مم. دعوات عندها ان</w:t>
      </w:r>
      <w:r w:rsidR="009D1ED9">
        <w:rPr>
          <w:sz w:val="32"/>
          <w:szCs w:val="32"/>
          <w:rtl/>
        </w:rPr>
        <w:t>ت تعطي هذا يدعي معك. مثلا كان</w:t>
      </w:r>
      <w:r w:rsidRPr="009D1ED9">
        <w:rPr>
          <w:sz w:val="32"/>
          <w:szCs w:val="32"/>
          <w:rtl/>
        </w:rPr>
        <w:t xml:space="preserve"> مثلا مقدر عليه في اشياء مثلا سيحاربك الدعوة لها الصدقة لها جلود. نعم. نعم. لهذا ركزوا فيما تسمعون حتى تسألوا اسئلة منبطية يعني منضبطة ولا تختلط عليكم الامور. فالشياطين تلقي في اماني البشر. فركزوا فيما تسمعون ان شاء الله. طيب هل البنايات كالمعابد والاهرامات وجميع البنايات التي استعمل فيها ما يسمى بالهندسة المقدسة او المدنسة كما يقول السائل للحضارات القديمة مثل بابل والهند اه ومصر استعملت تحكم في الطاقة بنايات غريبة موجودة في كثير من الاماكن لها علاقة بالطاقة احيانا تجده على شكل قطنين فيها قرون علامات غريبة رصدها نعم يرصدون عليها ويكون حتى الابالسة من ينفذون هذا باجساد المسلمين بستة دلبشار اعتقد انني نقول للمسلمين كنعتادر. نعم. نعم. نعم. نعم. طيب اه يقول السائل انا مصاب وعندما اجلس مع اشخاص خاصة ان كانوا مصابين تزيد حالتي سوءا نعم. والشخص الذي انا معه يتعب اقصد الشخص الذي اجلس معه. انا اتعب وهو يستريح. نعم آآ احنا تطرقنا لهذا الامر هناك بعض الناس يسحبون الطاقة السلبية بس لا يخرجونها فيتعبون نعم. نعم. تكلمنا في هذا الامر نعم. نعم. تكلمنا لكن شيخ من من عنده خاصية سحب الطاقة السلبية اخراجها يكون بان يواظب على قراءة القرآن والعبادة. نعم. حتى يفرغها من جسده. نعم لا نعم الطاقة من عند الله الله خلق لها يسحب كل ما تتكلم معه يسحب منك الطاقة لو كان هذا البشر لا يقرأ القرآن وهذا كما قال هو هذاك يستريح وانت تتعب لانك آآ اتت لجسدك لان لماذا احنا نوصي بالقرآن نعم. واضح? نعم. نعم. وكثيرا يذهبون مثلا للمناسبات الأسواق يقول لك حنا تعبنا. مرضنا لأنك انت تتسحب واحد الطاقة شيطانية تأتيها لجسدك. وانت اه غير محصن. نعم هذا لو كنت مصاب ستتعب. نعم. نعم. نعم. ولعل ذكركم انه من اغتسل كذلك بماء وملح كأنه يجد شيء من النشاط في جسده كذلك.</w:t>
      </w:r>
    </w:p>
    <w:p w:rsidR="009D1ED9" w:rsidRDefault="00A05553" w:rsidP="009D1ED9">
      <w:pPr>
        <w:jc w:val="right"/>
        <w:rPr>
          <w:sz w:val="32"/>
          <w:szCs w:val="32"/>
          <w:rtl/>
        </w:rPr>
      </w:pPr>
      <w:r>
        <w:rPr>
          <w:sz w:val="32"/>
          <w:szCs w:val="32"/>
          <w:rtl/>
        </w:rPr>
        <w:t xml:space="preserve"> نعم</w:t>
      </w:r>
      <w:r w:rsidR="0068779A" w:rsidRPr="009D1ED9">
        <w:rPr>
          <w:sz w:val="32"/>
          <w:szCs w:val="32"/>
          <w:rtl/>
        </w:rPr>
        <w:t xml:space="preserve"> جيد نعم صحيح. </w:t>
      </w:r>
      <w:r w:rsidR="0068779A" w:rsidRPr="009D1ED9">
        <w:rPr>
          <w:rFonts w:hint="cs"/>
          <w:sz w:val="32"/>
          <w:szCs w:val="32"/>
          <w:rtl/>
          <w:lang w:bidi="tzm-Arab-MA"/>
        </w:rPr>
        <w:t>نعم</w:t>
      </w:r>
      <w:r w:rsidR="0068779A" w:rsidRPr="009D1ED9">
        <w:rPr>
          <w:sz w:val="32"/>
          <w:szCs w:val="32"/>
          <w:rtl/>
        </w:rPr>
        <w:t xml:space="preserve">. طيب شيخ انتم كنتم ذكرتم بان الساعة اه علمها عند الله. وان الاحاديث كثيرة هي احاديث غير صحيحة. ان حنا ليس نحنا من ذكرناها يا رجل. ذكرها الله القرآن الكريم نعم نعم صحيح عندما تقول انا نعم نعم صحيح تعبيري ليس بالجيد نعم الله تعالى وضح ان ما علمك عند الله فقط نعم نذكر ولكن واضح فهمتكم نعم رصدها على الساعة. نعم. طيب اه لكن لما قال الله قد جاء اشراطها يعني اشراط الساعة يعني ما </w:t>
      </w:r>
      <w:r w:rsidR="0068779A" w:rsidRPr="009D1ED9">
        <w:rPr>
          <w:b/>
          <w:bCs/>
          <w:sz w:val="32"/>
          <w:szCs w:val="32"/>
          <w:u w:val="single"/>
          <w:rtl/>
        </w:rPr>
        <w:t>ما مفهوم اشراط ساعة مثلا?</w:t>
      </w:r>
    </w:p>
    <w:p w:rsidR="0068779A" w:rsidRPr="009D1ED9" w:rsidRDefault="0068779A" w:rsidP="009D1ED9">
      <w:pPr>
        <w:jc w:val="right"/>
        <w:rPr>
          <w:sz w:val="32"/>
          <w:szCs w:val="32"/>
          <w:rtl/>
          <w:lang w:bidi="tzm-Arab-MA"/>
        </w:rPr>
      </w:pPr>
      <w:r w:rsidRPr="009D1ED9">
        <w:rPr>
          <w:sz w:val="32"/>
          <w:szCs w:val="32"/>
          <w:rtl/>
        </w:rPr>
        <w:t xml:space="preserve"> ان</w:t>
      </w:r>
      <w:r w:rsidR="009D1ED9">
        <w:rPr>
          <w:sz w:val="32"/>
          <w:szCs w:val="32"/>
          <w:rtl/>
        </w:rPr>
        <w:t xml:space="preserve"> لم تفسر اشراط الساعة لم تفسر</w:t>
      </w:r>
      <w:r w:rsidRPr="009D1ED9">
        <w:rPr>
          <w:sz w:val="32"/>
          <w:szCs w:val="32"/>
          <w:rtl/>
        </w:rPr>
        <w:t xml:space="preserve"> حتى النبي صلى الله عليه وسلم لم يفسرها? اشراط الساعة قال جاء اشراطه لكن لم تفسر آآ في آآ الاسرائيلية اليهود في عهد موسى اه لان موسى عليه السلام هو الوحيد الذي طل اه رأى اللوح المحفوظ. وموسى تكلم على الساعة وتتكلم على اشراط الساعة. اتكلم على اشراط الساعة. والاشرار الساعة الذي تكلم عليها موسى انا لا اريد اتكلم به عليها الان حتى لا يفتن البشر. نعم. لان هي حذفت لدى الاشرار موجودة. وغيروا حديث موسى لكلام بني اسرائيل هو الذي تداوله انتم يا المسلمين. نعم لان موسى الوحيد من رأى اللوح في المحفوظ. يعني رأى من بداية الدنيا الى اخر الدنيا. نعم. اللوح المحفوظ مذكورة هذه في القرآن. لا مذكورة لموصى في القرآن. نعم</w:t>
      </w:r>
    </w:p>
    <w:p w:rsidR="0068779A" w:rsidRPr="009D1ED9" w:rsidRDefault="0068779A" w:rsidP="0068779A">
      <w:pPr>
        <w:jc w:val="right"/>
        <w:rPr>
          <w:sz w:val="32"/>
          <w:szCs w:val="32"/>
          <w:rtl/>
          <w:lang w:bidi="tzm-Arab-MA"/>
        </w:rPr>
      </w:pPr>
    </w:p>
    <w:p w:rsidR="009D1ED9" w:rsidRDefault="0068779A" w:rsidP="0068779A">
      <w:pPr>
        <w:jc w:val="right"/>
        <w:rPr>
          <w:b/>
          <w:bCs/>
          <w:sz w:val="32"/>
          <w:szCs w:val="32"/>
          <w:u w:val="single"/>
          <w:rtl/>
        </w:rPr>
      </w:pPr>
      <w:r w:rsidRPr="009D1ED9">
        <w:rPr>
          <w:sz w:val="32"/>
          <w:szCs w:val="32"/>
          <w:rtl/>
        </w:rPr>
        <w:t xml:space="preserve">نعم. واضح. نعم جيد. طيب شيخ هناك سؤال يخص موضوع الادمان وفيه اسئلة كثيرة مهمة جدا. اه السائل يقول </w:t>
      </w:r>
      <w:r w:rsidRPr="009D1ED9">
        <w:rPr>
          <w:b/>
          <w:bCs/>
          <w:sz w:val="32"/>
          <w:szCs w:val="32"/>
          <w:u w:val="single"/>
          <w:rtl/>
        </w:rPr>
        <w:t>ما سر مخدر الكوكايين والهروين?</w:t>
      </w:r>
    </w:p>
    <w:p w:rsidR="009D1ED9" w:rsidRDefault="0068779A" w:rsidP="0068779A">
      <w:pPr>
        <w:jc w:val="right"/>
        <w:rPr>
          <w:sz w:val="32"/>
          <w:szCs w:val="32"/>
          <w:rtl/>
        </w:rPr>
      </w:pPr>
      <w:r w:rsidRPr="009D1ED9">
        <w:rPr>
          <w:sz w:val="32"/>
          <w:szCs w:val="32"/>
          <w:rtl/>
        </w:rPr>
        <w:t xml:space="preserve"> اريد ان اعيد صياغة هذا السؤال هل هذه المخدرات بنوع من السحر هذا نوع من السحر جميل في المخدر هذا نوع من السحر يشتغلون به بمادة مجدودة ويعمل به مخدر نعم نعم الاسحار فيسحر عقول الناس </w:t>
      </w:r>
      <w:r w:rsidRPr="009D1ED9">
        <w:rPr>
          <w:b/>
          <w:bCs/>
          <w:sz w:val="32"/>
          <w:szCs w:val="32"/>
          <w:u w:val="single"/>
          <w:rtl/>
        </w:rPr>
        <w:t>هل به تفتح الاعين الشيطانية تلك?</w:t>
      </w:r>
    </w:p>
    <w:p w:rsidR="009D1ED9" w:rsidRDefault="0068779A" w:rsidP="0068779A">
      <w:pPr>
        <w:jc w:val="right"/>
        <w:rPr>
          <w:sz w:val="32"/>
          <w:szCs w:val="32"/>
          <w:rtl/>
        </w:rPr>
      </w:pPr>
      <w:r w:rsidRPr="009D1ED9">
        <w:rPr>
          <w:sz w:val="32"/>
          <w:szCs w:val="32"/>
          <w:rtl/>
        </w:rPr>
        <w:t xml:space="preserve"> نعم نعم اخطر ما تتخيلي ابني نعم لان </w:t>
      </w:r>
      <w:r w:rsidRPr="009D1ED9">
        <w:rPr>
          <w:b/>
          <w:bCs/>
          <w:sz w:val="32"/>
          <w:szCs w:val="32"/>
          <w:u w:val="single"/>
          <w:rtl/>
        </w:rPr>
        <w:t>ايضا لماذا الخمر? لماذا محرم?</w:t>
      </w:r>
    </w:p>
    <w:p w:rsidR="009D1ED9" w:rsidRDefault="0068779A" w:rsidP="009D1ED9">
      <w:pPr>
        <w:jc w:val="right"/>
        <w:rPr>
          <w:b/>
          <w:bCs/>
          <w:sz w:val="32"/>
          <w:szCs w:val="32"/>
          <w:u w:val="single"/>
          <w:rtl/>
        </w:rPr>
      </w:pPr>
      <w:r w:rsidRPr="009D1ED9">
        <w:rPr>
          <w:sz w:val="32"/>
          <w:szCs w:val="32"/>
          <w:rtl/>
        </w:rPr>
        <w:t xml:space="preserve"> مم ايضا الخمور نوع منها سبحان من السحر ايضا. واضح. لان اكثر ما جعل كثير من الناس شباب نعم. شباب بشر وليس الناس نعم. الطبع غلب التطبع. انهم يسحرون بتلك الافلام التي ي لها فيريدون اعادة الكرة وتناول ذاك المخدر? نعم حتى يرون ذاك الافلام مرة اخرى. صحيح. بل بل ان في بعض البلدان انتشر ولا زال لصاق لصاق للاطارات يدخلك في ذاك العالم. وهذا نوع من اللصاق فقط تاني لا يعمل نفس العمل فقط باسم معين علامة تجارية معينة نعم نعم اذا اذا تناولها الشخص او شمه لعلنا نتكلم عليها هذا في السحر المشموم كذلك نعم معينة وفيه موسيقى ايضا معين نعم نعم موسيقى عيادة فيها نوع من السحر. نعم. تسحر. تسحر. بدون نعم. مم. ممكن تغيب. ممكن تعامل اي شيء. مجرد تسمعها تعيش في عالم اخر. العالم من الشياطين. نعم. ذكرتم الخمر كذلك يعمل هذه الامور. </w:t>
      </w:r>
      <w:r w:rsidRPr="009D1ED9">
        <w:rPr>
          <w:b/>
          <w:bCs/>
          <w:sz w:val="32"/>
          <w:szCs w:val="32"/>
          <w:u w:val="single"/>
          <w:rtl/>
        </w:rPr>
        <w:t>ماذا عن مادة ما يسمى مخدر القنب الهندي? الحشيش مخدر الشيرا. هل عنده نفس الوظيفة?</w:t>
      </w:r>
    </w:p>
    <w:p w:rsidR="009D1ED9" w:rsidRDefault="0068779A" w:rsidP="009D1ED9">
      <w:pPr>
        <w:jc w:val="right"/>
        <w:rPr>
          <w:sz w:val="32"/>
          <w:szCs w:val="32"/>
          <w:rtl/>
        </w:rPr>
      </w:pPr>
      <w:r w:rsidRPr="009D1ED9">
        <w:rPr>
          <w:sz w:val="32"/>
          <w:szCs w:val="32"/>
          <w:rtl/>
        </w:rPr>
        <w:t xml:space="preserve"> هو مخدر طبعا لا غبار على ذلك. ليس له نفس الوظيفة. وليس لنفس هو اصلا ايضا مخدر ولكن ليس له نفس الوظيفة. هذه فيه مادة عندما يعني نقول مثلا مثل التبغ. هذه واحد المادة الإدمان تتخلط مع الدم نعم هي نعم عندما ماذا اقول لك ساشرح لك لان الحشيش راه عندما لازم يخلط مع مادة معينة كأن تعمل ضد ديك المادة وتعمل ترجع اه يعني مثلا كأن مثلا خلطت الماء مع الضوء نعم</w:t>
      </w:r>
      <w:r w:rsidRPr="009D1ED9">
        <w:rPr>
          <w:b/>
          <w:bCs/>
          <w:sz w:val="32"/>
          <w:szCs w:val="32"/>
          <w:u w:val="single"/>
          <w:rtl/>
        </w:rPr>
        <w:t xml:space="preserve"> الماء مع الضوء ماذا يعمل?</w:t>
      </w:r>
    </w:p>
    <w:p w:rsidR="009D1ED9" w:rsidRDefault="0068779A" w:rsidP="009D1ED9">
      <w:pPr>
        <w:jc w:val="right"/>
        <w:rPr>
          <w:b/>
          <w:bCs/>
          <w:sz w:val="32"/>
          <w:szCs w:val="32"/>
          <w:u w:val="single"/>
          <w:rtl/>
        </w:rPr>
      </w:pPr>
      <w:r w:rsidRPr="009D1ED9">
        <w:rPr>
          <w:sz w:val="32"/>
          <w:szCs w:val="32"/>
          <w:rtl/>
        </w:rPr>
        <w:t xml:space="preserve"> بالجسد كارثة سيؤذي الجسد هذاك تيضرب الدم هكذا نعم ولكن هادي اعمال شيطانية ولكن اخف من الادمان الاخر نعم نعم طيب ذكرتم مادة التبغ </w:t>
      </w:r>
      <w:r w:rsidRPr="009D1ED9">
        <w:rPr>
          <w:b/>
          <w:bCs/>
          <w:sz w:val="32"/>
          <w:szCs w:val="32"/>
          <w:u w:val="single"/>
          <w:rtl/>
        </w:rPr>
        <w:t>هل كذلك هي هذا الشركات التبغ الكبرى التي هل فيها كذلك مؤامرة شيطانية?</w:t>
      </w:r>
    </w:p>
    <w:p w:rsidR="009D1ED9" w:rsidRDefault="0068779A" w:rsidP="009D1ED9">
      <w:pPr>
        <w:jc w:val="right"/>
        <w:rPr>
          <w:sz w:val="32"/>
          <w:szCs w:val="32"/>
          <w:rtl/>
        </w:rPr>
      </w:pPr>
      <w:r w:rsidRPr="009D1ED9">
        <w:rPr>
          <w:sz w:val="32"/>
          <w:szCs w:val="32"/>
          <w:rtl/>
        </w:rPr>
        <w:t xml:space="preserve"> نعم نعم تمريض سامة. مم. كل من يعمل مدمر. مم. في جسده نعم. مادة سامة نعم. اي شيء يأخذ من جسد يغيب العقل. هذا كنوع من السحر. نعم. مثلا يعرف عن تدخين التبغ لا يذهب العقل ولكن تدمن اي شيء تدمن عليه وعندما لا تأخذ يؤلمك رأسك هذاك كيف انت يؤلمك نعم واضح فهمتك</w:t>
      </w:r>
      <w:r w:rsidRPr="009D1ED9">
        <w:rPr>
          <w:b/>
          <w:bCs/>
          <w:sz w:val="32"/>
          <w:szCs w:val="32"/>
          <w:u w:val="single"/>
          <w:rtl/>
        </w:rPr>
        <w:t xml:space="preserve"> اي شيء يؤثر في الجسد?</w:t>
      </w:r>
    </w:p>
    <w:p w:rsidR="00251C19" w:rsidRDefault="0068779A" w:rsidP="009D1ED9">
      <w:pPr>
        <w:jc w:val="right"/>
        <w:rPr>
          <w:sz w:val="32"/>
          <w:szCs w:val="32"/>
        </w:rPr>
      </w:pPr>
      <w:r w:rsidRPr="009D1ED9">
        <w:rPr>
          <w:sz w:val="32"/>
          <w:szCs w:val="32"/>
          <w:rtl/>
        </w:rPr>
        <w:t xml:space="preserve"> نعم يستطرد سائل يقول ولماذا كل مدمني الكوكايين والهيروين عندهم نفس المعتقدات? وتتغير عقليتهم ويصبح عندهم نفس العقلية رغم اختلاف ديانات صراحة لا اعرف ماذا </w:t>
      </w:r>
      <w:r w:rsidRPr="009D1ED9">
        <w:rPr>
          <w:sz w:val="32"/>
          <w:szCs w:val="32"/>
          <w:rtl/>
        </w:rPr>
        <w:lastRenderedPageBreak/>
        <w:t>يريد ان يقول لكنه لا انا فهمته هذا يكون لماذا? لان العدو واحد نعم العدو واحد بالضبط عدو واحد لان ابليس عدو للكافر والملحد وهو هو عدو لابن ادم لا يهمه. مم. وذكر ويستطيعون الحوار بينهم بالاعين. لان نفس الشاشة مفتوحة نفس القناة. نعم لان الشياطين هم الشياطين هم يوشون بعضهم لبعض. نعم. نعم. وهذا من المدار. هذه المخدرات وكذا المضرة. نعم. ولا حول ولا قوة الا بالله. نعم. اه طيب اه عندنا اه سؤال اخر يقول فيه السائل عندما يوجد جني ويسلم العلم عند الله يتبين صدقه من كذبه في الاعراض والعلل التي في المريض آآ تتوقف جميعها احنا طبعا تطرقنا ان اسلام الجنة على يد الانس لا يوجد لكن لعلها المؤامرة الشيطانية انهم يوهمون الناس بان الاعراض توقفت وهو فقط تسكين صحيح ام لا شيخ? نعم نعم. نعم. وهذا من باب نعم. وكل نوع من الاتفاقية. نعم. نعم. وطبعا سنكرر ان شاء الله هذا الموضوع. هذا هذا لان هذا الحوار مع الجني واسلم هذا نوع من الافلام حسوا يضللوا الناس في الرقية واثناء الحوار هما يجدد سحره يجدد هداك السحر يعمل نوع من التسكين والمريض يحس بالراحة ويقولك لا يوجد فيا شيئا ولكن عندما يذهب هذا التسكين العمل على عام او عامين او خمس شهور او يرجع اقصص من الاخر.</w:t>
      </w:r>
    </w:p>
    <w:p w:rsidR="00251C19" w:rsidRDefault="0068779A" w:rsidP="009D1ED9">
      <w:pPr>
        <w:jc w:val="right"/>
        <w:rPr>
          <w:sz w:val="32"/>
          <w:szCs w:val="32"/>
        </w:rPr>
      </w:pPr>
      <w:r w:rsidRPr="009D1ED9">
        <w:rPr>
          <w:sz w:val="32"/>
          <w:szCs w:val="32"/>
          <w:rtl/>
        </w:rPr>
        <w:t xml:space="preserve"> نعم. نعم. طيب. </w:t>
      </w:r>
      <w:r w:rsidR="00A05553">
        <w:rPr>
          <w:rFonts w:hint="cs"/>
          <w:b/>
          <w:bCs/>
          <w:sz w:val="32"/>
          <w:szCs w:val="32"/>
          <w:u w:val="single"/>
          <w:rtl/>
          <w:lang w:bidi="tzm-Arab-MA"/>
        </w:rPr>
        <w:t>ماذا عن</w:t>
      </w:r>
      <w:r w:rsidRPr="00251C19">
        <w:rPr>
          <w:b/>
          <w:bCs/>
          <w:sz w:val="32"/>
          <w:szCs w:val="32"/>
          <w:u w:val="single"/>
          <w:rtl/>
        </w:rPr>
        <w:t xml:space="preserve"> القرآن?</w:t>
      </w:r>
    </w:p>
    <w:p w:rsidR="00251C19" w:rsidRDefault="0068779A" w:rsidP="009D1ED9">
      <w:pPr>
        <w:jc w:val="right"/>
        <w:rPr>
          <w:b/>
          <w:bCs/>
          <w:sz w:val="32"/>
          <w:szCs w:val="32"/>
          <w:u w:val="single"/>
        </w:rPr>
      </w:pPr>
      <w:r w:rsidRPr="00251C19">
        <w:rPr>
          <w:sz w:val="32"/>
          <w:szCs w:val="32"/>
          <w:rtl/>
        </w:rPr>
        <w:t xml:space="preserve"> </w:t>
      </w:r>
      <w:r w:rsidRPr="009D1ED9">
        <w:rPr>
          <w:sz w:val="32"/>
          <w:szCs w:val="32"/>
          <w:rtl/>
        </w:rPr>
        <w:t xml:space="preserve">لا. القرآن فيه ممارسة القرآن. يطول العلاج. لا اكذب عليك. لا تقل لان هذا تفخر من الله. لا اقول لك عام او خمس شهور او قال لك ست شهور الله على حسب تعلقك بالله وعلى حسب استجابتك لله فقط وعلى حسب ايضا ابتلاؤك لان كل ما تكون ابتلاء عظيم آآ تزيد يكون ابتلاء عظيم وهذا الابتلاء ليس بأن يكرهك باحتمال يحبك. نعم. ويحبك ويريد ان يسمع صوتك. مثلا لا يريد الله يخلي لك الابتلاء حتى يريد ان يسمع صوتك. سنة او سنتين او عام او عامين. هذا حب الله لعبده لك. الرب سبحانه يربي يربي بالعطاء وبالمنع. وسبحان الله كثير من ما عرفوا الله واستأنسوا به الا بعد الابتلاء. الله كريم سبحانه. هذا الكلام سنكرره. مر معنا لكن لا بأس لانه قضية مهمة جدا. انا اقول لك. نعم. هذا الابتلاء يقول </w:t>
      </w:r>
      <w:r w:rsidRPr="00251C19">
        <w:rPr>
          <w:b/>
          <w:bCs/>
          <w:sz w:val="32"/>
          <w:szCs w:val="32"/>
          <w:u w:val="single"/>
          <w:rtl/>
        </w:rPr>
        <w:t>لماذا هذا الابتلاء في الدنيا?</w:t>
      </w:r>
    </w:p>
    <w:p w:rsidR="00251C19" w:rsidRDefault="00251C19" w:rsidP="00251C19">
      <w:pPr>
        <w:jc w:val="right"/>
        <w:rPr>
          <w:sz w:val="32"/>
          <w:szCs w:val="32"/>
        </w:rPr>
      </w:pPr>
      <w:r w:rsidRPr="009D1ED9">
        <w:rPr>
          <w:sz w:val="32"/>
          <w:szCs w:val="32"/>
          <w:rtl/>
        </w:rPr>
        <w:t>حتى تذكري الله</w:t>
      </w:r>
      <w:r w:rsidR="0068779A" w:rsidRPr="00251C19">
        <w:rPr>
          <w:b/>
          <w:bCs/>
          <w:sz w:val="32"/>
          <w:szCs w:val="32"/>
          <w:u w:val="single"/>
          <w:rtl/>
        </w:rPr>
        <w:t xml:space="preserve"> </w:t>
      </w:r>
      <w:r w:rsidR="0068779A" w:rsidRPr="009D1ED9">
        <w:rPr>
          <w:sz w:val="32"/>
          <w:szCs w:val="32"/>
          <w:rtl/>
        </w:rPr>
        <w:t>وحتى تحب الله وحتى تعبد الله وعندما تأتي غدا يوم القيامة تلقى وجه الله انت خفيف الظن.</w:t>
      </w:r>
      <w:r w:rsidRPr="00251C19">
        <w:rPr>
          <w:sz w:val="32"/>
          <w:szCs w:val="32"/>
          <w:rtl/>
        </w:rPr>
        <w:t xml:space="preserve"> </w:t>
      </w:r>
      <w:r w:rsidR="0068779A" w:rsidRPr="009D1ED9">
        <w:rPr>
          <w:sz w:val="32"/>
          <w:szCs w:val="32"/>
          <w:rtl/>
        </w:rPr>
        <w:t>الله اكبر. نعم. حتى تكون مستحقا لكرمه وجنانه سبحانه. نعم. هذا هو حبي لله. نعم سبحان الله. ستنسى لكن الله الله يحبك. لا يريد ان ينساك يؤذن لك بالابتلاء وحتى تذكره قط. نعم. الله يحب ويعز من يشاء. اه خاطبنا الله في سورة الحج قائلا ومن الناس من يعبد الله على حرف فان اصابه خير اطمأن به وان اصابته فتنة انقلب على وجهه خسر الدنيا والاخرة ذلك هو الخسران المبين. نسأل الله الثبات للمسلمين يا رب لنا اجمعين. نعم. طيب استطرادا قال السائل تتوقف الاعراض قلنا هي نوع من الاتفاقية هذه مؤامرة ابليسية. قال بل ويدل على مكان السحر ويتوقف الاذى حقيقة. ونعرف هذا بلسان المريض وعلى هيئة وشكله فيكون شاحب ثم ترى طلاق على وجهه. نقول هذا كلام لا يمكن. شيخ نعم احنا تعلمنا من قبل منكم. نعم. نعم. ينتقد من مكانه. هذا هذا اللي قاله. هذا اللي قاله.</w:t>
      </w:r>
    </w:p>
    <w:p w:rsidR="00251C19" w:rsidRDefault="00251C19" w:rsidP="00251C19">
      <w:pPr>
        <w:jc w:val="right"/>
        <w:rPr>
          <w:sz w:val="32"/>
          <w:szCs w:val="32"/>
        </w:rPr>
      </w:pPr>
    </w:p>
    <w:p w:rsidR="00251C19" w:rsidRDefault="0068779A" w:rsidP="00251C19">
      <w:pPr>
        <w:jc w:val="right"/>
        <w:rPr>
          <w:b/>
          <w:bCs/>
          <w:sz w:val="32"/>
          <w:szCs w:val="32"/>
          <w:u w:val="single"/>
        </w:rPr>
      </w:pPr>
      <w:r w:rsidRPr="009D1ED9">
        <w:rPr>
          <w:sz w:val="32"/>
          <w:szCs w:val="32"/>
          <w:rtl/>
        </w:rPr>
        <w:t xml:space="preserve"> </w:t>
      </w:r>
      <w:r w:rsidRPr="00251C19">
        <w:rPr>
          <w:b/>
          <w:bCs/>
          <w:sz w:val="32"/>
          <w:szCs w:val="32"/>
          <w:u w:val="single"/>
          <w:rtl/>
        </w:rPr>
        <w:t>هل بع</w:t>
      </w:r>
      <w:r w:rsidR="00A05553">
        <w:rPr>
          <w:b/>
          <w:bCs/>
          <w:sz w:val="32"/>
          <w:szCs w:val="32"/>
          <w:u w:val="single"/>
          <w:rtl/>
        </w:rPr>
        <w:t>د عام اسأل على المريض</w:t>
      </w:r>
      <w:r w:rsidRPr="00251C19">
        <w:rPr>
          <w:b/>
          <w:bCs/>
          <w:sz w:val="32"/>
          <w:szCs w:val="32"/>
          <w:u w:val="single"/>
          <w:rtl/>
        </w:rPr>
        <w:t xml:space="preserve"> ام لا?</w:t>
      </w:r>
    </w:p>
    <w:p w:rsidR="0068779A" w:rsidRPr="009D1ED9" w:rsidRDefault="0068779A" w:rsidP="00251C19">
      <w:pPr>
        <w:jc w:val="right"/>
        <w:rPr>
          <w:sz w:val="32"/>
          <w:szCs w:val="32"/>
          <w:rtl/>
        </w:rPr>
      </w:pPr>
      <w:r w:rsidRPr="009D1ED9">
        <w:rPr>
          <w:sz w:val="32"/>
          <w:szCs w:val="32"/>
          <w:rtl/>
        </w:rPr>
        <w:t xml:space="preserve"> نعم. او هو مجرب ذلك. نعم. او هو صاحب الامر. نعم. فهمت? لو كان صاحب القبر ان نقدر نستطيع ان نحاوره. نعم. نعم. نعم. واضح طيب هل في عصر الصحابة كان شيء مثل تمائم كتب فيها القرآن يحملونها معهم شيخ? لم افهم آآ هل بعض التمائم يقال في بعض الاخبار حنا دائما نتعرف على ان كثير من غير صحيحة. هناك من يدعي ان الصحابة الكرام وقد يكون الخبر صحيح ان كانوا يحملون قرآنا مكتوبا معهم. يضعونه في مثلا في جيبهم او شيء</w:t>
      </w:r>
    </w:p>
    <w:p w:rsidR="0068779A" w:rsidRPr="009D1ED9" w:rsidRDefault="0068779A" w:rsidP="0068779A">
      <w:pPr>
        <w:jc w:val="right"/>
        <w:rPr>
          <w:sz w:val="32"/>
          <w:szCs w:val="32"/>
          <w:rtl/>
        </w:rPr>
      </w:pPr>
    </w:p>
    <w:p w:rsidR="00251C19" w:rsidRDefault="0068779A" w:rsidP="000E5F4F">
      <w:pPr>
        <w:jc w:val="right"/>
        <w:rPr>
          <w:sz w:val="32"/>
          <w:szCs w:val="32"/>
        </w:rPr>
      </w:pPr>
      <w:r w:rsidRPr="009D1ED9">
        <w:rPr>
          <w:sz w:val="32"/>
          <w:szCs w:val="32"/>
          <w:rtl/>
        </w:rPr>
        <w:t xml:space="preserve">لا اجيبك على هذا الأمر مرة اخرى بإذن الله حتى نأخذ الإذن ونجيب نعم على خير ان شاء الله طيب نذكر انتم عندكم قصص ثقل والواقع شكل اخر وسندخل في جدال عقيمنا نعم نعم. نحن نسب الجدال في هذا الأمر ابني. لأن نحن ما نستفيد الكلام لا. نعم. لو كان في جيبه او في نجله الصحابة رضي الله عنهم. كان القرآن في قلوبهم. نعم وانت امر لماذا لان هذا السؤال لا يفيد الان نحن نريد السؤال الذي يفيدك انت ويفيدك هذا وهذا اما كان يا ماذا يعمل ماذا ياكل هذا نوع من التضليل ديال الشياطين اللي دونوا احاديث حتى تشغل بالك بهم ولا يفيدك بشيء لو عرف ان هذا السؤال سيف واضح نعم انا اقول لك كانوا في ايديهم او في رجليهم او كذا هذا نعم سندخل في جدالك كثير نعم والملاحظ يستفيد منها اه الملاحظ ان كثير من البشر حاليا بسبب الاسحار وكان حتى التفكير واعمال العقل ترى فيه نوع من الصعوبة يعني اسأل الله ان يرفع الغمة عن الجميع طيب آآ يقول السائل العلاج بالقرآن لا خلاف حوله لكن هناك امور شائكة مرتبطة بالرقية منها تكرار ايات العذاب على المريض قتل العوارض لقتل العوارض. هنا </w:t>
      </w:r>
      <w:r w:rsidRPr="00251C19">
        <w:rPr>
          <w:b/>
          <w:bCs/>
          <w:sz w:val="32"/>
          <w:szCs w:val="32"/>
          <w:u w:val="single"/>
          <w:rtl/>
        </w:rPr>
        <w:t>كيف عرفت ان الاية مباشرة ستقتل العواري?</w:t>
      </w:r>
    </w:p>
    <w:p w:rsidR="00251C19" w:rsidRDefault="00251C19" w:rsidP="000E5F4F">
      <w:pPr>
        <w:jc w:val="right"/>
        <w:rPr>
          <w:sz w:val="32"/>
          <w:szCs w:val="32"/>
        </w:rPr>
      </w:pPr>
      <w:r>
        <w:rPr>
          <w:sz w:val="32"/>
          <w:szCs w:val="32"/>
          <w:rtl/>
        </w:rPr>
        <w:t xml:space="preserve"> </w:t>
      </w:r>
      <w:r w:rsidR="0068779A" w:rsidRPr="009D1ED9">
        <w:rPr>
          <w:sz w:val="32"/>
          <w:szCs w:val="32"/>
          <w:rtl/>
        </w:rPr>
        <w:t xml:space="preserve">كذلك الدعاء عليهم بالهلاك. ومعضلة تجديد السحر في المنام. وهذا يحصل لي شخصيا تقريبا كل يوم. طيب اه يقول كذلك هناك مم يعني عندما الراقي يرقي لا بأس ان يكرر ايات هذا ورد على النبي صلى الله عليه وسلم. صلى الله عليه وسلم. نعم وكان عندما يرقي يقول بسم الله الرحمن الرحيم. قل اعوذ برب الفلق من شر ما خلق. قل اعوذ برب الفلق من شر ما خلق. قل اعوذ برب الفلق من شر ما خلق نعوذ برب الفلق من شر ما خلق. يعني يجوز. ايضا هذا الرقية الراقية على حسب مهم لا يعدها. لا يقول مثلا ان اقول اعوذ برب الفلق. عن قلها مية مرة. لأن في هذه اللحظة العقيدة ديالك تتمشي مع الرقم. فهمت? نعم نعم. قل هكذا الف لو بقيت تقول اعوذ بالله من الشيطان قل اعوذ برب الفلق من شر ما خلق وقلها ساعتين ولا ثلاثة الساعات انت حر الله خلاص لا تعد فقط الايات من الظروف مادام القرآن بدون عدان بشرك قل ما تريد القرآن امامك حتى يطمئن قلبك العذاب موجود كما تريد ولكن لا ترجع الأمر لك انت انت من تقتلهم الله هو من يهلك الله هو من يعذب انت </w:t>
      </w:r>
      <w:r w:rsidR="0068779A" w:rsidRPr="009D1ED9">
        <w:rPr>
          <w:sz w:val="32"/>
          <w:szCs w:val="32"/>
          <w:rtl/>
        </w:rPr>
        <w:lastRenderedPageBreak/>
        <w:t>تطلب الله والله يستجيب لك على حسب نيتك نعم طيب شيخ هذا السؤال تقريبا اراه مهم جدا سبق وان تكلمنا عن العين الشيطانية البصيرة الربانية</w:t>
      </w:r>
    </w:p>
    <w:p w:rsidR="00251C19" w:rsidRDefault="0068779A" w:rsidP="00251C19">
      <w:pPr>
        <w:jc w:val="right"/>
        <w:rPr>
          <w:b/>
          <w:bCs/>
          <w:sz w:val="32"/>
          <w:szCs w:val="32"/>
          <w:u w:val="single"/>
        </w:rPr>
      </w:pPr>
      <w:r w:rsidRPr="009D1ED9">
        <w:rPr>
          <w:sz w:val="32"/>
          <w:szCs w:val="32"/>
          <w:rtl/>
        </w:rPr>
        <w:t xml:space="preserve"> </w:t>
      </w:r>
      <w:r w:rsidRPr="00251C19">
        <w:rPr>
          <w:b/>
          <w:bCs/>
          <w:sz w:val="32"/>
          <w:szCs w:val="32"/>
          <w:u w:val="single"/>
          <w:rtl/>
        </w:rPr>
        <w:t>هل يوجد بشر ما اذا حضر جن او شياطين حولهم او جن اذا تكلموا سمع هذا هذا الانسان فهم كلامهم ام لا يوجد من البشر?</w:t>
      </w:r>
    </w:p>
    <w:p w:rsidR="00A05553" w:rsidRDefault="0068779A" w:rsidP="00251C19">
      <w:pPr>
        <w:jc w:val="right"/>
        <w:rPr>
          <w:b/>
          <w:bCs/>
          <w:sz w:val="32"/>
          <w:szCs w:val="32"/>
          <w:u w:val="single"/>
          <w:rtl/>
        </w:rPr>
      </w:pPr>
      <w:r w:rsidRPr="00251C19">
        <w:rPr>
          <w:b/>
          <w:bCs/>
          <w:sz w:val="32"/>
          <w:szCs w:val="32"/>
          <w:u w:val="single"/>
          <w:rtl/>
        </w:rPr>
        <w:t>كيف? انه اذا اذا كان جن في مكان معين وهو من الذين يرون ذاك العالم هل يستطيع سماع ما ينطقون به? ام مستحيل? نعم?</w:t>
      </w:r>
    </w:p>
    <w:p w:rsidR="00251C19" w:rsidRDefault="0068779A" w:rsidP="00A05553">
      <w:pPr>
        <w:jc w:val="right"/>
        <w:rPr>
          <w:rFonts w:hint="cs"/>
          <w:sz w:val="32"/>
          <w:szCs w:val="32"/>
          <w:lang w:bidi="tzm-Arab-MA"/>
        </w:rPr>
      </w:pPr>
      <w:r w:rsidRPr="00251C19">
        <w:rPr>
          <w:b/>
          <w:bCs/>
          <w:sz w:val="32"/>
          <w:szCs w:val="32"/>
          <w:u w:val="single"/>
          <w:rtl/>
        </w:rPr>
        <w:t xml:space="preserve"> نعم يسمعوا يعني هناك بعض الناس عندهم </w:t>
      </w:r>
      <w:r w:rsidR="00A05553">
        <w:rPr>
          <w:rFonts w:hint="cs"/>
          <w:b/>
          <w:bCs/>
          <w:sz w:val="32"/>
          <w:szCs w:val="32"/>
          <w:u w:val="single"/>
          <w:rtl/>
          <w:lang w:bidi="tzm-Arab-MA"/>
        </w:rPr>
        <w:t>صحيح؟</w:t>
      </w:r>
    </w:p>
    <w:p w:rsidR="00251C19" w:rsidRDefault="0068779A" w:rsidP="00251C19">
      <w:pPr>
        <w:jc w:val="right"/>
        <w:rPr>
          <w:b/>
          <w:bCs/>
          <w:sz w:val="32"/>
          <w:szCs w:val="32"/>
          <w:u w:val="single"/>
        </w:rPr>
      </w:pPr>
      <w:r w:rsidRPr="009D1ED9">
        <w:rPr>
          <w:sz w:val="32"/>
          <w:szCs w:val="32"/>
          <w:rtl/>
        </w:rPr>
        <w:t xml:space="preserve"> نعم ويسمع حوارات الانس نعم يسمعون عندما يكون موجود تقصد حوارات الجن يعني انس يسمع حوارات الجن نعم نعم يقظة هكذا وهو مستيقظ اه يعني اه لا اقول لك يعني يكون هدف معين ليس في اي لحظة يكون امرا ما اتمنى الشيطان يأتي للساحة يأتي للشيطان للانس ويتكلم معه ويسمعه يسمعه نعم ويتكلم معه نعم او في وقت الرقية وهو يتلو القرآن نتكلم على الساحر انا خليني انا اه يستطيع الساحر ان يتكلم معه ويسمعه هو فقط ولا لا يسمعه. لان الخاصية لهداك هداك الساحر. كذلك الراقي مثلا ما عندو حكمة وكذا يستطيع يرى ويأتي تخاطر. وفي اثناء قراءة القرآن يكون الكلام في العقل ويسمع ينكسف عقله يأتي مكتوب يكتب الكتاب العقل فيه على حسب الدرجات الحكم فيهم الذي يسمع ويرى اشياء وان مثلا اشياء في عقله وفي القلب وفي النظر تكون متكاملا. نعم. نعم. نعم. نعم. نعم. اا طيب اا يقول هذا السائل شيخ جزاك الله خير. اا الامور الصادمة التي قالها الشيخ وهي امر غيبي بالنسبة لنا. هي مثلا عن المحكمة السليمانية التي يذهب اه يذهب بقضايانا اليها. العهود الموروثة. قال قد يحكم قاضي يهودي عادل او منصف ويقول في الاخير ننتظر من اليهود ان ان ينصفونا وهذا امر غريب. نعم. اول شيء المحكمة السليمانية في الارض في السماء الثالثة. ليس في جبل عرفات ليس في الارض. نعم لا يتحاكم المحكمة السليمانية خاصة بالجنة محكمة الجن مع الجن والجن المعتدي الذي يحكم عليه بالاعتداء والساحر وكذا من الانسان من البشر الى المحكمة السليمانية هداك لا يريده محاكمة امتى احنا نريد المحاكمة هادي فالاسحار يكون انت يا ايها السائل مثلا انت قدمت قدمت واحد عملت واحد ومشيت عند هداك الشيطان وعملتلها دبائح وعملتلها مواثيق وانت تبت مثلا حنا نقولو مثلا او مت نعم هداك المواثق تنقلب الى ابناؤك عندما تنقلب الى ابناؤك هداك الشيطان يكون يهودي مثلا هداك </w:t>
      </w:r>
      <w:r w:rsidRPr="00251C19">
        <w:rPr>
          <w:b/>
          <w:bCs/>
          <w:sz w:val="32"/>
          <w:szCs w:val="32"/>
          <w:u w:val="single"/>
          <w:rtl/>
        </w:rPr>
        <w:t>الشيطان يكون يهودي صحيح ام لا?</w:t>
      </w:r>
    </w:p>
    <w:p w:rsidR="00A05553" w:rsidRDefault="0068779A" w:rsidP="00251C19">
      <w:pPr>
        <w:jc w:val="right"/>
        <w:rPr>
          <w:sz w:val="32"/>
          <w:szCs w:val="32"/>
          <w:rtl/>
        </w:rPr>
      </w:pPr>
      <w:r w:rsidRPr="00251C19">
        <w:rPr>
          <w:b/>
          <w:bCs/>
          <w:sz w:val="32"/>
          <w:szCs w:val="32"/>
          <w:u w:val="single"/>
          <w:rtl/>
        </w:rPr>
        <w:t xml:space="preserve"> </w:t>
      </w:r>
      <w:r w:rsidRPr="009D1ED9">
        <w:rPr>
          <w:sz w:val="32"/>
          <w:szCs w:val="32"/>
          <w:rtl/>
        </w:rPr>
        <w:t>نعم وهذا والانسان مسلم لان هداك الشيطان ظالم وجدك ظالم سو</w:t>
      </w:r>
      <w:r w:rsidR="000E5F4F" w:rsidRPr="009D1ED9">
        <w:rPr>
          <w:rFonts w:hint="cs"/>
          <w:sz w:val="32"/>
          <w:szCs w:val="32"/>
          <w:rtl/>
          <w:lang w:bidi="tzm-Arab-MA"/>
        </w:rPr>
        <w:t>اسية</w:t>
      </w:r>
      <w:r w:rsidRPr="009D1ED9">
        <w:rPr>
          <w:sz w:val="32"/>
          <w:szCs w:val="32"/>
        </w:rPr>
        <w:br/>
      </w:r>
      <w:r w:rsidRPr="009D1ED9">
        <w:rPr>
          <w:sz w:val="32"/>
          <w:szCs w:val="32"/>
          <w:rtl/>
        </w:rPr>
        <w:t xml:space="preserve">سواسيا عصوا الله وانت يا ضحية نعم انت قلت انا بريء من هذا الامر نعم ماذا? هل نمشي نقتل هذاك اليهودي هذاك الجني? نعم ورغم جدك هو من عهده وجدك راه بين يدي الله نعم هداك كانوا حاولوا قضاياته الى المحكمة فحنا عندما قلنا الجن اليهودي الذي يحكم مثلا ان نعطيك مثلا يا ايها السائق انت انسان دهبت لدولة يحكمها مسيء سبحان الله ويكون </w:t>
      </w:r>
      <w:r w:rsidRPr="009D1ED9">
        <w:rPr>
          <w:sz w:val="32"/>
          <w:szCs w:val="32"/>
          <w:rtl/>
        </w:rPr>
        <w:lastRenderedPageBreak/>
        <w:t xml:space="preserve">مسيحي وانت وعملت اشياء باش تيحكم عليك قاضي مسيحي </w:t>
      </w:r>
      <w:r w:rsidRPr="00A05553">
        <w:rPr>
          <w:b/>
          <w:bCs/>
          <w:sz w:val="32"/>
          <w:szCs w:val="32"/>
          <w:u w:val="single"/>
          <w:rtl/>
        </w:rPr>
        <w:t>لماذا سيحكم عليك? مفروض ما يحكم عليك?</w:t>
      </w:r>
      <w:r w:rsidRPr="009D1ED9">
        <w:rPr>
          <w:sz w:val="32"/>
          <w:szCs w:val="32"/>
          <w:rtl/>
        </w:rPr>
        <w:t xml:space="preserve"> </w:t>
      </w:r>
    </w:p>
    <w:p w:rsidR="00251C19" w:rsidRDefault="0068779A" w:rsidP="00251C19">
      <w:pPr>
        <w:jc w:val="right"/>
        <w:rPr>
          <w:b/>
          <w:bCs/>
          <w:sz w:val="32"/>
          <w:szCs w:val="32"/>
          <w:u w:val="single"/>
          <w:rtl/>
        </w:rPr>
      </w:pPr>
      <w:r w:rsidRPr="009D1ED9">
        <w:rPr>
          <w:sz w:val="32"/>
          <w:szCs w:val="32"/>
          <w:rtl/>
        </w:rPr>
        <w:t xml:space="preserve">نعم لانك المشكلة مع ان يكون نحن عندما نكون المشكلة مع اليهود راه اليهود خصو يدخلوا حنا لهم القضية عندهم وقلنا لهم يا ايها القضاة هذا اليهودي من جلدتكم عمل وعمل وعمل وعمل ها الملف وهكذا وهكذا اخصهم ينظروا للمحكمة لانه القاضي ويهودي وقاضي عندما يحكم هداك اليهودي راه يحكم بما ينزل الله يعني كما فيه محامي يهودي فقط راه فيه فيه راه فيه جن مسلم كينوب عليه فيه الجن الوسطي مسلم هداك اخيلوب على الانس نعم والمحاكم ديالو لا يأتي ينوبون يرون ما في هذا الشروط ان تقرأ سورة التوبة وتدعي الله خلاص عندما يروا كذا كذا كذا يحكموا ان هذا هذا الهاتف كيف رأيك? نعم واضح ان قبل ان تبدأ شيخنا هذا الكلام هذا ما جاء في بالي يعني قد تنصف يا ايها الادمي لحظة لحظة انا نعطيك مثلا نعم انت تعيش في دولة مسلمة ياك انا نقولو حنا مثلا تتعيش في دولة مسلمة نعم يأتي واحد يهودي عمل مشكلة مع مسلم نعم وانسجن </w:t>
      </w:r>
      <w:r w:rsidR="00251C19">
        <w:rPr>
          <w:rFonts w:hint="cs"/>
          <w:b/>
          <w:bCs/>
          <w:sz w:val="32"/>
          <w:szCs w:val="32"/>
          <w:u w:val="single"/>
          <w:rtl/>
          <w:lang w:bidi="tzm-Arab-MA"/>
        </w:rPr>
        <w:t>هل</w:t>
      </w:r>
      <w:r w:rsidRPr="00251C19">
        <w:rPr>
          <w:b/>
          <w:bCs/>
          <w:sz w:val="32"/>
          <w:szCs w:val="32"/>
          <w:u w:val="single"/>
          <w:rtl/>
        </w:rPr>
        <w:t xml:space="preserve"> تنقلبو على قضية مسلم </w:t>
      </w:r>
      <w:r w:rsidR="00251C19">
        <w:rPr>
          <w:rFonts w:hint="cs"/>
          <w:b/>
          <w:bCs/>
          <w:sz w:val="32"/>
          <w:szCs w:val="32"/>
          <w:u w:val="single"/>
          <w:rtl/>
          <w:lang w:bidi="tzm-Arab-MA"/>
        </w:rPr>
        <w:t>يأتي</w:t>
      </w:r>
      <w:r w:rsidRPr="00251C19">
        <w:rPr>
          <w:b/>
          <w:bCs/>
          <w:sz w:val="32"/>
          <w:szCs w:val="32"/>
          <w:u w:val="single"/>
          <w:rtl/>
        </w:rPr>
        <w:t xml:space="preserve"> </w:t>
      </w:r>
      <w:r w:rsidR="00251C19">
        <w:rPr>
          <w:rFonts w:hint="cs"/>
          <w:b/>
          <w:bCs/>
          <w:sz w:val="32"/>
          <w:szCs w:val="32"/>
          <w:u w:val="single"/>
          <w:rtl/>
          <w:lang w:bidi="tzm-Arab-MA"/>
        </w:rPr>
        <w:t>ل</w:t>
      </w:r>
      <w:r w:rsidRPr="00251C19">
        <w:rPr>
          <w:b/>
          <w:bCs/>
          <w:sz w:val="32"/>
          <w:szCs w:val="32"/>
          <w:u w:val="single"/>
          <w:rtl/>
        </w:rPr>
        <w:t>يحكم عليه?</w:t>
      </w:r>
    </w:p>
    <w:p w:rsidR="00251C19" w:rsidRDefault="0068779A" w:rsidP="00251C19">
      <w:pPr>
        <w:jc w:val="right"/>
        <w:rPr>
          <w:sz w:val="32"/>
          <w:szCs w:val="32"/>
          <w:rtl/>
        </w:rPr>
      </w:pPr>
      <w:r w:rsidRPr="009D1ED9">
        <w:rPr>
          <w:sz w:val="32"/>
          <w:szCs w:val="32"/>
          <w:rtl/>
        </w:rPr>
        <w:t xml:space="preserve"> حنا نقلبو على اولا لي موجود لي موجود غيحكم بالأوراق لي امامه.</w:t>
      </w:r>
      <w:r w:rsidR="00251C19">
        <w:rPr>
          <w:sz w:val="32"/>
          <w:szCs w:val="32"/>
          <w:rtl/>
        </w:rPr>
        <w:t xml:space="preserve"> اه نعم. فقط هذا اللحاف اه بل </w:t>
      </w:r>
      <w:r w:rsidR="000E5F4F" w:rsidRPr="009D1ED9">
        <w:rPr>
          <w:sz w:val="32"/>
          <w:szCs w:val="32"/>
          <w:rtl/>
        </w:rPr>
        <w:t>السليمانية ليس لها علاقة بالإنس لا من بعيد ولا من قريب لا يحضر فيها الإنس هادي عندها علاقة بالجن? الظالم المعتدي والمعتدي الذي تحكم هداك لا يحتاج محاكمة انا عندما انا القى زاني انا معقول وتعال اسلم قل كنمشي للمحكمة السليمانية السليمانيات المحكمة السليمانية الزاني يجلب انت زاني جلد انت مثلا ساحر تقتل انت مثلا سحر تسجن اما مانهضرش معك على الإسلام الإسلام خصك خصك خصك تودي هو الأول وثم عاد اسلام ثم تب طلب الله تا تسلم اه نعم وطبعا هذا هاد المحاكم السليمانية للبشر دخل بها لكن بطريقة غير مباشرة تدار بطاقة البشر هذه المحاكم بشكل لن نفهمها اكيد اكيد ولا نريد نوضحه ولن نفهم حتى لو وضحتم احنا كنا نحن قلنا المحكمة السليمانية شوف ماذا قال. احنا قلنا محكمة الأرض تحكم بين الإنس والجن في قضايا هذه. الأسعار الموروثة اسحار الإنتقامات الجن عندما يعتدي على الإنس الإنس عندما يعتدي يكون عدل. اما ما يكون معتدي. انت مثلا عندما تلقى مجرم كيدبح الناس. وستحتاج الذل تحتاج عدل الأدلة. ولا تحول طول المحاكمة. نعم واضح واضح. هاداك الوقت القتل. اه. خلاص انتهى الأمر. شحال تحتاجي للمحاكمة دفاع شيخ الله اعلم الله لما قال يعني ولا تؤتوا السفهاء اموالكم فهناك بعض الناس صعب ان تؤتيهم شيئا من العلم صعب صعب على عقولهم ت</w:t>
      </w:r>
      <w:r w:rsidR="00251C19">
        <w:rPr>
          <w:sz w:val="32"/>
          <w:szCs w:val="32"/>
          <w:rtl/>
        </w:rPr>
        <w:t>قبلها لكن خير ان شاء الله طيب</w:t>
      </w:r>
      <w:r w:rsidR="000E5F4F" w:rsidRPr="009D1ED9">
        <w:rPr>
          <w:sz w:val="32"/>
          <w:szCs w:val="32"/>
          <w:rtl/>
        </w:rPr>
        <w:t xml:space="preserve"> المحكمة السليمانية شرعها الله في في السماء وكان النبي سيدنا سليمان عليه السلام كان يسجن فيها الجن في في حياته وما زال وعندما يطرح المسألة كذا هي واللي كانوا حاكمين عليها ما زال هم ولو ما كانت هذه المحكمة السليمانية في الارض الثالثة كان </w:t>
      </w:r>
      <w:r w:rsidR="000E5F4F" w:rsidRPr="00251C19">
        <w:rPr>
          <w:b/>
          <w:bCs/>
          <w:sz w:val="32"/>
          <w:szCs w:val="32"/>
          <w:u w:val="single"/>
          <w:rtl/>
        </w:rPr>
        <w:t>لماذا عندما نذكر من المحكمة السليمانية الشياطين يا سعدون?</w:t>
      </w:r>
    </w:p>
    <w:p w:rsidR="00C90E57" w:rsidRDefault="000E5F4F" w:rsidP="00251C19">
      <w:pPr>
        <w:jc w:val="right"/>
        <w:rPr>
          <w:sz w:val="32"/>
          <w:szCs w:val="32"/>
          <w:rtl/>
        </w:rPr>
      </w:pPr>
      <w:r w:rsidRPr="00251C19">
        <w:rPr>
          <w:sz w:val="32"/>
          <w:szCs w:val="32"/>
          <w:rtl/>
        </w:rPr>
        <w:t xml:space="preserve"> </w:t>
      </w:r>
      <w:r w:rsidRPr="009D1ED9">
        <w:rPr>
          <w:sz w:val="32"/>
          <w:szCs w:val="32"/>
          <w:rtl/>
        </w:rPr>
        <w:t xml:space="preserve">لان الحكم عندما يتحول السليمانية عليهم النار. ما فيش نقاش عندما تتحول المحكمة السليمانية ما فيش نقاش لانك انت معتدي على هداك الجسد هداك الجسد مظلوم الله قال يا </w:t>
      </w:r>
      <w:r w:rsidRPr="009D1ED9">
        <w:rPr>
          <w:sz w:val="32"/>
          <w:szCs w:val="32"/>
          <w:rtl/>
        </w:rPr>
        <w:lastRenderedPageBreak/>
        <w:t xml:space="preserve">عبادي اني الظلم حرمته على نفسي وجعلته بين العباد محرما نعم بديع السموات والارض سبحانه نعم لا تظالموا والله يمهل ولا يمل هداك هداك الجني راه دمر اسر راه حنا راه راه عندما ارى عندما في الرقية راهم يحضروا قضاة وراه يحضروا سلطة والله يسخر ما لا تعلمون نعم وثم عندما نقول المسلسل الى محكمة السليمانية خلاص هذاك هذاك نفذ فيه الاعدام خلاص سبحان الله كاني اسمع كثير وعندما تسمع يسجن ويربط في الجسد هاديك قضيته ستمشي لقضية الإنس بقضية الإنس نعم بينه وبين الإنس يعني هذاكار داخل بواحد العهود لأنك جدادك عملوا اشياء عندو نوع من الشرعية نوع من الحق شي دولة دخلت ليها بالباسبور والإقامة واحد الدولة دخلت ليها حارق ما عندك واضح نعم اكيد لن تعامل نفس المعامل خلص انتهى الامر اما اللي عندو وراقي عندو كدا مشكلة تعالى فحال تعالى نتحاورو معاك ما عندكش الشرعية طيب من من دخل الى بلاد حارك يعني بمعنى بدون اوراق دخل تهريب هادا مباشرة على السجن لا يناقش اما شخص عندو او كذا او كذا لا معاملته تكون مختلفة. نعم. تستطيع ان ان تعمل لي شيئا الا اتحاكمو. خصك نعم. تزيد معاه للطاولة المحاكمة. اما اللي عندو حتى شيء انا عطيتك عا متلا ومثلكم انتم باش تفهموا. لأن بعض البشر عقله لا يفقهوا شيئا. نعم. خليني نفسر ليه يعني مثلا </w:t>
      </w:r>
      <w:r w:rsidR="00C90E57">
        <w:rPr>
          <w:b/>
          <w:bCs/>
          <w:sz w:val="32"/>
          <w:szCs w:val="32"/>
          <w:u w:val="single"/>
          <w:rtl/>
        </w:rPr>
        <w:t xml:space="preserve">عندما تلقاه عندو </w:t>
      </w:r>
      <w:r w:rsidR="00C90E57">
        <w:rPr>
          <w:rFonts w:hint="cs"/>
          <w:b/>
          <w:bCs/>
          <w:sz w:val="32"/>
          <w:szCs w:val="32"/>
          <w:u w:val="single"/>
          <w:rtl/>
          <w:lang w:bidi="tzm-Arab-MA"/>
        </w:rPr>
        <w:t>ولا</w:t>
      </w:r>
      <w:r w:rsidRPr="00C90E57">
        <w:rPr>
          <w:b/>
          <w:bCs/>
          <w:sz w:val="32"/>
          <w:szCs w:val="32"/>
          <w:u w:val="single"/>
          <w:rtl/>
        </w:rPr>
        <w:t xml:space="preserve"> ورقة مجهول الهوية لا تتناقصو في القضاء وماذا عملت?</w:t>
      </w:r>
    </w:p>
    <w:p w:rsidR="00C90E57" w:rsidRDefault="000E5F4F" w:rsidP="00251C19">
      <w:pPr>
        <w:jc w:val="right"/>
        <w:rPr>
          <w:sz w:val="32"/>
          <w:szCs w:val="32"/>
          <w:rtl/>
        </w:rPr>
      </w:pPr>
      <w:r w:rsidRPr="009D1ED9">
        <w:rPr>
          <w:sz w:val="32"/>
          <w:szCs w:val="32"/>
          <w:rtl/>
        </w:rPr>
        <w:t xml:space="preserve"> للترحيل طول. سير عند بلادك فهمت? نعم. لأن لا ينطبق على حسب القانون الدستور. لا ينتهى ينطبق عليك المحاكمة قضية اكبر من ذلك. نعم. نعم نعم. نعم. اه طيب جميل. طيب الجواب هذا شيخ </w:t>
      </w:r>
      <w:r w:rsidRPr="00C90E57">
        <w:rPr>
          <w:b/>
          <w:bCs/>
          <w:sz w:val="32"/>
          <w:szCs w:val="32"/>
          <w:u w:val="single"/>
          <w:rtl/>
        </w:rPr>
        <w:t>هل كان من طرفكم ام من طرف احد اخواتنا واخواننا من الجن?</w:t>
      </w:r>
    </w:p>
    <w:p w:rsidR="00C90E57" w:rsidRDefault="000E5F4F" w:rsidP="00251C19">
      <w:pPr>
        <w:jc w:val="right"/>
        <w:rPr>
          <w:sz w:val="32"/>
          <w:szCs w:val="32"/>
          <w:rtl/>
        </w:rPr>
      </w:pPr>
      <w:r w:rsidRPr="00C90E57">
        <w:rPr>
          <w:sz w:val="32"/>
          <w:szCs w:val="32"/>
          <w:rtl/>
        </w:rPr>
        <w:t xml:space="preserve"> </w:t>
      </w:r>
      <w:r w:rsidRPr="009D1ED9">
        <w:rPr>
          <w:sz w:val="32"/>
          <w:szCs w:val="32"/>
          <w:rtl/>
        </w:rPr>
        <w:t xml:space="preserve">ان اذنتم لي بالسؤال يعني من احد الاخوات من اه نعم انا اعلم اعلم بس اردت كذلك ان ان اخبر من يسمعنا لانهم هم الوحيدين يستطيعوا ان يتكلموا بصوت المرأة مباشرة بطلاقة نعم انا اعرف ذلك لكن من كانت تتكلم الان هي احد اخواتنا ان شاء الله اه </w:t>
      </w:r>
      <w:r w:rsidRPr="00C90E57">
        <w:rPr>
          <w:b/>
          <w:bCs/>
          <w:sz w:val="32"/>
          <w:szCs w:val="32"/>
          <w:u w:val="single"/>
          <w:rtl/>
        </w:rPr>
        <w:t>هل نعم من منطقة السراغنة صحيح من المغرب?</w:t>
      </w:r>
    </w:p>
    <w:p w:rsidR="00C90E57" w:rsidRPr="00A05553" w:rsidRDefault="000E5F4F" w:rsidP="00A05553">
      <w:pPr>
        <w:jc w:val="right"/>
        <w:rPr>
          <w:b/>
          <w:bCs/>
          <w:sz w:val="32"/>
          <w:szCs w:val="32"/>
          <w:u w:val="single"/>
          <w:rtl/>
        </w:rPr>
      </w:pPr>
      <w:r w:rsidRPr="009D1ED9">
        <w:rPr>
          <w:sz w:val="32"/>
          <w:szCs w:val="32"/>
          <w:rtl/>
        </w:rPr>
        <w:t xml:space="preserve"> نعم نعم جزاه الله خيرا نعم حتى يعرف الناس يعرف البشر سبحان الله اخواننا واخواتنا نحن امة الجسد الواحد لا تستغرب شيئا نحن امة واحدة سبحان سبحان الله وعندما المرأة عندها طاقات كأن مثلا عندك ميكروفونات كثيرة وكل واحد يستطيع يتكلم على ميكروفون نعم في نفس الوقت كلمة وخص وها هي هضرت معك انا كنهضر معك دابا صافي ها نعم نعم جزاك الله خيرا بارك الله فيك نعم طيب بارك الله فيكم جزاكم الله خيرا طيب آآ جيدا انا كنت اريد ان اقول للاخ السائل او الاخت السائلة قد تنصف في بلاد غربية كافرة من طرف قاض ملحد قانون بلاده ولا تنصف من قاض في بلاد مسلمة ولله الامر </w:t>
      </w:r>
      <w:r w:rsidRPr="00C90E57">
        <w:rPr>
          <w:b/>
          <w:bCs/>
          <w:sz w:val="32"/>
          <w:szCs w:val="32"/>
          <w:rtl/>
        </w:rPr>
        <w:t>ومن بعد?</w:t>
      </w:r>
      <w:r w:rsidRPr="00C90E57">
        <w:rPr>
          <w:sz w:val="32"/>
          <w:szCs w:val="32"/>
          <w:rtl/>
        </w:rPr>
        <w:t xml:space="preserve"> </w:t>
      </w:r>
      <w:r w:rsidRPr="009D1ED9">
        <w:rPr>
          <w:sz w:val="32"/>
          <w:szCs w:val="32"/>
          <w:rtl/>
        </w:rPr>
        <w:t xml:space="preserve">نعم لان هداك ابليس اه القاضي المسلم تلبست عليه الشياطين وتلبست عليه اشياء كثيرة </w:t>
      </w:r>
      <w:r w:rsidRPr="009D1ED9">
        <w:rPr>
          <w:sz w:val="32"/>
          <w:szCs w:val="32"/>
        </w:rPr>
        <w:br/>
      </w:r>
      <w:r w:rsidR="00A05553">
        <w:rPr>
          <w:sz w:val="32"/>
          <w:szCs w:val="32"/>
          <w:rtl/>
        </w:rPr>
        <w:t>نعم</w:t>
      </w:r>
      <w:r w:rsidRPr="009D1ED9">
        <w:rPr>
          <w:sz w:val="32"/>
          <w:szCs w:val="32"/>
          <w:rtl/>
        </w:rPr>
        <w:t xml:space="preserve">. نعم جيد. طيب واضح. نعم. متل انك تذهب متلا الى بلاد غربية كافرة تاخد حقوقك واقامتك وتعجز عن ذلك في بلاد بعض بلاد الاسلام او جلها. من قصد ذلك حتى تقول انت اه بلد الكفر انا ساكفر مم نعم نعم طيب شيخ سؤال في قضية واردة كذلك جزاكم الله خيرا في قضية العين او يستحم من اثر وضوء الشخص الذي ظن فيه الشخص الثاني انه اصابه </w:t>
      </w:r>
      <w:r w:rsidRPr="009D1ED9">
        <w:rPr>
          <w:sz w:val="32"/>
          <w:szCs w:val="32"/>
          <w:rtl/>
        </w:rPr>
        <w:lastRenderedPageBreak/>
        <w:t xml:space="preserve">بالعين لطالما كان الامر ثقيل سبحان الله لا لا لا بدعة يا رجل اتقوا ربكم تغتسل بواحد لا لا يا رجل صورة يوسف العين والحسد نعم سورة البقرة سور الحزب الاول تفجره تفجيرا العين ليست يا رجل تغتسل به هذا كبدع الله من سلطان لا يجوز. نعم. جزاكم الله خيرا. طيب اه سؤال يخص قضية التبرع بالدم. </w:t>
      </w:r>
      <w:r w:rsidRPr="00C90E57">
        <w:rPr>
          <w:b/>
          <w:bCs/>
          <w:sz w:val="32"/>
          <w:szCs w:val="32"/>
          <w:u w:val="single"/>
          <w:rtl/>
        </w:rPr>
        <w:t>هل موضوع التبرع بالدم شيء قد يعود بالضرر على المتبرع ام لا?</w:t>
      </w:r>
    </w:p>
    <w:p w:rsidR="00C90E57" w:rsidRDefault="000E5F4F" w:rsidP="000E5F4F">
      <w:pPr>
        <w:jc w:val="right"/>
        <w:rPr>
          <w:b/>
          <w:bCs/>
          <w:sz w:val="32"/>
          <w:szCs w:val="32"/>
          <w:u w:val="single"/>
          <w:rtl/>
        </w:rPr>
      </w:pPr>
      <w:r w:rsidRPr="009D1ED9">
        <w:rPr>
          <w:sz w:val="32"/>
          <w:szCs w:val="32"/>
          <w:rtl/>
        </w:rPr>
        <w:t xml:space="preserve"> لا. بالعكس جيد جيد خير وبركة الحمد لله لا طيب نحن ايضا نعمل التبرع بالدم الله اكبر هذه المرأة بالدم عندما في الدم الحجامة ان اقتلها بدم اخر جيد سبحان الله يجوز نعم. هذا السؤال ان اردت ان تجيبوا عنه فقط من باب التفكه كما يقال. آآ لعل البشري لا لا اشكال لا لا فيه فيه فئة. فيه فئة ان شاء الله تفهم شيخ انا باذن الله ادري. مثل كمثل الشياطين تعمل اجهزة تسرق دمك كذلك نحن نأتي بدم متبرع من الانس ونعطيه للانس الاخر الذي يحتاج دما. نعم. لان لان</w:t>
      </w:r>
      <w:r w:rsidRPr="00C90E57">
        <w:rPr>
          <w:b/>
          <w:bCs/>
          <w:sz w:val="32"/>
          <w:szCs w:val="32"/>
          <w:u w:val="single"/>
          <w:rtl/>
        </w:rPr>
        <w:t xml:space="preserve"> ما حصل في قصة سليمان التي حكاها الله تعالى عن عن العفريت من الجن واضح? كيف? نعم. كيف انه حمل ذاك العرش?</w:t>
      </w:r>
    </w:p>
    <w:p w:rsidR="00C90E57" w:rsidRDefault="000E5F4F" w:rsidP="000E5F4F">
      <w:pPr>
        <w:jc w:val="right"/>
        <w:rPr>
          <w:sz w:val="32"/>
          <w:szCs w:val="32"/>
          <w:rtl/>
        </w:rPr>
      </w:pPr>
      <w:r w:rsidRPr="00C90E57">
        <w:rPr>
          <w:b/>
          <w:bCs/>
          <w:sz w:val="32"/>
          <w:szCs w:val="32"/>
          <w:u w:val="single"/>
          <w:rtl/>
        </w:rPr>
        <w:t xml:space="preserve"> من اي بوابة زمنية دخل? كيف حول المادة?</w:t>
      </w:r>
    </w:p>
    <w:p w:rsidR="00C90E57" w:rsidRDefault="000E5F4F" w:rsidP="000E5F4F">
      <w:pPr>
        <w:jc w:val="right"/>
        <w:rPr>
          <w:b/>
          <w:bCs/>
          <w:sz w:val="32"/>
          <w:szCs w:val="32"/>
          <w:u w:val="single"/>
          <w:rtl/>
        </w:rPr>
      </w:pPr>
      <w:r w:rsidRPr="00C90E57">
        <w:rPr>
          <w:sz w:val="32"/>
          <w:szCs w:val="32"/>
          <w:rtl/>
        </w:rPr>
        <w:t xml:space="preserve"> </w:t>
      </w:r>
      <w:r w:rsidRPr="009D1ED9">
        <w:rPr>
          <w:sz w:val="32"/>
          <w:szCs w:val="32"/>
          <w:rtl/>
        </w:rPr>
        <w:t xml:space="preserve">سبحان الخالق. حتى يفهم الناس فيه اشارة. را هذا الدم. الله اعلم انا اخاطب الإنس الآن شيخ. قد يكون لإخواننا جن. قدرة على دخول من مسارات اه زمنية الله اعلم بها. وتحويل تلك المادة الى شيء ثان. ويرجع مثل سحروا اعين الناس. ممكن ان يكون لهم علوم خاصة بهم. احنا علمناها شهدناها لا تنفعنا في شيء. لكن بديع السماوات والارض خالق كل شيء سبحانه. المرأة تكلم عليها من بعيد وبطاقات كذا. بطاقات آآ بشر اخر نستطيع ان نزيد هذا الدم باجهزة تكنولوجيا متقدمة وتزيد الدم. عندما عندما يكون البشر عندو الدم ما يسمى بأمراض عقد الدم بالحجامة نسحبوه نحنا نسحبوه هداك الدم من العروق احنا اللي نستطيع نسحبوه لأن الدم الفاسي نعم هو في نفس الوقت نأتي بدم نضيف الله اكبر. ويكون في نفس الوقت مرة اخرى اي بداو يتعبو فيها. نعم. اللهم اشف لا يغادر سقما. اللهم اشفها شفاء لا يغادر سقما. يعني فقراء. مم اكبر الله اكبر الله اكبر اللهم اشفها شفاء لا يغادر سقما يا رب باذن الله باذن الله نعم باذن الله تعالى خير ان شاء الله لكن انا اريد ان اقول مم لماذا انت دائما دائما انا لا احب لا احب اتكلم عليها. مم. ان المرأة لا تتعب. مراعاة لحال اختنا جزاها الله خيرا. ورفع الله لان كان نمسه يبداو يعملوا رد فعل. وحتى يحاربوا لا اثناء الحوار. نعم. حتى لا نتعبها الان لا نريد سنتجاوز هذا الامر لا لا اشكال سنتجاوز هذا الامر لكن اريد ان اقول لكل مستمع ومستمعة نحن حتى اسئلتنا طريقة صياغتها صعبة هناك كثير من الاشكالات حتى في صياغة سؤال واضح شفاف او يوصل الفكرة فلا فلا نكثر الكلام عن اشياء هي من خلق الله وفيها اشارات في القرآن نقرأ القرآن ربي سيفتح علينا ان شاء الله شيئا فشيئا جزاكم الله خيرا. نعم. اه بارك الله فيكم. طيب سائل يسأل هنا يقول آآ واتوقع ان احنا تطرقنا لهذا الامر </w:t>
      </w:r>
      <w:r w:rsidRPr="00C90E57">
        <w:rPr>
          <w:b/>
          <w:bCs/>
          <w:sz w:val="32"/>
          <w:szCs w:val="32"/>
          <w:u w:val="single"/>
          <w:rtl/>
        </w:rPr>
        <w:t>يتكلم عن البوابات التي يدخل منها المس لاصحاب الحكمة وكم عددها?</w:t>
      </w:r>
    </w:p>
    <w:p w:rsidR="00C90E57" w:rsidRDefault="000E5F4F" w:rsidP="000E5F4F">
      <w:pPr>
        <w:jc w:val="right"/>
        <w:rPr>
          <w:b/>
          <w:bCs/>
          <w:sz w:val="32"/>
          <w:szCs w:val="32"/>
          <w:u w:val="single"/>
          <w:rtl/>
        </w:rPr>
      </w:pPr>
      <w:r w:rsidRPr="00C90E57">
        <w:rPr>
          <w:b/>
          <w:bCs/>
          <w:sz w:val="32"/>
          <w:szCs w:val="32"/>
          <w:u w:val="single"/>
          <w:rtl/>
        </w:rPr>
        <w:lastRenderedPageBreak/>
        <w:t xml:space="preserve"> وما هي الطريقة الصحيحة لقفلها?</w:t>
      </w:r>
    </w:p>
    <w:p w:rsidR="00C90E57" w:rsidRDefault="000E5F4F" w:rsidP="000E5F4F">
      <w:pPr>
        <w:jc w:val="right"/>
        <w:rPr>
          <w:b/>
          <w:bCs/>
          <w:sz w:val="32"/>
          <w:szCs w:val="32"/>
          <w:u w:val="single"/>
          <w:rtl/>
        </w:rPr>
      </w:pPr>
      <w:r w:rsidRPr="009D1ED9">
        <w:rPr>
          <w:sz w:val="32"/>
          <w:szCs w:val="32"/>
          <w:rtl/>
        </w:rPr>
        <w:t xml:space="preserve"> آآ نعم اما انا عندي اسئلة فوق نعم طيب لان احنا عندما سنتكلم في لان احنا بدينا في يعني بعض الحروب وكذا نتكلم على موضوع يبداو هما يحاربون الان وحنا كما قلنا لك نحن نتكلم خارج البدن ويسمع الحوار نحن نقصد الح استمع للحوار نحن عندما نبدأ الأمر احنا عندما نتكلم الأمر يعني يردوه مرد فعل عليهم مازال عندهم اسعار متقوية ومرصودة كما قلنا مشتركة مع سلالة اخرى نعم استغلوا يبدأوا يجددون لماذا نحن نردو القرآن والاحتجامة دائما حتى يجددون باذن الله يذكر. نعم. نعم. نعم. كثيرا يقول لك ماذا انت لا تفك تظن ان فعل. نعم. نعم. واضح. واضح. جزاكم الله خيرا. نعم السائل </w:t>
      </w:r>
      <w:r w:rsidRPr="00C90E57">
        <w:rPr>
          <w:b/>
          <w:bCs/>
          <w:sz w:val="32"/>
          <w:szCs w:val="32"/>
          <w:u w:val="single"/>
          <w:rtl/>
        </w:rPr>
        <w:t>يسأل ما رأيك</w:t>
      </w:r>
      <w:bookmarkStart w:id="0" w:name="_GoBack"/>
      <w:bookmarkEnd w:id="0"/>
      <w:r w:rsidRPr="00C90E57">
        <w:rPr>
          <w:b/>
          <w:bCs/>
          <w:sz w:val="32"/>
          <w:szCs w:val="32"/>
          <w:u w:val="single"/>
          <w:rtl/>
        </w:rPr>
        <w:t>م في العلاج بالدلك والابر الصينية?</w:t>
      </w:r>
    </w:p>
    <w:p w:rsidR="000E5F4F" w:rsidRDefault="000E5F4F" w:rsidP="000E5F4F">
      <w:pPr>
        <w:jc w:val="right"/>
        <w:rPr>
          <w:rtl/>
          <w:lang w:bidi="tzm-Arab-MA"/>
        </w:rPr>
      </w:pPr>
      <w:r w:rsidRPr="009D1ED9">
        <w:rPr>
          <w:sz w:val="32"/>
          <w:szCs w:val="32"/>
          <w:rtl/>
        </w:rPr>
        <w:t xml:space="preserve"> انتم ذكرتم ان هذا الدلك والمساج لا يفيد خاصة في الدوالي ما يسمى بال</w:t>
      </w:r>
      <w:r w:rsidR="00A05553">
        <w:rPr>
          <w:sz w:val="32"/>
          <w:szCs w:val="32"/>
          <w:rtl/>
        </w:rPr>
        <w:t>لغة الفرنسية وكذا لا يفيد نعم</w:t>
      </w:r>
      <w:r w:rsidRPr="009D1ED9">
        <w:rPr>
          <w:sz w:val="32"/>
          <w:szCs w:val="32"/>
          <w:rtl/>
        </w:rPr>
        <w:t xml:space="preserve"> لا يفيد طيب انهي الحوار الان مع الم</w:t>
      </w:r>
      <w:r w:rsidR="00A05553">
        <w:rPr>
          <w:sz w:val="32"/>
          <w:szCs w:val="32"/>
          <w:rtl/>
        </w:rPr>
        <w:t>رأة الان ان شاء الله</w:t>
      </w:r>
    </w:p>
    <w:sectPr w:rsidR="000E5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9A"/>
    <w:rsid w:val="000E5F4F"/>
    <w:rsid w:val="00123960"/>
    <w:rsid w:val="00251C19"/>
    <w:rsid w:val="0068779A"/>
    <w:rsid w:val="009D1ED9"/>
    <w:rsid w:val="009F3C2B"/>
    <w:rsid w:val="00A05553"/>
    <w:rsid w:val="00C90E57"/>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52F0"/>
  <w15:chartTrackingRefBased/>
  <w15:docId w15:val="{E33E8B4C-355F-448A-A320-53720D4F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39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96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51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3538</Words>
  <Characters>19464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Dell XPS</cp:lastModifiedBy>
  <cp:revision>3</cp:revision>
  <dcterms:created xsi:type="dcterms:W3CDTF">2023-01-14T23:29:00Z</dcterms:created>
  <dcterms:modified xsi:type="dcterms:W3CDTF">2023-01-15T16:38:00Z</dcterms:modified>
</cp:coreProperties>
</file>