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bidi w:val="1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31</w:t>
      </w:r>
    </w:p>
    <w:p w:rsidR="00000000" w:rsidDel="00000000" w:rsidP="00000000" w:rsidRDefault="00000000" w:rsidRPr="00000000" w14:paraId="00000002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بسم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والصلاة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والسلام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رسول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توكلوا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سبحانه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عز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وجل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الحوار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الجديد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وهو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الحوار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الواحد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والثلاثين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نذكر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جيدا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أنه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مستهل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الحوارات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قدمنا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أحد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الأغراض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المهمة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الحوارات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بإذن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نبين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كيف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كثير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الأمراض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انتشرت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بين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المسلمين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وغيرهم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صنيع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الشياطين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اليوم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إن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شاء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سنتكلم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أحد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الأمراض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لكي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نوضحها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ونستسلم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بقوة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بإذنه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هل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كذلك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عمل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الشيطان</w:t>
      </w:r>
      <w:r w:rsidDel="00000000" w:rsidR="00000000" w:rsidRPr="00000000">
        <w:rPr>
          <w:sz w:val="48"/>
          <w:szCs w:val="48"/>
          <w:rtl w:val="1"/>
        </w:rPr>
        <w:t xml:space="preserve">؟ </w:t>
      </w:r>
      <w:r w:rsidDel="00000000" w:rsidR="00000000" w:rsidRPr="00000000">
        <w:rPr>
          <w:sz w:val="48"/>
          <w:szCs w:val="48"/>
          <w:rtl w:val="1"/>
        </w:rPr>
        <w:t xml:space="preserve">إن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شاء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لكي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نفيد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إن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شاء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يفتح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علينا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به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السلام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وعليكم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شيخ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كيف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حالكم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عليكم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السلام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جزاكم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خيرا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مقدمة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الحوار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شيخ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تكلمنا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أننا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بدأنا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حواراتنا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منذ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البداية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الكلام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الأمراض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تسببها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الشياطين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ويتخذ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الإنسان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سبيل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الطب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لكي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يعالج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يعالج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أحد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الأمراض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المنتشرة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حاليا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مرض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يسمى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بمرض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الربو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عند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كثير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الناس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يعني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يعانون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يجدون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علاج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السؤال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المطروح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شيخ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المرض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كذلك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يلحق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بالأمراض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يتسبب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الشيطان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يتسبب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الشيطان</w:t>
      </w:r>
      <w:r w:rsidDel="00000000" w:rsidR="00000000" w:rsidRPr="00000000">
        <w:rPr>
          <w:sz w:val="48"/>
          <w:szCs w:val="48"/>
          <w:rtl w:val="1"/>
        </w:rPr>
        <w:t xml:space="preserve">؟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صحيح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أمراض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الربو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أسباب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أسباب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الشياطين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أخطر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الأمراض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أخطر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الأمراض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الذي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تخفي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الجسد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اسمها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ضيق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التنفس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وهذا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ضيق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التنفس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يسبب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ألم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الرأس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ويصم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ويسبب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غشاوة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ذبذبة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العين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ويسبب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الذبحة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يسمى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بالذبحة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الصدرية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ويسبب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يسمى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بانسداد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الكلى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مرض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الربو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يسمى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بالدقة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سيذهب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معكم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يوسف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وعليكم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السلام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دكتور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اهلا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وسهلا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بك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جزاك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هناك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دكتور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الآن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الناس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عندما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تعاني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المرض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تذهب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مباشرة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عند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الأطباء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ونعلم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أكثر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يعطونهم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تقريبا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بخاخ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يعالجون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يوافق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عليهم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تلك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الآلام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بدون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جدوى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فائدة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علاج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فأنتم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دكتور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كيف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تصفون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المرض</w:t>
      </w:r>
      <w:r w:rsidDel="00000000" w:rsidR="00000000" w:rsidRPr="00000000">
        <w:rPr>
          <w:sz w:val="48"/>
          <w:szCs w:val="48"/>
          <w:rtl w:val="1"/>
        </w:rPr>
        <w:t xml:space="preserve">؟ </w:t>
      </w:r>
      <w:r w:rsidDel="00000000" w:rsidR="00000000" w:rsidRPr="00000000">
        <w:rPr>
          <w:sz w:val="48"/>
          <w:szCs w:val="48"/>
          <w:rtl w:val="1"/>
        </w:rPr>
        <w:t xml:space="preserve">وما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العلاج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الذي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يجب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المسلم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وغيره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يتبعه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حتى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يعالج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بإذن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جزاكم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خير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العلاج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أول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شيء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القرآن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نوع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العلاج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القرآن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والدعاء</w:t>
      </w:r>
      <w:r w:rsidDel="00000000" w:rsidR="00000000" w:rsidRPr="00000000">
        <w:rPr>
          <w:sz w:val="48"/>
          <w:szCs w:val="48"/>
          <w:rtl w:val="1"/>
        </w:rPr>
        <w:t xml:space="preserve">,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المرض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نوع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الأسحار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يعملوها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السحرة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الفراعنة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عليها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مثل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الأهرامات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للأعلى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والأسفل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المرض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يسكن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الأسحار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خارج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البلد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كما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تنظروا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الصورة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تنظر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الصورة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خارج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البدن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يشحنون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دكتور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تفضل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الأجهزة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الذي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ترى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الصورة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أجزاء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وراء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الأجهزة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مثل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حبة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العدس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خلالها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يشحنون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السحب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الأسعار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تسبب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أمراض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الربو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ننظر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إليها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كيف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نعيش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متصلا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بعضها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البعض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يعني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الشياطين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عندهم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العلوم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يعني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يزرعون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أجساد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البشر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أشياء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مثل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الأجهزة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عالمهم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حبات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العدس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خلال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مهاجمة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الطعام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ويتفاقم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الأب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المرض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يكون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مثلا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بمواد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مخلوقة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يعني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مثلا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مادة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الفراولة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مادة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العنب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مادة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الأسحار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يعملوا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خلطات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وتسحق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للجسد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تأتي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مقابلها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الشركة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المنظم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الماسوني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يدير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صنع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الأدوية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تعمل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مثلا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تأتي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مادة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الفراولة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وتعمل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خلطات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وتعمل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دواء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الدواء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مثلا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الدواء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يكونوا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مثلا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عشرين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الفصيلة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السحري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يكون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عشرين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الفصل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يكون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لازم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منسق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بعضها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البعض</w:t>
      </w:r>
      <w:r w:rsidDel="00000000" w:rsidR="00000000" w:rsidRPr="00000000">
        <w:rPr>
          <w:sz w:val="48"/>
          <w:szCs w:val="48"/>
          <w:rtl w:val="1"/>
        </w:rPr>
        <w:t xml:space="preserve">. </w:t>
      </w:r>
    </w:p>
    <w:p w:rsidR="00000000" w:rsidDel="00000000" w:rsidP="00000000" w:rsidRDefault="00000000" w:rsidRPr="00000000" w14:paraId="00000003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تحملك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بعض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المسكنات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يعني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مؤقتا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فقط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ويقول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ليس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علاج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طبعا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المرض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شيطاني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والأهرامات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يكون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الحنجرة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رأيته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يكون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الأعلى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للأسفل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سبحان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خلاله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يتم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شحن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ذكرتم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المرض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عالمهم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أدين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لهم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وهذا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كان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نحن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عندما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نريد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يسحبوا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الأجهزة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بالرقية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تنفع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الرقية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عمل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السيدا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جدا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لازم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حجامة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نفس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العلامة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الجسد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يكون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حجم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يكون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ترى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المكان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هل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نفهم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كذلك</w:t>
      </w:r>
      <w:r w:rsidDel="00000000" w:rsidR="00000000" w:rsidRPr="00000000">
        <w:rPr>
          <w:sz w:val="48"/>
          <w:szCs w:val="48"/>
          <w:rtl w:val="1"/>
        </w:rPr>
        <w:t xml:space="preserve">؟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منطقة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الحنجرة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تكون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حجامة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مكان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دورة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الأنترنت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وراء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العورة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حتى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نفسر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تلك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الخطوط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البيضاء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تخرج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الأهرامات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المكلفة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حديثا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اتصال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الأهرامات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الذي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يدك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الخطوط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البيضاء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خارج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الجسد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يشحنون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الأمراض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خارج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البلدة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الخارج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مستقرة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سحرت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رأينا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وهذه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الأسحار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تكون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موروثة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وتكون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أصحاب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طاقة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فيعني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مثلا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يسهرون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بالطاقة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البشر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يستعملون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طاقة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البشر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حتى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يدمروا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طاقة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أخرى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جيد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وبالنسبة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دكتور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الخطين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اللذان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يصلان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إلى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الأذن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كذلك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ارتباط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بقضية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شحن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المرض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لماذا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الأذنين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بالضبط</w:t>
      </w:r>
      <w:r w:rsidDel="00000000" w:rsidR="00000000" w:rsidRPr="00000000">
        <w:rPr>
          <w:sz w:val="48"/>
          <w:szCs w:val="48"/>
          <w:rtl w:val="1"/>
        </w:rPr>
        <w:t xml:space="preserve">؟ </w:t>
      </w:r>
      <w:r w:rsidDel="00000000" w:rsidR="00000000" w:rsidRPr="00000000">
        <w:rPr>
          <w:sz w:val="48"/>
          <w:szCs w:val="48"/>
          <w:rtl w:val="1"/>
        </w:rPr>
        <w:t xml:space="preserve">لأنه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الورقة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يكون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نوع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الأجهزة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لكن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حتى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السر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تحكم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العقل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الرأس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يعني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معظم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الأسباب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الربو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القهر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مريض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الطرف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العقل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ثم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ينزل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إلى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الجسم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أولا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جزاكم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خيرا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نبه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الدكتور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نفس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المواضع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نراها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الصورة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يجب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نضع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عليها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كؤوس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ولحج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تلك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المناطق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ناطق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والقرآن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نعبده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بالقرآن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إيلاج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قرآن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رقية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وتفجير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العقد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والحصر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الحنجرة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أمراض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الربو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وقتل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السحر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يسبب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أمراض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الربو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اللهم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أبطل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السحر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الفراعنة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خارج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الجسد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الحلق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الحنجرة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اللهم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يدك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حصونهم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اللهم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فجر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حصونه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مؤكدة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رقية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تكون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أبطل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سحر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يسبب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ضيق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التنفس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اللهم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يبطل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سحر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يسبب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انسداد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الرئة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ومصر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التنفسي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القلب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والكلى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اللهم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أبطل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السحر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أمراض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الربو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يسبب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الضعف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الجنسي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ويسبب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العقم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ويسبب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كثيرا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هكذا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جزاكم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خيرا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بالنسبة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الحجامة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الآن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حصة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يوصون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دكتور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جزاكم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خيرا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نمو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الصوت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ثلاثة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حصص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متتالية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المرة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الأولى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المرة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الثانية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لأمراض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الربو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وبإذن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يتبع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الحجامة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الثلاث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حصص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وثم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القرآن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ورويدا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ستختفي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بإذن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بإذن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بالنسبة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ثلاث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حصص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سبق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وناقشنا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المقطع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السابع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والعشرين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يكون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بين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الحصة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والحصة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أسبوعا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كاملا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وفي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حالة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مريض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جدا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نحن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نفضل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مرتين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الأسبوع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ولكن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أفضل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مرة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واحدة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لحمة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مرتين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الأسبوع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واضح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كذلك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والسيطرة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قبل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قاعدة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ثابتة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يرمى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الدم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إلا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بعد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أسبوع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حتى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تتفاقم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الأمور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ويعني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استغل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الشياطين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ذلك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مرض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الربو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كذلك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مرض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عنوانه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بأنه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علاج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له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الشركات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شركات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الأدوية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يبيعون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دواء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يعالج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مجرد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مسكنات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لكن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هنا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أذن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ثم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هناك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سؤال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آخر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دائما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الشركات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تكون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أصلا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علاقة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الشركات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الشياطين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شركات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شيطانية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اتفاقية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قرض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الأمر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جميع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الأمراض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جميع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الأمراض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المزمنة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تكون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اتفاقية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المرض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الذي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ليس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إلى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مثل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أقول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تتخذ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دواء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مدة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الحياة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هذه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تكون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اتفاقية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نعم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واضح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طيب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جيد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فأتمنى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إن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شاء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الناس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يتنبه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الأمر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بإذن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ونسأله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المقطع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نحن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ربنا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نبهنا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للنبي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ننبه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إليه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يكون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قصير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جدا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ويسألون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الناس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بعض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البشر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الأعراض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الذي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تأتيهم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وسنرد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عليهم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بإذن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أعراضهم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ونقول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لهم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بإذن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بإذن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يسر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فإن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شاء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خير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إذا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صار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هناك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تواصل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أسئلة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بإذن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يتم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تواصل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يسأل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أسأل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ينفع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المقطع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جزاكم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خير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دكتور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ورفع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قدركم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والسلام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عليكم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ورحمته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وبركاته</w:t>
      </w:r>
      <w:r w:rsidDel="00000000" w:rsidR="00000000" w:rsidRPr="00000000">
        <w:rPr>
          <w:sz w:val="48"/>
          <w:szCs w:val="48"/>
          <w:rtl w:val="1"/>
        </w:rPr>
        <w:t xml:space="preserve">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