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680" w:rsidRPr="00847680" w:rsidRDefault="00847680" w:rsidP="00847680">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r w:rsidRPr="00847680">
        <w:rPr>
          <w:rFonts w:ascii="Roboto" w:eastAsia="Times New Roman" w:hAnsi="Roboto" w:cs="Times New Roman"/>
          <w:b/>
          <w:bCs/>
          <w:color w:val="000000" w:themeColor="text1"/>
          <w:kern w:val="36"/>
          <w:sz w:val="48"/>
          <w:szCs w:val="48"/>
          <w:shd w:val="pct15" w:color="auto" w:fill="FFFFFF"/>
          <w:rtl/>
        </w:rPr>
        <w:t>الحوار 47</w:t>
      </w:r>
    </w:p>
    <w:p w:rsidR="009F3C2B" w:rsidRPr="00B61B0C" w:rsidRDefault="009F3C2B" w:rsidP="00DB2BDC">
      <w:pPr>
        <w:jc w:val="right"/>
        <w:rPr>
          <w:sz w:val="32"/>
          <w:szCs w:val="32"/>
        </w:rPr>
      </w:pPr>
    </w:p>
    <w:p w:rsidR="00B61B0C" w:rsidRDefault="00DB2BDC" w:rsidP="00DB2BDC">
      <w:pPr>
        <w:jc w:val="right"/>
        <w:rPr>
          <w:sz w:val="32"/>
          <w:szCs w:val="32"/>
          <w:rtl/>
        </w:rPr>
      </w:pPr>
      <w:r w:rsidRPr="00B61B0C">
        <w:rPr>
          <w:sz w:val="32"/>
          <w:szCs w:val="32"/>
          <w:rtl/>
        </w:rPr>
        <w:t>السلام عليكم ورحمة الله تعالى وبركاته. حياكم الله جميعا ونسأل الله عز وجل ان تكونوا في اتم الصحة والعافية. نحن معكم في موعد جديد ومجلس جديد بإذن الله رقم سبعة واربعون. ومعانا الشيخ الفاضل جزاه الله خيرا الشيخ ابراهيم.</w:t>
      </w:r>
    </w:p>
    <w:p w:rsidR="00B61B0C" w:rsidRDefault="00DB2BDC" w:rsidP="00DB2BDC">
      <w:pPr>
        <w:jc w:val="right"/>
        <w:rPr>
          <w:sz w:val="32"/>
          <w:szCs w:val="32"/>
          <w:rtl/>
        </w:rPr>
      </w:pPr>
      <w:r w:rsidRPr="00B61B0C">
        <w:rPr>
          <w:sz w:val="32"/>
          <w:szCs w:val="32"/>
          <w:rtl/>
        </w:rPr>
        <w:t xml:space="preserve"> السلام ورحمة الله تعالى وبركاته يوسف.</w:t>
      </w:r>
    </w:p>
    <w:p w:rsidR="00B61B0C" w:rsidRDefault="00DB2BDC" w:rsidP="00DB2BDC">
      <w:pPr>
        <w:jc w:val="right"/>
        <w:rPr>
          <w:sz w:val="32"/>
          <w:szCs w:val="32"/>
          <w:rtl/>
        </w:rPr>
      </w:pPr>
      <w:r w:rsidRPr="00B61B0C">
        <w:rPr>
          <w:sz w:val="32"/>
          <w:szCs w:val="32"/>
          <w:rtl/>
        </w:rPr>
        <w:t xml:space="preserve"> نعم السلام عليكم. السلام عليكم نعم. الله تعالى وبركاته. وبإذن الله نستضيف معنا اخت لنا في الله. اه مصابة اصابة روحية منذ الصغر. حتى تحكي لنا قصتها مع المرض الروحي. وقص اكتشفت انها مصابة مع نفسه مع الرقاة ومع العلاجات. وصف لنا يعني الامور الغريبة والمختلفة التي عاشتها. وتقدمها لنا حتى نستفيد منها جميعا باذن الله. السلام عليكم ورحمة الله اختي. كيف حالك?</w:t>
      </w:r>
    </w:p>
    <w:p w:rsidR="00B61B0C" w:rsidRDefault="00DB2BDC" w:rsidP="00DB2BDC">
      <w:pPr>
        <w:jc w:val="right"/>
        <w:rPr>
          <w:sz w:val="32"/>
          <w:szCs w:val="32"/>
          <w:rtl/>
        </w:rPr>
      </w:pPr>
      <w:r w:rsidRPr="00B61B0C">
        <w:rPr>
          <w:sz w:val="32"/>
          <w:szCs w:val="32"/>
          <w:rtl/>
        </w:rPr>
        <w:t xml:space="preserve"> السلام عليكم اختي ام شريفة لاباس عليك? بخير?</w:t>
      </w:r>
    </w:p>
    <w:p w:rsidR="00B61B0C" w:rsidRDefault="00DB2BDC" w:rsidP="00DB2BDC">
      <w:pPr>
        <w:jc w:val="right"/>
        <w:rPr>
          <w:sz w:val="32"/>
          <w:szCs w:val="32"/>
          <w:rtl/>
        </w:rPr>
      </w:pPr>
      <w:r w:rsidRPr="00B61B0C">
        <w:rPr>
          <w:sz w:val="32"/>
          <w:szCs w:val="32"/>
          <w:rtl/>
        </w:rPr>
        <w:t xml:space="preserve"> السلام السلام عليكم ورحمة الله تعالى وبركاته نعم كيف حالكم ابي الشيخ?</w:t>
      </w:r>
    </w:p>
    <w:p w:rsidR="00B61B0C" w:rsidRDefault="00DB2BDC" w:rsidP="00DB2BDC">
      <w:pPr>
        <w:jc w:val="right"/>
        <w:rPr>
          <w:sz w:val="32"/>
          <w:szCs w:val="32"/>
          <w:rtl/>
        </w:rPr>
      </w:pPr>
      <w:r w:rsidRPr="00B61B0C">
        <w:rPr>
          <w:sz w:val="32"/>
          <w:szCs w:val="32"/>
          <w:rtl/>
        </w:rPr>
        <w:t xml:space="preserve"> جيدون نعم الحمد لله</w:t>
      </w:r>
    </w:p>
    <w:p w:rsidR="00B61B0C" w:rsidRDefault="00DB2BDC" w:rsidP="00B61B0C">
      <w:pPr>
        <w:jc w:val="right"/>
        <w:rPr>
          <w:sz w:val="32"/>
          <w:szCs w:val="32"/>
          <w:rtl/>
        </w:rPr>
      </w:pPr>
      <w:r w:rsidRPr="00B61B0C">
        <w:rPr>
          <w:sz w:val="32"/>
          <w:szCs w:val="32"/>
          <w:rtl/>
        </w:rPr>
        <w:t xml:space="preserve"> الحمد لله والشكر لله اول شيء بسم الله الرحمان الرحيم واصلي واسلم على سيدنا اللهم صلي عليه وسلم انا اريد ان اعرب لكم عن شديد احترامي وكبير تقديري لشخصكم وشرف لي كبير جدا انني اتكلم معكم والحمد لله انه عطاني هاد الفرصة هادي </w:t>
      </w:r>
    </w:p>
    <w:p w:rsidR="00B61B0C" w:rsidRDefault="00DB2BDC" w:rsidP="00B61B0C">
      <w:pPr>
        <w:jc w:val="right"/>
        <w:rPr>
          <w:sz w:val="32"/>
          <w:szCs w:val="32"/>
          <w:rtl/>
        </w:rPr>
      </w:pPr>
      <w:r w:rsidRPr="00B61B0C">
        <w:rPr>
          <w:sz w:val="32"/>
          <w:szCs w:val="32"/>
          <w:rtl/>
        </w:rPr>
        <w:t>نعم اهلا وسهلا ان شاء الله. نعم اهلا وسهلا بك. جزاك الله خيرا.</w:t>
      </w:r>
    </w:p>
    <w:p w:rsidR="001953A1" w:rsidRDefault="00DB2BDC" w:rsidP="001953A1">
      <w:pPr>
        <w:jc w:val="right"/>
        <w:rPr>
          <w:sz w:val="32"/>
          <w:szCs w:val="32"/>
          <w:rtl/>
        </w:rPr>
      </w:pPr>
      <w:r w:rsidRPr="00B61B0C">
        <w:rPr>
          <w:sz w:val="32"/>
          <w:szCs w:val="32"/>
          <w:rtl/>
        </w:rPr>
        <w:t xml:space="preserve"> ابي الشيخ بخصوص اصابتي الروحية او رحلتي مع المرض الروحي. صراحة هي كانت احس ان من صغري انني انسانة عقلي سبحان الله لم احس يوما انني كنت طفلة معرفتش كيفاش نوصل الفكرة اليوم والحمد لله عندي في السن ديالي تلاتة وربعين عام سلامتي</w:t>
      </w:r>
      <w:r w:rsidRPr="00B61B0C">
        <w:rPr>
          <w:rFonts w:hint="cs"/>
          <w:sz w:val="32"/>
          <w:szCs w:val="32"/>
          <w:rtl/>
          <w:lang w:bidi="tzm-Arab-MA"/>
        </w:rPr>
        <w:t xml:space="preserve"> </w:t>
      </w:r>
      <w:r w:rsidRPr="00B61B0C">
        <w:rPr>
          <w:sz w:val="32"/>
          <w:szCs w:val="32"/>
          <w:rtl/>
        </w:rPr>
        <w:t>اه خائرة القوى دائما وجهي دائما متغيرة اه اه دائما يعني بي امراض مرة اه فقر دم مرة رابو الى غير ذلك وكنت اعاني جدا الم الرأس الام وصداع اه اه في في الرأس. اه لكن الحمد لله الان بخير وعلى خير. وكان الاهل يعني كانوا كباقي الاسر. اه غيديوني عند هاد الطبيب عفوا عند هاد الفقيه يسبب ليا عند اه اي واحد ولكن سبحان الله انا كنت اقول لهم دائما انا سبحان الله عندي ارتياح للقرآن الكريم. انا كنت اعرف ان علاجي فقط في القرآن الكريم. انا اليوم اه اليوم انا اعاني من اكتئاب من قلق شديد وقلة النوم واعيش على المهدئات. نعم. نعم على اي هادشي لي كاين. محسودة جدا.</w:t>
      </w:r>
    </w:p>
    <w:p w:rsidR="00DB2BDC" w:rsidRPr="00B61B0C" w:rsidRDefault="00DB2BDC" w:rsidP="001953A1">
      <w:pPr>
        <w:jc w:val="right"/>
        <w:rPr>
          <w:sz w:val="32"/>
          <w:szCs w:val="32"/>
          <w:rtl/>
        </w:rPr>
      </w:pPr>
      <w:r w:rsidRPr="00B61B0C">
        <w:rPr>
          <w:sz w:val="32"/>
          <w:szCs w:val="32"/>
          <w:rtl/>
        </w:rPr>
        <w:t xml:space="preserve"> اه منبوذ وفي نفس الوقت. حتى من اقرب الاقربين ليس نعم. نعم. اه الاصابة ليس لها علاقة بالحسد. وليس لها علاقة بالنبذ وليس لها علاقة باشياء. اه عندك يعني عندك اصابة </w:t>
      </w:r>
      <w:r w:rsidRPr="00B61B0C">
        <w:rPr>
          <w:sz w:val="32"/>
          <w:szCs w:val="32"/>
          <w:rtl/>
        </w:rPr>
        <w:lastRenderedPageBreak/>
        <w:t>في يوم مع والدتك يعني وانت طفلة صغيرة والاصابة الذي الذي اثرت عليه كثيرا هو الاسحار المأكولة. السحر الاسود مأكول. كان لوالدتك وانت اطعمت معها. وطبعا عندك الموروث. ولكن الاذى القوي هو الاكل السحر السحر الاجود السحر الاسود هذا خدامه كانوا من المجوس خدامه من المجوس وانت عندك الموروث الموروث قدامه من الخاخامات اليهود عادة اليهود ما كيأديوش البشر كثيرا لا نكذب عليكم نقول لكم يؤذيهم لا يؤذيوهم ولكن هما هما لو كانت عندك حكمة يسخرها لأشياء يعني من النسب ديانتهم يعني من علماء اليهود كذا كذا ولكن لا يعطلك حياتك ولا يأذيوك ولا ولا ولا هم عندهم علاقة بأصحاب الحيطة ولكن الأسحار الذي الذي دمر حتى الاسرة كلها حتى والدتك. عندكم اسحار الشتات عندكم اسحار السرطان عندكم اسحار التعطيل فكل شيء. هذا كان عبارة عن سحر اسود من اه لا اقول لك من اين الذي سحرت? لان الان ان شاء الله في في جهنم وبئس المصير انت فقط وعائلتكم كلها مريضة</w:t>
      </w:r>
    </w:p>
    <w:p w:rsidR="00E61FA9" w:rsidRDefault="00DB2BDC" w:rsidP="00DB2BDC">
      <w:pPr>
        <w:jc w:val="right"/>
        <w:rPr>
          <w:sz w:val="32"/>
          <w:szCs w:val="32"/>
          <w:rtl/>
        </w:rPr>
      </w:pPr>
      <w:r w:rsidRPr="00B61B0C">
        <w:rPr>
          <w:sz w:val="32"/>
          <w:szCs w:val="32"/>
          <w:rtl/>
        </w:rPr>
        <w:t>نعم نعم.</w:t>
      </w:r>
    </w:p>
    <w:p w:rsidR="001953A1" w:rsidRDefault="00DB2BDC" w:rsidP="001953A1">
      <w:pPr>
        <w:jc w:val="right"/>
        <w:rPr>
          <w:sz w:val="32"/>
          <w:szCs w:val="32"/>
          <w:rtl/>
        </w:rPr>
      </w:pPr>
      <w:r w:rsidRPr="00B61B0C">
        <w:rPr>
          <w:sz w:val="32"/>
          <w:szCs w:val="32"/>
          <w:rtl/>
        </w:rPr>
        <w:t xml:space="preserve"> وكانت انت وانت كنت في السابعة السابعة سنا في عمرك واكلت من هذا السحر. فهمت? هذا الذي نعم.</w:t>
      </w:r>
    </w:p>
    <w:p w:rsidR="00E61FA9" w:rsidRDefault="00DB2BDC" w:rsidP="001953A1">
      <w:pPr>
        <w:jc w:val="right"/>
        <w:rPr>
          <w:sz w:val="32"/>
          <w:szCs w:val="32"/>
          <w:rtl/>
        </w:rPr>
      </w:pPr>
      <w:r w:rsidRPr="00B61B0C">
        <w:rPr>
          <w:sz w:val="32"/>
          <w:szCs w:val="32"/>
          <w:rtl/>
        </w:rPr>
        <w:t xml:space="preserve"> هذا الذي حصل لك. وهذا السحر عادة دائما يتجدد على وقدامه من الابالسة المجوس يعني المجوسيين. موجودين وهما مكلفين ان خصوصا حنا عندما تكلمنا عندما يكون ساحر من الانس. لسحرك مباشرة يكون السحر قوي والقوة لله عكس اليس يكون لك مباشرة? او يكون مثلا مثلا قديم وهذا القديم يكون فيه طوائف. نعم. فهمت? عندما يكون فيه طوائف هذاك اللي مثلا يكون صاحبه يمرض من الصغار الجنون كذا. يعني كي بحال واحد فيها الورتة كل واحد شنو كيجبد.</w:t>
      </w:r>
    </w:p>
    <w:p w:rsidR="00E61FA9" w:rsidRDefault="00DB2BDC" w:rsidP="00DB2BDC">
      <w:pPr>
        <w:jc w:val="right"/>
        <w:rPr>
          <w:sz w:val="32"/>
          <w:szCs w:val="32"/>
          <w:rtl/>
        </w:rPr>
      </w:pPr>
      <w:r w:rsidRPr="00B61B0C">
        <w:rPr>
          <w:sz w:val="32"/>
          <w:szCs w:val="32"/>
          <w:rtl/>
        </w:rPr>
        <w:t xml:space="preserve"> نعم.</w:t>
      </w:r>
    </w:p>
    <w:p w:rsidR="00E61FA9" w:rsidRDefault="00DB2BDC" w:rsidP="00E61FA9">
      <w:pPr>
        <w:jc w:val="right"/>
        <w:rPr>
          <w:sz w:val="32"/>
          <w:szCs w:val="32"/>
          <w:rtl/>
        </w:rPr>
      </w:pPr>
      <w:r w:rsidRPr="00B61B0C">
        <w:rPr>
          <w:sz w:val="32"/>
          <w:szCs w:val="32"/>
          <w:rtl/>
        </w:rPr>
        <w:t xml:space="preserve"> نعم. نتوما عندكم معاكم الخاخامات اليهود موروثون. اه الخاخمات هوما اللي كانوا دائما يجروك للقرآن. لأن دائما كانوا كيجرو للقرآن. ولخرين كيجرو للف للامراض النفسية للمشاكل للبعدة للفرقة لقطع الرحم لكثير من الامراض للمستشفيات وهذا الذي حصل وانا اشرحت لك جزءا وباذن الله ان الفرج قريب. نحن عندما تكلمنا معك هذا كفر من الله بعض المجوس الذي مسيطر على ام ادم والمجوس الذي مسيطرا عليك يمنعوا اللقاء. لا اله الا الله.</w:t>
      </w:r>
    </w:p>
    <w:p w:rsidR="001953A1" w:rsidRDefault="00DB2BDC" w:rsidP="001953A1">
      <w:pPr>
        <w:jc w:val="right"/>
        <w:rPr>
          <w:sz w:val="32"/>
          <w:szCs w:val="32"/>
          <w:rtl/>
        </w:rPr>
      </w:pPr>
      <w:r w:rsidRPr="00B61B0C">
        <w:rPr>
          <w:sz w:val="32"/>
          <w:szCs w:val="32"/>
          <w:rtl/>
        </w:rPr>
        <w:t xml:space="preserve"> نعم. واثروا حتى على المشرفة. ولكن نحن اصطلحنا اه باذن الله الان نحن غصبا عنهم نحن الاقوى وهم الاضعف بقوة في الله. بقوة الله هم الاضعف. انا احسست بالامر احسست ان شيئا ما موجود يعني. ان شيئا ما ولكن انا قلت لهم ان الله عز وجل اذا اراد شيئا ان يقول له كن فيكون والقمان على الأنوفي للجميع. والحمد لله هذا فضل من الله. خلال هذه الرحلة الطويلة. كباقي الناس ترددت على جميع الرقاة. ورأيت منهم ما رأيت. منهم ما سبق </w:t>
      </w:r>
      <w:r w:rsidRPr="00B61B0C">
        <w:rPr>
          <w:sz w:val="32"/>
          <w:szCs w:val="32"/>
          <w:rtl/>
        </w:rPr>
        <w:lastRenderedPageBreak/>
        <w:t>اخواني. وقد حكوه ولي قصص معهم انا شخصيا انا اسكن في منطقة قريبة من مدينة بني ملال بالمغرب اه ترددت على الكثير من الرقاة منهم اه فسبحان الله كنت عندما كنت ادخل دائما كنت اقرأ قبل ان ادخل الى اي احد. نعم. كنت اخاف او اتوجس او سبحان الله. من بعض القات لم يصرحوا لي انني يعني زهرية بالمصطلح القديم او الا واحد الا راك واحد اه سبحان الله انسان طيب وانسان في المستوى وانا بالمناسبة اوجه له النداء للانضمام الى هذا الجمع الطيب ليستفيد ويفيد الناس وانا حاولت معه واسأل الله عز وجل هو من اخبرني باعتبار انني انتمي الى سلالة معينة من من جهة الاب ومن جهة الام. نعم. علي هذا علي ما علي. وآآ سلمت الله كان كان يستعمل طريقة الخطف. كان يخطف احد احد الزناة واستسمح على هاته الكلمة لانني انا انا اكف زانية من الزناة. وقال له ماذا تريد من هذه السيدة? قال انه تزوج بي ولا لديه اطفال مني الى غير ذلك. وانه لن يتخلى عني. وما حد نفسي وشكوته الى الله عز وجل. انه اتاني في المنام. بلباسه الملكي والملك لله. و</w:t>
      </w:r>
      <w:r w:rsidRPr="00E61FA9">
        <w:rPr>
          <w:b/>
          <w:bCs/>
          <w:sz w:val="32"/>
          <w:szCs w:val="32"/>
          <w:u w:val="single"/>
          <w:rtl/>
        </w:rPr>
        <w:t xml:space="preserve">تحداني وتجرأ على الله عز وجل وقال لي بالكلمة اين هو ربك هذا? </w:t>
      </w:r>
      <w:r w:rsidRPr="00B61B0C">
        <w:rPr>
          <w:sz w:val="32"/>
          <w:szCs w:val="32"/>
          <w:rtl/>
        </w:rPr>
        <w:t>الذي تناديه ان يغيثك. انا افعل بك ما شئت. اه خليني خليني نجيبك. نعم هذا الذي اتاك اه بعد بعد ما انطق على لسانك صحيح ا</w:t>
      </w:r>
      <w:r w:rsidR="001953A1">
        <w:rPr>
          <w:sz w:val="32"/>
          <w:szCs w:val="32"/>
          <w:rtl/>
        </w:rPr>
        <w:t xml:space="preserve">م لا? </w:t>
      </w:r>
    </w:p>
    <w:p w:rsidR="001953A1" w:rsidRDefault="001953A1" w:rsidP="00E61FA9">
      <w:pPr>
        <w:jc w:val="right"/>
        <w:rPr>
          <w:sz w:val="32"/>
          <w:szCs w:val="32"/>
          <w:rtl/>
        </w:rPr>
      </w:pPr>
      <w:r>
        <w:rPr>
          <w:sz w:val="32"/>
          <w:szCs w:val="32"/>
          <w:rtl/>
        </w:rPr>
        <w:t xml:space="preserve">نعم. </w:t>
      </w:r>
    </w:p>
    <w:p w:rsidR="00DB2BDC" w:rsidRPr="00B61B0C" w:rsidRDefault="001953A1" w:rsidP="00E61FA9">
      <w:pPr>
        <w:jc w:val="right"/>
        <w:rPr>
          <w:sz w:val="32"/>
          <w:szCs w:val="32"/>
          <w:rtl/>
          <w:lang w:bidi="tzm-Arab-MA"/>
        </w:rPr>
      </w:pPr>
      <w:r>
        <w:rPr>
          <w:sz w:val="32"/>
          <w:szCs w:val="32"/>
          <w:rtl/>
        </w:rPr>
        <w:t>انا اقول لك ماذا حصل</w:t>
      </w:r>
      <w:r w:rsidR="00DB2BDC" w:rsidRPr="00B61B0C">
        <w:rPr>
          <w:sz w:val="32"/>
          <w:szCs w:val="32"/>
          <w:rtl/>
        </w:rPr>
        <w:t xml:space="preserve"> الذي عمل لك الخطف هذاك عمل لك الاستنزال. واه ومعظم الذي يعمل الخطف يعمل الاستنزال. </w:t>
      </w:r>
      <w:r w:rsidR="00DB2BDC" w:rsidRPr="00B61B0C">
        <w:rPr>
          <w:rFonts w:hint="cs"/>
          <w:sz w:val="32"/>
          <w:szCs w:val="32"/>
          <w:rtl/>
          <w:lang w:bidi="tzm-Arab-MA"/>
        </w:rPr>
        <w:t xml:space="preserve">عندك الاستنزال في الصدر والمعدة ماهو الاستنزال </w:t>
      </w:r>
    </w:p>
    <w:p w:rsidR="001953A1" w:rsidRDefault="00E61FA9" w:rsidP="00E61FA9">
      <w:pPr>
        <w:jc w:val="right"/>
        <w:rPr>
          <w:sz w:val="32"/>
          <w:szCs w:val="32"/>
          <w:rtl/>
        </w:rPr>
      </w:pPr>
      <w:r>
        <w:rPr>
          <w:sz w:val="32"/>
          <w:szCs w:val="32"/>
          <w:rtl/>
        </w:rPr>
        <w:t>الاستنزال عبارة عن واحد بشر</w:t>
      </w:r>
      <w:r w:rsidR="00B61B0C" w:rsidRPr="00B61B0C">
        <w:rPr>
          <w:sz w:val="32"/>
          <w:szCs w:val="32"/>
          <w:rtl/>
        </w:rPr>
        <w:t>عندو جن يشتغل معه هداك الجن يقولو كيقرا واحد الأوردة واحد القرآن معين واحد الطقوس معينة اه مثلا بالفاتحة كم يعاودها من مرة مهم هو كيكون تاهو عندو واحد الطاقة ولكن تيكون عندو الطاقة بسيطة هو هداك هداك هداك الراقي كيعملوه كطعم هادوك الابالسة حتى يسيطروا عليك انتي. انتي عندما اراد هو يرقيك عندو عندو الصلاحية. عندو الصلاحية يستعمل لأن دائما الولاية للإنس. هداك هو ماذا عمل فيك عمل فيك الاستنزال بالنجوم. عندما كان يقرا عليك كان كيقرا عليك بهاديك الآيات لي واعد هداك الشيطان ولا هداك الملك موعود بها. هداك هداك الملك لي كاين لي جاك في اللبس. هدا كان مجرد خدعة راه مش هو هداك لأن فهمت لي جاك في الحلم. نعم. هداك الذي كان يشتغل مع الراقي. مرات الراقي يعلم ولا لا يعلم. لأن لا يوجد اساس ما شيئا الخطف ولا يمكن يكون شيئا اسمه الحوار مع الشيطان.</w:t>
      </w:r>
    </w:p>
    <w:p w:rsidR="00E61FA9" w:rsidRDefault="00B61B0C" w:rsidP="00E61FA9">
      <w:pPr>
        <w:jc w:val="right"/>
        <w:rPr>
          <w:sz w:val="32"/>
          <w:szCs w:val="32"/>
          <w:rtl/>
        </w:rPr>
      </w:pPr>
      <w:r w:rsidRPr="00B61B0C">
        <w:rPr>
          <w:sz w:val="32"/>
          <w:szCs w:val="32"/>
          <w:rtl/>
        </w:rPr>
        <w:t xml:space="preserve"> فهمت انا متزوجة وعندي اطفال هذا لا يوجد هذا كله كزب. الله من يقرف الارحام. الله ومن يقر في الارحام. هل رأيت كل ولد مع نعجة </w:t>
      </w:r>
      <w:r w:rsidR="00E61FA9">
        <w:rPr>
          <w:b/>
          <w:bCs/>
          <w:sz w:val="32"/>
          <w:szCs w:val="32"/>
          <w:u w:val="single"/>
          <w:rtl/>
        </w:rPr>
        <w:t>هل رأيت في قط ولد</w:t>
      </w:r>
      <w:r w:rsidRPr="00E61FA9">
        <w:rPr>
          <w:b/>
          <w:bCs/>
          <w:sz w:val="32"/>
          <w:szCs w:val="32"/>
          <w:u w:val="single"/>
          <w:rtl/>
        </w:rPr>
        <w:t xml:space="preserve"> ثأرا? ابدا لا يمكن وكيف الجني سيولد مع الانس? </w:t>
      </w:r>
      <w:r w:rsidRPr="00B61B0C">
        <w:rPr>
          <w:sz w:val="32"/>
          <w:szCs w:val="32"/>
          <w:rtl/>
        </w:rPr>
        <w:t>فيه اعتداء نعم يكون اعتداء جنسي لا ننكر ذلك ولكن يكون اغتصابا زنا يعني مثلا ممكن احد انسان يغتصب كلبا. فهمت مثلا ولكن هل يكون خلفها لأن الله هو من يقر في الأرحام. سواء رحم الجن او رحم الإنس او رحم الدواب او رحم الحيوانات. او رحم يعني ما هذا في يبيض وفي الذي عنده رحم.</w:t>
      </w:r>
    </w:p>
    <w:p w:rsidR="00E61FA9" w:rsidRDefault="00B61B0C" w:rsidP="00E61FA9">
      <w:pPr>
        <w:jc w:val="right"/>
        <w:rPr>
          <w:sz w:val="32"/>
          <w:szCs w:val="32"/>
          <w:rtl/>
        </w:rPr>
      </w:pPr>
      <w:r w:rsidRPr="00B61B0C">
        <w:rPr>
          <w:sz w:val="32"/>
          <w:szCs w:val="32"/>
          <w:rtl/>
        </w:rPr>
        <w:lastRenderedPageBreak/>
        <w:t xml:space="preserve"> نعم. هذا فلا. هذاك عملوا فيك الاستنزاء. ووهموك. وانتهى الامر. هذا الذي نحن نحذر من ذلك. نحذر من ذلك اي اي راقي. يقرأ القرآن معين او اتاه احد في المنام قال له اقرأ قرآن. او سورة كذا او فعل كذا. لأن الاستدراج ممكن يأتيك يقول لك اقرا علي البقرة. وتم يبدأ الإستدراج بأنك انت انت سمعت. انت عندما قرأت القرآن ليس لله. لأن جاك حلم في المنام. فهمت?</w:t>
      </w:r>
    </w:p>
    <w:p w:rsidR="00E61FA9" w:rsidRDefault="00B61B0C" w:rsidP="00E61FA9">
      <w:pPr>
        <w:jc w:val="right"/>
        <w:rPr>
          <w:sz w:val="32"/>
          <w:szCs w:val="32"/>
          <w:rtl/>
        </w:rPr>
      </w:pPr>
      <w:r w:rsidRPr="00B61B0C">
        <w:rPr>
          <w:sz w:val="32"/>
          <w:szCs w:val="32"/>
          <w:rtl/>
        </w:rPr>
        <w:t xml:space="preserve"> لأن دائما الميت هذا الذي حصل لك هذاك ليس العاشق وانت ليس تتزوج في المنام. انت عندك تعطيل الرزق. عندك تعطيل الانجاب. عندك تعطيل الزواج. وعندك الطلاق. وهذا كان للوالدة. لان والدتك ارادوا ان يطلقوها. وانت ما قلت لك قلت معهم طاقة او ما يسمى كما قال لك الزهرية هادي الزهرية نحن لا نحب كلمة الزهرية لان لو بغيت نقول لك الزهرية ما الزهرية فاني انا اعظم كلمة الشيطان الله ذكرها للقرآن لان هذا كلمة زورية تحريف للقرآن الله ذكرها بالحكمة والحكمة يأتيها لمن يشاء وفضل الله بعضكم على بعض درجة والذي قال لك يفهم في الزهرية كاذب سواء انس او جنا. </w:t>
      </w:r>
    </w:p>
    <w:p w:rsidR="00E61FA9" w:rsidRDefault="00B61B0C" w:rsidP="00E61FA9">
      <w:pPr>
        <w:jc w:val="right"/>
        <w:rPr>
          <w:sz w:val="32"/>
          <w:szCs w:val="32"/>
          <w:rtl/>
        </w:rPr>
      </w:pPr>
      <w:r w:rsidRPr="00B61B0C">
        <w:rPr>
          <w:sz w:val="32"/>
          <w:szCs w:val="32"/>
          <w:rtl/>
        </w:rPr>
        <w:t xml:space="preserve">موجودة نعم. موجودة. الزهرية موجودة. الحكمة موجودة. ولكن انا لا افهم فيها. لان الله خلاها لي هو. لو اراد ان يتحدث بها يا ابنتي لو سرح عنا في القرآن. مثلا الجن موجود. </w:t>
      </w:r>
      <w:r w:rsidRPr="00E61FA9">
        <w:rPr>
          <w:b/>
          <w:bCs/>
          <w:sz w:val="32"/>
          <w:szCs w:val="32"/>
          <w:u w:val="single"/>
          <w:rtl/>
        </w:rPr>
        <w:t>هل تعرفي انت الجني كيف يولد? هل تعرف الجني ما يأكل?</w:t>
      </w:r>
      <w:r w:rsidRPr="00B61B0C">
        <w:rPr>
          <w:sz w:val="32"/>
          <w:szCs w:val="32"/>
          <w:rtl/>
        </w:rPr>
        <w:t xml:space="preserve"> نعم. </w:t>
      </w:r>
      <w:r w:rsidRPr="00E61FA9">
        <w:rPr>
          <w:b/>
          <w:bCs/>
          <w:sz w:val="32"/>
          <w:szCs w:val="32"/>
          <w:u w:val="single"/>
          <w:rtl/>
        </w:rPr>
        <w:t xml:space="preserve">لا تعرفي صحيح ام لا? </w:t>
      </w:r>
      <w:r w:rsidRPr="00B61B0C">
        <w:rPr>
          <w:sz w:val="32"/>
          <w:szCs w:val="32"/>
          <w:rtl/>
        </w:rPr>
        <w:t>اه صحيح طبعا.</w:t>
      </w:r>
    </w:p>
    <w:p w:rsidR="00B61B0C" w:rsidRDefault="00B61B0C" w:rsidP="00013D48">
      <w:pPr>
        <w:jc w:val="right"/>
        <w:rPr>
          <w:sz w:val="32"/>
          <w:szCs w:val="32"/>
          <w:rtl/>
        </w:rPr>
      </w:pPr>
      <w:r w:rsidRPr="00B61B0C">
        <w:rPr>
          <w:sz w:val="32"/>
          <w:szCs w:val="32"/>
          <w:rtl/>
        </w:rPr>
        <w:t xml:space="preserve"> نعم. لكن الله لم يشرح لان اي شيء اه لم تفيدك. لان الشياطين ستدخل بها ستدخل فيها. نعم. فهمت? اكيد نعم جزاك الله خيرا. ابي عندما </w:t>
      </w:r>
      <w:r w:rsidR="00013D48">
        <w:rPr>
          <w:sz w:val="32"/>
          <w:szCs w:val="32"/>
          <w:rtl/>
        </w:rPr>
        <w:t xml:space="preserve">ذهبت ايضا لاحد الرقاة قال لي </w:t>
      </w:r>
      <w:r w:rsidRPr="00B61B0C">
        <w:rPr>
          <w:sz w:val="32"/>
          <w:szCs w:val="32"/>
          <w:rtl/>
        </w:rPr>
        <w:t>اتظنين ا</w:t>
      </w:r>
      <w:r w:rsidRPr="00013D48">
        <w:rPr>
          <w:b/>
          <w:bCs/>
          <w:sz w:val="32"/>
          <w:szCs w:val="32"/>
          <w:u w:val="single"/>
          <w:rtl/>
        </w:rPr>
        <w:t xml:space="preserve">لا تعرفين </w:t>
      </w:r>
      <w:r w:rsidR="00013D48">
        <w:rPr>
          <w:rFonts w:hint="cs"/>
          <w:b/>
          <w:bCs/>
          <w:sz w:val="32"/>
          <w:szCs w:val="32"/>
          <w:u w:val="single"/>
          <w:rtl/>
          <w:lang w:bidi="tzm-Arab-MA"/>
        </w:rPr>
        <w:t>ا</w:t>
      </w:r>
      <w:r w:rsidR="00013D48">
        <w:rPr>
          <w:b/>
          <w:bCs/>
          <w:sz w:val="32"/>
          <w:szCs w:val="32"/>
          <w:u w:val="single"/>
          <w:rtl/>
        </w:rPr>
        <w:t xml:space="preserve">نتي </w:t>
      </w:r>
      <w:r w:rsidR="00013D48">
        <w:rPr>
          <w:rFonts w:hint="cs"/>
          <w:b/>
          <w:bCs/>
          <w:sz w:val="32"/>
          <w:szCs w:val="32"/>
          <w:u w:val="single"/>
          <w:rtl/>
          <w:lang w:bidi="tzm-Arab-MA"/>
        </w:rPr>
        <w:t xml:space="preserve">لم تعرفي </w:t>
      </w:r>
      <w:r w:rsidRPr="00013D48">
        <w:rPr>
          <w:b/>
          <w:bCs/>
          <w:sz w:val="32"/>
          <w:szCs w:val="32"/>
          <w:u w:val="single"/>
          <w:rtl/>
        </w:rPr>
        <w:t>انك مريضة?</w:t>
      </w:r>
      <w:r w:rsidRPr="00B61B0C">
        <w:rPr>
          <w:sz w:val="32"/>
          <w:szCs w:val="32"/>
          <w:rtl/>
        </w:rPr>
        <w:t xml:space="preserve"> انا دابا غي مشيت مع واحدة فا تدققت انا لي مريضة. قالها لي واش ما عرفتيش نتي مريضة قلتلو انا اعرف ولكن انا اسأل لماذا انا بالضبط? فضحك ثم قال لأنك انسانة عنيدة جدا ولأنك اه لا تطاوعيهم لو طاوعتيهم لستهلت امورك امورك ولا فعلت ولا قلت له ليعلموا جميعا اني انا خلق الله وانا صنع الله. وانا بيد الله وامري بيده يفعل سنقاطعه سنقاطعك نحن نتمنى عندما تتكلمي معي تكلم تخصك لا تقل لي قال فلان ولا قال الشيطان فلان. لانني لا ارد عليك ولا يشرفني ان افسر لي كلامك. </w:t>
      </w:r>
    </w:p>
    <w:p w:rsidR="0048277E" w:rsidRDefault="00E61FA9" w:rsidP="00013D48">
      <w:pPr>
        <w:jc w:val="right"/>
        <w:rPr>
          <w:sz w:val="32"/>
          <w:szCs w:val="32"/>
          <w:rtl/>
        </w:rPr>
      </w:pPr>
      <w:r w:rsidRPr="00013D48">
        <w:rPr>
          <w:sz w:val="32"/>
          <w:szCs w:val="32"/>
          <w:rtl/>
        </w:rPr>
        <w:t>لانني انا لو فسرت له كلامه كانك انت الان عطيتيه قيمة وانا اتكلم معك فيه لا انا اتكلم على امر يخصك انت الا تقول لي فلان قال لي ولا الراقي فلان قال لي ولا للشيطان لاخر قال لي انا تكلمي ماذا تصغرين وانا اشرح لك على حياتك وعلى جسدك وماعي والعلاج اما لا تتكلمي فتكلمي على الراقي الفلاني اه نصب علي عمل هذه هي يكون موجه للبشر حتى لا يضحك عليهم مرة اخرى ولكن بالنسبة لي ان تقولي لماذا قال حتى اجيبك نائب نفسي لا استطيع اجيبك عليه لا يشرفني اصعب حاضر حاضر شيخ شكرا اه قد ذهبت للأخ الراقي. ربيع وانا لم التق به شخصيا لأنه كان لديه مركزين في الدار البيضاء.</w:t>
      </w:r>
    </w:p>
    <w:p w:rsidR="001953A1" w:rsidRDefault="00E61FA9" w:rsidP="00013D48">
      <w:pPr>
        <w:jc w:val="right"/>
        <w:rPr>
          <w:sz w:val="32"/>
          <w:szCs w:val="32"/>
          <w:rtl/>
        </w:rPr>
      </w:pPr>
      <w:r w:rsidRPr="00013D48">
        <w:rPr>
          <w:sz w:val="32"/>
          <w:szCs w:val="32"/>
          <w:rtl/>
        </w:rPr>
        <w:t xml:space="preserve"> ذهبت انا رفقة والدي. كنت اظن انني انه سوف يستقبلني شخصيا فإذا بي اجل غلام في سن العشرين يستقبلني في مكان الاستقبال وجدتو احد الاشخاص فتى اخر جالس</w:t>
      </w:r>
      <w:r w:rsidR="0048277E">
        <w:rPr>
          <w:sz w:val="32"/>
          <w:szCs w:val="32"/>
          <w:rtl/>
        </w:rPr>
        <w:t xml:space="preserve">ني انا </w:t>
      </w:r>
      <w:r w:rsidR="0048277E">
        <w:rPr>
          <w:sz w:val="32"/>
          <w:szCs w:val="32"/>
          <w:rtl/>
        </w:rPr>
        <w:lastRenderedPageBreak/>
        <w:t>ووالدي واخذ يدردش معنا ما</w:t>
      </w:r>
      <w:r w:rsidRPr="00013D48">
        <w:rPr>
          <w:sz w:val="32"/>
          <w:szCs w:val="32"/>
          <w:rtl/>
        </w:rPr>
        <w:t xml:space="preserve"> بك ماذا عندك وانا يعني بحسن نية انا والدي حكينا </w:t>
      </w:r>
      <w:r w:rsidR="00013D48">
        <w:rPr>
          <w:sz w:val="32"/>
          <w:szCs w:val="32"/>
          <w:rtl/>
        </w:rPr>
        <w:t xml:space="preserve">له. قلنا له هذا ما لديك وقع </w:t>
      </w:r>
      <w:r w:rsidRPr="00013D48">
        <w:rPr>
          <w:sz w:val="32"/>
          <w:szCs w:val="32"/>
          <w:rtl/>
        </w:rPr>
        <w:t>احس احس. فلما اتاني الدور كي ادخل. فوجئت ان المشرف على المكان تنادي ذلك الصبي فتقول له البير يناديك فلما دخل عند الغلام الآخر اخبره بكل ما قلناه له. نعم هذا للأسف. هذا دخلت اخذ يقرأ على حتى اسرة. فقلت له الذي اتعطيها انت.</w:t>
      </w:r>
    </w:p>
    <w:p w:rsidR="001953A1" w:rsidRDefault="00E61FA9" w:rsidP="00013D48">
      <w:pPr>
        <w:jc w:val="right"/>
        <w:rPr>
          <w:sz w:val="32"/>
          <w:szCs w:val="32"/>
          <w:rtl/>
        </w:rPr>
      </w:pPr>
      <w:r w:rsidRPr="00013D48">
        <w:rPr>
          <w:sz w:val="32"/>
          <w:szCs w:val="32"/>
          <w:rtl/>
        </w:rPr>
        <w:t xml:space="preserve"> نعم.</w:t>
      </w:r>
    </w:p>
    <w:p w:rsidR="00013D48" w:rsidRDefault="00E61FA9" w:rsidP="00013D48">
      <w:pPr>
        <w:jc w:val="right"/>
        <w:rPr>
          <w:sz w:val="32"/>
          <w:szCs w:val="32"/>
          <w:rtl/>
        </w:rPr>
      </w:pPr>
      <w:r w:rsidRPr="00013D48">
        <w:rPr>
          <w:sz w:val="32"/>
          <w:szCs w:val="32"/>
          <w:rtl/>
        </w:rPr>
        <w:t xml:space="preserve"> قلت له يا ابني انا لا اسرة. غادي تبقى تقرا تما حتى انا تنقرا معك انا. لأنني انا احب ان اقرأ القرآن. وضع رجله على بطني واخذ يقرأ. فقال لي في الأخير هذا شيطان وهو كذا وكذا وكذا وكذا. يعني نفس الكلام. خرجنا اثناء حواري مع ابي قال لي قال لي ابي اذا ما كنا نقوله وما قاله.</w:t>
      </w:r>
    </w:p>
    <w:p w:rsidR="00013D48" w:rsidRDefault="00E61FA9" w:rsidP="00013D48">
      <w:pPr>
        <w:jc w:val="right"/>
        <w:rPr>
          <w:sz w:val="32"/>
          <w:szCs w:val="32"/>
          <w:rtl/>
        </w:rPr>
      </w:pPr>
      <w:r w:rsidRPr="00013D48">
        <w:rPr>
          <w:sz w:val="32"/>
          <w:szCs w:val="32"/>
          <w:rtl/>
        </w:rPr>
        <w:t xml:space="preserve"> نعم. قلت له هذا ما حاصل يعني حتى شي حاجة وانا اقول للأخ ربيع نعيم اا كما سبق وقلتم وقال له الكثيرون الله يجازيك بخير يا اخي عد الى رشدك ولا تلعب بالمرضى اتقوا الله في المرضى للمريض وليس للراقي لان الراقي هذا كفاجر ويريد المال. نعم لا تشرب ولا تأكل. انت وجهي للكلام للمرضى اه قصتك مع الذين المرضى الذين يضحك عليهم من الشياطين الانس والجن. لا توجهي كلامك نحن عندما نحاور نحاور ولكن عندما الراقي لا يستطيع ان الراقي عندما يأتي يحاوره </w:t>
      </w:r>
      <w:r w:rsidRPr="00013D48">
        <w:rPr>
          <w:b/>
          <w:bCs/>
          <w:sz w:val="32"/>
          <w:szCs w:val="32"/>
          <w:u w:val="single"/>
          <w:rtl/>
        </w:rPr>
        <w:t>ماذا يقول للمرأة التي اتكلم عليها?</w:t>
      </w:r>
    </w:p>
    <w:p w:rsidR="00013D48" w:rsidRDefault="00E61FA9" w:rsidP="00013D48">
      <w:pPr>
        <w:jc w:val="right"/>
        <w:rPr>
          <w:sz w:val="32"/>
          <w:szCs w:val="32"/>
          <w:rtl/>
        </w:rPr>
      </w:pPr>
      <w:r w:rsidRPr="00013D48">
        <w:rPr>
          <w:sz w:val="32"/>
          <w:szCs w:val="32"/>
          <w:rtl/>
        </w:rPr>
        <w:t xml:space="preserve"> انك ستمثلي انك كاذبة انك توهمين وهذا الراقي نفسو النهار كلو وهو كيحاجي مع الشياطين لماذا? لأنني انايا حقا والذي والذي تتكلم معهم شياطين اه يوهمنا وانا عندما قلت لك هذه المرأة تعال اعطني </w:t>
      </w:r>
      <w:r w:rsidRPr="00013D48">
        <w:rPr>
          <w:b/>
          <w:bCs/>
          <w:sz w:val="32"/>
          <w:szCs w:val="32"/>
          <w:u w:val="single"/>
          <w:rtl/>
        </w:rPr>
        <w:t xml:space="preserve">ما عندك تقول لها انت توهمين وتمثلين? </w:t>
      </w:r>
      <w:r w:rsidRPr="00013D48">
        <w:rPr>
          <w:sz w:val="32"/>
          <w:szCs w:val="32"/>
          <w:rtl/>
        </w:rPr>
        <w:t>هل للاسف هذا هو الرقى وانا اتحدى راقي ان يحاورني او يرقي المرأة يكون كيف ما كان ولو كان راقي طيبا نحن نحترمه ونقدره ونعلمه نحن نعم نحن نعلمه والرقية شرعها الله في الارض. لا تعلم في المدارس. لا تعلم في المدارس. نحن تعلمناها على النبي صلى الله عليه وسلم وحفظناها في الصدور. وعرفنا ما هي ما هي الرقية. وعرفنا السحر بانه انه يتطور. وكذلك اه اخبر به النبي صلى الله عليه وسلم. واخبرها الله اخبار الله وفي القرآن والشياطين يعلموننا السحر والسحر كما تعلمون العلم نوع من التجديد ولا اله الا الله محمد رسول الله نعم تفضلي.</w:t>
      </w:r>
    </w:p>
    <w:p w:rsidR="002112EF" w:rsidRDefault="00E61FA9" w:rsidP="00013D48">
      <w:pPr>
        <w:jc w:val="right"/>
        <w:rPr>
          <w:sz w:val="32"/>
          <w:szCs w:val="32"/>
          <w:rtl/>
        </w:rPr>
      </w:pPr>
      <w:r w:rsidRPr="00013D48">
        <w:rPr>
          <w:sz w:val="32"/>
          <w:szCs w:val="32"/>
          <w:rtl/>
        </w:rPr>
        <w:t xml:space="preserve"> نعم. اه بالفعل انا اود ان اقولها للمرضى. الله يجازيكم بخير نقولها لكم بالمغربية اه راه كيما تنقولو حنا من العتبة ديال الدار من العتبة ديال الدار تيبان اشنو اللي في الدار? اي راقي لأنني انا مشيت وشفت كاين رقاة اللي طلبوا مني غير فقط غير يحاورني غير تيليفون طالب ليا الف وخمسمية درهم وماشي ليدو خصني ندفعها ليه ندفعها ليه بالبوسطة مشيت عند رقاة خرين شي تيقوليا جيبي دجاجة كحلة دجاجة صفرا دجاجة معرفت كيفاش دايرا ارهقت ماديا ارهقت نفسيا من </w:t>
      </w:r>
      <w:r w:rsidRPr="00013D48">
        <w:rPr>
          <w:rFonts w:hint="cs"/>
          <w:sz w:val="32"/>
          <w:szCs w:val="32"/>
          <w:rtl/>
          <w:lang w:bidi="tzm-Arab-MA"/>
        </w:rPr>
        <w:t xml:space="preserve">المعاناة التي رأيت </w:t>
      </w:r>
      <w:r w:rsidR="00013D48">
        <w:rPr>
          <w:rFonts w:hint="cs"/>
          <w:sz w:val="32"/>
          <w:szCs w:val="32"/>
          <w:rtl/>
          <w:lang w:bidi="tzm-Arab-MA"/>
        </w:rPr>
        <w:t xml:space="preserve"> </w:t>
      </w:r>
      <w:r w:rsidR="00013D48" w:rsidRPr="00013D48">
        <w:rPr>
          <w:sz w:val="32"/>
          <w:szCs w:val="32"/>
          <w:rtl/>
        </w:rPr>
        <w:t xml:space="preserve">يعني والله العظيم الا هل نحن يعني لهاد الدرجة يعني مغيبون فيقو الله يجازيكم بخير فيقو ميبقى يضحك عليكم حتى شي واحد مبقاش يضحك عليكم حتى شي واحد انا والله العلي العظيم نهار مشيت عند ربيع نعيم غير يشخص الحالة ديالي تقريبا شي مية وخمسين درهم اللي غير اللي عقلت عليها فقط ديال </w:t>
      </w:r>
      <w:r w:rsidR="00013D48" w:rsidRPr="00013D48">
        <w:rPr>
          <w:sz w:val="32"/>
          <w:szCs w:val="32"/>
          <w:rtl/>
        </w:rPr>
        <w:lastRenderedPageBreak/>
        <w:t>الخلطات والوصفات وسبحان الله جبت داكشي وباقي عندي باقي عندي الان باقي ما شي تخلص منو شي ما زال عندي ما دار ليا حتى شي حاجة ما خليت ما شربت الحناء يعني بزاف د المسائل</w:t>
      </w:r>
    </w:p>
    <w:p w:rsidR="002112EF" w:rsidRDefault="00013D48" w:rsidP="002112EF">
      <w:pPr>
        <w:jc w:val="right"/>
        <w:rPr>
          <w:sz w:val="32"/>
          <w:szCs w:val="32"/>
          <w:rtl/>
        </w:rPr>
      </w:pPr>
      <w:r w:rsidRPr="00013D48">
        <w:rPr>
          <w:sz w:val="32"/>
          <w:szCs w:val="32"/>
          <w:rtl/>
        </w:rPr>
        <w:t xml:space="preserve"> نعم نعم الله يجازيكم بخير ارحموا انفسكم ولنعد جميعا الى الله عز وجل لنعد كريم انا اقولها لكم واتحمل المسؤولية امام الله انا عن تجربة انا هناك بعض راقي اخر يعني في الجبل قالي انو هداك لي عندك هداك الزاني او لي تزوج بك غير تتجي عندي تدخلي عندي تيمشي هو باش تتخرجي تيعاودي ايتهبس بك او تمشي بحالك ق</w:t>
      </w:r>
      <w:r w:rsidR="002112EF">
        <w:rPr>
          <w:sz w:val="32"/>
          <w:szCs w:val="32"/>
          <w:rtl/>
        </w:rPr>
        <w:t>لت لو شنو الحل ولا سيدنا سليمان</w:t>
      </w:r>
      <w:r w:rsidRPr="00013D48">
        <w:rPr>
          <w:sz w:val="32"/>
          <w:szCs w:val="32"/>
          <w:rtl/>
        </w:rPr>
        <w:t xml:space="preserve"> اه قلت ليه شنو حتى انا يعني الحمد لله را الله تبارك وتعالى اذا توكلت عليه يعني يفتح. نعم. يفتح بصيرة داك لبعض الأمور. فأنا تساءلت ما بيني وبين نفسي. قلت لو ما يمكنش. كيفاش راه كلام هاد الكلام لا يعقل يعني لا يستسيغ عقل.</w:t>
      </w:r>
    </w:p>
    <w:p w:rsidR="002112EF" w:rsidRDefault="00013D48" w:rsidP="002112EF">
      <w:pPr>
        <w:jc w:val="right"/>
        <w:rPr>
          <w:sz w:val="32"/>
          <w:szCs w:val="32"/>
          <w:rtl/>
        </w:rPr>
      </w:pPr>
      <w:r w:rsidRPr="00013D48">
        <w:rPr>
          <w:sz w:val="32"/>
          <w:szCs w:val="32"/>
          <w:rtl/>
        </w:rPr>
        <w:t xml:space="preserve"> نعم.</w:t>
      </w:r>
    </w:p>
    <w:p w:rsidR="002112EF" w:rsidRDefault="00013D48" w:rsidP="002112EF">
      <w:pPr>
        <w:jc w:val="right"/>
        <w:rPr>
          <w:sz w:val="32"/>
          <w:szCs w:val="32"/>
          <w:rtl/>
        </w:rPr>
      </w:pPr>
      <w:r w:rsidRPr="00013D48">
        <w:rPr>
          <w:sz w:val="32"/>
          <w:szCs w:val="32"/>
          <w:rtl/>
        </w:rPr>
        <w:t xml:space="preserve"> هذا انا غنخرج وهو يتلبس بيا.</w:t>
      </w:r>
      <w:r w:rsidR="002112EF">
        <w:rPr>
          <w:rFonts w:hint="cs"/>
          <w:sz w:val="32"/>
          <w:szCs w:val="32"/>
          <w:rtl/>
          <w:lang w:bidi="tzm-Arab-MA"/>
        </w:rPr>
        <w:t xml:space="preserve">ادن </w:t>
      </w:r>
      <w:r w:rsidR="002112EF">
        <w:rPr>
          <w:b/>
          <w:bCs/>
          <w:sz w:val="32"/>
          <w:szCs w:val="32"/>
          <w:u w:val="single"/>
          <w:rtl/>
        </w:rPr>
        <w:t xml:space="preserve"> </w:t>
      </w:r>
      <w:r w:rsidR="002112EF">
        <w:rPr>
          <w:rFonts w:hint="cs"/>
          <w:b/>
          <w:bCs/>
          <w:sz w:val="32"/>
          <w:szCs w:val="32"/>
          <w:u w:val="single"/>
          <w:rtl/>
          <w:lang w:bidi="tzm-Arab-MA"/>
        </w:rPr>
        <w:t>ما دورك</w:t>
      </w:r>
      <w:r w:rsidRPr="002112EF">
        <w:rPr>
          <w:b/>
          <w:bCs/>
          <w:sz w:val="32"/>
          <w:szCs w:val="32"/>
          <w:u w:val="single"/>
          <w:rtl/>
        </w:rPr>
        <w:t xml:space="preserve"> انت</w:t>
      </w:r>
      <w:r w:rsidR="002112EF">
        <w:rPr>
          <w:rFonts w:hint="cs"/>
          <w:b/>
          <w:bCs/>
          <w:sz w:val="32"/>
          <w:szCs w:val="32"/>
          <w:u w:val="single"/>
          <w:rtl/>
          <w:lang w:bidi="tzm-Arab-MA"/>
        </w:rPr>
        <w:t xml:space="preserve"> </w:t>
      </w:r>
      <w:r w:rsidRPr="002112EF">
        <w:rPr>
          <w:b/>
          <w:bCs/>
          <w:sz w:val="32"/>
          <w:szCs w:val="32"/>
          <w:u w:val="single"/>
          <w:rtl/>
        </w:rPr>
        <w:t>?</w:t>
      </w:r>
      <w:r w:rsidRPr="00013D48">
        <w:rPr>
          <w:sz w:val="32"/>
          <w:szCs w:val="32"/>
          <w:rtl/>
        </w:rPr>
        <w:t xml:space="preserve"> اذا انت لا شيء انت زيرو. فقال انت ماشي هكاك انت دابا تتهضري معصبة انا ماشي معصبة. لكن قل لي شي حاجة اللي نفهمها. شي حاجة اللي غادي نفهمها حتى ترجعي للكلام المشعوذين حتى نفسره لك لا تضيعي وقتك. تكلمي في على اي انا بغيت غير نقول لهم اشنو دارو عطاني كاغط او بقيت نكميه.</w:t>
      </w:r>
    </w:p>
    <w:p w:rsidR="002112EF" w:rsidRDefault="00013D48" w:rsidP="002112EF">
      <w:pPr>
        <w:jc w:val="right"/>
        <w:rPr>
          <w:sz w:val="32"/>
          <w:szCs w:val="32"/>
          <w:rtl/>
        </w:rPr>
      </w:pPr>
      <w:r w:rsidRPr="00013D48">
        <w:rPr>
          <w:sz w:val="32"/>
          <w:szCs w:val="32"/>
          <w:rtl/>
        </w:rPr>
        <w:t xml:space="preserve"> نعم. اه اه كتب فيه ما كتب. اه انه من سليمان على اي انا تخنقت وشوف انا را مغنكملش هادشي هدا صافي خرجت بحالي. او نعم. يعني امور فشكل مشيت من يقال لهم الاولياء دبحت. يعني من كيما تنقولو المريض كيشد في القش.</w:t>
      </w:r>
    </w:p>
    <w:p w:rsidR="002112EF" w:rsidRDefault="00013D48" w:rsidP="001953A1">
      <w:pPr>
        <w:jc w:val="right"/>
        <w:rPr>
          <w:sz w:val="32"/>
          <w:szCs w:val="32"/>
          <w:rtl/>
        </w:rPr>
      </w:pPr>
      <w:r w:rsidRPr="00013D48">
        <w:rPr>
          <w:sz w:val="32"/>
          <w:szCs w:val="32"/>
          <w:rtl/>
        </w:rPr>
        <w:t xml:space="preserve"> نعم. او الغريق كيشد القش ولكن لي نعود ليلى الصواب تفضل ابي. هو هو العلاج كله بالقرآن. احنا ننصح كل من ارى ان ضاقت به السبل. ان يقرأ وان يعمل قيام الليل. والله قادر. الله يسمعك. الله ان يسمعك يا ايها المرضى عندما لا تلقي من يرقيك التجأ الى الله. ادعو الله اقرأ القرآن. اقرأ سورة البقرة بتدبر. ادعو الله. لأن الله قال وقادر الله ان يسخر لك الملائكة ترقيه. ان تخلصك ما ما بك تصالحوا مع انفسكم اولا. وتم وتم آآ تصالحوا مع نفسك. تصالح مع نفسك. وتم عندما تتصالح مع نفسك سترى الله بقلبك.</w:t>
      </w:r>
    </w:p>
    <w:p w:rsidR="002112EF" w:rsidRDefault="00013D48" w:rsidP="002112EF">
      <w:pPr>
        <w:jc w:val="right"/>
        <w:rPr>
          <w:b/>
          <w:bCs/>
          <w:sz w:val="32"/>
          <w:szCs w:val="32"/>
          <w:rtl/>
        </w:rPr>
      </w:pPr>
      <w:r w:rsidRPr="00013D48">
        <w:rPr>
          <w:sz w:val="32"/>
          <w:szCs w:val="32"/>
          <w:rtl/>
        </w:rPr>
        <w:t xml:space="preserve">. نعم. نعم اكيد. </w:t>
      </w:r>
      <w:r w:rsidR="002112EF">
        <w:rPr>
          <w:b/>
          <w:bCs/>
          <w:sz w:val="32"/>
          <w:szCs w:val="32"/>
          <w:rtl/>
        </w:rPr>
        <w:t xml:space="preserve">هل اكتفي </w:t>
      </w:r>
      <w:r w:rsidRPr="002112EF">
        <w:rPr>
          <w:b/>
          <w:bCs/>
          <w:sz w:val="32"/>
          <w:szCs w:val="32"/>
          <w:rtl/>
        </w:rPr>
        <w:t>وامر لموضوع اخر. ام استمر?</w:t>
      </w:r>
    </w:p>
    <w:p w:rsidR="002112EF" w:rsidRDefault="00013D48" w:rsidP="002112EF">
      <w:pPr>
        <w:jc w:val="right"/>
        <w:rPr>
          <w:sz w:val="32"/>
          <w:szCs w:val="32"/>
          <w:rtl/>
        </w:rPr>
      </w:pPr>
      <w:r w:rsidRPr="002112EF">
        <w:rPr>
          <w:b/>
          <w:bCs/>
          <w:sz w:val="32"/>
          <w:szCs w:val="32"/>
          <w:rtl/>
        </w:rPr>
        <w:t xml:space="preserve"> </w:t>
      </w:r>
      <w:r w:rsidRPr="00013D48">
        <w:rPr>
          <w:sz w:val="32"/>
          <w:szCs w:val="32"/>
          <w:rtl/>
        </w:rPr>
        <w:t>تفضلي. نعم. هل انا مع الشيخ ابراهيم?</w:t>
      </w:r>
    </w:p>
    <w:p w:rsidR="002112EF" w:rsidRDefault="00013D48" w:rsidP="002112EF">
      <w:pPr>
        <w:jc w:val="right"/>
        <w:rPr>
          <w:sz w:val="32"/>
          <w:szCs w:val="32"/>
          <w:rtl/>
        </w:rPr>
      </w:pPr>
      <w:r w:rsidRPr="00013D48">
        <w:rPr>
          <w:sz w:val="32"/>
          <w:szCs w:val="32"/>
          <w:rtl/>
        </w:rPr>
        <w:t xml:space="preserve"> نعم. نعم</w:t>
      </w:r>
      <w:r w:rsidR="002112EF">
        <w:rPr>
          <w:sz w:val="32"/>
          <w:szCs w:val="32"/>
          <w:rtl/>
        </w:rPr>
        <w:t xml:space="preserve">. </w:t>
      </w:r>
    </w:p>
    <w:p w:rsidR="002112EF" w:rsidRDefault="00013D48" w:rsidP="002112EF">
      <w:pPr>
        <w:jc w:val="right"/>
        <w:rPr>
          <w:sz w:val="32"/>
          <w:szCs w:val="32"/>
          <w:rtl/>
        </w:rPr>
      </w:pPr>
      <w:r w:rsidRPr="00013D48">
        <w:rPr>
          <w:sz w:val="32"/>
          <w:szCs w:val="32"/>
          <w:rtl/>
        </w:rPr>
        <w:t>نعم. حتى بخصوص الرقاة وهادي رسالتي لإخواني وأخواتي المرضى واخواني المرضى واللي مع العالم الآخر يا ابي قصص اا قصص لا يكفي الوقت او لا يتسع المقام لسردها كلها انا احتاج معك جلسة خاصة نعم البعض منها فلا بأس ما رأيكم?</w:t>
      </w:r>
    </w:p>
    <w:p w:rsidR="002112EF" w:rsidRDefault="00013D48" w:rsidP="002112EF">
      <w:pPr>
        <w:jc w:val="right"/>
        <w:rPr>
          <w:sz w:val="32"/>
          <w:szCs w:val="32"/>
          <w:rtl/>
        </w:rPr>
      </w:pPr>
      <w:r w:rsidRPr="00013D48">
        <w:rPr>
          <w:sz w:val="32"/>
          <w:szCs w:val="32"/>
          <w:rtl/>
        </w:rPr>
        <w:lastRenderedPageBreak/>
        <w:t xml:space="preserve"> تفضلي.</w:t>
      </w:r>
    </w:p>
    <w:p w:rsidR="00E61FA9" w:rsidRDefault="00013D48" w:rsidP="002112EF">
      <w:pPr>
        <w:jc w:val="right"/>
        <w:rPr>
          <w:sz w:val="32"/>
          <w:szCs w:val="32"/>
          <w:rtl/>
        </w:rPr>
      </w:pPr>
      <w:r w:rsidRPr="00013D48">
        <w:rPr>
          <w:sz w:val="32"/>
          <w:szCs w:val="32"/>
          <w:rtl/>
        </w:rPr>
        <w:t xml:space="preserve"> نعم قصتي مع العالم الآخر انو انا كنت عندما كنت اصاب كنت اصل يعني الدرجات الموت احيانا. يعني حتى تيقولو صافي انا غنموت لأني يعني كواية تخور يعني متبقاش قادرة نوض تتكون عندي صافي تنعس متنبقاش بحالا تنمشي لواحد العالم اخر نعم وكنت ارى فيه فاعرف ان </w:t>
      </w:r>
      <w:r w:rsidR="002112EF">
        <w:rPr>
          <w:sz w:val="32"/>
          <w:szCs w:val="32"/>
          <w:rtl/>
        </w:rPr>
        <w:t xml:space="preserve">ما اراه جن كيف اعرف انا لا اعرف </w:t>
      </w:r>
      <w:r w:rsidRPr="00013D48">
        <w:rPr>
          <w:sz w:val="32"/>
          <w:szCs w:val="32"/>
          <w:rtl/>
        </w:rPr>
        <w:t>. فكنت ادخل معهم في في صراع. في صراع</w:t>
      </w:r>
      <w:r w:rsidR="002112EF">
        <w:rPr>
          <w:sz w:val="32"/>
          <w:szCs w:val="32"/>
          <w:rtl/>
        </w:rPr>
        <w:t xml:space="preserve"> جديد والحمد لله كان يحسم. </w:t>
      </w:r>
    </w:p>
    <w:p w:rsidR="001953A1" w:rsidRDefault="002112EF" w:rsidP="001953A1">
      <w:pPr>
        <w:jc w:val="right"/>
        <w:rPr>
          <w:sz w:val="32"/>
          <w:szCs w:val="32"/>
          <w:rtl/>
        </w:rPr>
      </w:pPr>
      <w:r w:rsidRPr="002112EF">
        <w:rPr>
          <w:sz w:val="32"/>
          <w:szCs w:val="32"/>
          <w:rtl/>
        </w:rPr>
        <w:t>انا اتفضل لا تتكلمي لان هداك افلام شيطانية. والذي انا الذي اردت ان تتكلمي عليه انا رأيته الان. هذا ككل كان نوع من الوهم. هو موجود لا اقول لك ولكن ليس له من الحقيقة شيئا. حتى يوهموك في حتى يوقع لك نوع من التضليل. يوقع لك اشياء كثيرة. هذا الذي يحصل لك يفتح لك واحد العام واحد العين اما يفتحوا لك في اليقظة اما يفتحوا لك في آآ في المنام. وتبدأ تراي انك تتحاربين. وانك تتصارعين. وانك فهمت هذا الذي هو يكون يحصل فعلا ولكن آآ التمثيل ليس حقيقة الذي تراه. يكون موجودا ولكن كم يمثل ولا يعطيوك الحقيقة الصحيحة. حتى تبدأي دائما انت انت تقتليه انت تحاربيه انت تفعلي. آآ</w:t>
      </w:r>
      <w:r w:rsidRPr="001953A1">
        <w:rPr>
          <w:b/>
          <w:bCs/>
          <w:sz w:val="32"/>
          <w:szCs w:val="32"/>
          <w:u w:val="single"/>
          <w:rtl/>
        </w:rPr>
        <w:t xml:space="preserve"> الشيء لو كنت هذاك الشيء الذي كنت فعلا حققتيه. كان فعلا تراها اين?</w:t>
      </w:r>
    </w:p>
    <w:p w:rsidR="001953A1" w:rsidRDefault="002112EF" w:rsidP="002112EF">
      <w:pPr>
        <w:jc w:val="right"/>
        <w:rPr>
          <w:sz w:val="32"/>
          <w:szCs w:val="32"/>
          <w:rtl/>
        </w:rPr>
      </w:pPr>
      <w:r w:rsidRPr="002112EF">
        <w:rPr>
          <w:sz w:val="32"/>
          <w:szCs w:val="32"/>
          <w:rtl/>
        </w:rPr>
        <w:t xml:space="preserve"> نعم.</w:t>
      </w:r>
    </w:p>
    <w:p w:rsidR="001953A1" w:rsidRDefault="002112EF" w:rsidP="001953A1">
      <w:pPr>
        <w:jc w:val="right"/>
        <w:rPr>
          <w:sz w:val="32"/>
          <w:szCs w:val="32"/>
          <w:rtl/>
        </w:rPr>
      </w:pPr>
      <w:r w:rsidRPr="002112EF">
        <w:rPr>
          <w:sz w:val="32"/>
          <w:szCs w:val="32"/>
          <w:rtl/>
        </w:rPr>
        <w:t xml:space="preserve"> سبحان الله! خدع كثيرة يعني. يعني انا لا استطيع عندما تتكلمي عليها كأنك عملتي لهم اشهار. اجهار كاذبة. مزيفة. لن تفيدك. مزيفة. وحنا تا في الحوار راه كثيرا ليس انت فقط. ممكن يأتي لك مثلا يجيبو لك فيلم يجيبو لك الجارة. او لو ارادوا يعملوك فتنة. وعملت لك وفعلت لك وطارت لك فرتت لك وهداكشي كأن فيلم. وفي الأم وعندما تستيقظي تلقايه فعلا هداكشي يحدت فعلا. وتقول انا انا را حصلت لك فتنة كبيرة مرة كيجيبولك امك اللي ولداتك فهمت?</w:t>
      </w:r>
    </w:p>
    <w:p w:rsidR="001953A1" w:rsidRDefault="002112EF" w:rsidP="001953A1">
      <w:pPr>
        <w:jc w:val="right"/>
        <w:rPr>
          <w:sz w:val="32"/>
          <w:szCs w:val="32"/>
          <w:rtl/>
        </w:rPr>
      </w:pPr>
      <w:r w:rsidRPr="002112EF">
        <w:rPr>
          <w:sz w:val="32"/>
          <w:szCs w:val="32"/>
          <w:rtl/>
        </w:rPr>
        <w:t xml:space="preserve"> نعم</w:t>
      </w:r>
    </w:p>
    <w:p w:rsidR="001953A1" w:rsidRDefault="002112EF" w:rsidP="001953A1">
      <w:pPr>
        <w:jc w:val="right"/>
        <w:rPr>
          <w:sz w:val="32"/>
          <w:szCs w:val="32"/>
          <w:rtl/>
        </w:rPr>
      </w:pPr>
      <w:r w:rsidRPr="002112EF">
        <w:rPr>
          <w:sz w:val="32"/>
          <w:szCs w:val="32"/>
          <w:rtl/>
        </w:rPr>
        <w:t xml:space="preserve"> انت را انا عطيتك عا مثلا حنا لا اه وتري وتم اه بعد يومين ولا تلتيام نفس السيناريو الذي رأيته يطبقه لك في اليقظة علامتي? جميعا. نعم. </w:t>
      </w:r>
    </w:p>
    <w:p w:rsidR="001953A1" w:rsidRDefault="002112EF" w:rsidP="001953A1">
      <w:pPr>
        <w:jc w:val="right"/>
        <w:rPr>
          <w:sz w:val="32"/>
          <w:szCs w:val="32"/>
          <w:rtl/>
        </w:rPr>
      </w:pPr>
      <w:r w:rsidRPr="002112EF">
        <w:rPr>
          <w:sz w:val="32"/>
          <w:szCs w:val="32"/>
          <w:rtl/>
        </w:rPr>
        <w:t>هذا بخصوص هذا العالم وما دمتم قد اه اه قلتم او اعطيتموني هذه الملاحظة اذا سوف اضرب صفحا على ما كنت اريد ان اقول. لان لاننا تكلمنا لو لو ركزت راه كل المصابين هكذا ليس انت. يا ابنتي في واحد الوهم. ويعيش في ضلال ما يخليهمش يعيشوا مع الواقع. هاديك الساحرة الذي ارجعت ساحرة. راه عاشت واحد الأفلام. ودخلت في واحد العهود وهي لها تدري حتى رجعت ساحرة. لا حتى تيسطروا عليها السيطرة كليا.</w:t>
      </w:r>
    </w:p>
    <w:p w:rsidR="001953A1" w:rsidRDefault="002112EF" w:rsidP="001953A1">
      <w:pPr>
        <w:jc w:val="right"/>
        <w:rPr>
          <w:sz w:val="32"/>
          <w:szCs w:val="32"/>
          <w:rtl/>
        </w:rPr>
      </w:pPr>
      <w:r w:rsidRPr="002112EF">
        <w:rPr>
          <w:sz w:val="32"/>
          <w:szCs w:val="32"/>
          <w:rtl/>
        </w:rPr>
        <w:t xml:space="preserve"> او مثلا او مثلا شي وحدة كتقولك انا غنمشي عند الراقي الفلاني غنمشي عندو هاديك الليلة كيجيبو ليها هداك الراقي. او كيتسكنو في الصورة ديالك الراقي. او كيحلم او كتشوفو راه كيرقيها كيقرا عليها القرآن كتجي عندو كتقول ايها الراقي انا شفتك كترقيني في المنام. </w:t>
      </w:r>
      <w:r w:rsidRPr="002112EF">
        <w:rPr>
          <w:sz w:val="32"/>
          <w:szCs w:val="32"/>
          <w:rtl/>
        </w:rPr>
        <w:lastRenderedPageBreak/>
        <w:t>يقول لها بصح وسبحان الله. ايه. كيبدا هداك الراقي بدون ما يشعر كيبقى يحس راسو راه كي راه عند المرضى وراه رسول مرسل للمرضى. وهما فقط لاغواء الراقي حتى يطيح في الفخ ديالهم لي فايق يقول اعوذ بالله من الشيطان الرجيم هادي رؤية شيطانية انا شكون انا في الأصل? انا لي نفسيتو هذا يبدا يقول للمريضة احكي وصوري بأنني انا اتيت وارقيك في المنام ورجعت جيدة وممكن الكراهية وترجعي جيدة فعلا هم اصلا هما يعملوا الإخراج وهما ينفذوا وتقول سبحان الله هذا و</w:t>
      </w:r>
      <w:r w:rsidRPr="001953A1">
        <w:rPr>
          <w:b/>
          <w:bCs/>
          <w:sz w:val="32"/>
          <w:szCs w:val="32"/>
          <w:u w:val="single"/>
          <w:rtl/>
        </w:rPr>
        <w:t xml:space="preserve">لماذا ربيع نعيم ما هو السبب مع المرضى? </w:t>
      </w:r>
      <w:r w:rsidRPr="002112EF">
        <w:rPr>
          <w:sz w:val="32"/>
          <w:szCs w:val="32"/>
          <w:rtl/>
        </w:rPr>
        <w:t>وتيجيبوه عندو انا نعطيك مثلا المرأة الذي اتكلم عليها نعم في الأول ماذا عمل الذي مسيطرا عليهم. يمشيو يرقيوها ويأتيو ويقولو يا الشيخ ابراهيم انت لقيتنا في المنام. واسمعت لك بسوس ام ادم. وانا بريئا من ذلك. لا يمكن. انا بريء من ذلك.</w:t>
      </w:r>
    </w:p>
    <w:p w:rsidR="001953A1" w:rsidRDefault="002112EF" w:rsidP="001953A1">
      <w:pPr>
        <w:jc w:val="right"/>
        <w:rPr>
          <w:sz w:val="32"/>
          <w:szCs w:val="32"/>
          <w:rtl/>
        </w:rPr>
      </w:pPr>
      <w:r w:rsidRPr="002112EF">
        <w:rPr>
          <w:sz w:val="32"/>
          <w:szCs w:val="32"/>
          <w:rtl/>
        </w:rPr>
        <w:t xml:space="preserve"> نعم. نعم طيب ابي لدي بعض الاسئلة لو سمحتم.</w:t>
      </w:r>
    </w:p>
    <w:p w:rsidR="001953A1" w:rsidRDefault="002112EF" w:rsidP="001953A1">
      <w:pPr>
        <w:jc w:val="right"/>
        <w:rPr>
          <w:sz w:val="32"/>
          <w:szCs w:val="32"/>
          <w:rtl/>
        </w:rPr>
      </w:pPr>
      <w:r w:rsidRPr="002112EF">
        <w:rPr>
          <w:sz w:val="32"/>
          <w:szCs w:val="32"/>
          <w:rtl/>
        </w:rPr>
        <w:t xml:space="preserve">. نعم. نسيت جزئية هل ما نعانيه نحن يعني في الاسرة كاملة له علاقة ايضا بما اا بما يفعله ابي لان ابي ايضا يشتغل في هاته الاعمال الروحية. مم. يعني عن ذلك وحاولت معه لكن هو مقتنع انه لا يفعل شيئا اه يغضب الله وحامل لكتاب الله وانسان طيب يشهد الطيبون هم ومن يسيطرون عليهم. نعم. </w:t>
      </w:r>
    </w:p>
    <w:p w:rsidR="001953A1" w:rsidRDefault="002112EF" w:rsidP="001953A1">
      <w:pPr>
        <w:jc w:val="right"/>
        <w:rPr>
          <w:sz w:val="32"/>
          <w:szCs w:val="32"/>
          <w:rtl/>
        </w:rPr>
      </w:pPr>
      <w:r w:rsidRPr="002112EF">
        <w:rPr>
          <w:sz w:val="32"/>
          <w:szCs w:val="32"/>
          <w:rtl/>
        </w:rPr>
        <w:t xml:space="preserve">هل هل تستطيعين ان انا اعيش وحيدة الان انا بعيدة عنهم يعني ولو اننا في في نفس المدينة يعني لا لا نعرف نعرف ليس الان مرة اخرى باذن الله. </w:t>
      </w:r>
    </w:p>
    <w:p w:rsidR="002112EF" w:rsidRDefault="002112EF" w:rsidP="001953A1">
      <w:pPr>
        <w:jc w:val="right"/>
        <w:rPr>
          <w:sz w:val="32"/>
          <w:szCs w:val="32"/>
          <w:rtl/>
        </w:rPr>
      </w:pPr>
      <w:r w:rsidRPr="002112EF">
        <w:rPr>
          <w:sz w:val="32"/>
          <w:szCs w:val="32"/>
          <w:rtl/>
        </w:rPr>
        <w:t>اه نعم. ولكن ممكن اعطيك نشيد الرقم ونعطيه للإخوان</w:t>
      </w:r>
    </w:p>
    <w:p w:rsidR="0048277E" w:rsidRDefault="0048277E" w:rsidP="0048277E">
      <w:pPr>
        <w:jc w:val="right"/>
        <w:rPr>
          <w:sz w:val="32"/>
          <w:szCs w:val="32"/>
          <w:rtl/>
        </w:rPr>
      </w:pPr>
      <w:r w:rsidRPr="0048277E">
        <w:rPr>
          <w:sz w:val="32"/>
          <w:szCs w:val="32"/>
          <w:rtl/>
        </w:rPr>
        <w:t xml:space="preserve">باذن الله تبارك وتعالى وانا كنت اقرأ تلك الكتب التي كان يشتغل بها لاني فضولية فهاد المجال هذا كنت نقرا داكشي ولكن كنت اتسائل يعني لا يمكن لكلام للذات الالهية وصفات يعني ان ان تدلس بتلك المربعات </w:t>
      </w:r>
    </w:p>
    <w:p w:rsidR="0048277E" w:rsidRDefault="0048277E" w:rsidP="0048277E">
      <w:pPr>
        <w:jc w:val="right"/>
        <w:rPr>
          <w:sz w:val="32"/>
          <w:szCs w:val="32"/>
          <w:rtl/>
        </w:rPr>
      </w:pPr>
      <w:r w:rsidRPr="0048277E">
        <w:rPr>
          <w:sz w:val="32"/>
          <w:szCs w:val="32"/>
          <w:rtl/>
        </w:rPr>
        <w:t>نعم نعم للاسف الشديد.</w:t>
      </w:r>
    </w:p>
    <w:p w:rsidR="0048277E" w:rsidRDefault="0048277E" w:rsidP="0048277E">
      <w:pPr>
        <w:jc w:val="right"/>
        <w:rPr>
          <w:sz w:val="32"/>
          <w:szCs w:val="32"/>
          <w:rtl/>
        </w:rPr>
      </w:pPr>
      <w:r w:rsidRPr="0048277E">
        <w:rPr>
          <w:sz w:val="32"/>
          <w:szCs w:val="32"/>
          <w:rtl/>
        </w:rPr>
        <w:t xml:space="preserve"> كنت اقرأه والحمد لله كنت اقرأ بسم الله الرحمن الرحيم انا معكم قلت لكم نخليكم. عادي يشتغل يخرج من كذا ولكن عندما فئة اه لا بأس. نعم. ان شاء الله اللي لدي بعض لو سمحتم هل من من اعراض المرض الروحي حتى يستفيد الجميع اه من هذه الاعراض احساس احساس انسان لأنه لا هو انا شخصيا اه يعني فرق بين الصغير يعني احس انني انسانة قوية انسانة فورا اه الآن شيئا ما ضاع مني سرق مني هل هذه ايضا من كل من هذا يكون سحرة وانتم مع سحرة اليهود كما قلت لك استعملوا طاقتكم ثم عندما اذهبين يا قوم اسحارهم. يبدع بالفكر استنزال. تبدأ جسد بدون روح. وخلاص انت عائشة عائشة هكذا وانتهى الامر. طيب.</w:t>
      </w:r>
    </w:p>
    <w:p w:rsidR="0048277E" w:rsidRDefault="0048277E" w:rsidP="0048277E">
      <w:pPr>
        <w:jc w:val="right"/>
        <w:rPr>
          <w:sz w:val="32"/>
          <w:szCs w:val="32"/>
          <w:rtl/>
        </w:rPr>
      </w:pPr>
      <w:r w:rsidRPr="0048277E">
        <w:rPr>
          <w:sz w:val="32"/>
          <w:szCs w:val="32"/>
          <w:rtl/>
        </w:rPr>
        <w:t xml:space="preserve"> نعم. عنده نفس الاعراض ليس كلهم تختلفون بالاعراض مم. طيب. طيب ابي شكرا. اه سبق ان رأيت عدة حلقات في اليوتيوب. تحدت عن طاقة الحسد. طاقة العين. </w:t>
      </w:r>
      <w:r w:rsidRPr="0048277E">
        <w:rPr>
          <w:b/>
          <w:bCs/>
          <w:sz w:val="32"/>
          <w:szCs w:val="32"/>
          <w:u w:val="single"/>
          <w:rtl/>
        </w:rPr>
        <w:t>هل الظلم</w:t>
      </w:r>
      <w:r>
        <w:rPr>
          <w:b/>
          <w:bCs/>
          <w:sz w:val="32"/>
          <w:szCs w:val="32"/>
          <w:u w:val="single"/>
          <w:rtl/>
        </w:rPr>
        <w:t xml:space="preserve"> له نفس المقعد في البشرية</w:t>
      </w:r>
      <w:r w:rsidRPr="0048277E">
        <w:rPr>
          <w:b/>
          <w:bCs/>
          <w:sz w:val="32"/>
          <w:szCs w:val="32"/>
          <w:u w:val="single"/>
          <w:rtl/>
        </w:rPr>
        <w:t xml:space="preserve"> ? </w:t>
      </w:r>
      <w:r w:rsidRPr="0048277E">
        <w:rPr>
          <w:sz w:val="32"/>
          <w:szCs w:val="32"/>
          <w:rtl/>
        </w:rPr>
        <w:t xml:space="preserve"> </w:t>
      </w:r>
    </w:p>
    <w:p w:rsidR="0048277E" w:rsidRDefault="0048277E" w:rsidP="0048277E">
      <w:pPr>
        <w:jc w:val="right"/>
        <w:rPr>
          <w:sz w:val="32"/>
          <w:szCs w:val="32"/>
          <w:rtl/>
        </w:rPr>
      </w:pPr>
      <w:r w:rsidRPr="0048277E">
        <w:rPr>
          <w:sz w:val="32"/>
          <w:szCs w:val="32"/>
          <w:rtl/>
        </w:rPr>
        <w:lastRenderedPageBreak/>
        <w:t xml:space="preserve">مم وضحي وضحي جيدا. نعم قلت الظلم. نعم. الظلم. هل اه وقعه على النفس البشرية? او </w:t>
      </w:r>
      <w:r w:rsidRPr="0048277E">
        <w:rPr>
          <w:b/>
          <w:bCs/>
          <w:sz w:val="32"/>
          <w:szCs w:val="32"/>
          <w:u w:val="single"/>
          <w:rtl/>
        </w:rPr>
        <w:t xml:space="preserve">هل له وقع كبير? </w:t>
      </w:r>
      <w:r w:rsidRPr="0048277E">
        <w:rPr>
          <w:sz w:val="32"/>
          <w:szCs w:val="32"/>
          <w:rtl/>
        </w:rPr>
        <w:t xml:space="preserve">على النفس البشرية او يفعل بالضبط للنفس البشرية يعني الظلم حرام الظلم والله حرمه على نفسه ليس على البشر فقط حتى على جميع المخلوقات حرام الظلم يؤلم جميع المخلوقات التي خلقها الله كذلك الله اه على نفسه. الظلم ليس على البشيرة فقط. </w:t>
      </w:r>
    </w:p>
    <w:p w:rsidR="0048277E" w:rsidRDefault="0048277E" w:rsidP="0048277E">
      <w:pPr>
        <w:jc w:val="right"/>
        <w:rPr>
          <w:b/>
          <w:bCs/>
          <w:sz w:val="32"/>
          <w:szCs w:val="32"/>
          <w:u w:val="single"/>
          <w:rtl/>
        </w:rPr>
      </w:pPr>
      <w:r w:rsidRPr="0048277E">
        <w:rPr>
          <w:sz w:val="32"/>
          <w:szCs w:val="32"/>
          <w:rtl/>
        </w:rPr>
        <w:t xml:space="preserve">الظلم حرام شرعا. حرام شرعا. سواء على البشر او على الجن او على الانس او على الدواب او على الطيور او او سبحان الله اذا اللي واقعي على النفس البشرية والنفس اي نفس خلقها الله تعالى سبحان الله. نعم. طيب لدي سؤال اخر بخصوص كثرة القلب. انا اعلم ان هذه المسألة هذه قد يضحك مني البعض ولكن انا لاني جربتها احسها كثرة القلب هذه. </w:t>
      </w:r>
      <w:r w:rsidRPr="0048277E">
        <w:rPr>
          <w:b/>
          <w:bCs/>
          <w:sz w:val="32"/>
          <w:szCs w:val="32"/>
          <w:u w:val="single"/>
          <w:rtl/>
        </w:rPr>
        <w:t>ما يعني هل سريريا هل القلب يتأثر?</w:t>
      </w:r>
      <w:r w:rsidRPr="0048277E">
        <w:rPr>
          <w:sz w:val="32"/>
          <w:szCs w:val="32"/>
          <w:rtl/>
        </w:rPr>
        <w:t xml:space="preserve"> لاني لاني ذهبت عند الطبيب قال لي بانه تعرضت لأزمة نفسية كانت شديدة جدا. ووالله انني احسست ان قلبي يعني كأنه انقسم يعني او حدث به جرح كبير جدا. كثرة كثرة. بمعنى الكلمة. وقال للطبيب بأن قلبك لم يعد. اصبحت نبضاته ضعيفة جدا. ما </w:t>
      </w:r>
      <w:r w:rsidRPr="0048277E">
        <w:rPr>
          <w:b/>
          <w:bCs/>
          <w:sz w:val="32"/>
          <w:szCs w:val="32"/>
          <w:u w:val="single"/>
          <w:rtl/>
        </w:rPr>
        <w:t>ما حقيقة هذا الأمر?</w:t>
      </w:r>
    </w:p>
    <w:p w:rsidR="0048277E" w:rsidRDefault="0048277E" w:rsidP="0048277E">
      <w:pPr>
        <w:ind w:right="160"/>
        <w:jc w:val="right"/>
        <w:rPr>
          <w:sz w:val="32"/>
          <w:szCs w:val="32"/>
          <w:rtl/>
        </w:rPr>
      </w:pPr>
      <w:r w:rsidRPr="0048277E">
        <w:rPr>
          <w:sz w:val="32"/>
          <w:szCs w:val="32"/>
          <w:rtl/>
        </w:rPr>
        <w:t xml:space="preserve">لا </w:t>
      </w:r>
      <w:r>
        <w:rPr>
          <w:sz w:val="32"/>
          <w:szCs w:val="32"/>
          <w:rtl/>
        </w:rPr>
        <w:t>اجيبك على السؤال. علم ابي. نعم</w:t>
      </w:r>
    </w:p>
    <w:p w:rsidR="0048277E" w:rsidRDefault="0048277E" w:rsidP="0048277E">
      <w:pPr>
        <w:ind w:right="160"/>
        <w:jc w:val="right"/>
        <w:rPr>
          <w:sz w:val="32"/>
          <w:szCs w:val="32"/>
          <w:rtl/>
        </w:rPr>
      </w:pPr>
      <w:r w:rsidRPr="0048277E">
        <w:rPr>
          <w:sz w:val="32"/>
          <w:szCs w:val="32"/>
          <w:rtl/>
        </w:rPr>
        <w:t>نعم. اه ننتقل من هذا من هذا المجال. او نبقى في نفس المجال. لدي سؤال اخر ما هي المسافة التي تصبح بين نفس تعرضت للظلم والقسوة وبين خلق التسامح والغفرا</w:t>
      </w:r>
      <w:r>
        <w:rPr>
          <w:sz w:val="32"/>
          <w:szCs w:val="32"/>
          <w:rtl/>
        </w:rPr>
        <w:t>ن الذي هو من اصول ديننا الكريم</w:t>
      </w:r>
    </w:p>
    <w:p w:rsidR="0048277E" w:rsidRDefault="0048277E" w:rsidP="0048277E">
      <w:pPr>
        <w:jc w:val="right"/>
        <w:rPr>
          <w:sz w:val="32"/>
          <w:szCs w:val="32"/>
          <w:rtl/>
        </w:rPr>
      </w:pPr>
      <w:r w:rsidRPr="0048277E">
        <w:rPr>
          <w:sz w:val="32"/>
          <w:szCs w:val="32"/>
          <w:rtl/>
        </w:rPr>
        <w:t>اه لا يوجد مسافة ابدا لا يوجد مسافة ابدا بينهم الاثنين فيه الخير وفيه الشر في نفس الكفة. لو كانت النفس المطمئنة ترتفع للخير تغلب على النفس الامارة بالسوء</w:t>
      </w:r>
    </w:p>
    <w:p w:rsidR="00D318DF" w:rsidRDefault="0048277E" w:rsidP="0048277E">
      <w:pPr>
        <w:jc w:val="right"/>
        <w:rPr>
          <w:sz w:val="32"/>
          <w:szCs w:val="32"/>
          <w:rtl/>
        </w:rPr>
      </w:pPr>
      <w:r w:rsidRPr="0048277E">
        <w:rPr>
          <w:sz w:val="32"/>
          <w:szCs w:val="32"/>
          <w:rtl/>
        </w:rPr>
        <w:t xml:space="preserve">فهمت الامارة بالسوء هي من دائما تطلب. دائما ترى نفسها مظلومة. دائما ترى نفسها محقورة. ودائما تبقى انها لا تعمل شيئا والناس وكل البشر يظلمها. هذا نوع من الاذلال وهذا يكون من سبب البعد عن الدين الرضا بالله والنفس المطمئنة تكون في الاكف الاخرى. تقول انا احسن. انا الله حبني فابتلاني. انا الله فضلني بالاسلام. انا الله عطاني كل شيء. انا الله كذا وكذا. وعلى حسب طبيعة الشخصية البشرية الجسد الذي تكون في هذا الارواح هذا النصف اللوامة والنفس المطمئنة والنفس على حسب البيئة الذي يعيش فيها حتى البيئة تلعب دور حتى المحيط يلعب دور حتى التربية تلعب دور حتى ولو كان السحر هذا السحر يعتبر ظلم كبير. هذا السحر يستطيع مثلا يأتيه خدام السحر عندهم واحد السلطة فقط. مئوية يعني مثلا كتكون عندك ثلاثين في المئة شياطين السحر. عندك نفس آآ ثلاثين في المئة النفس امارة بالسوء. </w:t>
      </w:r>
      <w:r w:rsidRPr="0048277E">
        <w:rPr>
          <w:b/>
          <w:bCs/>
          <w:sz w:val="32"/>
          <w:szCs w:val="32"/>
          <w:u w:val="single"/>
          <w:rtl/>
        </w:rPr>
        <w:t>عندك ثلاثين في المئة الناس اللوامة. عندك ثلاثين في المئ</w:t>
      </w:r>
      <w:r>
        <w:rPr>
          <w:b/>
          <w:bCs/>
          <w:sz w:val="32"/>
          <w:szCs w:val="32"/>
          <w:u w:val="single"/>
          <w:rtl/>
        </w:rPr>
        <w:t>ة الناس المطمئنة. يعني انظر</w:t>
      </w:r>
      <w:r w:rsidRPr="0048277E">
        <w:rPr>
          <w:b/>
          <w:bCs/>
          <w:sz w:val="32"/>
          <w:szCs w:val="32"/>
          <w:u w:val="single"/>
          <w:rtl/>
        </w:rPr>
        <w:t xml:space="preserve"> كيف?</w:t>
      </w:r>
      <w:r w:rsidRPr="0048277E">
        <w:rPr>
          <w:sz w:val="32"/>
          <w:szCs w:val="32"/>
          <w:rtl/>
        </w:rPr>
        <w:t xml:space="preserve"> سبحان الله. متساويين. لان مستحيل الله يعطي فئة على فئة. لان الله هو من يأمر بكل شيء ولكن هذا نوع من الاختبار. من الاختبار لان الله خلى الامر بيدك ان فقط. سبحان الله. اكيد فهمت كلامي اوجد مشرح لك?</w:t>
      </w:r>
    </w:p>
    <w:p w:rsidR="00D318DF" w:rsidRDefault="0048277E" w:rsidP="0048277E">
      <w:pPr>
        <w:jc w:val="right"/>
        <w:rPr>
          <w:sz w:val="32"/>
          <w:szCs w:val="32"/>
          <w:rtl/>
        </w:rPr>
      </w:pPr>
      <w:r w:rsidRPr="0048277E">
        <w:rPr>
          <w:sz w:val="32"/>
          <w:szCs w:val="32"/>
          <w:rtl/>
        </w:rPr>
        <w:lastRenderedPageBreak/>
        <w:t xml:space="preserve"> اكيد اكيد فهمت استوعبت جيدا شكرا واضح واضح. واضحي الان تقولي انا شعرت بالظلم غيرك وظلم اكثر منك في غير في غيرك ابنتي انتي الان تشتغلين في غيرك ابنتي طريح الفراش لا يستطيع ان يشتغل مدلولا مذحورا يدله انتي الان انتي قوية حد يدلك را اكثر اكثر ظلما هو اسحار الذل والاحتقار. راهو عندما تكوني حتى النبي صلى الله عليه وسلم قال اعوذ بالله من الدين وقهر الرجال قهر. انت ما عندكش اسحار القهر انت ليس مقهورة.</w:t>
      </w:r>
    </w:p>
    <w:p w:rsidR="00D318DF" w:rsidRDefault="0048277E" w:rsidP="00D318DF">
      <w:pPr>
        <w:jc w:val="right"/>
        <w:rPr>
          <w:sz w:val="32"/>
          <w:szCs w:val="32"/>
          <w:rtl/>
        </w:rPr>
      </w:pPr>
      <w:r w:rsidRPr="0048277E">
        <w:rPr>
          <w:sz w:val="32"/>
          <w:szCs w:val="32"/>
          <w:rtl/>
        </w:rPr>
        <w:t xml:space="preserve"> انا انا لا ارى اصم مقهورة ابدا. انا اريك انت ليس لك القناعة. انت ما قانعاش. انت ما عندكش القناعة. انت النفس الأمارة بالسوء وما عندهاش في القناعة. لا تحمل. ولا تشكر الله. عندما تشكري الله. فإن الله يسترك فهمت انت تقرأي القرآن</w:t>
      </w:r>
    </w:p>
    <w:p w:rsidR="00D318DF" w:rsidRDefault="0048277E" w:rsidP="0048277E">
      <w:pPr>
        <w:jc w:val="right"/>
        <w:rPr>
          <w:sz w:val="32"/>
          <w:szCs w:val="32"/>
          <w:rtl/>
        </w:rPr>
      </w:pPr>
      <w:r w:rsidRPr="0048277E">
        <w:rPr>
          <w:sz w:val="32"/>
          <w:szCs w:val="32"/>
          <w:rtl/>
        </w:rPr>
        <w:t xml:space="preserve"> نعم. وكذا نعم ولكن ليس لك الشكر. انت عندك اشياء ليس عند غيرك. فهمتي? اذا سمعتي كلامي. ربي نفس الامارة بالسوء. قولي انت الان قولي انا افضل. انت ليس مظلومة. من قال لك انت مظلومة والله </w:t>
      </w:r>
    </w:p>
    <w:p w:rsidR="00D318DF" w:rsidRDefault="0048277E" w:rsidP="0048277E">
      <w:pPr>
        <w:jc w:val="right"/>
        <w:rPr>
          <w:sz w:val="32"/>
          <w:szCs w:val="32"/>
          <w:rtl/>
        </w:rPr>
      </w:pPr>
      <w:r w:rsidRPr="0048277E">
        <w:rPr>
          <w:sz w:val="32"/>
          <w:szCs w:val="32"/>
          <w:rtl/>
        </w:rPr>
        <w:t>نعم. نعم.</w:t>
      </w:r>
    </w:p>
    <w:p w:rsidR="00D318DF" w:rsidRDefault="0048277E" w:rsidP="0048277E">
      <w:pPr>
        <w:jc w:val="right"/>
        <w:rPr>
          <w:sz w:val="32"/>
          <w:szCs w:val="32"/>
          <w:rtl/>
        </w:rPr>
      </w:pPr>
      <w:r w:rsidRPr="0048277E">
        <w:rPr>
          <w:sz w:val="32"/>
          <w:szCs w:val="32"/>
          <w:rtl/>
        </w:rPr>
        <w:t xml:space="preserve"> اسمعني ابنتي. انت ليس مظلومة. انا مثلا اه ام ادم الذي المرأة تكلم عليها تقول انا انا تعرضت للظلم من ابي. ولكن نعم تعرضت للظلم من ابيها من الشياطين الابالسة. ولكن الله ارزقها زوجا صالحا فهمت? يعني مثلا انت انت مثلا عندك كذا? انت تذهبين تمشين على قدميك? في غيرك لا يستطيع ان حتى يوقف. انت تحصلت على شغل في غيرك لا يستطيع يشتغل. انت عندك كهرباء ومنزل وانارة وهاتف غيرك لا ليس لها عنده كهرباء. قولي الحمد لله انت نفسك انت ليس مظلومة. انت من تظلمي نفسك? </w:t>
      </w:r>
    </w:p>
    <w:p w:rsidR="00D318DF" w:rsidRDefault="00D318DF" w:rsidP="0048277E">
      <w:pPr>
        <w:jc w:val="right"/>
        <w:rPr>
          <w:sz w:val="32"/>
          <w:szCs w:val="32"/>
          <w:rtl/>
        </w:rPr>
      </w:pPr>
      <w:r>
        <w:rPr>
          <w:sz w:val="32"/>
          <w:szCs w:val="32"/>
          <w:rtl/>
        </w:rPr>
        <w:t>نعم. فهمت</w:t>
      </w:r>
    </w:p>
    <w:p w:rsidR="00847680" w:rsidRDefault="0048277E" w:rsidP="0048277E">
      <w:pPr>
        <w:jc w:val="right"/>
        <w:rPr>
          <w:sz w:val="32"/>
          <w:szCs w:val="32"/>
        </w:rPr>
      </w:pPr>
      <w:r w:rsidRPr="0048277E">
        <w:rPr>
          <w:sz w:val="32"/>
          <w:szCs w:val="32"/>
          <w:rtl/>
        </w:rPr>
        <w:t xml:space="preserve"> انت ما عندكش القانون. لان الشياطين جعلوا لك دائما انك انك يظلمونك انا يكذبون عليك وانا لا. لا تأخذي هكذا لو قالوا لك قل لهم اعوذ بالله من الشيطان الرجيم. انا قوية بقوة الله. وانا الله عزني. لماذا يدلني احد? فهمت يا ابنتي? نعم فهمت يا ابي اني اجد نفسي يعني بين بين هاتين النفسين يعني اتصارح.</w:t>
      </w:r>
    </w:p>
    <w:p w:rsidR="00847680" w:rsidRDefault="0048277E" w:rsidP="0048277E">
      <w:pPr>
        <w:jc w:val="right"/>
        <w:rPr>
          <w:sz w:val="32"/>
          <w:szCs w:val="32"/>
        </w:rPr>
      </w:pPr>
      <w:r w:rsidRPr="0048277E">
        <w:rPr>
          <w:sz w:val="32"/>
          <w:szCs w:val="32"/>
          <w:rtl/>
        </w:rPr>
        <w:t xml:space="preserve"> نعم.</w:t>
      </w:r>
    </w:p>
    <w:p w:rsidR="00D318DF" w:rsidRDefault="0048277E" w:rsidP="0048277E">
      <w:pPr>
        <w:jc w:val="right"/>
        <w:rPr>
          <w:sz w:val="32"/>
          <w:szCs w:val="32"/>
          <w:rtl/>
        </w:rPr>
      </w:pPr>
      <w:r w:rsidRPr="0048277E">
        <w:rPr>
          <w:sz w:val="32"/>
          <w:szCs w:val="32"/>
          <w:rtl/>
        </w:rPr>
        <w:t xml:space="preserve"> ماذا يعملون? اول شيء يدمرونك. انت ترى الى الست انت مظلومة. انت ليس انا رأيتك الان. نعم. وليس مظلوم. انت اعطاتك الدنيا ما تعطي غيره انتي اتت لك فرص لم تأتي لغيرك وغيرك لم تأتي هداك الفرص ويحمد الله ويسجد لله وعايش جيدا وتغلب على الشيطان انت ام لا? </w:t>
      </w:r>
    </w:p>
    <w:p w:rsidR="00D318DF" w:rsidRDefault="0048277E" w:rsidP="00D318DF">
      <w:pPr>
        <w:jc w:val="right"/>
        <w:rPr>
          <w:sz w:val="32"/>
          <w:szCs w:val="32"/>
          <w:rtl/>
        </w:rPr>
      </w:pPr>
      <w:r w:rsidRPr="0048277E">
        <w:rPr>
          <w:sz w:val="32"/>
          <w:szCs w:val="32"/>
          <w:rtl/>
        </w:rPr>
        <w:t xml:space="preserve">نعم نعم التي صدقت انا اريدك ان تربي نفسك نعم انا اريد بس ان تربي النص الامارة بالسوء. بالقرآن. لو قالت لك مريضة انا ليس مريضة. عندك ملك انا الملك لله والعظمة لله. </w:t>
      </w:r>
      <w:r w:rsidRPr="0048277E">
        <w:rPr>
          <w:sz w:val="32"/>
          <w:szCs w:val="32"/>
          <w:rtl/>
        </w:rPr>
        <w:lastRenderedPageBreak/>
        <w:t>انا يا ابي مثلا عمل كذا. الحمد ابي ليس كافرا. ابراهيم عليه السلام كان يعبد الحجر. ممكن ابي خطأ ومسيطر عليه. سادعي له بالهداية. اخي خطأ لم يأتي عندي ولم اره. في غيري يعيش في دار الرعايا لا يعرف اخوه ولا ابوه ولا شيء. فهمتي ابنتي دائما شوفي غيرك. دائما بالنعمة قولي الحمد لله. الذي اعطاني النعمة. الحمد لله اعطاني الكلام اتكلم. غيري لا يستطيع ينطق. الحمد لله الذي اعطاني النظر. غيري اعمى لا يتمنى ان يرى. وعنده ملك الدنيا. الحمد لله انا اذهب على قدميني تشكري الله فان الله قال لك الله قال اشكرني اشكركم. وما يقنط من روح الله الا القوم الكافرين. فهمت</w:t>
      </w:r>
    </w:p>
    <w:p w:rsidR="00D318DF" w:rsidRDefault="00D318DF" w:rsidP="00D318DF">
      <w:pPr>
        <w:jc w:val="right"/>
        <w:rPr>
          <w:sz w:val="32"/>
          <w:szCs w:val="32"/>
          <w:rtl/>
        </w:rPr>
      </w:pPr>
      <w:r w:rsidRPr="00D318DF">
        <w:rPr>
          <w:sz w:val="32"/>
          <w:szCs w:val="32"/>
          <w:rtl/>
        </w:rPr>
        <w:t>نعم</w:t>
      </w:r>
    </w:p>
    <w:p w:rsidR="00D318DF" w:rsidRDefault="00D318DF" w:rsidP="00D318DF">
      <w:pPr>
        <w:jc w:val="right"/>
        <w:rPr>
          <w:sz w:val="32"/>
          <w:szCs w:val="32"/>
          <w:rtl/>
        </w:rPr>
      </w:pPr>
      <w:r w:rsidRPr="00D318DF">
        <w:rPr>
          <w:sz w:val="32"/>
          <w:szCs w:val="32"/>
          <w:rtl/>
        </w:rPr>
        <w:t xml:space="preserve"> الحمد لله. الحمد لله يعني الحمد لله. اه خيرا ان شاء الله. حاولي ان اليوم انا نجاة اراها غدا افضل. لا ترى انها مظلومة انت ليس مظلومة. انت قوية. الشياطين هوما من عندمرهم بإذن الله. انت تقرأي القرآن. وتدبرين. هذاك ابتلاء نعم. ابتلاء ولكن الله حبك. هل انت هذا اكثر من الأنبياء اكيد افهم في كلامي جيدا صحيح اكيد اكيد والله فهمت جيدا هشام هشام لو قلناه مظلوم نعم نقول مظلوم </w:t>
      </w:r>
      <w:r w:rsidRPr="00D318DF">
        <w:rPr>
          <w:b/>
          <w:bCs/>
          <w:sz w:val="32"/>
          <w:szCs w:val="32"/>
          <w:u w:val="single"/>
          <w:rtl/>
        </w:rPr>
        <w:t>نعم نقول مظلوم وهل تعلمي هشام مظلوم?</w:t>
      </w:r>
      <w:r w:rsidRPr="00D318DF">
        <w:rPr>
          <w:b/>
          <w:bCs/>
          <w:sz w:val="32"/>
          <w:szCs w:val="32"/>
          <w:rtl/>
        </w:rPr>
        <w:t xml:space="preserve"> </w:t>
      </w:r>
      <w:r w:rsidRPr="00D318DF">
        <w:rPr>
          <w:sz w:val="32"/>
          <w:szCs w:val="32"/>
          <w:rtl/>
        </w:rPr>
        <w:t xml:space="preserve">ويقول انا غير مظلوم نفسه طيبة. نفسه فرحانة. تمشي والله عندما نرقيه تبدا نفسه معانا فرحانة. سبحان الله. ولو رأي الظلم الذي تعرض له اقسم بالله نحنا احنا شيوخ بكينا من كثرة الظلم والعذاب الذي راه جسديا ونفسيا لا نوصف له. ومن الشياطين يعذبه انسا وزنا يلاه لا اله الا الله. الله معه والله يا اختي والله يا ابنتي لا من كثرة الظلم اللي تعرض له نعطيك عا مثل وغيره وغيره نعم والله عندما نرقي للملائكة تنزل معنا نحن من الملائكة تنزل على المظلومين اللي وصلت لهم واحد الظلم الدرجة حتى قال الله حتى واتى ديك سورة النحل اقرئيها المشرفة. </w:t>
      </w:r>
      <w:r w:rsidRPr="00D318DF">
        <w:rPr>
          <w:b/>
          <w:bCs/>
          <w:sz w:val="32"/>
          <w:szCs w:val="32"/>
          <w:u w:val="single"/>
          <w:rtl/>
        </w:rPr>
        <w:t>المحاورة سورة النحل ماذا قال? اية الملائكة</w:t>
      </w:r>
      <w:r w:rsidRPr="00D318DF">
        <w:rPr>
          <w:sz w:val="32"/>
          <w:szCs w:val="32"/>
          <w:rtl/>
        </w:rPr>
        <w:t>.</w:t>
      </w:r>
    </w:p>
    <w:p w:rsidR="00D318DF" w:rsidRDefault="00D318DF" w:rsidP="00D318DF">
      <w:pPr>
        <w:jc w:val="right"/>
        <w:rPr>
          <w:sz w:val="32"/>
          <w:szCs w:val="32"/>
          <w:rtl/>
        </w:rPr>
      </w:pPr>
      <w:r w:rsidRPr="00D318DF">
        <w:rPr>
          <w:sz w:val="32"/>
          <w:szCs w:val="32"/>
          <w:rtl/>
        </w:rPr>
        <w:t xml:space="preserve"> نعم نعم بإذن الله.</w:t>
      </w:r>
    </w:p>
    <w:p w:rsidR="00D318DF" w:rsidRDefault="00D318DF" w:rsidP="00D318DF">
      <w:pPr>
        <w:jc w:val="right"/>
        <w:rPr>
          <w:sz w:val="32"/>
          <w:szCs w:val="32"/>
          <w:rtl/>
        </w:rPr>
      </w:pPr>
      <w:r w:rsidRPr="00D318DF">
        <w:rPr>
          <w:sz w:val="32"/>
          <w:szCs w:val="32"/>
          <w:rtl/>
        </w:rPr>
        <w:t xml:space="preserve"> نعم. اعوذ بالله من الشيطان الرجيم. بسم الله الرحمن الرحيم ينزل الملائكة بالروح من امره على من يشاء من عباده نعم. نعم. صدق الله العظيم. نعم. الله نعم تفضل. نعم. اه قلت لك والله يا ابي انا لست نجاة التي كنت. انا لم اكن هكذا نعم. لذلك انا احب اني لست نجاة التي ربيتها والتي كنت معها والتي يعني انا لست انا. انا لست لست انا لذلك احس اه بضياع نجاة الصغيرة كانت اقوى من ذلك. وكانت راضية. اسمعي اسمعي لان </w:t>
      </w:r>
      <w:r w:rsidRPr="00D318DF">
        <w:rPr>
          <w:b/>
          <w:bCs/>
          <w:sz w:val="32"/>
          <w:szCs w:val="32"/>
          <w:u w:val="single"/>
          <w:rtl/>
        </w:rPr>
        <w:t>عندما يشفى بالبلاء عندما تمطر عندما ترى الرعد الرعد السماء سوداء. هل تمطر?</w:t>
      </w:r>
    </w:p>
    <w:p w:rsidR="00D318DF" w:rsidRDefault="00D318DF" w:rsidP="00D318DF">
      <w:pPr>
        <w:jc w:val="right"/>
        <w:rPr>
          <w:sz w:val="32"/>
          <w:szCs w:val="32"/>
          <w:rtl/>
        </w:rPr>
      </w:pPr>
      <w:r w:rsidRPr="00D318DF">
        <w:rPr>
          <w:sz w:val="32"/>
          <w:szCs w:val="32"/>
          <w:rtl/>
        </w:rPr>
        <w:t xml:space="preserve"> نعم الان جيدة الان باذن الله الان نريد النجاة الصغيرة. نريد القوية من غدا ستصبحي قوية تكوني قوية بالله. وبقوة الله وبصلاتك بصلاتك وبدعائك وبشكر اسجدي لله وكتري الشكر. قولي الحمد لله اشكرك على ابتلائي. الحمد لله. الحمد لله غيري. راه يزني انا الحمد لله اقرأ القرآن. اشكر الله سترين. سيعطيك الله القوة. القوة من الله والضعف من الشيطان. ونعم بالله. ونعم بالله. والامل من الله. والحسرة من الشيطان. لان الشيطان الان هو في حسرة. ويريد ان يسيطر عليكم بالحسرة الذي عنده. حتى حتى يورثها لكم لا. حتى يعطيوها اللي ذريته </w:t>
      </w:r>
      <w:r w:rsidRPr="00D318DF">
        <w:rPr>
          <w:sz w:val="32"/>
          <w:szCs w:val="32"/>
          <w:rtl/>
        </w:rPr>
        <w:lastRenderedPageBreak/>
        <w:t xml:space="preserve">يسيطر عليكم اكثر. لأن دائما يعطيك الحفرة. دائما تتكلمي على الماضي. كما ابليس </w:t>
      </w:r>
      <w:bookmarkStart w:id="0" w:name="_GoBack"/>
      <w:bookmarkEnd w:id="0"/>
      <w:r w:rsidRPr="00D318DF">
        <w:rPr>
          <w:sz w:val="32"/>
          <w:szCs w:val="32"/>
          <w:rtl/>
        </w:rPr>
        <w:t>الآن يقول لك انا كنت مع الملائكة. والله طردني من رحمة الله. لأنه هو الآن في عفرة. ويريد ان يسلط عليكم كذلك. الحمد لله انت في نعمة. والحمد لله. في نعمة في نعمة كبيرة ولا في مهنة لا استحقها انا اعترف هذا ما يحصل نعم لان عندما انظر الى فلتات الى انشغالي عن ربي الى انشغالي عن كتابي الذي احب الان سننغي الحوار اه مرة اخرى سنلقاك افضل باذن الله. ان شاء الله خيرا شكرا لكم جزيلا. الشكر دائما يكون لله وليس للعبد. قل لي جزاك الله خيرا.</w:t>
      </w:r>
    </w:p>
    <w:p w:rsidR="00D318DF" w:rsidRDefault="00D318DF" w:rsidP="00D318DF">
      <w:pPr>
        <w:jc w:val="right"/>
        <w:rPr>
          <w:sz w:val="32"/>
          <w:szCs w:val="32"/>
          <w:rtl/>
        </w:rPr>
      </w:pPr>
      <w:r w:rsidRPr="00D318DF">
        <w:rPr>
          <w:sz w:val="32"/>
          <w:szCs w:val="32"/>
          <w:rtl/>
        </w:rPr>
        <w:t xml:space="preserve"> جزاك الله خيرا رميكم وجعلكم سيوفا على رقاب كل من عاداه من الجن والانس.</w:t>
      </w:r>
    </w:p>
    <w:p w:rsidR="00D318DF" w:rsidRDefault="00D318DF" w:rsidP="00D318DF">
      <w:pPr>
        <w:jc w:val="right"/>
        <w:rPr>
          <w:sz w:val="32"/>
          <w:szCs w:val="32"/>
          <w:rtl/>
        </w:rPr>
      </w:pPr>
      <w:r w:rsidRPr="00D318DF">
        <w:rPr>
          <w:sz w:val="32"/>
          <w:szCs w:val="32"/>
          <w:rtl/>
        </w:rPr>
        <w:t xml:space="preserve"> نعم شكرا لله انا واشكرك جزاك الله خير شكرا يا صيف.</w:t>
      </w:r>
    </w:p>
    <w:p w:rsidR="001953A1" w:rsidRPr="00D318DF" w:rsidRDefault="00D318DF" w:rsidP="00D318DF">
      <w:pPr>
        <w:jc w:val="right"/>
        <w:rPr>
          <w:sz w:val="32"/>
          <w:szCs w:val="32"/>
        </w:rPr>
      </w:pPr>
      <w:r w:rsidRPr="00D318DF">
        <w:rPr>
          <w:sz w:val="32"/>
          <w:szCs w:val="32"/>
          <w:rtl/>
        </w:rPr>
        <w:t xml:space="preserve"> جزاك الله خيرا اختي. نسأل الله عز وجل ان ينفعك بما سمعت. وان يصلح حالك وحال كل انسان مبتلى وان يشفيك شفاء تاما بإذن الله</w:t>
      </w:r>
    </w:p>
    <w:sectPr w:rsidR="001953A1" w:rsidRPr="00D31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DC"/>
    <w:rsid w:val="00013D48"/>
    <w:rsid w:val="001953A1"/>
    <w:rsid w:val="002112EF"/>
    <w:rsid w:val="0048277E"/>
    <w:rsid w:val="00847680"/>
    <w:rsid w:val="009F3C2B"/>
    <w:rsid w:val="00B61B0C"/>
    <w:rsid w:val="00D318DF"/>
    <w:rsid w:val="00DB2BDC"/>
    <w:rsid w:val="00E61FA9"/>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9595"/>
  <w15:chartTrackingRefBased/>
  <w15:docId w15:val="{62564FB5-7FBC-4554-A8BE-6919C7E3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76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8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062087">
      <w:bodyDiv w:val="1"/>
      <w:marLeft w:val="0"/>
      <w:marRight w:val="0"/>
      <w:marTop w:val="0"/>
      <w:marBottom w:val="0"/>
      <w:divBdr>
        <w:top w:val="none" w:sz="0" w:space="0" w:color="auto"/>
        <w:left w:val="none" w:sz="0" w:space="0" w:color="auto"/>
        <w:bottom w:val="none" w:sz="0" w:space="0" w:color="auto"/>
        <w:right w:val="none" w:sz="0" w:space="0" w:color="auto"/>
      </w:divBdr>
      <w:divsChild>
        <w:div w:id="49750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3933</Words>
  <Characters>21636</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2</cp:revision>
  <dcterms:created xsi:type="dcterms:W3CDTF">2023-01-24T14:32:00Z</dcterms:created>
  <dcterms:modified xsi:type="dcterms:W3CDTF">2023-01-24T20:22:00Z</dcterms:modified>
</cp:coreProperties>
</file>