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بسم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الله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والصلاه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والسلام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على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رسول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الله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هذا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حوارنا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الثامن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نواصل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الحديث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مع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الجن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المسلم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مع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شيخ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من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الجن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المسلم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السلام</w:t>
      </w:r>
    </w:p>
    <w:p w:rsidR="00000000" w:rsidDel="00000000" w:rsidP="00000000" w:rsidRDefault="00000000" w:rsidRPr="00000000" w14:paraId="00000002">
      <w:pPr>
        <w:jc w:val="right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1"/>
        </w:rPr>
        <w:t xml:space="preserve">عليكم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ورحمه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الله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وبركاته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يا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شيخ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نعم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السلام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عليكم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السلام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عليكم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u w:val="single"/>
        </w:rPr>
      </w:pP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وبركاته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1"/>
        </w:rPr>
        <w:t xml:space="preserve">بكثير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من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الاحيان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يتداول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مصطلح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الاستنزال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عند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بعض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الرقاه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وسمعت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انكم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ذكرتموه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انه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هناك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ما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يسمى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بالاستنزال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في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عالم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الرقيه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انما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هو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تهلك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للمصابين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طريق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بعض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الامور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التي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يتوهمها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المعالجون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على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انها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علاج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فما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هو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هذا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الاستنزال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وكيف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يتم</w:t>
      </w:r>
    </w:p>
    <w:p w:rsidR="00000000" w:rsidDel="00000000" w:rsidP="00000000" w:rsidRDefault="00000000" w:rsidRPr="00000000" w14:paraId="0000000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بجسدك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الابالسه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والسحره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تفننوا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يتطورون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الاربعاء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الاثنين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لجسده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بالذبائح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الذبيحه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الذبيحه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يجلسون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يجلسون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وينتظرون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التسبيح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باصبعه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يسيطرون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</w:p>
    <w:p w:rsidR="00000000" w:rsidDel="00000000" w:rsidP="00000000" w:rsidRDefault="00000000" w:rsidRPr="00000000" w14:paraId="00000006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يعني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الاستنزال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يمكن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نقول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فتح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للشيطان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لكي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يقوم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بعمله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عهود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بالدماء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مسيطرين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استعينوا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بانفسناهذه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مخاطبهاعلى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فقطاكمل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الباب</w:t>
      </w:r>
    </w:p>
    <w:p w:rsidR="00000000" w:rsidDel="00000000" w:rsidP="00000000" w:rsidRDefault="00000000" w:rsidRPr="00000000" w14:paraId="00000009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تعبير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اخر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توكل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وكفى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وكيلا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سافهم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كلامكم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جعل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قراءه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بعددمعين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ضانا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العدد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سيوصله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العلاج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فقد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خرج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التوكل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الصافي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يتوكل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رقم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بدون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الرقم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يحصل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المراد</w:t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الاسحار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الموروثه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الموروث</w:t>
      </w:r>
      <w:r w:rsidDel="00000000" w:rsidR="00000000" w:rsidRPr="00000000">
        <w:rPr>
          <w:rtl w:val="1"/>
        </w:rPr>
        <w:t xml:space="preserve">?</w:t>
      </w:r>
      <w:r w:rsidDel="00000000" w:rsidR="00000000" w:rsidRPr="00000000">
        <w:rPr>
          <w:rtl w:val="1"/>
        </w:rPr>
        <w:t xml:space="preserve">لانهم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استدرجهم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اضرحه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صالحه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صالحه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كتسخير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ولاواوا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بالايمان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ونهارا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واضح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عوده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قضيه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الاستنزال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الاستنزال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استنزل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يعني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الاستنزال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يكون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جسد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الشخص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يستنزلون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اسحار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او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تنزل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شياطين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كيف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ذلك</w:t>
      </w:r>
      <w:r w:rsidDel="00000000" w:rsidR="00000000" w:rsidRPr="00000000">
        <w:rPr>
          <w:b w:val="1"/>
          <w:u w:val="single"/>
          <w:rtl w:val="1"/>
        </w:rPr>
        <w:t xml:space="preserve">? </w:t>
      </w:r>
      <w:r w:rsidDel="00000000" w:rsidR="00000000" w:rsidRPr="00000000">
        <w:rPr>
          <w:b w:val="1"/>
          <w:u w:val="single"/>
          <w:rtl w:val="1"/>
        </w:rPr>
        <w:t xml:space="preserve">صراحه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افهم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المفهوم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الاستنزال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الكلمه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لازالت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بالنسبه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افهمها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صراحه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اذا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تكرمتم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بتوضيح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موكلين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والشعوذه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ويوهمون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اعطيها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اعطيها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اعطيها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اعطيها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تدمرهم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والتقوىوفي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العهودبقوه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امراهكم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ومسروعه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اللهاستعينوا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والاستعانه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شرعاالذي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الاستنزالويبدا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عائشهانا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يسحرون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بالحوارويعطوه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اسلمتويبدا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ذهبتمجرد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الراحهويفرضون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جيدوتلك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</w:p>
    <w:p w:rsidR="00000000" w:rsidDel="00000000" w:rsidP="00000000" w:rsidRDefault="00000000" w:rsidRPr="00000000" w14:paraId="0000000E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صحيح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صحيح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وخصوصا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وحكمه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الاسحار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يدمرون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وجسديا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ومعنويا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ويسمونها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المستعصيه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مستعصيه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ذبابه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ادعوني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اذكروني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اذكركم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ويعطيها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واواواذاك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اوتيتم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قليلاوالعلم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قارون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الدمار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سبحان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يمكن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افهم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او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نفهم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كلامكم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الصادق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الشرك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ياتيني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الانسان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يتحول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قوه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يتقوى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الشيطان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للمشركالله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للزانيويغفر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للسارق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ويغفر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للكاذب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والمنافقين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النجم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الملائكه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واواوا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اليوتيوب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بضاعتهم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ويشترون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والاستعانه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اشركت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سيبطله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</w:p>
    <w:p w:rsidR="00000000" w:rsidDel="00000000" w:rsidP="00000000" w:rsidRDefault="00000000" w:rsidRPr="00000000" w14:paraId="00000012">
      <w:pPr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فعلا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التصوير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الذي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يحصل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للمعاناه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الناس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وخاصه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النساء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المنصات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الموجوده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الشبكه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شيء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تشمئز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النفس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راقي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مشهور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فلان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الفلاني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وضع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قبعه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باهظه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الثمن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وهو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يصور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امراه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تتخبط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نعتبره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مراكزهم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يصورون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اولئك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شيطان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ثعبان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نجتهد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ونطور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وادعو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تعظمه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وتحاوره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والساعتين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ويدمر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وصلت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الفكره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الحديث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سيجرنا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مادام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ذكرت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مصطلح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التطوير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الاجتهاد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يطور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الانسان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نفسه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سواء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امور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الدين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او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امور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الدنيا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وينظم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قابلت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اناسا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كثيرين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يسمون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بالزهريين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وقد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سبق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الحديث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الامر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يقولون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طورنا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انفسنا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كزهريين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عباد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نقاتل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صفه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نروي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اكلنا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تمره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نقرا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عظم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الثمره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ونرميها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قنبله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وستفجر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ممالك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ياتون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بمثل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الصينيه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ويبداون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يقطعون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الجن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بسكين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ويبداون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يخترقون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زهري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كشاف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لديه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يرى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الجن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يقطع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ماذا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يقول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اولئك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الجن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قطعناهم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قطعناهم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تعليقكم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الممارسه</w:t>
      </w:r>
      <w:r w:rsidDel="00000000" w:rsidR="00000000" w:rsidRPr="00000000">
        <w:rPr>
          <w:b w:val="1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الابالسه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يضحكون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ويسيطرون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يكذبني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ضحكوا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انرقيها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ارقيها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عيناه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اعظمه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برهانكم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صادقين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لكن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ننكر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تمادى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الانسي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الغيب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ابرام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العقول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والعهود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مع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الشياطين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يقتلونه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راوا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لانه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مثل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ذكرتم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مجلس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سابق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صار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جندا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جندهم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اظلمه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يقتل</w:t>
      </w:r>
    </w:p>
    <w:p w:rsidR="00000000" w:rsidDel="00000000" w:rsidP="00000000" w:rsidRDefault="00000000" w:rsidRPr="00000000" w14:paraId="0000001A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شيخ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سامحني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المقاطعه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ناس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قتلوا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وهما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كانوا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سحره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وجدوهم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ميتين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وجدوا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المكان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الذي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وجدوا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طقوس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السحر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سؤال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البشر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نقول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دعني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right"/>
        <w:rPr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تفضل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التضليل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يظللونه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التضليل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يجتهد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الابالسه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اكاذيب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انصره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شيطانا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يسمعك</w:t>
      </w:r>
    </w:p>
    <w:p w:rsidR="00000000" w:rsidDel="00000000" w:rsidP="00000000" w:rsidRDefault="00000000" w:rsidRPr="00000000" w14:paraId="0000001E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يسمعني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سبحانه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قريب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u w:val="single"/>
          <w:rtl w:val="1"/>
        </w:rPr>
        <w:t xml:space="preserve">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واضح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مفهوم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الرؤيه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ناقشنا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الرؤيا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تاتيك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باشارات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يوسف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السلام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راى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الشمس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والقمر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والكواكب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اخره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تاتي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تعليمات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مباشره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شيخ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البشر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نقول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القانون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يحمي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المغفلين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اتمنى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اكون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يتهاون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تجتهد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</w:p>
    <w:p w:rsidR="00000000" w:rsidDel="00000000" w:rsidP="00000000" w:rsidRDefault="00000000" w:rsidRPr="00000000" w14:paraId="00000022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u w:val="single"/>
          <w:rtl w:val="1"/>
        </w:rPr>
        <w:t xml:space="preserve">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الصراحه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اتبادل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ذهني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بدات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افكر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كتاب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كذلك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لن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يحمي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المغفلين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ميزك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بالعقل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واعطاك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علامات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وإشارات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كنت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مغفل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فإن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قالوا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القانون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يحمي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المغفلين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القانون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فكذلك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القرآن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تعالى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إذا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كنت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مغفل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ولم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تعمل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عقلك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ولم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تتدبر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ولم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تتأمل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افلا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يتدبرون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افلا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يتدبرون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وكذلك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تكون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حصانه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وحمايه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القران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اغتروا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اغتروا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انفسهم</w:t>
      </w:r>
    </w:p>
    <w:p w:rsidR="00000000" w:rsidDel="00000000" w:rsidP="00000000" w:rsidRDefault="00000000" w:rsidRPr="00000000" w14:paraId="00000024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u w:val="single"/>
          <w:rtl w:val="1"/>
        </w:rPr>
        <w:t xml:space="preserve">لان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الراقي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اراد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يكون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باذن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محصن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تحصينا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كاملا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ناقشنا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قبل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نذري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جيدا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الجنه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يرى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نرى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ماذا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يصنع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الانسان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شيطان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وعلم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امه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محمد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الصلاه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والسلام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قرات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الكرسي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تحفظ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الى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تصبح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خير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وقد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ذكرتمذلك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ونحن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كذلك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نقولها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القران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خير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وكله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اسرار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وجهل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جهل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ولكن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هناك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صوره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معينه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ايات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معينه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ترونها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انتم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شيخ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كاجين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اخواننا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اكثر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تثبيتا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واكثر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تحصينا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يتحصن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ويعطيها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ويتحصن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المعوذتين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طائرات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</w:p>
    <w:p w:rsidR="00000000" w:rsidDel="00000000" w:rsidP="00000000" w:rsidRDefault="00000000" w:rsidRPr="00000000" w14:paraId="00000026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سبحان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ياشيخ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ذكرت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ساحر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عليم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كانت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لسان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إلى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آية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لكي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اقول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شيئا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كتلخيص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قلتم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كانسي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اسمع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ايها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الشيخ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الجني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جزاك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خيرا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لكي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اوصل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جنسي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انتم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تكلمتم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على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سحره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سحر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الناس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تستهين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وقد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ذكر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موضع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مثل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قوله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  </w:t>
      </w:r>
      <w:r w:rsidDel="00000000" w:rsidR="00000000" w:rsidRPr="00000000">
        <w:rPr>
          <w:b w:val="1"/>
          <w:u w:val="single"/>
          <w:rtl w:val="1"/>
        </w:rPr>
        <w:t xml:space="preserve">سورة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يونس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السلام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ربنا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سبحانه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وقال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فرعون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اتوني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بكل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ساحر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عليم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السحر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عليم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يعني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او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سحر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عظيم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بمعنى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انكم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تقولون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  </w:t>
      </w:r>
      <w:r w:rsidDel="00000000" w:rsidR="00000000" w:rsidRPr="00000000">
        <w:rPr>
          <w:b w:val="1"/>
          <w:u w:val="single"/>
          <w:rtl w:val="1"/>
        </w:rPr>
        <w:t xml:space="preserve">صوره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البقره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تحصن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فهذا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الساحر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العليم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حديث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النبي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عليه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الصلاة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والسلام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لنا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اخذها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بركه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وتركها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حسره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يستطيعها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البطله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البطلة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السحرة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بمعنى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رجل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الاطفاء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قبل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يذهب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لكي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يطفي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النار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يجب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يرتدي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زيا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خاصا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لعمله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لكي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يزاوله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يمكن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يذهب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بسروال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قصير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وكذ</w:t>
      </w:r>
      <w:r w:rsidDel="00000000" w:rsidR="00000000" w:rsidRPr="00000000">
        <w:rPr>
          <w:b w:val="1"/>
          <w:rtl w:val="1"/>
        </w:rPr>
        <w:t xml:space="preserve">ا</w:t>
      </w:r>
    </w:p>
    <w:p w:rsidR="00000000" w:rsidDel="00000000" w:rsidP="00000000" w:rsidRDefault="00000000" w:rsidRPr="00000000" w14:paraId="00000027">
      <w:pPr>
        <w:jc w:val="right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تلبست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الكرسي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ياخذونها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ياخذونها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جونجي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شيطانيه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يرقيها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المرشوش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مسحورين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مسحورون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القرآن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امم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امثالكم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نعم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أصابه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وسارحروا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right"/>
        <w:rPr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عندما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ذكرتم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الفودو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تذكرت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هنالك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اغنيه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شهيره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لأحد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رواد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الموسيقى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يسمى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موسيقى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الروك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02C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u w:val="single"/>
          <w:rtl w:val="1"/>
        </w:rPr>
        <w:t xml:space="preserve">ل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الموسيقى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كذلك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جزء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السحر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عندما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يسمع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الانسان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لانه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يسمونها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بالمسميات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التي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ذكرت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الفودو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ماالفودو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نذكره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يتولاهم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قلوبهم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يؤمنوا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اخاطب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واخواتي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يؤمنون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</w:p>
    <w:p w:rsidR="00000000" w:rsidDel="00000000" w:rsidP="00000000" w:rsidRDefault="00000000" w:rsidRPr="00000000" w14:paraId="0000002E">
      <w:pPr>
        <w:jc w:val="righ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لكن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افهم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كلامكم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الموسيقى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قد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تكون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نوع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انواع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السحر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احيانا</w:t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بالحضره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وجلجلاله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طقوس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موسيقى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وحضره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وطقوس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عناوين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معينه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الابالسه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نلخصها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الاسحار</w:t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الاباليس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علاجاتنا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بالحجامه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الفود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mxSEHfcOOLe/sF/2I/8Xml1MxQ==">AMUW2mWMRxGUrFldj5558wNrQvy+xdDUC4EBbvt2tiKXlOgeBi9iPiYY3QBHspjlCcqeUmd0XDkf8uhjdRI/NR0NPzuP5bwYgDkPcM92cvBigGM45TyRkCS4xCsRXorisGno/n86Ca4e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2023-01-11T14:46:00Z</dcterms:created>
</cp:coreProperties>
</file>