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79075" w14:textId="77777777" w:rsidR="004F2B95" w:rsidRDefault="004F2B95" w:rsidP="004F2B95">
      <w:pPr>
        <w:jc w:val="center"/>
      </w:pPr>
      <w:r>
        <w:rPr>
          <w:b/>
          <w:bCs/>
        </w:rPr>
        <w:t>Проблемы аутентификации и идентификации в веб-приложениях</w:t>
      </w:r>
    </w:p>
    <w:p w14:paraId="09ADAD07" w14:textId="77777777" w:rsidR="004F2B95" w:rsidRDefault="004F2B95" w:rsidP="004F2B95"/>
    <w:p w14:paraId="66D394D2" w14:textId="77777777" w:rsidR="004F2B95" w:rsidRDefault="004F2B95" w:rsidP="004F2B95">
      <w:pPr>
        <w:jc w:val="both"/>
      </w:pPr>
      <w:r>
        <w:t xml:space="preserve">Это </w:t>
      </w:r>
      <w:proofErr w:type="gramStart"/>
      <w:r>
        <w:t>процесс</w:t>
      </w:r>
      <w:proofErr w:type="gramEnd"/>
      <w:r>
        <w:t xml:space="preserve"> когда злоумышленники могут получить доступ к чужим аккаунтам обходя проверку личности. Причин много - слабые пароли по умолчанию вроде </w:t>
      </w:r>
      <w:proofErr w:type="spellStart"/>
      <w:r>
        <w:t>admin</w:t>
      </w:r>
      <w:proofErr w:type="spellEnd"/>
      <w:r>
        <w:t>/</w:t>
      </w:r>
      <w:proofErr w:type="spellStart"/>
      <w:r>
        <w:t>admin</w:t>
      </w:r>
      <w:proofErr w:type="spellEnd"/>
      <w:r>
        <w:t xml:space="preserve">, отсутствие защиты от подбора паролей, проблемы с </w:t>
      </w:r>
      <w:proofErr w:type="gramStart"/>
      <w:r>
        <w:t>сессиями</w:t>
      </w:r>
      <w:proofErr w:type="gramEnd"/>
      <w:r>
        <w:t xml:space="preserve"> когда пользователь вышел а его сессия еще активна, или просто нет двухфакторной аутентификации. Звучит </w:t>
      </w:r>
      <w:proofErr w:type="gramStart"/>
      <w:r>
        <w:t>банально</w:t>
      </w:r>
      <w:proofErr w:type="gramEnd"/>
      <w:r>
        <w:t xml:space="preserve"> но именно из-за таких простых вещей происходят самые крупные утечки.</w:t>
      </w:r>
    </w:p>
    <w:p w14:paraId="5E012DBB" w14:textId="77777777" w:rsidR="004F2B95" w:rsidRDefault="004F2B95" w:rsidP="004F2B95"/>
    <w:p w14:paraId="6E4438EC" w14:textId="77777777" w:rsidR="004F2B95" w:rsidRDefault="004F2B95" w:rsidP="004F2B95">
      <w:pPr>
        <w:jc w:val="both"/>
      </w:pPr>
      <w:r>
        <w:rPr>
          <w:b/>
          <w:bCs/>
        </w:rPr>
        <w:t>Самые громкие случаи взломов</w:t>
      </w:r>
    </w:p>
    <w:p w14:paraId="4A489558" w14:textId="77777777" w:rsidR="004F2B95" w:rsidRDefault="004F2B95" w:rsidP="004F2B95">
      <w:pPr>
        <w:jc w:val="both"/>
      </w:pPr>
      <w:proofErr w:type="gramStart"/>
      <w:r>
        <w:t>Начну наверное</w:t>
      </w:r>
      <w:proofErr w:type="gramEnd"/>
      <w:r>
        <w:t xml:space="preserve"> с Yahoo потому что это просто какой-то масштабный случай. В 2013-2014 годах хакеры взломали все 3 миллиарда аккаунтов компании. Они использовали украденные куки сессий и просто заходили в аккаунты без всяких паролей. Это </w:t>
      </w:r>
      <w:proofErr w:type="gramStart"/>
      <w:r>
        <w:t>классика</w:t>
      </w:r>
      <w:proofErr w:type="gramEnd"/>
      <w:r>
        <w:t xml:space="preserve"> когда проблемы с управлением сессиями привели к полному краху. Yahoo в итоге потеряла около 350 миллионов долларов на судах плюс еще 350 миллионов скинули с </w:t>
      </w:r>
      <w:proofErr w:type="gramStart"/>
      <w:r>
        <w:t>цены</w:t>
      </w:r>
      <w:proofErr w:type="gramEnd"/>
      <w:r>
        <w:t xml:space="preserve"> когда продавали компанию Verizon. То есть 700 миллионов просто так.</w:t>
      </w:r>
    </w:p>
    <w:p w14:paraId="5D96221D" w14:textId="77777777" w:rsidR="004F2B95" w:rsidRDefault="004F2B95" w:rsidP="004F2B95">
      <w:pPr>
        <w:jc w:val="both"/>
      </w:pPr>
      <w:r>
        <w:t xml:space="preserve">Дальше </w:t>
      </w:r>
      <w:proofErr w:type="spellStart"/>
      <w:r>
        <w:t>LinkedIn</w:t>
      </w:r>
      <w:proofErr w:type="spellEnd"/>
      <w:r>
        <w:t xml:space="preserve"> 2012 год. Тогда утекло 6.5 миллионов </w:t>
      </w:r>
      <w:proofErr w:type="gramStart"/>
      <w:r>
        <w:t>паролей</w:t>
      </w:r>
      <w:proofErr w:type="gramEnd"/>
      <w:r>
        <w:t xml:space="preserve"> но это только верхушка айсберга. Проблема была в </w:t>
      </w:r>
      <w:proofErr w:type="gramStart"/>
      <w:r>
        <w:t>том</w:t>
      </w:r>
      <w:proofErr w:type="gramEnd"/>
      <w:r>
        <w:t xml:space="preserve"> что пароли хранились с SHA-1 без соли - это базовая ошибка которую проходят на первом курсе. Хакеры просто взломали пароли перебором и позже </w:t>
      </w:r>
      <w:proofErr w:type="gramStart"/>
      <w:r>
        <w:t>выяснилось</w:t>
      </w:r>
      <w:proofErr w:type="gramEnd"/>
      <w:r>
        <w:t xml:space="preserve"> что на самом деле скомпрометировано 165 миллионов аккаунтов а не 6.5. Компания естественно потратила кучу денег на суды и на восстановление репутации.</w:t>
      </w:r>
    </w:p>
    <w:p w14:paraId="63A7A7DF" w14:textId="77777777" w:rsidR="004F2B95" w:rsidRDefault="004F2B95" w:rsidP="004F2B95">
      <w:pPr>
        <w:jc w:val="both"/>
      </w:pPr>
      <w:r>
        <w:t xml:space="preserve">Adobe тоже отличилась в 2013. Утечка на 38 миллионов пользователей включая зашифрованные пароли и данные кредитных карт. Использовали режим шифрования ECB который не предназначен для паролей и его легко взломать. Заплатили 1.1 миллион штрафа плюс еще миллион на урегулирование исков. Для такой большой компании вроде </w:t>
      </w:r>
      <w:proofErr w:type="gramStart"/>
      <w:r>
        <w:t>немного</w:t>
      </w:r>
      <w:proofErr w:type="gramEnd"/>
      <w:r>
        <w:t xml:space="preserve"> но репутация пострадала конкретно.</w:t>
      </w:r>
    </w:p>
    <w:p w14:paraId="31E00116" w14:textId="77777777" w:rsidR="004F2B95" w:rsidRDefault="004F2B95" w:rsidP="004F2B95">
      <w:pPr>
        <w:jc w:val="both"/>
      </w:pPr>
      <w:proofErr w:type="spellStart"/>
      <w:r>
        <w:lastRenderedPageBreak/>
        <w:t>Dropbox</w:t>
      </w:r>
      <w:proofErr w:type="spellEnd"/>
      <w:r>
        <w:t xml:space="preserve"> 2012 </w:t>
      </w:r>
      <w:proofErr w:type="gramStart"/>
      <w:r>
        <w:t>- это</w:t>
      </w:r>
      <w:proofErr w:type="gramEnd"/>
      <w:r>
        <w:t xml:space="preserve"> интересная история. Взломали 68 миллионов </w:t>
      </w:r>
      <w:proofErr w:type="gramStart"/>
      <w:r>
        <w:t>аккаунтов</w:t>
      </w:r>
      <w:proofErr w:type="gramEnd"/>
      <w:r>
        <w:t xml:space="preserve"> но компания узнала об этом только в 2016 когда данные появились на продажу в </w:t>
      </w:r>
      <w:proofErr w:type="spellStart"/>
      <w:r>
        <w:t>даркнете</w:t>
      </w:r>
      <w:proofErr w:type="spellEnd"/>
      <w:r>
        <w:t xml:space="preserve">. Оказалось один из сотрудников использовал тот же пароль что и на </w:t>
      </w:r>
      <w:proofErr w:type="spellStart"/>
      <w:r>
        <w:t>LinkedIn</w:t>
      </w:r>
      <w:proofErr w:type="spellEnd"/>
      <w:r>
        <w:t xml:space="preserve"> (который как раз взломали) и через это хакеры получили доступ к корпоративным системам </w:t>
      </w:r>
      <w:proofErr w:type="spellStart"/>
      <w:r>
        <w:t>Dropbox</w:t>
      </w:r>
      <w:proofErr w:type="spellEnd"/>
      <w:r>
        <w:t xml:space="preserve">. Вот почему нельзя использовать одинаковые пароли везде - казалось бы </w:t>
      </w:r>
      <w:proofErr w:type="gramStart"/>
      <w:r>
        <w:t>очевидно</w:t>
      </w:r>
      <w:proofErr w:type="gramEnd"/>
      <w:r>
        <w:t xml:space="preserve"> но люди все равно так делают.</w:t>
      </w:r>
    </w:p>
    <w:p w14:paraId="7996721E" w14:textId="77777777" w:rsidR="004F2B95" w:rsidRDefault="004F2B95" w:rsidP="004F2B95">
      <w:pPr>
        <w:jc w:val="both"/>
      </w:pPr>
      <w:r>
        <w:t xml:space="preserve">Capital One в 2019 это уже более свежая история. Там была проблема с облачными сервисами - неправильно настроили </w:t>
      </w:r>
      <w:proofErr w:type="spellStart"/>
      <w:r>
        <w:t>файрвол</w:t>
      </w:r>
      <w:proofErr w:type="spellEnd"/>
      <w:r>
        <w:t xml:space="preserve"> и слабая аутентификация. Украли данные 100 миллионов клиентов в США и 6 миллионов в Канаде. Штраф 80 миллионов от регуляторов плюс согласились выплатить до 190 миллионов по коллективному иску. Итого 270 миллионов потерь минимум.</w:t>
      </w:r>
    </w:p>
    <w:p w14:paraId="1BA4F3E5" w14:textId="77777777" w:rsidR="004F2B95" w:rsidRDefault="004F2B95" w:rsidP="004F2B95"/>
    <w:p w14:paraId="222D4992" w14:textId="77777777" w:rsidR="004F2B95" w:rsidRDefault="004F2B95" w:rsidP="004F2B95">
      <w:pPr>
        <w:jc w:val="both"/>
      </w:pPr>
      <w:proofErr w:type="spellStart"/>
      <w:r>
        <w:rPr>
          <w:b/>
          <w:bCs/>
        </w:rPr>
        <w:t>Credential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stuffing</w:t>
      </w:r>
      <w:proofErr w:type="spellEnd"/>
    </w:p>
    <w:p w14:paraId="3E6C346A" w14:textId="77777777" w:rsidR="004F2B95" w:rsidRDefault="004F2B95" w:rsidP="004F2B95">
      <w:pPr>
        <w:jc w:val="both"/>
      </w:pPr>
      <w:r>
        <w:t xml:space="preserve">Это </w:t>
      </w:r>
      <w:proofErr w:type="gramStart"/>
      <w:r>
        <w:t>отдельная тема</w:t>
      </w:r>
      <w:proofErr w:type="gramEnd"/>
      <w:r>
        <w:t xml:space="preserve"> которую стоит упомянуть. </w:t>
      </w:r>
      <w:proofErr w:type="spellStart"/>
      <w:r>
        <w:t>Credential</w:t>
      </w:r>
      <w:proofErr w:type="spellEnd"/>
      <w:r>
        <w:t xml:space="preserve"> </w:t>
      </w:r>
      <w:proofErr w:type="spellStart"/>
      <w:r>
        <w:t>stuffing</w:t>
      </w:r>
      <w:proofErr w:type="spellEnd"/>
      <w:r>
        <w:t xml:space="preserve"> это когда хакеры берут списки паролей с одного взломанного сайта и пробуют их на других сайтах. И знаете что? Это </w:t>
      </w:r>
      <w:proofErr w:type="gramStart"/>
      <w:r>
        <w:t>работает потому что</w:t>
      </w:r>
      <w:proofErr w:type="gramEnd"/>
      <w:r>
        <w:t xml:space="preserve"> люди массово используют одинаковые пароли на разных ресурсах.</w:t>
      </w:r>
    </w:p>
    <w:p w14:paraId="5823A032" w14:textId="77777777" w:rsidR="004F2B95" w:rsidRDefault="004F2B95" w:rsidP="004F2B95">
      <w:pPr>
        <w:jc w:val="both"/>
      </w:pPr>
      <w:proofErr w:type="spellStart"/>
      <w:r>
        <w:t>Dunkin</w:t>
      </w:r>
      <w:proofErr w:type="spellEnd"/>
      <w:r>
        <w:t xml:space="preserve">' </w:t>
      </w:r>
      <w:proofErr w:type="spellStart"/>
      <w:proofErr w:type="gramStart"/>
      <w:r>
        <w:t>Donuts</w:t>
      </w:r>
      <w:proofErr w:type="spellEnd"/>
      <w:r>
        <w:t xml:space="preserve"> например</w:t>
      </w:r>
      <w:proofErr w:type="gramEnd"/>
      <w:r>
        <w:t xml:space="preserve"> пострадал от таких атак в 2018-2019 дважды подряд. Хакеры ломали аккаунты в программе лояльности DD </w:t>
      </w:r>
      <w:proofErr w:type="spellStart"/>
      <w:r>
        <w:t>Perks</w:t>
      </w:r>
      <w:proofErr w:type="spellEnd"/>
      <w:r>
        <w:t xml:space="preserve"> и воровали деньги с подарочных карт. Компании пришлось компенсировать потери клиентам что конечно влетело в копеечку.</w:t>
      </w:r>
    </w:p>
    <w:p w14:paraId="69C58843" w14:textId="77777777" w:rsidR="004F2B95" w:rsidRDefault="004F2B95" w:rsidP="004F2B95">
      <w:pPr>
        <w:jc w:val="both"/>
      </w:pPr>
      <w:r>
        <w:t xml:space="preserve">Marriott 2018 год - объявили об утечке данных 500 миллионов гостей. Да это связано с покупкой </w:t>
      </w:r>
      <w:proofErr w:type="spellStart"/>
      <w:proofErr w:type="gramStart"/>
      <w:r>
        <w:t>Starwood</w:t>
      </w:r>
      <w:proofErr w:type="spellEnd"/>
      <w:proofErr w:type="gramEnd"/>
      <w:r>
        <w:t xml:space="preserve"> где изначально и был взлом но главная проблема что из-за плохой аутентификации хакеры сидели в системе 4 года незамеченными. Обошлось в 124 миллиона долларов штрафов.</w:t>
      </w:r>
    </w:p>
    <w:p w14:paraId="5A0953F8" w14:textId="77777777" w:rsidR="004F2B95" w:rsidRDefault="004F2B95" w:rsidP="004F2B95"/>
    <w:p w14:paraId="32E744EF" w14:textId="77777777" w:rsidR="004F2B95" w:rsidRDefault="004F2B95" w:rsidP="004F2B95">
      <w:pPr>
        <w:jc w:val="both"/>
      </w:pPr>
      <w:r>
        <w:t xml:space="preserve">В общем если посмотреть на все эти примеры становится </w:t>
      </w:r>
      <w:proofErr w:type="gramStart"/>
      <w:r>
        <w:t>понятно</w:t>
      </w:r>
      <w:proofErr w:type="gramEnd"/>
      <w:r>
        <w:t xml:space="preserve"> что проблемы с аутентификацией это не просто теория из учебника а реальная </w:t>
      </w:r>
      <w:r>
        <w:lastRenderedPageBreak/>
        <w:t xml:space="preserve">угроза которая стоит компаниям сотни миллионов долларов. Причем часто это базовые ошибки вроде слабого шифрования паролей или </w:t>
      </w:r>
      <w:proofErr w:type="gramStart"/>
      <w:r>
        <w:t>отсутствия двухфакторной аутентификации</w:t>
      </w:r>
      <w:proofErr w:type="gramEnd"/>
      <w:r>
        <w:t xml:space="preserve"> которые можно было легко избежать.</w:t>
      </w:r>
    </w:p>
    <w:p w14:paraId="6D4C579E" w14:textId="77777777" w:rsidR="004F2B95" w:rsidRDefault="004F2B95" w:rsidP="004F2B95">
      <w:pPr>
        <w:jc w:val="both"/>
      </w:pPr>
      <w:r>
        <w:t xml:space="preserve">Для обычных пользователей выводы тоже есть. Нужно использовать разные сложные пароли на каждом сайте (да я </w:t>
      </w:r>
      <w:proofErr w:type="gramStart"/>
      <w:r>
        <w:t>знаю</w:t>
      </w:r>
      <w:proofErr w:type="gramEnd"/>
      <w:r>
        <w:t xml:space="preserve"> что это неудобно но зато безопасно), включать двухфакторную аутентификацию везде где можно, и менять пароли после новостей о крупных утечках. Ну и менеджеры паролей помогают со всем этим. В конце концов </w:t>
      </w:r>
      <w:proofErr w:type="gramStart"/>
      <w:r>
        <w:t>безопасность это</w:t>
      </w:r>
      <w:proofErr w:type="gramEnd"/>
      <w:r>
        <w:t xml:space="preserve"> ответственность и компаний которые должны нормально защищать данные и пользователей которые должны следовать базовым правилам безопасности.</w:t>
      </w:r>
    </w:p>
    <w:p w14:paraId="24CA3D97" w14:textId="77777777" w:rsidR="004F2B95" w:rsidRDefault="004F2B95" w:rsidP="004F2B95"/>
    <w:p w14:paraId="522D848B" w14:textId="77777777" w:rsidR="00FD030B" w:rsidRDefault="00FD030B"/>
    <w:sectPr w:rsidR="00FD03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B95"/>
    <w:rsid w:val="004F2B95"/>
    <w:rsid w:val="00E1318F"/>
    <w:rsid w:val="00FD0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B6691"/>
  <w15:chartTrackingRefBased/>
  <w15:docId w15:val="{17A35F73-1CA8-4370-BED0-5E6950C38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2B95"/>
    <w:pPr>
      <w:spacing w:after="0" w:line="360" w:lineRule="auto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62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617</Words>
  <Characters>3521</Characters>
  <Application>Microsoft Office Word</Application>
  <DocSecurity>0</DocSecurity>
  <Lines>29</Lines>
  <Paragraphs>8</Paragraphs>
  <ScaleCrop>false</ScaleCrop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Fleynqq</dc:creator>
  <cp:keywords/>
  <dc:description/>
  <cp:lastModifiedBy>Fleynqq</cp:lastModifiedBy>
  <cp:revision>1</cp:revision>
  <dcterms:created xsi:type="dcterms:W3CDTF">2025-12-25T02:13:00Z</dcterms:created>
  <dcterms:modified xsi:type="dcterms:W3CDTF">2025-12-25T02:13:00Z</dcterms:modified>
</cp:coreProperties>
</file>