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742" w:rsidRPr="00FB4742" w:rsidRDefault="00FB4742" w:rsidP="00FB47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Next-Phase Research Roadmap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Uganda Fake News Detection Project</w:t>
      </w:r>
    </w:p>
    <w:p w:rsidR="00FB4742" w:rsidRPr="00FB4742" w:rsidRDefault="00FB4742" w:rsidP="00FB4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742">
        <w:rPr>
          <w:rFonts w:ascii="Times New Roman" w:eastAsia="Times New Roman" w:hAnsi="Times New Roman" w:cs="Times New Roman"/>
          <w:b/>
          <w:bCs/>
          <w:sz w:val="36"/>
          <w:szCs w:val="36"/>
        </w:rPr>
        <w:t>Phase 1: Dataset Validation and Lock-In (COMPLETED)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Ensure the dataset is usable and scientifically valid.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Collected 400 labeled samples (200 FAKE / 200 TRUE)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br/>
      </w:r>
      <w:r w:rsidRPr="00FB474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Verified source credibility (</w:t>
      </w:r>
      <w:proofErr w:type="spellStart"/>
      <w:r w:rsidRPr="00FB4742">
        <w:rPr>
          <w:rFonts w:ascii="Times New Roman" w:eastAsia="Times New Roman" w:hAnsi="Times New Roman" w:cs="Times New Roman"/>
          <w:sz w:val="24"/>
          <w:szCs w:val="24"/>
        </w:rPr>
        <w:t>AfricaCheck</w:t>
      </w:r>
      <w:proofErr w:type="spellEnd"/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4742">
        <w:rPr>
          <w:rFonts w:ascii="Times New Roman" w:eastAsia="Times New Roman" w:hAnsi="Times New Roman" w:cs="Times New Roman"/>
          <w:sz w:val="24"/>
          <w:szCs w:val="24"/>
        </w:rPr>
        <w:t>PesaCheck</w:t>
      </w:r>
      <w:proofErr w:type="spellEnd"/>
      <w:r w:rsidRPr="00FB4742">
        <w:rPr>
          <w:rFonts w:ascii="Times New Roman" w:eastAsia="Times New Roman" w:hAnsi="Times New Roman" w:cs="Times New Roman"/>
          <w:sz w:val="24"/>
          <w:szCs w:val="24"/>
        </w:rPr>
        <w:t>, mainstream media)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br/>
      </w:r>
      <w:r w:rsidRPr="00FB474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Conducted EDA to understand distribution and characteristics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br/>
      </w:r>
      <w:r w:rsidRPr="00FB474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Trained baseline Logistic Regression model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br/>
      </w:r>
      <w:r w:rsidRPr="00FB474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Achieved strong baseline performance (≈93% accuracy)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Dataset and problem are validated.</w:t>
      </w:r>
    </w:p>
    <w:p w:rsidR="00FB4742" w:rsidRPr="00FB4742" w:rsidRDefault="00FB4742" w:rsidP="00FB4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4742" w:rsidRPr="00FB4742" w:rsidRDefault="00FB4742" w:rsidP="00FB4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742">
        <w:rPr>
          <w:rFonts w:ascii="Times New Roman" w:eastAsia="Times New Roman" w:hAnsi="Times New Roman" w:cs="Times New Roman"/>
          <w:b/>
          <w:bCs/>
          <w:sz w:val="36"/>
          <w:szCs w:val="36"/>
        </w:rPr>
        <w:t>Phase 2: Model Expansion and Comparative Evaluation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Improve detection performance and compare classical </w:t>
      </w:r>
      <w:proofErr w:type="spellStart"/>
      <w:r w:rsidRPr="00FB474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advanced models.</w:t>
      </w:r>
    </w:p>
    <w:p w:rsidR="00FB4742" w:rsidRPr="00FB4742" w:rsidRDefault="00FB4742" w:rsidP="00FB4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742">
        <w:rPr>
          <w:rFonts w:ascii="Times New Roman" w:eastAsia="Times New Roman" w:hAnsi="Times New Roman" w:cs="Times New Roman"/>
          <w:b/>
          <w:bCs/>
          <w:sz w:val="27"/>
          <w:szCs w:val="27"/>
        </w:rPr>
        <w:t>2.1 Classical ML Models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Train and evaluate:</w:t>
      </w:r>
    </w:p>
    <w:p w:rsidR="00FB4742" w:rsidRPr="00FB4742" w:rsidRDefault="00FB4742" w:rsidP="00FB4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Support Vector Machine (SVM)</w:t>
      </w:r>
    </w:p>
    <w:p w:rsidR="00FB4742" w:rsidRPr="00FB4742" w:rsidRDefault="00FB4742" w:rsidP="00FB4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Multinomial Naive Bayes</w:t>
      </w:r>
    </w:p>
    <w:p w:rsidR="00FB4742" w:rsidRPr="00FB4742" w:rsidRDefault="00FB4742" w:rsidP="00FB4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Random Forest / </w:t>
      </w:r>
      <w:proofErr w:type="spellStart"/>
      <w:r w:rsidRPr="00FB4742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Metrics:</w:t>
      </w:r>
    </w:p>
    <w:p w:rsidR="00FB4742" w:rsidRPr="00FB4742" w:rsidRDefault="00FB4742" w:rsidP="00FB4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FB4742" w:rsidRPr="00FB4742" w:rsidRDefault="00FB4742" w:rsidP="00FB4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FB4742" w:rsidRPr="00FB4742" w:rsidRDefault="00FB4742" w:rsidP="00FB4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FB4742" w:rsidRPr="00FB4742" w:rsidRDefault="00FB4742" w:rsidP="00FB4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F1-Score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Model comparison table</w:t>
      </w:r>
    </w:p>
    <w:p w:rsidR="00FB4742" w:rsidRPr="00FB4742" w:rsidRDefault="00FB4742" w:rsidP="00FB4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742">
        <w:rPr>
          <w:rFonts w:ascii="Times New Roman" w:eastAsia="Times New Roman" w:hAnsi="Times New Roman" w:cs="Times New Roman"/>
          <w:b/>
          <w:bCs/>
          <w:sz w:val="27"/>
          <w:szCs w:val="27"/>
        </w:rPr>
        <w:t>2.2 Deep Learning Models (Optional / If Approved)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If computational resources allow:</w:t>
      </w:r>
    </w:p>
    <w:p w:rsidR="00FB4742" w:rsidRPr="00FB4742" w:rsidRDefault="00FB4742" w:rsidP="00FB4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lastRenderedPageBreak/>
        <w:t>LSTM / Bi-LSTM</w:t>
      </w:r>
    </w:p>
    <w:p w:rsidR="00FB4742" w:rsidRPr="00FB4742" w:rsidRDefault="00FB4742" w:rsidP="00FB4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CNN for text classification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Assess whether deep models outperform classical ML on African news data.</w:t>
      </w:r>
    </w:p>
    <w:p w:rsidR="00FB4742" w:rsidRPr="00FB4742" w:rsidRDefault="00FB4742" w:rsidP="00FB4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4742" w:rsidRPr="00FB4742" w:rsidRDefault="00FB4742" w:rsidP="00FB4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742">
        <w:rPr>
          <w:rFonts w:ascii="Times New Roman" w:eastAsia="Times New Roman" w:hAnsi="Times New Roman" w:cs="Times New Roman"/>
          <w:b/>
          <w:bCs/>
          <w:sz w:val="27"/>
          <w:szCs w:val="27"/>
        </w:rPr>
        <w:t>2.3 Transformer-Based Models (Research Value High)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Fine-tune:</w:t>
      </w:r>
    </w:p>
    <w:p w:rsidR="00FB4742" w:rsidRPr="00FB4742" w:rsidRDefault="00FB4742" w:rsidP="00FB47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BERT</w:t>
      </w:r>
    </w:p>
    <w:p w:rsidR="00FB4742" w:rsidRPr="00FB4742" w:rsidRDefault="00FB4742" w:rsidP="00FB47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4742">
        <w:rPr>
          <w:rFonts w:ascii="Times New Roman" w:eastAsia="Times New Roman" w:hAnsi="Times New Roman" w:cs="Times New Roman"/>
          <w:sz w:val="24"/>
          <w:szCs w:val="24"/>
        </w:rPr>
        <w:t>DistilBERT</w:t>
      </w:r>
      <w:proofErr w:type="spellEnd"/>
    </w:p>
    <w:p w:rsidR="00FB4742" w:rsidRPr="00FB4742" w:rsidRDefault="00FB4742" w:rsidP="00FB47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XLM-</w:t>
      </w:r>
      <w:proofErr w:type="spellStart"/>
      <w:r w:rsidRPr="00FB4742">
        <w:rPr>
          <w:rFonts w:ascii="Times New Roman" w:eastAsia="Times New Roman" w:hAnsi="Times New Roman" w:cs="Times New Roman"/>
          <w:sz w:val="24"/>
          <w:szCs w:val="24"/>
        </w:rPr>
        <w:t>RoBERTa</w:t>
      </w:r>
      <w:proofErr w:type="spellEnd"/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(important for Swahili / mixed language)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</w:p>
    <w:p w:rsidR="00FB4742" w:rsidRPr="00FB4742" w:rsidRDefault="00FB4742" w:rsidP="00FB47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Handles multilingual and low-resource languages better</w:t>
      </w:r>
    </w:p>
    <w:p w:rsidR="00FB4742" w:rsidRPr="00FB4742" w:rsidRDefault="00FB4742" w:rsidP="00FB47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High academic value for African NLP research</w:t>
      </w:r>
    </w:p>
    <w:p w:rsidR="00FB4742" w:rsidRPr="00FB4742" w:rsidRDefault="00FB4742" w:rsidP="00FB4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4742" w:rsidRPr="00FB4742" w:rsidRDefault="00FB4742" w:rsidP="00FB4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742">
        <w:rPr>
          <w:rFonts w:ascii="Times New Roman" w:eastAsia="Times New Roman" w:hAnsi="Times New Roman" w:cs="Times New Roman"/>
          <w:b/>
          <w:bCs/>
          <w:sz w:val="36"/>
          <w:szCs w:val="36"/>
        </w:rPr>
        <w:t>Phase 3: Error Analysis and Bias Examination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Understand model weaknesses.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:rsidR="00FB4742" w:rsidRPr="00FB4742" w:rsidRDefault="00FB4742" w:rsidP="00FB47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Analyze misclassified samples</w:t>
      </w:r>
    </w:p>
    <w:p w:rsidR="00FB4742" w:rsidRPr="00FB4742" w:rsidRDefault="00FB4742" w:rsidP="00FB47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Identify patterns in false positives and false negatives</w:t>
      </w:r>
    </w:p>
    <w:p w:rsidR="00FB4742" w:rsidRPr="00FB4742" w:rsidRDefault="00FB4742" w:rsidP="00FB47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Examine language bias (English </w:t>
      </w:r>
      <w:proofErr w:type="spellStart"/>
      <w:r w:rsidRPr="00FB474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Swahili)</w:t>
      </w:r>
    </w:p>
    <w:p w:rsidR="00FB4742" w:rsidRPr="00FB4742" w:rsidRDefault="00FB4742" w:rsidP="00FB47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Analyze source-specific performance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Evidence-based model interpretation</w:t>
      </w:r>
    </w:p>
    <w:p w:rsidR="00FB4742" w:rsidRPr="00FB4742" w:rsidRDefault="00FB4742" w:rsidP="00FB4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B4742" w:rsidRPr="00FB4742" w:rsidRDefault="00FB4742" w:rsidP="00FB4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742">
        <w:rPr>
          <w:rFonts w:ascii="Times New Roman" w:eastAsia="Times New Roman" w:hAnsi="Times New Roman" w:cs="Times New Roman"/>
          <w:b/>
          <w:bCs/>
          <w:sz w:val="36"/>
          <w:szCs w:val="36"/>
        </w:rPr>
        <w:t>Phase 4: System Prototype Development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Demonstrate real-world applicability.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Develop a simple prototype:</w:t>
      </w:r>
    </w:p>
    <w:p w:rsidR="00FB4742" w:rsidRPr="00FB4742" w:rsidRDefault="00FB4742" w:rsidP="00FB47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Input: News text</w:t>
      </w:r>
    </w:p>
    <w:p w:rsidR="00FB4742" w:rsidRPr="00FB4742" w:rsidRDefault="00FB4742" w:rsidP="00FB47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Output: FAKE / TRUE + confidence score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lastRenderedPageBreak/>
        <w:t>Possible interfaces:</w:t>
      </w:r>
    </w:p>
    <w:p w:rsidR="00FB4742" w:rsidRPr="00FB4742" w:rsidRDefault="00FB4742" w:rsidP="00FB47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Web app (Flask / </w:t>
      </w:r>
      <w:proofErr w:type="spellStart"/>
      <w:r w:rsidRPr="00FB4742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B474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B4742" w:rsidRPr="00FB4742" w:rsidRDefault="00FB4742" w:rsidP="00FB47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Command-line tool</w:t>
      </w:r>
    </w:p>
    <w:p w:rsidR="00FB4742" w:rsidRPr="00FB4742" w:rsidRDefault="00FB4742" w:rsidP="00FB47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REST API (optional)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Working fake news detection demo</w:t>
      </w:r>
    </w:p>
    <w:p w:rsidR="00FB4742" w:rsidRPr="00FB4742" w:rsidRDefault="00FB4742" w:rsidP="00FB4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4742" w:rsidRPr="00FB4742" w:rsidRDefault="00FB4742" w:rsidP="00FB4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742">
        <w:rPr>
          <w:rFonts w:ascii="Times New Roman" w:eastAsia="Times New Roman" w:hAnsi="Times New Roman" w:cs="Times New Roman"/>
          <w:b/>
          <w:bCs/>
          <w:sz w:val="36"/>
          <w:szCs w:val="36"/>
        </w:rPr>
        <w:t>Phase 5: Evaluation and Robustness Testing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Test generalization.</w:t>
      </w:r>
    </w:p>
    <w:p w:rsidR="00FB4742" w:rsidRPr="00FB4742" w:rsidRDefault="00FB4742" w:rsidP="00FB47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Test model on unseen Ugandan news</w:t>
      </w:r>
    </w:p>
    <w:p w:rsidR="00FB4742" w:rsidRPr="00FB4742" w:rsidRDefault="00FB4742" w:rsidP="00FB47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Evaluate robustness on short social-media-style texts</w:t>
      </w:r>
    </w:p>
    <w:p w:rsidR="00FB4742" w:rsidRPr="00FB4742" w:rsidRDefault="00FB4742" w:rsidP="00FB47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Compare performance across platforms</w:t>
      </w:r>
    </w:p>
    <w:p w:rsidR="00FB4742" w:rsidRPr="00FB4742" w:rsidRDefault="00FB4742" w:rsidP="00FB4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4742" w:rsidRPr="00FB4742" w:rsidRDefault="00FB4742" w:rsidP="00FB4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742">
        <w:rPr>
          <w:rFonts w:ascii="Times New Roman" w:eastAsia="Times New Roman" w:hAnsi="Times New Roman" w:cs="Times New Roman"/>
          <w:b/>
          <w:bCs/>
          <w:sz w:val="36"/>
          <w:szCs w:val="36"/>
        </w:rPr>
        <w:t>Phase 6: Ethical Considerations and Limitations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Address research responsibility.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Cover:</w:t>
      </w:r>
    </w:p>
    <w:p w:rsidR="00FB4742" w:rsidRPr="00FB4742" w:rsidRDefault="00FB4742" w:rsidP="00FB47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Risk of false positives</w:t>
      </w:r>
    </w:p>
    <w:p w:rsidR="00FB4742" w:rsidRPr="00FB4742" w:rsidRDefault="00FB4742" w:rsidP="00FB47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Political sensitivity</w:t>
      </w:r>
    </w:p>
    <w:p w:rsidR="00FB4742" w:rsidRPr="00FB4742" w:rsidRDefault="00FB4742" w:rsidP="00FB47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Dataset bias</w:t>
      </w:r>
    </w:p>
    <w:p w:rsidR="00FB4742" w:rsidRPr="00FB4742" w:rsidRDefault="00FB4742" w:rsidP="00FB47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Limitations of small sample size</w:t>
      </w:r>
    </w:p>
    <w:p w:rsidR="00FB4742" w:rsidRPr="00FB4742" w:rsidRDefault="00FB4742" w:rsidP="00FB47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Need for human verification</w:t>
      </w:r>
    </w:p>
    <w:p w:rsidR="00FB4742" w:rsidRPr="00FB4742" w:rsidRDefault="00FB4742" w:rsidP="00FB4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B4742" w:rsidRPr="00FB4742" w:rsidRDefault="00FB4742" w:rsidP="00FB4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742">
        <w:rPr>
          <w:rFonts w:ascii="Times New Roman" w:eastAsia="Times New Roman" w:hAnsi="Times New Roman" w:cs="Times New Roman"/>
          <w:b/>
          <w:bCs/>
          <w:sz w:val="36"/>
          <w:szCs w:val="36"/>
        </w:rPr>
        <w:t>Phase 7: Documentation and Final Report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Prepare for submission.</w:t>
      </w:r>
    </w:p>
    <w:p w:rsidR="00FB4742" w:rsidRPr="00FB4742" w:rsidRDefault="00FB4742" w:rsidP="00F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Final thesis/report sections:</w:t>
      </w:r>
    </w:p>
    <w:p w:rsidR="00FB4742" w:rsidRPr="00FB4742" w:rsidRDefault="00FB4742" w:rsidP="00FB47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Introduction &amp; Problem Statement</w:t>
      </w:r>
    </w:p>
    <w:p w:rsidR="00FB4742" w:rsidRPr="00FB4742" w:rsidRDefault="00FB4742" w:rsidP="00FB47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Related Work</w:t>
      </w:r>
    </w:p>
    <w:p w:rsidR="00FB4742" w:rsidRPr="00FB4742" w:rsidRDefault="00FB4742" w:rsidP="00FB47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Dataset Construction</w:t>
      </w:r>
    </w:p>
    <w:p w:rsidR="00FB4742" w:rsidRPr="00FB4742" w:rsidRDefault="00FB4742" w:rsidP="00FB47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Exploratory Data Analysis</w:t>
      </w:r>
    </w:p>
    <w:p w:rsidR="00FB4742" w:rsidRPr="00FB4742" w:rsidRDefault="00FB4742" w:rsidP="00FB47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Model Methodology</w:t>
      </w:r>
    </w:p>
    <w:p w:rsidR="00FB4742" w:rsidRPr="00FB4742" w:rsidRDefault="00FB4742" w:rsidP="00FB47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lastRenderedPageBreak/>
        <w:t>Results &amp; Discussion</w:t>
      </w:r>
    </w:p>
    <w:p w:rsidR="00FB4742" w:rsidRPr="00FB4742" w:rsidRDefault="00FB4742" w:rsidP="00FB47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System Prototype</w:t>
      </w:r>
    </w:p>
    <w:p w:rsidR="00FB4742" w:rsidRPr="00FB4742" w:rsidRDefault="00FB4742" w:rsidP="00FB47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Ethical Considerations</w:t>
      </w:r>
    </w:p>
    <w:p w:rsidR="00FB4742" w:rsidRPr="00FB4742" w:rsidRDefault="00FB4742" w:rsidP="00FB47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>Conclusion &amp; Future Work</w:t>
      </w:r>
    </w:p>
    <w:p w:rsidR="00FB4742" w:rsidRPr="00FB4742" w:rsidRDefault="00FB4742" w:rsidP="00FB4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B4742" w:rsidRPr="00FB4742" w:rsidRDefault="00FB4742" w:rsidP="00FB4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742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Supervisor Takeaway</w:t>
      </w:r>
    </w:p>
    <w:p w:rsidR="00FB4742" w:rsidRPr="00FB4742" w:rsidRDefault="00FB4742" w:rsidP="00FB47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The project is </w:t>
      </w: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technically feasible</w:t>
      </w:r>
    </w:p>
    <w:p w:rsidR="00FB4742" w:rsidRPr="00FB4742" w:rsidRDefault="00FB4742" w:rsidP="00FB47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The dataset is </w:t>
      </w: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validated</w:t>
      </w:r>
    </w:p>
    <w:p w:rsidR="00FB4742" w:rsidRPr="00FB4742" w:rsidRDefault="00FB4742" w:rsidP="00FB47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The approach is </w:t>
      </w: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 and scientific</w:t>
      </w:r>
    </w:p>
    <w:p w:rsidR="00FB4742" w:rsidRPr="00FB4742" w:rsidRDefault="00FB4742" w:rsidP="00FB47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The research has </w:t>
      </w:r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local (Ugandan) and global relevan</w:t>
      </w:r>
      <w:bookmarkStart w:id="0" w:name="_GoBack"/>
      <w:bookmarkEnd w:id="0"/>
      <w:r w:rsidRPr="00FB4742">
        <w:rPr>
          <w:rFonts w:ascii="Times New Roman" w:eastAsia="Times New Roman" w:hAnsi="Times New Roman" w:cs="Times New Roman"/>
          <w:b/>
          <w:bCs/>
          <w:sz w:val="24"/>
          <w:szCs w:val="24"/>
        </w:rPr>
        <w:t>ce</w:t>
      </w:r>
    </w:p>
    <w:p w:rsidR="00FB4742" w:rsidRPr="00FB4742" w:rsidRDefault="00FD58BD" w:rsidP="00FB47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7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4742" w:rsidRPr="00FB4742">
        <w:rPr>
          <w:rFonts w:ascii="Times New Roman" w:eastAsia="Times New Roman" w:hAnsi="Times New Roman" w:cs="Times New Roman"/>
          <w:sz w:val="24"/>
          <w:szCs w:val="24"/>
        </w:rPr>
        <w:t>“I validated the dataset with EDA and a baseline model, and the next phase focuses on comparative models, multilingual transformers, system prototyping, and final evaluation.”</w:t>
      </w:r>
    </w:p>
    <w:p w:rsidR="001C6741" w:rsidRDefault="00FD58BD"/>
    <w:sectPr w:rsidR="001C6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16FBD"/>
    <w:multiLevelType w:val="multilevel"/>
    <w:tmpl w:val="084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C87909"/>
    <w:multiLevelType w:val="multilevel"/>
    <w:tmpl w:val="42D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C36F74"/>
    <w:multiLevelType w:val="multilevel"/>
    <w:tmpl w:val="17E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B41D31"/>
    <w:multiLevelType w:val="multilevel"/>
    <w:tmpl w:val="0E80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2950A6"/>
    <w:multiLevelType w:val="multilevel"/>
    <w:tmpl w:val="90C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7541DF"/>
    <w:multiLevelType w:val="multilevel"/>
    <w:tmpl w:val="9BE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1E7625"/>
    <w:multiLevelType w:val="multilevel"/>
    <w:tmpl w:val="8AEE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367B0E"/>
    <w:multiLevelType w:val="multilevel"/>
    <w:tmpl w:val="3C9A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4A72C1"/>
    <w:multiLevelType w:val="multilevel"/>
    <w:tmpl w:val="4A94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5C8142B"/>
    <w:multiLevelType w:val="multilevel"/>
    <w:tmpl w:val="B07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FA4AD8"/>
    <w:multiLevelType w:val="multilevel"/>
    <w:tmpl w:val="0D74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D74CCC"/>
    <w:multiLevelType w:val="multilevel"/>
    <w:tmpl w:val="FEE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CE272C"/>
    <w:multiLevelType w:val="multilevel"/>
    <w:tmpl w:val="FC4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1"/>
  </w:num>
  <w:num w:numId="4">
    <w:abstractNumId w:val="3"/>
  </w:num>
  <w:num w:numId="5">
    <w:abstractNumId w:val="10"/>
  </w:num>
  <w:num w:numId="6">
    <w:abstractNumId w:val="9"/>
  </w:num>
  <w:num w:numId="7">
    <w:abstractNumId w:val="1"/>
  </w:num>
  <w:num w:numId="8">
    <w:abstractNumId w:val="6"/>
  </w:num>
  <w:num w:numId="9">
    <w:abstractNumId w:val="5"/>
  </w:num>
  <w:num w:numId="10">
    <w:abstractNumId w:val="12"/>
  </w:num>
  <w:num w:numId="11">
    <w:abstractNumId w:val="8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742"/>
    <w:rsid w:val="009A0D22"/>
    <w:rsid w:val="00B00272"/>
    <w:rsid w:val="00C12EFD"/>
    <w:rsid w:val="00E45E6C"/>
    <w:rsid w:val="00FB4742"/>
    <w:rsid w:val="00FD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6DF072-93D5-41BB-A3F9-F8157D5D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47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47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4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7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47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47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4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47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2026-01-21T12:55:00Z</dcterms:created>
  <dcterms:modified xsi:type="dcterms:W3CDTF">2026-01-21T14:16:00Z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5cf88cef-7962-4932-bd0f-8b15ca163afa</vt:lpwstr>
  </property>
</Properties>
</file>