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0F5E" w:rsidRDefault="00CD4CF1" w:rsidP="00250574">
      <w:pPr>
        <w:pStyle w:val="Heading1"/>
      </w:pPr>
      <w:r>
        <w:t>Conversion initial data</w:t>
      </w:r>
    </w:p>
    <w:p w:rsidR="00803605" w:rsidRPr="00803605" w:rsidRDefault="00250574" w:rsidP="00847AE6">
      <w:r>
        <w:t xml:space="preserve">Initial data contains </w:t>
      </w:r>
      <w:r w:rsidR="00060AF7">
        <w:t xml:space="preserve">almost 1500 csv files. </w:t>
      </w:r>
      <w:r w:rsidR="004E05F1">
        <w:t xml:space="preserve">With information about </w:t>
      </w:r>
      <w:r w:rsidR="00BA1129">
        <w:t>pollution and meteorology data.</w:t>
      </w:r>
      <w:r w:rsidR="002548A2">
        <w:t xml:space="preserve"> Initial data contains </w:t>
      </w:r>
      <w:r w:rsidR="00803605">
        <w:t>12</w:t>
      </w:r>
      <w:r w:rsidR="002548A2">
        <w:t xml:space="preserve"> columns</w:t>
      </w:r>
      <w:r w:rsidR="00803605">
        <w:t xml:space="preserve"> and we have added a new column – region (Region of our station</w:t>
      </w:r>
      <w:r w:rsidR="00DB6D19">
        <w:t>)</w:t>
      </w:r>
      <w:r w:rsidR="00A169E1">
        <w:t xml:space="preserve"> and united all tables in one</w:t>
      </w:r>
      <w:r w:rsidR="00DB6D19">
        <w:t>.</w:t>
      </w:r>
      <w:r w:rsidR="00454C42">
        <w:t xml:space="preserve"> </w:t>
      </w:r>
      <w:proofErr w:type="gramStart"/>
      <w:r w:rsidR="003D54EA">
        <w:t>Also</w:t>
      </w:r>
      <w:proofErr w:type="gramEnd"/>
      <w:r w:rsidR="003D54EA">
        <w:t>, we set</w:t>
      </w:r>
      <w:r w:rsidR="00F738C5">
        <w:t xml:space="preserve"> </w:t>
      </w:r>
      <w:proofErr w:type="spellStart"/>
      <w:r w:rsidR="00F738C5">
        <w:t>dtypes</w:t>
      </w:r>
      <w:proofErr w:type="spellEnd"/>
      <w:r w:rsidR="00F738C5">
        <w:t xml:space="preserve"> of each column.</w:t>
      </w:r>
      <w:r w:rsidR="00FF09B9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8"/>
        <w:gridCol w:w="1857"/>
        <w:gridCol w:w="1989"/>
      </w:tblGrid>
      <w:tr w:rsidR="00FB6FE0" w:rsidTr="00FB6FE0">
        <w:tc>
          <w:tcPr>
            <w:tcW w:w="1868" w:type="dxa"/>
          </w:tcPr>
          <w:p w:rsidR="00FB6FE0" w:rsidRDefault="00FB6FE0" w:rsidP="00847AE6">
            <w:r>
              <w:t>Name</w:t>
            </w:r>
          </w:p>
        </w:tc>
        <w:tc>
          <w:tcPr>
            <w:tcW w:w="1857" w:type="dxa"/>
          </w:tcPr>
          <w:p w:rsidR="00FB6FE0" w:rsidRDefault="00FB6FE0" w:rsidP="00847AE6">
            <w:r>
              <w:t xml:space="preserve">Dimension </w:t>
            </w:r>
          </w:p>
        </w:tc>
        <w:tc>
          <w:tcPr>
            <w:tcW w:w="1989" w:type="dxa"/>
          </w:tcPr>
          <w:p w:rsidR="00FB6FE0" w:rsidRDefault="00FB6FE0" w:rsidP="00847AE6">
            <w:proofErr w:type="spellStart"/>
            <w:r>
              <w:t>dtype</w:t>
            </w:r>
            <w:proofErr w:type="spellEnd"/>
          </w:p>
        </w:tc>
      </w:tr>
      <w:tr w:rsidR="00FB6FE0" w:rsidTr="00FB6FE0">
        <w:tc>
          <w:tcPr>
            <w:tcW w:w="1868" w:type="dxa"/>
          </w:tcPr>
          <w:p w:rsidR="00FB6FE0" w:rsidRDefault="00FB6FE0" w:rsidP="006F3A71">
            <w:r>
              <w:t>TIMESTAMP</w:t>
            </w:r>
          </w:p>
        </w:tc>
        <w:tc>
          <w:tcPr>
            <w:tcW w:w="1857" w:type="dxa"/>
          </w:tcPr>
          <w:p w:rsidR="00FB6FE0" w:rsidRPr="006227FF" w:rsidRDefault="00FB6FE0" w:rsidP="00847AE6">
            <w:proofErr w:type="spellStart"/>
            <w:r w:rsidRPr="006227FF">
              <w:t>yyyy</w:t>
            </w:r>
            <w:proofErr w:type="spellEnd"/>
            <w:r w:rsidRPr="006227FF">
              <w:t>-mm-</w:t>
            </w:r>
            <w:proofErr w:type="spellStart"/>
            <w:r w:rsidRPr="006227FF">
              <w:t>dd</w:t>
            </w:r>
            <w:proofErr w:type="spellEnd"/>
            <w:r w:rsidRPr="006227FF">
              <w:t xml:space="preserve"> HH:MM:SS</w:t>
            </w:r>
          </w:p>
        </w:tc>
        <w:tc>
          <w:tcPr>
            <w:tcW w:w="1989" w:type="dxa"/>
          </w:tcPr>
          <w:p w:rsidR="00FB6FE0" w:rsidRDefault="00FB6FE0" w:rsidP="00847AE6">
            <w:r>
              <w:t>Datetime64[ns]</w:t>
            </w:r>
          </w:p>
        </w:tc>
      </w:tr>
      <w:tr w:rsidR="00FB6FE0" w:rsidTr="00FB6FE0">
        <w:tc>
          <w:tcPr>
            <w:tcW w:w="1868" w:type="dxa"/>
          </w:tcPr>
          <w:p w:rsidR="00FB6FE0" w:rsidRDefault="00FB6FE0" w:rsidP="00847AE6">
            <w:proofErr w:type="spellStart"/>
            <w:r>
              <w:t>Temp_Avg</w:t>
            </w:r>
            <w:proofErr w:type="spellEnd"/>
          </w:p>
        </w:tc>
        <w:tc>
          <w:tcPr>
            <w:tcW w:w="1857" w:type="dxa"/>
          </w:tcPr>
          <w:p w:rsidR="00FB6FE0" w:rsidRDefault="00FB6FE0" w:rsidP="00847AE6">
            <w:r w:rsidRPr="006227FF">
              <w:t>C</w:t>
            </w:r>
          </w:p>
        </w:tc>
        <w:tc>
          <w:tcPr>
            <w:tcW w:w="1989" w:type="dxa"/>
          </w:tcPr>
          <w:p w:rsidR="00FB6FE0" w:rsidRDefault="00FB6FE0" w:rsidP="00847AE6">
            <w:r>
              <w:t>float32</w:t>
            </w:r>
          </w:p>
        </w:tc>
      </w:tr>
      <w:tr w:rsidR="00FB6FE0" w:rsidTr="00FB6FE0">
        <w:tc>
          <w:tcPr>
            <w:tcW w:w="1868" w:type="dxa"/>
          </w:tcPr>
          <w:p w:rsidR="00FB6FE0" w:rsidRDefault="00FB6FE0" w:rsidP="00BB4112">
            <w:proofErr w:type="spellStart"/>
            <w:r>
              <w:t>RH_Avg</w:t>
            </w:r>
            <w:proofErr w:type="spellEnd"/>
          </w:p>
        </w:tc>
        <w:tc>
          <w:tcPr>
            <w:tcW w:w="1857" w:type="dxa"/>
          </w:tcPr>
          <w:p w:rsidR="00FB6FE0" w:rsidRDefault="00FB6FE0" w:rsidP="00BB4112">
            <w:r w:rsidRPr="006227FF">
              <w:t>%</w:t>
            </w:r>
          </w:p>
        </w:tc>
        <w:tc>
          <w:tcPr>
            <w:tcW w:w="1989" w:type="dxa"/>
          </w:tcPr>
          <w:p w:rsidR="00FB6FE0" w:rsidRDefault="00FB6FE0" w:rsidP="00BB4112">
            <w:r w:rsidRPr="00025487">
              <w:t>float32</w:t>
            </w:r>
          </w:p>
        </w:tc>
      </w:tr>
      <w:tr w:rsidR="00FB6FE0" w:rsidTr="00FB6FE0">
        <w:tc>
          <w:tcPr>
            <w:tcW w:w="1868" w:type="dxa"/>
          </w:tcPr>
          <w:p w:rsidR="00FB6FE0" w:rsidRDefault="00FB6FE0" w:rsidP="00BB4112">
            <w:proofErr w:type="spellStart"/>
            <w:r>
              <w:t>WSpeed_Avg</w:t>
            </w:r>
            <w:proofErr w:type="spellEnd"/>
          </w:p>
        </w:tc>
        <w:tc>
          <w:tcPr>
            <w:tcW w:w="1857" w:type="dxa"/>
          </w:tcPr>
          <w:p w:rsidR="00FB6FE0" w:rsidRDefault="00FB6FE0" w:rsidP="00BB4112">
            <w:r w:rsidRPr="006227FF">
              <w:t>m/s</w:t>
            </w:r>
          </w:p>
        </w:tc>
        <w:tc>
          <w:tcPr>
            <w:tcW w:w="1989" w:type="dxa"/>
          </w:tcPr>
          <w:p w:rsidR="00FB6FE0" w:rsidRDefault="00FB6FE0" w:rsidP="00BB4112">
            <w:r w:rsidRPr="00025487">
              <w:t>float32</w:t>
            </w:r>
          </w:p>
        </w:tc>
      </w:tr>
      <w:tr w:rsidR="00FB6FE0" w:rsidTr="00FB6FE0">
        <w:tc>
          <w:tcPr>
            <w:tcW w:w="1868" w:type="dxa"/>
          </w:tcPr>
          <w:p w:rsidR="00FB6FE0" w:rsidRDefault="00FB6FE0" w:rsidP="00BB4112">
            <w:proofErr w:type="spellStart"/>
            <w:r>
              <w:t>WSpeed_Max</w:t>
            </w:r>
            <w:proofErr w:type="spellEnd"/>
          </w:p>
        </w:tc>
        <w:tc>
          <w:tcPr>
            <w:tcW w:w="1857" w:type="dxa"/>
          </w:tcPr>
          <w:p w:rsidR="00FB6FE0" w:rsidRDefault="00FB6FE0" w:rsidP="00BB4112">
            <w:r w:rsidRPr="006227FF">
              <w:t>m/s</w:t>
            </w:r>
          </w:p>
        </w:tc>
        <w:tc>
          <w:tcPr>
            <w:tcW w:w="1989" w:type="dxa"/>
          </w:tcPr>
          <w:p w:rsidR="00FB6FE0" w:rsidRDefault="00FB6FE0" w:rsidP="00BB4112">
            <w:r w:rsidRPr="00025487">
              <w:t>float32</w:t>
            </w:r>
          </w:p>
        </w:tc>
      </w:tr>
      <w:tr w:rsidR="00FB6FE0" w:rsidTr="00FB6FE0">
        <w:tc>
          <w:tcPr>
            <w:tcW w:w="1868" w:type="dxa"/>
          </w:tcPr>
          <w:p w:rsidR="00FB6FE0" w:rsidRDefault="00FB6FE0" w:rsidP="00BB4112">
            <w:proofErr w:type="spellStart"/>
            <w:r>
              <w:t>WDir_Avg</w:t>
            </w:r>
            <w:proofErr w:type="spellEnd"/>
          </w:p>
        </w:tc>
        <w:tc>
          <w:tcPr>
            <w:tcW w:w="1857" w:type="dxa"/>
          </w:tcPr>
          <w:p w:rsidR="00FB6FE0" w:rsidRDefault="00FB6FE0" w:rsidP="00BB4112">
            <w:proofErr w:type="spellStart"/>
            <w:r w:rsidRPr="006227FF">
              <w:t>deg</w:t>
            </w:r>
            <w:proofErr w:type="spellEnd"/>
          </w:p>
        </w:tc>
        <w:tc>
          <w:tcPr>
            <w:tcW w:w="1989" w:type="dxa"/>
          </w:tcPr>
          <w:p w:rsidR="00FB6FE0" w:rsidRDefault="00FB6FE0" w:rsidP="00BB4112">
            <w:r w:rsidRPr="00025487">
              <w:t>float32</w:t>
            </w:r>
          </w:p>
        </w:tc>
      </w:tr>
      <w:tr w:rsidR="00FB6FE0" w:rsidTr="00FB6FE0">
        <w:tc>
          <w:tcPr>
            <w:tcW w:w="1868" w:type="dxa"/>
          </w:tcPr>
          <w:p w:rsidR="00FB6FE0" w:rsidRDefault="00FB6FE0" w:rsidP="00BB4112">
            <w:proofErr w:type="spellStart"/>
            <w:r>
              <w:t>WDir_SD</w:t>
            </w:r>
            <w:proofErr w:type="spellEnd"/>
          </w:p>
        </w:tc>
        <w:tc>
          <w:tcPr>
            <w:tcW w:w="1857" w:type="dxa"/>
          </w:tcPr>
          <w:p w:rsidR="00FB6FE0" w:rsidRDefault="00FB6FE0" w:rsidP="00BB4112">
            <w:proofErr w:type="spellStart"/>
            <w:r w:rsidRPr="006227FF">
              <w:t>deg</w:t>
            </w:r>
            <w:proofErr w:type="spellEnd"/>
          </w:p>
        </w:tc>
        <w:tc>
          <w:tcPr>
            <w:tcW w:w="1989" w:type="dxa"/>
          </w:tcPr>
          <w:p w:rsidR="00FB6FE0" w:rsidRDefault="00FB6FE0" w:rsidP="00BB4112">
            <w:r w:rsidRPr="00025487">
              <w:t>float32</w:t>
            </w:r>
          </w:p>
        </w:tc>
      </w:tr>
      <w:tr w:rsidR="00FB6FE0" w:rsidTr="00FB6FE0">
        <w:tc>
          <w:tcPr>
            <w:tcW w:w="1868" w:type="dxa"/>
          </w:tcPr>
          <w:p w:rsidR="00FB6FE0" w:rsidRDefault="00FB6FE0" w:rsidP="00BB4112">
            <w:proofErr w:type="spellStart"/>
            <w:r>
              <w:t>Rain_Tot</w:t>
            </w:r>
            <w:proofErr w:type="spellEnd"/>
          </w:p>
        </w:tc>
        <w:tc>
          <w:tcPr>
            <w:tcW w:w="1857" w:type="dxa"/>
          </w:tcPr>
          <w:p w:rsidR="00FB6FE0" w:rsidRDefault="00FB6FE0" w:rsidP="00BB4112">
            <w:r w:rsidRPr="006227FF">
              <w:t>mm</w:t>
            </w:r>
          </w:p>
        </w:tc>
        <w:tc>
          <w:tcPr>
            <w:tcW w:w="1989" w:type="dxa"/>
          </w:tcPr>
          <w:p w:rsidR="00FB6FE0" w:rsidRDefault="00FB6FE0" w:rsidP="00BB4112">
            <w:r w:rsidRPr="00025487">
              <w:t>float32</w:t>
            </w:r>
          </w:p>
        </w:tc>
      </w:tr>
      <w:tr w:rsidR="00FB6FE0" w:rsidTr="00FB6FE0">
        <w:tc>
          <w:tcPr>
            <w:tcW w:w="1868" w:type="dxa"/>
          </w:tcPr>
          <w:p w:rsidR="00FB6FE0" w:rsidRDefault="00FB6FE0" w:rsidP="00BB4112">
            <w:proofErr w:type="spellStart"/>
            <w:r>
              <w:t>Press_Avg</w:t>
            </w:r>
            <w:proofErr w:type="spellEnd"/>
          </w:p>
        </w:tc>
        <w:tc>
          <w:tcPr>
            <w:tcW w:w="1857" w:type="dxa"/>
          </w:tcPr>
          <w:p w:rsidR="00FB6FE0" w:rsidRDefault="00FB6FE0" w:rsidP="00BB4112">
            <w:proofErr w:type="spellStart"/>
            <w:r w:rsidRPr="006227FF">
              <w:t>hPa</w:t>
            </w:r>
            <w:proofErr w:type="spellEnd"/>
          </w:p>
        </w:tc>
        <w:tc>
          <w:tcPr>
            <w:tcW w:w="1989" w:type="dxa"/>
          </w:tcPr>
          <w:p w:rsidR="00FB6FE0" w:rsidRDefault="00FB6FE0" w:rsidP="00BB4112">
            <w:r w:rsidRPr="00025487">
              <w:t>float32</w:t>
            </w:r>
          </w:p>
        </w:tc>
      </w:tr>
      <w:tr w:rsidR="00FB6FE0" w:rsidTr="00FB6FE0">
        <w:tc>
          <w:tcPr>
            <w:tcW w:w="1868" w:type="dxa"/>
          </w:tcPr>
          <w:p w:rsidR="00FB6FE0" w:rsidRDefault="00FB6FE0" w:rsidP="00BB4112">
            <w:proofErr w:type="spellStart"/>
            <w:r>
              <w:t>Rad_Avg</w:t>
            </w:r>
            <w:proofErr w:type="spellEnd"/>
          </w:p>
        </w:tc>
        <w:tc>
          <w:tcPr>
            <w:tcW w:w="1857" w:type="dxa"/>
          </w:tcPr>
          <w:p w:rsidR="00FB6FE0" w:rsidRDefault="00FB6FE0" w:rsidP="00BB4112">
            <w:r w:rsidRPr="006227FF">
              <w:t>W/m^2</w:t>
            </w:r>
          </w:p>
        </w:tc>
        <w:tc>
          <w:tcPr>
            <w:tcW w:w="1989" w:type="dxa"/>
          </w:tcPr>
          <w:p w:rsidR="00FB6FE0" w:rsidRDefault="00FB6FE0" w:rsidP="00BB4112">
            <w:r w:rsidRPr="00025487">
              <w:t>float32</w:t>
            </w:r>
          </w:p>
        </w:tc>
      </w:tr>
      <w:tr w:rsidR="00FB6FE0" w:rsidTr="00FB6FE0">
        <w:tc>
          <w:tcPr>
            <w:tcW w:w="1868" w:type="dxa"/>
          </w:tcPr>
          <w:p w:rsidR="00FB6FE0" w:rsidRDefault="00FB6FE0" w:rsidP="00BB4112">
            <w:r>
              <w:t>Visibility</w:t>
            </w:r>
          </w:p>
        </w:tc>
        <w:tc>
          <w:tcPr>
            <w:tcW w:w="1857" w:type="dxa"/>
          </w:tcPr>
          <w:p w:rsidR="00FB6FE0" w:rsidRDefault="00FB6FE0" w:rsidP="00BB4112">
            <w:r>
              <w:t>M</w:t>
            </w:r>
          </w:p>
        </w:tc>
        <w:tc>
          <w:tcPr>
            <w:tcW w:w="1989" w:type="dxa"/>
          </w:tcPr>
          <w:p w:rsidR="00FB6FE0" w:rsidRDefault="00FB6FE0" w:rsidP="00BB4112">
            <w:r w:rsidRPr="00025487">
              <w:t>float32</w:t>
            </w:r>
          </w:p>
        </w:tc>
      </w:tr>
      <w:tr w:rsidR="00FB6FE0" w:rsidTr="00FB6FE0">
        <w:tc>
          <w:tcPr>
            <w:tcW w:w="1868" w:type="dxa"/>
          </w:tcPr>
          <w:p w:rsidR="00FB6FE0" w:rsidRDefault="00FB6FE0" w:rsidP="00BB4112">
            <w:proofErr w:type="spellStart"/>
            <w:r>
              <w:t>Visibility_Avg</w:t>
            </w:r>
            <w:proofErr w:type="spellEnd"/>
          </w:p>
        </w:tc>
        <w:tc>
          <w:tcPr>
            <w:tcW w:w="1857" w:type="dxa"/>
          </w:tcPr>
          <w:p w:rsidR="00FB6FE0" w:rsidRDefault="00FB6FE0" w:rsidP="00BB4112">
            <w:r>
              <w:t>M</w:t>
            </w:r>
          </w:p>
        </w:tc>
        <w:tc>
          <w:tcPr>
            <w:tcW w:w="1989" w:type="dxa"/>
          </w:tcPr>
          <w:p w:rsidR="00FB6FE0" w:rsidRDefault="00FB6FE0" w:rsidP="00BB4112">
            <w:r w:rsidRPr="00025487">
              <w:t>float32</w:t>
            </w:r>
          </w:p>
        </w:tc>
      </w:tr>
      <w:tr w:rsidR="00FB6FE0" w:rsidTr="00FB6FE0">
        <w:tc>
          <w:tcPr>
            <w:tcW w:w="1868" w:type="dxa"/>
          </w:tcPr>
          <w:p w:rsidR="00FB6FE0" w:rsidRDefault="00FB6FE0" w:rsidP="00BB4112">
            <w:r>
              <w:t>Region</w:t>
            </w:r>
          </w:p>
        </w:tc>
        <w:tc>
          <w:tcPr>
            <w:tcW w:w="1857" w:type="dxa"/>
          </w:tcPr>
          <w:p w:rsidR="00FB6FE0" w:rsidRDefault="00FB6FE0" w:rsidP="00BB4112">
            <w:r>
              <w:t>Region Name</w:t>
            </w:r>
          </w:p>
        </w:tc>
        <w:tc>
          <w:tcPr>
            <w:tcW w:w="1989" w:type="dxa"/>
          </w:tcPr>
          <w:p w:rsidR="00FB6FE0" w:rsidRDefault="00FB6FE0" w:rsidP="00BB4112">
            <w:r>
              <w:t>category</w:t>
            </w:r>
          </w:p>
        </w:tc>
      </w:tr>
    </w:tbl>
    <w:p w:rsidR="006227FF" w:rsidRDefault="006227FF" w:rsidP="006227FF"/>
    <w:p w:rsidR="00D11CE9" w:rsidRDefault="00FF09B9" w:rsidP="006227FF">
      <w:r>
        <w:t xml:space="preserve">As a </w:t>
      </w:r>
      <w:proofErr w:type="gramStart"/>
      <w:r>
        <w:t>result</w:t>
      </w:r>
      <w:proofErr w:type="gramEnd"/>
      <w:r>
        <w:t xml:space="preserve"> we decreased RAM from 5.8 to 2.9GB and disk space from 10GB to 1.4GB</w:t>
      </w:r>
      <w:r w:rsidR="00C63EDA">
        <w:t>.</w:t>
      </w:r>
    </w:p>
    <w:p w:rsidR="007A7A53" w:rsidRDefault="007A7A53" w:rsidP="006227FF">
      <w:r>
        <w:rPr>
          <w:noProof/>
        </w:rPr>
        <w:drawing>
          <wp:inline distT="0" distB="0" distL="0" distR="0" wp14:anchorId="7E4DCBB5" wp14:editId="7223AFEA">
            <wp:extent cx="5943600" cy="962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9274"/>
                    <a:stretch/>
                  </pic:blipFill>
                  <pic:spPr bwMode="auto">
                    <a:xfrm>
                      <a:off x="0" y="0"/>
                      <a:ext cx="5943600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188" w:rsidRDefault="00147188" w:rsidP="006227FF">
      <w:r>
        <w:rPr>
          <w:noProof/>
        </w:rPr>
        <w:lastRenderedPageBreak/>
        <w:drawing>
          <wp:inline distT="0" distB="0" distL="0" distR="0" wp14:anchorId="2EEBA624" wp14:editId="0E7BA604">
            <wp:extent cx="5943600" cy="14490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2A1" w:rsidRDefault="001F22A1" w:rsidP="006227FF"/>
    <w:p w:rsidR="00C63EDA" w:rsidRDefault="004E5B12" w:rsidP="001D7358">
      <w:pPr>
        <w:pStyle w:val="Heading1"/>
      </w:pPr>
      <w:r>
        <w:t>Cleaning dataset</w:t>
      </w:r>
    </w:p>
    <w:p w:rsidR="00072C07" w:rsidRDefault="00B15696" w:rsidP="00084034">
      <w:r>
        <w:t xml:space="preserve">Distribution of each parameters </w:t>
      </w:r>
      <w:proofErr w:type="gramStart"/>
      <w:r>
        <w:t>should be cleaned</w:t>
      </w:r>
      <w:proofErr w:type="gramEnd"/>
      <w:r>
        <w:t xml:space="preserve"> in different regions separable</w:t>
      </w:r>
      <w:r w:rsidR="00414A11">
        <w:t>.</w:t>
      </w:r>
      <w:r w:rsidR="00072C07">
        <w:t xml:space="preserve"> Based on distributions in different regions we decided to make </w:t>
      </w:r>
      <w:r w:rsidR="009A3AB2">
        <w:t>this scheme of cleaning:</w:t>
      </w:r>
    </w:p>
    <w:p w:rsidR="00414A11" w:rsidRDefault="00072C07" w:rsidP="00084034">
      <w:r w:rsidRPr="00072C07">
        <w:drawing>
          <wp:inline distT="0" distB="0" distL="0" distR="0" wp14:anchorId="262153FB" wp14:editId="3DA58C65">
            <wp:extent cx="5943600" cy="35807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804" w:rsidRDefault="00782804" w:rsidP="00084034"/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1801"/>
        <w:gridCol w:w="2730"/>
        <w:gridCol w:w="5812"/>
      </w:tblGrid>
      <w:tr w:rsidR="00734D03" w:rsidTr="00DC4E24">
        <w:tc>
          <w:tcPr>
            <w:tcW w:w="1801" w:type="dxa"/>
          </w:tcPr>
          <w:p w:rsidR="00734D03" w:rsidRDefault="00734D03" w:rsidP="005A1E8B">
            <w:r>
              <w:t>Name</w:t>
            </w:r>
          </w:p>
        </w:tc>
        <w:tc>
          <w:tcPr>
            <w:tcW w:w="2730" w:type="dxa"/>
          </w:tcPr>
          <w:p w:rsidR="00734D03" w:rsidRDefault="00734D03" w:rsidP="005A1E8B">
            <w:r>
              <w:t>Cleaning way</w:t>
            </w:r>
          </w:p>
        </w:tc>
        <w:tc>
          <w:tcPr>
            <w:tcW w:w="5812" w:type="dxa"/>
          </w:tcPr>
          <w:p w:rsidR="00734D03" w:rsidRDefault="00DC4E24" w:rsidP="005A1E8B">
            <w:r>
              <w:t>Why?</w:t>
            </w:r>
          </w:p>
        </w:tc>
      </w:tr>
      <w:tr w:rsidR="00734D03" w:rsidTr="00DC4E24">
        <w:tc>
          <w:tcPr>
            <w:tcW w:w="1801" w:type="dxa"/>
          </w:tcPr>
          <w:p w:rsidR="00734D03" w:rsidRDefault="00734D03" w:rsidP="005A1E8B">
            <w:r>
              <w:t>TIMESTAMP</w:t>
            </w:r>
          </w:p>
        </w:tc>
        <w:tc>
          <w:tcPr>
            <w:tcW w:w="2730" w:type="dxa"/>
          </w:tcPr>
          <w:p w:rsidR="00734D03" w:rsidRPr="006227FF" w:rsidRDefault="00393BFC" w:rsidP="005A1E8B">
            <w:r>
              <w:t>-</w:t>
            </w:r>
          </w:p>
        </w:tc>
        <w:tc>
          <w:tcPr>
            <w:tcW w:w="5812" w:type="dxa"/>
          </w:tcPr>
          <w:p w:rsidR="00734D03" w:rsidRDefault="005A3487" w:rsidP="005A1E8B">
            <w:r>
              <w:t xml:space="preserve">- </w:t>
            </w:r>
            <w:r w:rsidR="00770048">
              <w:t xml:space="preserve"> </w:t>
            </w:r>
          </w:p>
        </w:tc>
      </w:tr>
      <w:tr w:rsidR="00734D03" w:rsidTr="00DC4E24">
        <w:tc>
          <w:tcPr>
            <w:tcW w:w="1801" w:type="dxa"/>
          </w:tcPr>
          <w:p w:rsidR="00734D03" w:rsidRDefault="00734D03" w:rsidP="005A1E8B">
            <w:proofErr w:type="spellStart"/>
            <w:r>
              <w:t>Temp_Avg</w:t>
            </w:r>
            <w:proofErr w:type="spellEnd"/>
          </w:p>
        </w:tc>
        <w:tc>
          <w:tcPr>
            <w:tcW w:w="2730" w:type="dxa"/>
          </w:tcPr>
          <w:p w:rsidR="00734D03" w:rsidRDefault="00CB31C2" w:rsidP="00C35A60">
            <w:r>
              <w:t>-</w:t>
            </w:r>
            <w:r w:rsidR="00F61B53">
              <w:t>3</w:t>
            </w:r>
            <w:r>
              <w:t xml:space="preserve"> </w:t>
            </w:r>
            <w:r w:rsidR="00C35A60">
              <w:t xml:space="preserve">&lt;= </w:t>
            </w:r>
            <w:r w:rsidR="00C35A60">
              <w:t>Z – value</w:t>
            </w:r>
            <w:r w:rsidR="00C35A60">
              <w:t xml:space="preserve"> &lt;=</w:t>
            </w:r>
            <w:r>
              <w:t xml:space="preserve"> </w:t>
            </w:r>
            <w:r w:rsidR="00F61B53">
              <w:t>3</w:t>
            </w:r>
          </w:p>
        </w:tc>
        <w:tc>
          <w:tcPr>
            <w:tcW w:w="5812" w:type="dxa"/>
          </w:tcPr>
          <w:p w:rsidR="00734D03" w:rsidRDefault="0006361A" w:rsidP="005A1E8B">
            <w:r>
              <w:t>Distribution looks like normal</w:t>
            </w:r>
          </w:p>
        </w:tc>
      </w:tr>
      <w:tr w:rsidR="00734D03" w:rsidTr="00DC4E24">
        <w:tc>
          <w:tcPr>
            <w:tcW w:w="1801" w:type="dxa"/>
          </w:tcPr>
          <w:p w:rsidR="00734D03" w:rsidRDefault="00734D03" w:rsidP="005A1E8B">
            <w:proofErr w:type="spellStart"/>
            <w:r>
              <w:t>RH_Avg</w:t>
            </w:r>
            <w:proofErr w:type="spellEnd"/>
          </w:p>
        </w:tc>
        <w:tc>
          <w:tcPr>
            <w:tcW w:w="2730" w:type="dxa"/>
          </w:tcPr>
          <w:p w:rsidR="00734D03" w:rsidRDefault="00F32BB9" w:rsidP="00FB20CC">
            <w:r>
              <w:t xml:space="preserve">1 </w:t>
            </w:r>
            <w:r w:rsidR="00FB20CC">
              <w:t>&lt;= x &lt;=</w:t>
            </w:r>
            <w:r>
              <w:t xml:space="preserve"> 99</w:t>
            </w:r>
          </w:p>
        </w:tc>
        <w:tc>
          <w:tcPr>
            <w:tcW w:w="5812" w:type="dxa"/>
          </w:tcPr>
          <w:p w:rsidR="00734D03" w:rsidRDefault="00967CC3" w:rsidP="005A1E8B">
            <w:r>
              <w:t>There are outliers</w:t>
            </w:r>
            <w:r w:rsidR="00CB248C">
              <w:t xml:space="preserve"> =</w:t>
            </w:r>
            <w:r>
              <w:t xml:space="preserve"> 0 and 100</w:t>
            </w:r>
          </w:p>
        </w:tc>
      </w:tr>
      <w:tr w:rsidR="00734D03" w:rsidTr="00DC4E24">
        <w:tc>
          <w:tcPr>
            <w:tcW w:w="1801" w:type="dxa"/>
          </w:tcPr>
          <w:p w:rsidR="00734D03" w:rsidRDefault="00734D03" w:rsidP="005A1E8B">
            <w:proofErr w:type="spellStart"/>
            <w:r>
              <w:lastRenderedPageBreak/>
              <w:t>WSpeed_Avg</w:t>
            </w:r>
            <w:proofErr w:type="spellEnd"/>
          </w:p>
        </w:tc>
        <w:tc>
          <w:tcPr>
            <w:tcW w:w="2730" w:type="dxa"/>
          </w:tcPr>
          <w:p w:rsidR="00734D03" w:rsidRDefault="007E7685" w:rsidP="00FD670D">
            <w:r>
              <w:t>0 &lt;= x &lt;= 0.995 quantile of x</w:t>
            </w:r>
          </w:p>
        </w:tc>
        <w:tc>
          <w:tcPr>
            <w:tcW w:w="5812" w:type="dxa"/>
          </w:tcPr>
          <w:p w:rsidR="00734D03" w:rsidRDefault="000A0098" w:rsidP="005A1E8B">
            <w:r>
              <w:t>Physically value and high outliers</w:t>
            </w:r>
          </w:p>
        </w:tc>
      </w:tr>
      <w:tr w:rsidR="00734D03" w:rsidTr="00DC4E24">
        <w:tc>
          <w:tcPr>
            <w:tcW w:w="1801" w:type="dxa"/>
          </w:tcPr>
          <w:p w:rsidR="00734D03" w:rsidRDefault="00734D03" w:rsidP="005A1E8B">
            <w:proofErr w:type="spellStart"/>
            <w:r>
              <w:t>WSpeed_Max</w:t>
            </w:r>
            <w:proofErr w:type="spellEnd"/>
          </w:p>
        </w:tc>
        <w:tc>
          <w:tcPr>
            <w:tcW w:w="2730" w:type="dxa"/>
          </w:tcPr>
          <w:p w:rsidR="00734D03" w:rsidRDefault="007E7685" w:rsidP="005A1E8B">
            <w:r>
              <w:t>0 &lt;= x &lt;= 0.995 quantile of x</w:t>
            </w:r>
          </w:p>
        </w:tc>
        <w:tc>
          <w:tcPr>
            <w:tcW w:w="5812" w:type="dxa"/>
          </w:tcPr>
          <w:p w:rsidR="00734D03" w:rsidRDefault="00EC69D3" w:rsidP="005A1E8B">
            <w:r>
              <w:t>Physically value and high outliers</w:t>
            </w:r>
          </w:p>
        </w:tc>
      </w:tr>
      <w:tr w:rsidR="00734D03" w:rsidTr="00DC4E24">
        <w:tc>
          <w:tcPr>
            <w:tcW w:w="1801" w:type="dxa"/>
          </w:tcPr>
          <w:p w:rsidR="00734D03" w:rsidRDefault="00734D03" w:rsidP="005A1E8B">
            <w:proofErr w:type="spellStart"/>
            <w:r>
              <w:t>WDir_Avg</w:t>
            </w:r>
            <w:proofErr w:type="spellEnd"/>
          </w:p>
        </w:tc>
        <w:tc>
          <w:tcPr>
            <w:tcW w:w="2730" w:type="dxa"/>
          </w:tcPr>
          <w:p w:rsidR="00734D03" w:rsidRDefault="002A6C8F" w:rsidP="006113B0">
            <w:r>
              <w:t>0.001 &lt;= x &lt;= 359.999</w:t>
            </w:r>
          </w:p>
        </w:tc>
        <w:tc>
          <w:tcPr>
            <w:tcW w:w="5812" w:type="dxa"/>
          </w:tcPr>
          <w:p w:rsidR="00734D03" w:rsidRDefault="00400515" w:rsidP="0024180E">
            <w:r>
              <w:t>There are outliers = 0 and 360 degree</w:t>
            </w:r>
          </w:p>
        </w:tc>
      </w:tr>
      <w:tr w:rsidR="00734D03" w:rsidTr="00DC4E24">
        <w:tc>
          <w:tcPr>
            <w:tcW w:w="1801" w:type="dxa"/>
          </w:tcPr>
          <w:p w:rsidR="00734D03" w:rsidRDefault="00734D03" w:rsidP="005A1E8B">
            <w:proofErr w:type="spellStart"/>
            <w:r>
              <w:t>WDir_SD</w:t>
            </w:r>
            <w:proofErr w:type="spellEnd"/>
          </w:p>
        </w:tc>
        <w:tc>
          <w:tcPr>
            <w:tcW w:w="2730" w:type="dxa"/>
          </w:tcPr>
          <w:p w:rsidR="00734D03" w:rsidRDefault="002A6C8F" w:rsidP="005A1E8B">
            <w:r>
              <w:t>0.001 &lt;= x &lt;= 359.999</w:t>
            </w:r>
          </w:p>
        </w:tc>
        <w:tc>
          <w:tcPr>
            <w:tcW w:w="5812" w:type="dxa"/>
          </w:tcPr>
          <w:p w:rsidR="00734D03" w:rsidRDefault="00400515" w:rsidP="005A1E8B">
            <w:r>
              <w:t>There are outliers = 0 and 360 degree</w:t>
            </w:r>
          </w:p>
        </w:tc>
      </w:tr>
      <w:tr w:rsidR="00734D03" w:rsidTr="00DC4E24">
        <w:tc>
          <w:tcPr>
            <w:tcW w:w="1801" w:type="dxa"/>
          </w:tcPr>
          <w:p w:rsidR="00734D03" w:rsidRDefault="00734D03" w:rsidP="005A1E8B">
            <w:proofErr w:type="spellStart"/>
            <w:r>
              <w:t>Rain_Tot</w:t>
            </w:r>
            <w:proofErr w:type="spellEnd"/>
          </w:p>
        </w:tc>
        <w:tc>
          <w:tcPr>
            <w:tcW w:w="2730" w:type="dxa"/>
          </w:tcPr>
          <w:p w:rsidR="00734D03" w:rsidRDefault="00CF5A66" w:rsidP="005A1E8B">
            <w:r>
              <w:t>0 &lt;= x</w:t>
            </w:r>
          </w:p>
        </w:tc>
        <w:tc>
          <w:tcPr>
            <w:tcW w:w="5812" w:type="dxa"/>
          </w:tcPr>
          <w:p w:rsidR="00734D03" w:rsidRDefault="00E81043" w:rsidP="005A1E8B">
            <w:r>
              <w:t>Physically value</w:t>
            </w:r>
          </w:p>
        </w:tc>
      </w:tr>
      <w:tr w:rsidR="00734D03" w:rsidTr="00DC4E24">
        <w:tc>
          <w:tcPr>
            <w:tcW w:w="1801" w:type="dxa"/>
          </w:tcPr>
          <w:p w:rsidR="00734D03" w:rsidRDefault="00734D03" w:rsidP="005A1E8B">
            <w:proofErr w:type="spellStart"/>
            <w:r>
              <w:t>Press_Avg</w:t>
            </w:r>
            <w:proofErr w:type="spellEnd"/>
          </w:p>
        </w:tc>
        <w:tc>
          <w:tcPr>
            <w:tcW w:w="2730" w:type="dxa"/>
          </w:tcPr>
          <w:p w:rsidR="00734D03" w:rsidRDefault="00D37957" w:rsidP="004E0C84">
            <w:r>
              <w:t xml:space="preserve">-3 </w:t>
            </w:r>
            <w:r w:rsidR="004E0C84">
              <w:t xml:space="preserve">&lt;= </w:t>
            </w:r>
            <w:r w:rsidR="004E0C84">
              <w:t>Z – value</w:t>
            </w:r>
            <w:r w:rsidR="004E0C84">
              <w:t xml:space="preserve"> &lt;=</w:t>
            </w:r>
            <w:r>
              <w:t xml:space="preserve"> 3</w:t>
            </w:r>
          </w:p>
        </w:tc>
        <w:tc>
          <w:tcPr>
            <w:tcW w:w="5812" w:type="dxa"/>
          </w:tcPr>
          <w:p w:rsidR="00734D03" w:rsidRDefault="006848F6" w:rsidP="005A1E8B">
            <w:r>
              <w:t>Distribution is normal</w:t>
            </w:r>
          </w:p>
        </w:tc>
      </w:tr>
      <w:tr w:rsidR="00734D03" w:rsidTr="00DC4E24">
        <w:tc>
          <w:tcPr>
            <w:tcW w:w="1801" w:type="dxa"/>
          </w:tcPr>
          <w:p w:rsidR="00734D03" w:rsidRDefault="00734D03" w:rsidP="005A1E8B">
            <w:proofErr w:type="spellStart"/>
            <w:r>
              <w:t>Rad_Avg</w:t>
            </w:r>
            <w:proofErr w:type="spellEnd"/>
          </w:p>
        </w:tc>
        <w:tc>
          <w:tcPr>
            <w:tcW w:w="2730" w:type="dxa"/>
          </w:tcPr>
          <w:p w:rsidR="00734D03" w:rsidRDefault="00624926" w:rsidP="005A1E8B">
            <w:r>
              <w:t>0.001 &lt;= x</w:t>
            </w:r>
          </w:p>
        </w:tc>
        <w:tc>
          <w:tcPr>
            <w:tcW w:w="5812" w:type="dxa"/>
          </w:tcPr>
          <w:p w:rsidR="00734D03" w:rsidRDefault="00074CC9" w:rsidP="005A1E8B">
            <w:r>
              <w:t>There are a lot of distribution at x</w:t>
            </w:r>
            <w:r w:rsidR="00894E0D">
              <w:t xml:space="preserve"> </w:t>
            </w:r>
            <w:r>
              <w:t>=</w:t>
            </w:r>
            <w:r w:rsidR="00894E0D">
              <w:t xml:space="preserve"> </w:t>
            </w:r>
            <w:r>
              <w:t>0</w:t>
            </w:r>
          </w:p>
        </w:tc>
      </w:tr>
      <w:tr w:rsidR="00734D03" w:rsidTr="00DC4E24">
        <w:tc>
          <w:tcPr>
            <w:tcW w:w="1801" w:type="dxa"/>
          </w:tcPr>
          <w:p w:rsidR="00734D03" w:rsidRDefault="00734D03" w:rsidP="005A1E8B">
            <w:r>
              <w:t>Visibility</w:t>
            </w:r>
          </w:p>
        </w:tc>
        <w:tc>
          <w:tcPr>
            <w:tcW w:w="2730" w:type="dxa"/>
          </w:tcPr>
          <w:p w:rsidR="00734D03" w:rsidRPr="007B7869" w:rsidRDefault="00734D03" w:rsidP="007B7869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5812" w:type="dxa"/>
          </w:tcPr>
          <w:p w:rsidR="00734D03" w:rsidRDefault="00734D03" w:rsidP="0016358C">
            <w:pPr>
              <w:pStyle w:val="ListParagraph"/>
              <w:numPr>
                <w:ilvl w:val="0"/>
                <w:numId w:val="2"/>
              </w:numPr>
            </w:pPr>
          </w:p>
        </w:tc>
      </w:tr>
      <w:tr w:rsidR="00734D03" w:rsidTr="00DC4E24">
        <w:tc>
          <w:tcPr>
            <w:tcW w:w="1801" w:type="dxa"/>
          </w:tcPr>
          <w:p w:rsidR="00734D03" w:rsidRDefault="00734D03" w:rsidP="005A1E8B">
            <w:proofErr w:type="spellStart"/>
            <w:r>
              <w:t>Visibility_Avg</w:t>
            </w:r>
            <w:proofErr w:type="spellEnd"/>
          </w:p>
        </w:tc>
        <w:tc>
          <w:tcPr>
            <w:tcW w:w="2730" w:type="dxa"/>
          </w:tcPr>
          <w:p w:rsidR="00734D03" w:rsidRDefault="007B7869" w:rsidP="005A1E8B">
            <w:r>
              <w:t xml:space="preserve"> 1000 &lt;= x &lt;= 1950</w:t>
            </w:r>
            <w:r w:rsidR="002F77E2">
              <w:t>0</w:t>
            </w:r>
          </w:p>
        </w:tc>
        <w:tc>
          <w:tcPr>
            <w:tcW w:w="5812" w:type="dxa"/>
          </w:tcPr>
          <w:p w:rsidR="00734D03" w:rsidRDefault="008E1744" w:rsidP="005A1E8B">
            <w:r>
              <w:t>Outliers based on distribution</w:t>
            </w:r>
          </w:p>
        </w:tc>
      </w:tr>
      <w:tr w:rsidR="00734D03" w:rsidTr="00DC4E24">
        <w:tc>
          <w:tcPr>
            <w:tcW w:w="1801" w:type="dxa"/>
          </w:tcPr>
          <w:p w:rsidR="00734D03" w:rsidRDefault="00734D03" w:rsidP="005A1E8B">
            <w:r>
              <w:t>Region</w:t>
            </w:r>
          </w:p>
        </w:tc>
        <w:tc>
          <w:tcPr>
            <w:tcW w:w="2730" w:type="dxa"/>
          </w:tcPr>
          <w:p w:rsidR="00734D03" w:rsidRPr="007C2641" w:rsidRDefault="00734D03" w:rsidP="007C2641">
            <w:pPr>
              <w:pStyle w:val="ListParagraph"/>
              <w:numPr>
                <w:ilvl w:val="0"/>
                <w:numId w:val="2"/>
              </w:numPr>
            </w:pPr>
          </w:p>
        </w:tc>
        <w:tc>
          <w:tcPr>
            <w:tcW w:w="5812" w:type="dxa"/>
          </w:tcPr>
          <w:p w:rsidR="00734D03" w:rsidRDefault="00734D03" w:rsidP="00830A71">
            <w:pPr>
              <w:pStyle w:val="ListParagraph"/>
              <w:numPr>
                <w:ilvl w:val="0"/>
                <w:numId w:val="2"/>
              </w:numPr>
            </w:pPr>
          </w:p>
        </w:tc>
      </w:tr>
    </w:tbl>
    <w:p w:rsidR="00782804" w:rsidRDefault="00782804" w:rsidP="00084034"/>
    <w:p w:rsidR="00B93CCB" w:rsidRDefault="006767CD" w:rsidP="00084034">
      <w:r>
        <w:t xml:space="preserve">Cleaning </w:t>
      </w:r>
      <w:proofErr w:type="gramStart"/>
      <w:r>
        <w:t>was made</w:t>
      </w:r>
      <w:proofErr w:type="gramEnd"/>
      <w:r>
        <w:t xml:space="preserve"> using </w:t>
      </w:r>
      <w:proofErr w:type="spellStart"/>
      <w:r>
        <w:t>postgre</w:t>
      </w:r>
      <w:r w:rsidR="00B93CCB">
        <w:t>sql</w:t>
      </w:r>
      <w:proofErr w:type="spellEnd"/>
      <w:r w:rsidR="00B93CCB">
        <w:t xml:space="preserve"> (</w:t>
      </w:r>
      <w:proofErr w:type="spellStart"/>
      <w:r w:rsidR="00B93CCB">
        <w:t>duckdb</w:t>
      </w:r>
      <w:proofErr w:type="spellEnd"/>
      <w:r w:rsidR="00B93CCB">
        <w:t>)</w:t>
      </w:r>
    </w:p>
    <w:p w:rsidR="009C69CA" w:rsidRDefault="00B93CCB" w:rsidP="00084034">
      <w:r>
        <w:rPr>
          <w:noProof/>
        </w:rPr>
        <w:drawing>
          <wp:inline distT="0" distB="0" distL="0" distR="0" wp14:anchorId="2B2382E3" wp14:editId="24FB74BA">
            <wp:extent cx="5943600" cy="2637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D17" w:rsidRDefault="002222AA" w:rsidP="002222AA">
      <w:pPr>
        <w:pStyle w:val="Heading1"/>
      </w:pPr>
      <w:r>
        <w:t>Data analyses</w:t>
      </w:r>
    </w:p>
    <w:p w:rsidR="002222AA" w:rsidRDefault="008A4C50" w:rsidP="002222AA">
      <w:r>
        <w:t xml:space="preserve">For faster </w:t>
      </w:r>
      <w:r w:rsidR="00032AA8">
        <w:t>analysis,</w:t>
      </w:r>
      <w:r>
        <w:t xml:space="preserve"> we choose average </w:t>
      </w:r>
      <w:r w:rsidR="0039550D">
        <w:t xml:space="preserve">values of </w:t>
      </w:r>
      <w:r w:rsidR="000D36DE">
        <w:t>parameters for hour</w:t>
      </w:r>
      <w:r w:rsidR="00A83289">
        <w:t>.</w:t>
      </w:r>
    </w:p>
    <w:p w:rsidR="00032AA8" w:rsidRDefault="002656B0" w:rsidP="002222AA">
      <w:r>
        <w:rPr>
          <w:noProof/>
        </w:rPr>
        <w:drawing>
          <wp:inline distT="0" distB="0" distL="0" distR="0" wp14:anchorId="3656DF4B" wp14:editId="339CE915">
            <wp:extent cx="5943600" cy="1280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365" w:rsidRDefault="004A1A33" w:rsidP="002222AA">
      <w:r>
        <w:lastRenderedPageBreak/>
        <w:t>Based on this we can show time series plots of different fields for example temperature with averaging on different time</w:t>
      </w:r>
      <w:r w:rsidR="00C213CD">
        <w:t xml:space="preserve"> </w:t>
      </w:r>
      <w:r>
        <w:t xml:space="preserve">steps. </w:t>
      </w:r>
      <w:proofErr w:type="gramStart"/>
      <w:r w:rsidR="003D11C4">
        <w:t>Also</w:t>
      </w:r>
      <w:proofErr w:type="gramEnd"/>
      <w:r w:rsidR="003D11C4">
        <w:t xml:space="preserve">, we can compare different regions. </w:t>
      </w:r>
    </w:p>
    <w:p w:rsidR="004A1A33" w:rsidRDefault="004A1A33" w:rsidP="002222AA">
      <w:r w:rsidRPr="004A1A33">
        <w:drawing>
          <wp:inline distT="0" distB="0" distL="0" distR="0" wp14:anchorId="639B1B3E" wp14:editId="3029D454">
            <wp:extent cx="5943600" cy="55797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C4" w:rsidRDefault="003D11C4" w:rsidP="002222AA"/>
    <w:p w:rsidR="00032AA8" w:rsidRDefault="000E4CB2" w:rsidP="002222AA">
      <w:r>
        <w:t xml:space="preserve">From this </w:t>
      </w:r>
      <w:r w:rsidR="00835A79">
        <w:t>data,</w:t>
      </w:r>
      <w:r>
        <w:t xml:space="preserve"> we can </w:t>
      </w:r>
      <w:r w:rsidR="008E1E59">
        <w:t xml:space="preserve">get distribution of </w:t>
      </w:r>
      <w:r w:rsidR="00515A1F">
        <w:t>different values and see how they change in different regions.</w:t>
      </w:r>
    </w:p>
    <w:p w:rsidR="00515A1F" w:rsidRDefault="00835A79" w:rsidP="002222AA">
      <w:r w:rsidRPr="00835A79">
        <w:lastRenderedPageBreak/>
        <w:drawing>
          <wp:inline distT="0" distB="0" distL="0" distR="0" wp14:anchorId="26FF08CA" wp14:editId="7E077168">
            <wp:extent cx="5943600" cy="40316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269" w:rsidRDefault="00957269" w:rsidP="002222AA">
      <w:r>
        <w:t xml:space="preserve">From </w:t>
      </w:r>
      <w:proofErr w:type="gramStart"/>
      <w:r>
        <w:t>data</w:t>
      </w:r>
      <w:proofErr w:type="gramEnd"/>
      <w:r>
        <w:t xml:space="preserve"> we can get wind Rose…</w:t>
      </w:r>
    </w:p>
    <w:p w:rsidR="00957269" w:rsidRDefault="00957269" w:rsidP="002222AA">
      <w:pPr>
        <w:rPr>
          <w:noProof/>
        </w:rPr>
      </w:pPr>
      <w:r w:rsidRPr="00957269">
        <w:drawing>
          <wp:inline distT="0" distB="0" distL="0" distR="0" wp14:anchorId="62DD68AC" wp14:editId="2CA51EAF">
            <wp:extent cx="2543917" cy="252000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391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1AFC" w:rsidRPr="00961AFC">
        <w:rPr>
          <w:noProof/>
        </w:rPr>
        <w:t xml:space="preserve"> </w:t>
      </w:r>
      <w:r w:rsidR="00961AFC" w:rsidRPr="00961AFC">
        <w:drawing>
          <wp:inline distT="0" distB="0" distL="0" distR="0" wp14:anchorId="702F02E6" wp14:editId="3873D8A1">
            <wp:extent cx="2543917" cy="252000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391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785" w:rsidRDefault="001D63EF" w:rsidP="002222AA">
      <w:pPr>
        <w:rPr>
          <w:noProof/>
        </w:rPr>
      </w:pPr>
      <w:r>
        <w:rPr>
          <w:noProof/>
        </w:rPr>
        <w:t>Wind rose with pollution</w:t>
      </w:r>
    </w:p>
    <w:p w:rsidR="001D63EF" w:rsidRDefault="001D63EF" w:rsidP="002222AA">
      <w:r w:rsidRPr="001D63EF">
        <w:lastRenderedPageBreak/>
        <w:drawing>
          <wp:inline distT="0" distB="0" distL="0" distR="0" wp14:anchorId="1A3688E1" wp14:editId="1D4DB96B">
            <wp:extent cx="2543917" cy="252000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391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D82" w:rsidRDefault="00B37D82" w:rsidP="002222AA"/>
    <w:p w:rsidR="00B37D82" w:rsidRDefault="00B37D82" w:rsidP="002222AA">
      <w:r>
        <w:t xml:space="preserve">We can get more complex analysis of </w:t>
      </w:r>
      <w:r w:rsidR="003521C9">
        <w:t>seasonality</w:t>
      </w:r>
      <w:bookmarkStart w:id="0" w:name="_GoBack"/>
      <w:bookmarkEnd w:id="0"/>
      <w:r>
        <w:t xml:space="preserve"> …</w:t>
      </w:r>
    </w:p>
    <w:p w:rsidR="00B37D82" w:rsidRDefault="00B37D82" w:rsidP="002222AA">
      <w:r>
        <w:rPr>
          <w:noProof/>
        </w:rPr>
        <w:drawing>
          <wp:inline distT="0" distB="0" distL="0" distR="0" wp14:anchorId="77068222" wp14:editId="72EF5714">
            <wp:extent cx="5943600" cy="34912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D82" w:rsidRPr="002222AA" w:rsidRDefault="00A237D0" w:rsidP="002222AA">
      <w:r w:rsidRPr="00A237D0">
        <w:lastRenderedPageBreak/>
        <w:drawing>
          <wp:inline distT="0" distB="0" distL="0" distR="0" wp14:anchorId="4A8F7EE3" wp14:editId="14CD076E">
            <wp:extent cx="5943600" cy="31781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7D82" w:rsidRPr="002222A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8F5A40"/>
    <w:multiLevelType w:val="hybridMultilevel"/>
    <w:tmpl w:val="FB92D85C"/>
    <w:lvl w:ilvl="0" w:tplc="338CFE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C211A8"/>
    <w:multiLevelType w:val="hybridMultilevel"/>
    <w:tmpl w:val="7A0EF1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0F5E"/>
    <w:rsid w:val="00020F5E"/>
    <w:rsid w:val="00027B5A"/>
    <w:rsid w:val="00032AA8"/>
    <w:rsid w:val="00046A61"/>
    <w:rsid w:val="00060AF7"/>
    <w:rsid w:val="0006361A"/>
    <w:rsid w:val="00072C07"/>
    <w:rsid w:val="00074CC9"/>
    <w:rsid w:val="00084034"/>
    <w:rsid w:val="000942A6"/>
    <w:rsid w:val="000A0098"/>
    <w:rsid w:val="000B7D17"/>
    <w:rsid w:val="000D36DE"/>
    <w:rsid w:val="000E4CB2"/>
    <w:rsid w:val="0013761D"/>
    <w:rsid w:val="00147188"/>
    <w:rsid w:val="0016358C"/>
    <w:rsid w:val="00167BB2"/>
    <w:rsid w:val="001D63EF"/>
    <w:rsid w:val="001D7358"/>
    <w:rsid w:val="001F22A1"/>
    <w:rsid w:val="002222AA"/>
    <w:rsid w:val="0024180E"/>
    <w:rsid w:val="00250574"/>
    <w:rsid w:val="002548A2"/>
    <w:rsid w:val="002656B0"/>
    <w:rsid w:val="002A2D92"/>
    <w:rsid w:val="002A6C8F"/>
    <w:rsid w:val="002B568E"/>
    <w:rsid w:val="002F77E2"/>
    <w:rsid w:val="003521C9"/>
    <w:rsid w:val="00377FD8"/>
    <w:rsid w:val="00385F57"/>
    <w:rsid w:val="00393BFC"/>
    <w:rsid w:val="0039550D"/>
    <w:rsid w:val="003D11C4"/>
    <w:rsid w:val="003D54EA"/>
    <w:rsid w:val="00400515"/>
    <w:rsid w:val="00414A11"/>
    <w:rsid w:val="00454C42"/>
    <w:rsid w:val="00497785"/>
    <w:rsid w:val="004A1A33"/>
    <w:rsid w:val="004C1A21"/>
    <w:rsid w:val="004E05F1"/>
    <w:rsid w:val="004E0C84"/>
    <w:rsid w:val="004E5B12"/>
    <w:rsid w:val="00515A1F"/>
    <w:rsid w:val="0052777A"/>
    <w:rsid w:val="005A3487"/>
    <w:rsid w:val="005A6D0A"/>
    <w:rsid w:val="005B7BD0"/>
    <w:rsid w:val="00600189"/>
    <w:rsid w:val="006113B0"/>
    <w:rsid w:val="006227FF"/>
    <w:rsid w:val="00624926"/>
    <w:rsid w:val="0063769F"/>
    <w:rsid w:val="006433F2"/>
    <w:rsid w:val="006767CD"/>
    <w:rsid w:val="006848F6"/>
    <w:rsid w:val="006F3A71"/>
    <w:rsid w:val="00734D03"/>
    <w:rsid w:val="00770048"/>
    <w:rsid w:val="00782804"/>
    <w:rsid w:val="00794285"/>
    <w:rsid w:val="007A3068"/>
    <w:rsid w:val="007A7A53"/>
    <w:rsid w:val="007B7869"/>
    <w:rsid w:val="007C2641"/>
    <w:rsid w:val="007C69CF"/>
    <w:rsid w:val="007E7685"/>
    <w:rsid w:val="00803605"/>
    <w:rsid w:val="00830A71"/>
    <w:rsid w:val="00835A79"/>
    <w:rsid w:val="00847AE6"/>
    <w:rsid w:val="00885B58"/>
    <w:rsid w:val="00894E0D"/>
    <w:rsid w:val="008A4C50"/>
    <w:rsid w:val="008E1744"/>
    <w:rsid w:val="008E1E59"/>
    <w:rsid w:val="008E2855"/>
    <w:rsid w:val="00957269"/>
    <w:rsid w:val="00961AFC"/>
    <w:rsid w:val="00967CC3"/>
    <w:rsid w:val="009A3AB2"/>
    <w:rsid w:val="009C1FE6"/>
    <w:rsid w:val="009C69CA"/>
    <w:rsid w:val="00A03B3D"/>
    <w:rsid w:val="00A169E1"/>
    <w:rsid w:val="00A237D0"/>
    <w:rsid w:val="00A32215"/>
    <w:rsid w:val="00A4331F"/>
    <w:rsid w:val="00A60365"/>
    <w:rsid w:val="00A64CD3"/>
    <w:rsid w:val="00A83289"/>
    <w:rsid w:val="00AD0C24"/>
    <w:rsid w:val="00AE660A"/>
    <w:rsid w:val="00B15696"/>
    <w:rsid w:val="00B37D82"/>
    <w:rsid w:val="00B50B47"/>
    <w:rsid w:val="00B93CCB"/>
    <w:rsid w:val="00BA1129"/>
    <w:rsid w:val="00BB0077"/>
    <w:rsid w:val="00BB4112"/>
    <w:rsid w:val="00C213CD"/>
    <w:rsid w:val="00C35A60"/>
    <w:rsid w:val="00C50A43"/>
    <w:rsid w:val="00C63EDA"/>
    <w:rsid w:val="00C70177"/>
    <w:rsid w:val="00C97BD4"/>
    <w:rsid w:val="00CA7852"/>
    <w:rsid w:val="00CB248C"/>
    <w:rsid w:val="00CB31C2"/>
    <w:rsid w:val="00CD4CF1"/>
    <w:rsid w:val="00CE244F"/>
    <w:rsid w:val="00CF5A66"/>
    <w:rsid w:val="00D11CE9"/>
    <w:rsid w:val="00D37957"/>
    <w:rsid w:val="00DB6D19"/>
    <w:rsid w:val="00DB6D60"/>
    <w:rsid w:val="00DC4E24"/>
    <w:rsid w:val="00E81043"/>
    <w:rsid w:val="00EA5BC5"/>
    <w:rsid w:val="00EC69D3"/>
    <w:rsid w:val="00F32BB9"/>
    <w:rsid w:val="00F61B53"/>
    <w:rsid w:val="00F738C5"/>
    <w:rsid w:val="00FB20CC"/>
    <w:rsid w:val="00FB6FE0"/>
    <w:rsid w:val="00FC011B"/>
    <w:rsid w:val="00FD670D"/>
    <w:rsid w:val="00FF0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880BC"/>
  <w15:chartTrackingRefBased/>
  <w15:docId w15:val="{3D2EE488-8DAD-4F56-BC95-CD3A4BE9C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85B58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05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7AE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5057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548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163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7</Pages>
  <Words>317</Words>
  <Characters>1811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Avdoshin</dc:creator>
  <cp:keywords/>
  <dc:description/>
  <cp:lastModifiedBy>Alex Avdoshin</cp:lastModifiedBy>
  <cp:revision>135</cp:revision>
  <dcterms:created xsi:type="dcterms:W3CDTF">2023-03-10T20:33:00Z</dcterms:created>
  <dcterms:modified xsi:type="dcterms:W3CDTF">2023-03-10T21:31:00Z</dcterms:modified>
</cp:coreProperties>
</file>