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9345E" w14:textId="0E715E48" w:rsidR="00701532" w:rsidRPr="003E2A33" w:rsidRDefault="003E2A33" w:rsidP="00B53841">
      <w:pPr>
        <w:snapToGrid w:val="0"/>
        <w:spacing w:line="276" w:lineRule="auto"/>
        <w:jc w:val="center"/>
        <w:rPr>
          <w:rFonts w:ascii="黑体" w:eastAsia="黑体" w:hAnsi="黑体" w:cs="Times New Roman" w:hint="eastAsia"/>
          <w:sz w:val="28"/>
          <w:szCs w:val="28"/>
        </w:rPr>
      </w:pPr>
      <w:r w:rsidRPr="003E2A33">
        <w:rPr>
          <w:rFonts w:ascii="黑体" w:eastAsia="黑体" w:hAnsi="黑体" w:cs="Times New Roman" w:hint="eastAsia"/>
          <w:sz w:val="28"/>
          <w:szCs w:val="28"/>
        </w:rPr>
        <w:t>气象局年度检验任务操作说明书</w:t>
      </w:r>
    </w:p>
    <w:p w14:paraId="0D2CA20D" w14:textId="20B70992" w:rsidR="003E2A33" w:rsidRPr="00E57DDC" w:rsidRDefault="00E57DDC" w:rsidP="00B53841">
      <w:pPr>
        <w:snapToGrid w:val="0"/>
        <w:spacing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一、</w:t>
      </w:r>
      <w:r w:rsidR="00B53841">
        <w:rPr>
          <w:rFonts w:ascii="Times New Roman" w:hAnsi="Times New Roman" w:cs="Times New Roman" w:hint="eastAsia"/>
        </w:rPr>
        <w:t>基础</w:t>
      </w:r>
      <w:r w:rsidR="003E2A33" w:rsidRPr="00E57DDC">
        <w:rPr>
          <w:rFonts w:ascii="Times New Roman" w:hAnsi="Times New Roman" w:cs="Times New Roman" w:hint="eastAsia"/>
        </w:rPr>
        <w:t>数据</w:t>
      </w:r>
    </w:p>
    <w:p w14:paraId="76F0AB0F" w14:textId="0F4F4BEE" w:rsidR="003E2A33" w:rsidRDefault="0013735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一般来说会从北京气象局快递寄过来一个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 w:hint="eastAsia"/>
        </w:rPr>
        <w:t>盘，里面存放着数据。数据存放在压缩包中。</w:t>
      </w:r>
    </w:p>
    <w:p w14:paraId="626B2F7B" w14:textId="0EA7FA31" w:rsidR="00137353" w:rsidRDefault="0013735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4737EAA4" wp14:editId="772F69C5">
            <wp:extent cx="1595288" cy="2127101"/>
            <wp:effectExtent l="952" t="0" r="6033" b="6032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606852" cy="214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7353">
        <w:rPr>
          <w:noProof/>
        </w:rPr>
        <w:t xml:space="preserve"> </w:t>
      </w:r>
      <w:r w:rsidRPr="00137353">
        <w:rPr>
          <w:rFonts w:ascii="Times New Roman" w:hAnsi="Times New Roman" w:cs="Times New Roman"/>
          <w:noProof/>
        </w:rPr>
        <w:drawing>
          <wp:inline distT="0" distB="0" distL="0" distR="0" wp14:anchorId="6061C5AC" wp14:editId="21E94FD2">
            <wp:extent cx="5877745" cy="333422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E69F" w14:textId="0B6E93FB" w:rsidR="003E2A33" w:rsidRDefault="00137353" w:rsidP="00B53841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 w:rsidRPr="00137353">
        <w:rPr>
          <w:rFonts w:ascii="Times New Roman" w:hAnsi="Times New Roman" w:cs="Times New Roman" w:hint="eastAsia"/>
        </w:rPr>
        <w:t>1</w:t>
      </w:r>
      <w:r w:rsidRPr="00137353">
        <w:rPr>
          <w:rFonts w:ascii="Times New Roman" w:hAnsi="Times New Roman" w:cs="Times New Roman" w:hint="eastAsia"/>
        </w:rPr>
        <w:t>、数据解压</w:t>
      </w:r>
      <w:r w:rsidR="003B67DF">
        <w:rPr>
          <w:rFonts w:ascii="Times New Roman" w:hAnsi="Times New Roman" w:cs="Times New Roman" w:hint="eastAsia"/>
        </w:rPr>
        <w:t>与基本介绍</w:t>
      </w:r>
    </w:p>
    <w:p w14:paraId="0BDA7B99" w14:textId="654DE829" w:rsidR="003B67DF" w:rsidRDefault="003B67DF" w:rsidP="00B5384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1.1 </w:t>
      </w:r>
      <w:r>
        <w:rPr>
          <w:rFonts w:ascii="Times New Roman" w:hAnsi="Times New Roman" w:cs="Times New Roman" w:hint="eastAsia"/>
        </w:rPr>
        <w:t>数据解压</w:t>
      </w:r>
    </w:p>
    <w:p w14:paraId="199E5B70" w14:textId="3997B3D3" w:rsidR="00137353" w:rsidRDefault="0013735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次解压之后打开会有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个文件：</w:t>
      </w:r>
    </w:p>
    <w:p w14:paraId="112B1C0E" w14:textId="77777777" w:rsidR="00137353" w:rsidRDefault="00137353" w:rsidP="00B53841">
      <w:pPr>
        <w:pStyle w:val="aa"/>
        <w:numPr>
          <w:ilvl w:val="0"/>
          <w:numId w:val="3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 w:rsidRPr="00137353">
        <w:rPr>
          <w:rFonts w:ascii="Times New Roman" w:hAnsi="Times New Roman" w:cs="Times New Roman" w:hint="eastAsia"/>
        </w:rPr>
        <w:t>rainfall</w:t>
      </w:r>
      <w:r w:rsidRPr="00137353">
        <w:rPr>
          <w:rFonts w:ascii="Times New Roman" w:hAnsi="Times New Roman" w:cs="Times New Roman" w:hint="eastAsia"/>
        </w:rPr>
        <w:t>文件夹；</w:t>
      </w:r>
    </w:p>
    <w:p w14:paraId="2BE811AF" w14:textId="60F23E21" w:rsidR="00137353" w:rsidRDefault="00137353" w:rsidP="00B53841">
      <w:pPr>
        <w:pStyle w:val="aa"/>
        <w:numPr>
          <w:ilvl w:val="0"/>
          <w:numId w:val="3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 w:rsidRPr="00137353">
        <w:rPr>
          <w:rFonts w:ascii="Times New Roman" w:hAnsi="Times New Roman" w:cs="Times New Roman" w:hint="eastAsia"/>
        </w:rPr>
        <w:t>灾情文件夹</w:t>
      </w:r>
      <w:r>
        <w:rPr>
          <w:rFonts w:ascii="Times New Roman" w:hAnsi="Times New Roman" w:cs="Times New Roman" w:hint="eastAsia"/>
        </w:rPr>
        <w:t>；</w:t>
      </w:r>
    </w:p>
    <w:p w14:paraId="41951DB4" w14:textId="6135A3BB" w:rsidR="00137353" w:rsidRPr="00137353" w:rsidRDefault="00137353" w:rsidP="00B53841">
      <w:pPr>
        <w:pStyle w:val="aa"/>
        <w:numPr>
          <w:ilvl w:val="0"/>
          <w:numId w:val="3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 w:rsidRPr="00137353">
        <w:rPr>
          <w:rFonts w:ascii="Times New Roman" w:hAnsi="Times New Roman" w:cs="Times New Roman" w:hint="eastAsia"/>
        </w:rPr>
        <w:t>汇报</w:t>
      </w:r>
      <w:r w:rsidRPr="00137353">
        <w:rPr>
          <w:rFonts w:ascii="Times New Roman" w:hAnsi="Times New Roman" w:cs="Times New Roman" w:hint="eastAsia"/>
        </w:rPr>
        <w:t>PPT</w:t>
      </w:r>
      <w:r w:rsidRPr="00137353">
        <w:rPr>
          <w:rFonts w:ascii="Times New Roman" w:hAnsi="Times New Roman" w:cs="Times New Roman" w:hint="eastAsia"/>
        </w:rPr>
        <w:t>模板</w:t>
      </w:r>
    </w:p>
    <w:p w14:paraId="4C2CFD8A" w14:textId="2F160625" w:rsidR="003E2A33" w:rsidRPr="003B67DF" w:rsidRDefault="00137353" w:rsidP="00B53841">
      <w:pPr>
        <w:snapToGrid w:val="0"/>
        <w:spacing w:line="276" w:lineRule="auto"/>
        <w:rPr>
          <w:rFonts w:asciiTheme="minorHAnsi" w:eastAsiaTheme="minorEastAsia" w:hAnsiTheme="minorHAnsi" w:cstheme="minorBidi" w:hint="eastAsia"/>
          <w:sz w:val="22"/>
        </w:rPr>
      </w:pPr>
      <w:r w:rsidRPr="00137353">
        <w:rPr>
          <w:noProof/>
        </w:rPr>
        <w:drawing>
          <wp:inline distT="0" distB="0" distL="0" distR="0" wp14:anchorId="2E97BA09" wp14:editId="7C9D06AD">
            <wp:extent cx="3355925" cy="11701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0041" cy="117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8D35" w14:textId="77777777" w:rsidR="003B67DF" w:rsidRDefault="003B67DF" w:rsidP="00B53841">
      <w:pPr>
        <w:snapToGrid w:val="0"/>
        <w:spacing w:line="276" w:lineRule="auto"/>
        <w:rPr>
          <w:rFonts w:ascii="Times New Roman" w:hAnsi="Times New Roman" w:cs="Times New Roman"/>
          <w:noProof/>
        </w:rPr>
      </w:pPr>
    </w:p>
    <w:p w14:paraId="2881A81E" w14:textId="7D4A6603" w:rsidR="003B67DF" w:rsidRDefault="003B67DF" w:rsidP="00B53841">
      <w:pPr>
        <w:snapToGrid w:val="0"/>
        <w:spacing w:line="276" w:lineRule="auto"/>
        <w:outlineLvl w:val="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 </w:t>
      </w:r>
      <w:r>
        <w:rPr>
          <w:rFonts w:ascii="Times New Roman" w:hAnsi="Times New Roman" w:cs="Times New Roman" w:hint="eastAsia"/>
          <w:noProof/>
        </w:rPr>
        <w:t>数据介绍</w:t>
      </w:r>
    </w:p>
    <w:p w14:paraId="295BFDD5" w14:textId="270B76F1" w:rsidR="003B67DF" w:rsidRDefault="003B67DF" w:rsidP="00B53841">
      <w:pPr>
        <w:snapToGrid w:val="0"/>
        <w:spacing w:line="276" w:lineRule="auto"/>
        <w:outlineLvl w:val="3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1.2.1 </w:t>
      </w:r>
      <w:r>
        <w:rPr>
          <w:rFonts w:ascii="Times New Roman" w:hAnsi="Times New Roman" w:cs="Times New Roman" w:hint="eastAsia"/>
          <w:noProof/>
        </w:rPr>
        <w:t>打开</w:t>
      </w:r>
      <w:r>
        <w:rPr>
          <w:rFonts w:ascii="Times New Roman" w:hAnsi="Times New Roman" w:cs="Times New Roman" w:hint="eastAsia"/>
          <w:noProof/>
        </w:rPr>
        <w:t>rainfall</w:t>
      </w:r>
      <w:r>
        <w:rPr>
          <w:rFonts w:ascii="Times New Roman" w:hAnsi="Times New Roman" w:cs="Times New Roman" w:hint="eastAsia"/>
          <w:noProof/>
        </w:rPr>
        <w:t>文件夹：存放每一天的降水量值。日期跨度从</w:t>
      </w:r>
      <w:r>
        <w:rPr>
          <w:rFonts w:ascii="Times New Roman" w:hAnsi="Times New Roman" w:cs="Times New Roman" w:hint="eastAsia"/>
          <w:noProof/>
        </w:rPr>
        <w:t>20230101~20250911</w:t>
      </w:r>
      <w:r>
        <w:rPr>
          <w:rFonts w:ascii="Times New Roman" w:hAnsi="Times New Roman" w:cs="Times New Roman" w:hint="eastAsia"/>
          <w:noProof/>
        </w:rPr>
        <w:t>，共</w:t>
      </w:r>
      <w:r>
        <w:rPr>
          <w:rFonts w:ascii="Times New Roman" w:hAnsi="Times New Roman" w:cs="Times New Roman" w:hint="eastAsia"/>
          <w:noProof/>
        </w:rPr>
        <w:t>1034</w:t>
      </w:r>
      <w:r>
        <w:rPr>
          <w:rFonts w:ascii="Times New Roman" w:hAnsi="Times New Roman" w:cs="Times New Roman" w:hint="eastAsia"/>
          <w:noProof/>
        </w:rPr>
        <w:t>天数据。</w:t>
      </w:r>
    </w:p>
    <w:p w14:paraId="45E0D400" w14:textId="6F83ABA0" w:rsidR="003E2A33" w:rsidRDefault="003B67DF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B67DF">
        <w:rPr>
          <w:rFonts w:ascii="Times New Roman" w:hAnsi="Times New Roman" w:cs="Times New Roman"/>
          <w:noProof/>
        </w:rPr>
        <w:drawing>
          <wp:inline distT="0" distB="0" distL="0" distR="0" wp14:anchorId="171E6A30" wp14:editId="59175779">
            <wp:extent cx="5193792" cy="1923392"/>
            <wp:effectExtent l="0" t="0" r="698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6" t="25333" r="3553" b="26736"/>
                    <a:stretch/>
                  </pic:blipFill>
                  <pic:spPr bwMode="auto">
                    <a:xfrm>
                      <a:off x="0" y="0"/>
                      <a:ext cx="5195134" cy="192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6005F" w14:textId="06E76B5B" w:rsidR="003B67DF" w:rsidRDefault="003B67DF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B67DF">
        <w:rPr>
          <w:rFonts w:ascii="Times New Roman" w:hAnsi="Times New Roman" w:cs="Times New Roman"/>
          <w:noProof/>
        </w:rPr>
        <w:drawing>
          <wp:inline distT="0" distB="0" distL="0" distR="0" wp14:anchorId="2DBD2576" wp14:editId="1AF39671">
            <wp:extent cx="6645910" cy="8350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438D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D50F149" w14:textId="2FF64A5B" w:rsidR="003B67DF" w:rsidRDefault="00E57DDC" w:rsidP="00B53841">
      <w:pPr>
        <w:snapToGrid w:val="0"/>
        <w:spacing w:line="276" w:lineRule="auto"/>
        <w:outlineLvl w:val="3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1.2.2 </w:t>
      </w:r>
      <w:r w:rsidR="003B67DF">
        <w:rPr>
          <w:rFonts w:ascii="Times New Roman" w:hAnsi="Times New Roman" w:cs="Times New Roman" w:hint="eastAsia"/>
          <w:noProof/>
        </w:rPr>
        <w:t>打开灾情文件夹</w:t>
      </w:r>
      <w:r>
        <w:rPr>
          <w:rFonts w:ascii="Times New Roman" w:hAnsi="Times New Roman" w:cs="Times New Roman" w:hint="eastAsia"/>
          <w:noProof/>
        </w:rPr>
        <w:t>：</w:t>
      </w:r>
      <w:r w:rsidR="003B67DF">
        <w:rPr>
          <w:rFonts w:ascii="Times New Roman" w:hAnsi="Times New Roman" w:cs="Times New Roman" w:hint="eastAsia"/>
          <w:noProof/>
        </w:rPr>
        <w:t>会有</w:t>
      </w:r>
      <w:r w:rsidR="003B67DF">
        <w:rPr>
          <w:rFonts w:ascii="Times New Roman" w:hAnsi="Times New Roman" w:cs="Times New Roman" w:hint="eastAsia"/>
          <w:noProof/>
        </w:rPr>
        <w:t>2</w:t>
      </w:r>
      <w:r w:rsidR="003B67DF">
        <w:rPr>
          <w:rFonts w:ascii="Times New Roman" w:hAnsi="Times New Roman" w:cs="Times New Roman" w:hint="eastAsia"/>
          <w:noProof/>
        </w:rPr>
        <w:t>个</w:t>
      </w:r>
      <w:r w:rsidR="003B67DF">
        <w:rPr>
          <w:rFonts w:ascii="Times New Roman" w:hAnsi="Times New Roman" w:cs="Times New Roman" w:hint="eastAsia"/>
          <w:noProof/>
        </w:rPr>
        <w:t>excel</w:t>
      </w:r>
      <w:r w:rsidR="003B67DF">
        <w:rPr>
          <w:rFonts w:ascii="Times New Roman" w:hAnsi="Times New Roman" w:cs="Times New Roman" w:hint="eastAsia"/>
          <w:noProof/>
        </w:rPr>
        <w:t>文件和一个</w:t>
      </w:r>
      <w:r w:rsidR="003B67DF">
        <w:rPr>
          <w:rFonts w:ascii="Times New Roman" w:hAnsi="Times New Roman" w:cs="Times New Roman" w:hint="eastAsia"/>
          <w:noProof/>
        </w:rPr>
        <w:t>.gz</w:t>
      </w:r>
      <w:r w:rsidR="003B67DF">
        <w:rPr>
          <w:rFonts w:ascii="Times New Roman" w:hAnsi="Times New Roman" w:cs="Times New Roman" w:hint="eastAsia"/>
          <w:noProof/>
        </w:rPr>
        <w:t>格式的压缩包。</w:t>
      </w:r>
    </w:p>
    <w:p w14:paraId="4CD8AB2E" w14:textId="4EC563CB" w:rsidR="003B67DF" w:rsidRDefault="003B67DF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B67D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9230AD" wp14:editId="54620CBA">
            <wp:extent cx="5963482" cy="70494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E35D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3A68E78" w14:textId="111F3E6F" w:rsidR="003B67DF" w:rsidRDefault="00E57DDC" w:rsidP="00B53841">
      <w:pPr>
        <w:snapToGrid w:val="0"/>
        <w:spacing w:line="276" w:lineRule="auto"/>
        <w:outlineLvl w:val="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1.2.2.1 </w:t>
      </w:r>
      <w:r w:rsidR="003B67DF">
        <w:rPr>
          <w:rFonts w:ascii="Times New Roman" w:hAnsi="Times New Roman" w:cs="Times New Roman" w:hint="eastAsia"/>
          <w:noProof/>
        </w:rPr>
        <w:t>打开地质灾害</w:t>
      </w:r>
      <w:r w:rsidR="003B67DF">
        <w:rPr>
          <w:rFonts w:ascii="Times New Roman" w:hAnsi="Times New Roman" w:cs="Times New Roman" w:hint="eastAsia"/>
          <w:noProof/>
        </w:rPr>
        <w:t>.xls</w:t>
      </w:r>
    </w:p>
    <w:p w14:paraId="1171C873" w14:textId="2E7E8955" w:rsidR="003B67DF" w:rsidRDefault="003B67DF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B67DF">
        <w:rPr>
          <w:rFonts w:ascii="Times New Roman" w:hAnsi="Times New Roman" w:cs="Times New Roman"/>
          <w:noProof/>
        </w:rPr>
        <w:drawing>
          <wp:inline distT="0" distB="0" distL="0" distR="0" wp14:anchorId="03A64EA4" wp14:editId="5EB3A383">
            <wp:extent cx="5302210" cy="254569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866" cy="257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C40DD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DF9347D" w14:textId="68CAD538" w:rsidR="00E57DDC" w:rsidRDefault="00E57DDC" w:rsidP="00B53841">
      <w:pPr>
        <w:snapToGrid w:val="0"/>
        <w:spacing w:line="276" w:lineRule="auto"/>
        <w:outlineLvl w:val="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1.2.2.2 </w:t>
      </w:r>
      <w:r>
        <w:rPr>
          <w:rFonts w:ascii="Times New Roman" w:hAnsi="Times New Roman" w:cs="Times New Roman" w:hint="eastAsia"/>
          <w:noProof/>
        </w:rPr>
        <w:t>打开山洪灾害</w:t>
      </w:r>
      <w:r>
        <w:rPr>
          <w:rFonts w:ascii="Times New Roman" w:hAnsi="Times New Roman" w:cs="Times New Roman" w:hint="eastAsia"/>
          <w:noProof/>
        </w:rPr>
        <w:t>.xls</w:t>
      </w:r>
    </w:p>
    <w:p w14:paraId="0B5C15EC" w14:textId="1EB23D80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57DDC">
        <w:rPr>
          <w:rFonts w:ascii="Times New Roman" w:hAnsi="Times New Roman" w:cs="Times New Roman"/>
          <w:noProof/>
        </w:rPr>
        <w:drawing>
          <wp:inline distT="0" distB="0" distL="0" distR="0" wp14:anchorId="6CDDB467" wp14:editId="2D26ACA5">
            <wp:extent cx="5337296" cy="2399386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11" cy="240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3187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2795602" w14:textId="1CB046BA" w:rsidR="00E57DDC" w:rsidRDefault="00E57DDC" w:rsidP="00B53841">
      <w:pPr>
        <w:snapToGrid w:val="0"/>
        <w:spacing w:line="276" w:lineRule="auto"/>
        <w:outlineLvl w:val="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 xml:space="preserve">1.2.2.3 </w:t>
      </w:r>
      <w:r>
        <w:rPr>
          <w:rFonts w:ascii="Times New Roman" w:hAnsi="Times New Roman" w:cs="Times New Roman" w:hint="eastAsia"/>
          <w:noProof/>
        </w:rPr>
        <w:t>解压洪水灾害</w:t>
      </w:r>
      <w:r>
        <w:rPr>
          <w:rFonts w:ascii="Times New Roman" w:hAnsi="Times New Roman" w:cs="Times New Roman" w:hint="eastAsia"/>
          <w:noProof/>
        </w:rPr>
        <w:t>.gz</w:t>
      </w:r>
      <w:r>
        <w:rPr>
          <w:rFonts w:ascii="Times New Roman" w:hAnsi="Times New Roman" w:cs="Times New Roman" w:hint="eastAsia"/>
          <w:noProof/>
        </w:rPr>
        <w:t>（此处需要解压两次，直至出现黄色文件夹图标停止）</w:t>
      </w:r>
    </w:p>
    <w:p w14:paraId="354F9FB7" w14:textId="4F037C0F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57DDC">
        <w:rPr>
          <w:rFonts w:ascii="Times New Roman" w:hAnsi="Times New Roman" w:cs="Times New Roman"/>
          <w:noProof/>
        </w:rPr>
        <w:drawing>
          <wp:inline distT="0" distB="0" distL="0" distR="0" wp14:anchorId="53BB18A0" wp14:editId="4BAC8F69">
            <wp:extent cx="5249008" cy="120031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7D67" w14:textId="626A53DD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打开洪水灾害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文件夹，里面存放着</w:t>
      </w:r>
      <w:r>
        <w:rPr>
          <w:rFonts w:ascii="Times New Roman" w:hAnsi="Times New Roman" w:cs="Times New Roman" w:hint="eastAsia"/>
        </w:rPr>
        <w:t>PDF</w:t>
      </w:r>
      <w:r>
        <w:rPr>
          <w:rFonts w:ascii="Times New Roman" w:hAnsi="Times New Roman" w:cs="Times New Roman" w:hint="eastAsia"/>
        </w:rPr>
        <w:t>格式的水情信息，主要是各个站点的水位、流量等信息。</w:t>
      </w:r>
    </w:p>
    <w:p w14:paraId="3493D3C7" w14:textId="701B7C0A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57DDC">
        <w:rPr>
          <w:rFonts w:ascii="Times New Roman" w:hAnsi="Times New Roman" w:cs="Times New Roman"/>
          <w:noProof/>
        </w:rPr>
        <w:drawing>
          <wp:inline distT="0" distB="0" distL="0" distR="0" wp14:anchorId="697276A1" wp14:editId="673DE703">
            <wp:extent cx="6039693" cy="123842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376F" w14:textId="039FBC66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57D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0B527F" wp14:editId="7C4921E1">
            <wp:extent cx="6645910" cy="25057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A1C5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ACC92AE" w14:textId="49EEB789" w:rsidR="00E57DDC" w:rsidRDefault="00B53841" w:rsidP="00B53841">
      <w:pPr>
        <w:snapToGrid w:val="0"/>
        <w:spacing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二</w:t>
      </w:r>
      <w:r w:rsidR="00E57DDC">
        <w:rPr>
          <w:rFonts w:ascii="Times New Roman" w:hAnsi="Times New Roman" w:cs="Times New Roman" w:hint="eastAsia"/>
        </w:rPr>
        <w:t>、气象局任务要求说明</w:t>
      </w:r>
    </w:p>
    <w:p w14:paraId="69A1BBF2" w14:textId="5F86CECC" w:rsidR="00E57DDC" w:rsidRDefault="00407D3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根据灾害情况，需要模拟全国的结果，因此需要准备全国的</w:t>
      </w:r>
      <w:r>
        <w:rPr>
          <w:rFonts w:ascii="Times New Roman" w:hAnsi="Times New Roman" w:cs="Times New Roman" w:hint="eastAsia"/>
        </w:rPr>
        <w:t>MASK</w:t>
      </w:r>
      <w:r w:rsidR="00B53841">
        <w:rPr>
          <w:rFonts w:ascii="Times New Roman" w:hAnsi="Times New Roman" w:cs="Times New Roman" w:hint="eastAsia"/>
        </w:rPr>
        <w:t>。</w:t>
      </w:r>
    </w:p>
    <w:p w14:paraId="268D0484" w14:textId="62321B2F" w:rsidR="00B53841" w:rsidRDefault="00B53841" w:rsidP="00B5384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2.1 </w:t>
      </w:r>
      <w:r>
        <w:rPr>
          <w:rFonts w:ascii="Times New Roman" w:hAnsi="Times New Roman" w:cs="Times New Roman" w:hint="eastAsia"/>
        </w:rPr>
        <w:t>原文转述：</w:t>
      </w:r>
    </w:p>
    <w:p w14:paraId="14D9F17D" w14:textId="77777777" w:rsidR="00B53841" w:rsidRDefault="00B53841" w:rsidP="00B53841">
      <w:pPr>
        <w:pStyle w:val="aa"/>
        <w:numPr>
          <w:ilvl w:val="0"/>
          <w:numId w:val="4"/>
        </w:numPr>
        <w:snapToGrid w:val="0"/>
        <w:spacing w:line="276" w:lineRule="auto"/>
        <w:ind w:left="357" w:hanging="357"/>
        <w:contextualSpacing w:val="0"/>
        <w:rPr>
          <w:rFonts w:ascii="Times New Roman" w:hAnsi="Times New Roman" w:cs="Times New Roman"/>
        </w:rPr>
      </w:pPr>
      <w:r w:rsidRPr="00B53841">
        <w:rPr>
          <w:rFonts w:ascii="Times New Roman" w:hAnsi="Times New Roman" w:cs="Times New Roman" w:hint="eastAsia"/>
        </w:rPr>
        <w:t>把今年</w:t>
      </w:r>
      <w:r w:rsidRPr="00B53841">
        <w:rPr>
          <w:rFonts w:ascii="Times New Roman" w:hAnsi="Times New Roman" w:cs="Times New Roman" w:hint="eastAsia"/>
        </w:rPr>
        <w:t>1</w:t>
      </w:r>
      <w:r w:rsidRPr="00B53841">
        <w:rPr>
          <w:rFonts w:ascii="Times New Roman" w:hAnsi="Times New Roman" w:cs="Times New Roman" w:hint="eastAsia"/>
        </w:rPr>
        <w:t>月到</w:t>
      </w:r>
      <w:r w:rsidRPr="00B53841">
        <w:rPr>
          <w:rFonts w:ascii="Times New Roman" w:hAnsi="Times New Roman" w:cs="Times New Roman" w:hint="eastAsia"/>
        </w:rPr>
        <w:t>9</w:t>
      </w:r>
      <w:r w:rsidRPr="00B53841">
        <w:rPr>
          <w:rFonts w:ascii="Times New Roman" w:hAnsi="Times New Roman" w:cs="Times New Roman" w:hint="eastAsia"/>
        </w:rPr>
        <w:t>月</w:t>
      </w:r>
      <w:r w:rsidRPr="00B53841">
        <w:rPr>
          <w:rFonts w:ascii="Times New Roman" w:hAnsi="Times New Roman" w:cs="Times New Roman" w:hint="eastAsia"/>
        </w:rPr>
        <w:t>10</w:t>
      </w:r>
      <w:r w:rsidRPr="00B53841">
        <w:rPr>
          <w:rFonts w:ascii="Times New Roman" w:hAnsi="Times New Roman" w:cs="Times New Roman" w:hint="eastAsia"/>
        </w:rPr>
        <w:t>日，都模拟一下把，用日尺度。</w:t>
      </w:r>
    </w:p>
    <w:p w14:paraId="535947D1" w14:textId="2E913CE5" w:rsidR="00B53841" w:rsidRDefault="00B53841" w:rsidP="00B53841">
      <w:pPr>
        <w:pStyle w:val="aa"/>
        <w:numPr>
          <w:ilvl w:val="0"/>
          <w:numId w:val="4"/>
        </w:numPr>
        <w:snapToGrid w:val="0"/>
        <w:spacing w:line="276" w:lineRule="auto"/>
        <w:ind w:left="357" w:hanging="357"/>
        <w:contextualSpacing w:val="0"/>
        <w:rPr>
          <w:rFonts w:ascii="Times New Roman" w:hAnsi="Times New Roman" w:cs="Times New Roman"/>
        </w:rPr>
      </w:pPr>
      <w:r w:rsidRPr="00B53841">
        <w:rPr>
          <w:rFonts w:ascii="Times New Roman" w:hAnsi="Times New Roman" w:cs="Times New Roman" w:hint="eastAsia"/>
        </w:rPr>
        <w:t>具体</w:t>
      </w:r>
      <w:proofErr w:type="gramStart"/>
      <w:r w:rsidRPr="00B53841">
        <w:rPr>
          <w:rFonts w:ascii="Times New Roman" w:hAnsi="Times New Roman" w:cs="Times New Roman" w:hint="eastAsia"/>
        </w:rPr>
        <w:t>个例让思</w:t>
      </w:r>
      <w:proofErr w:type="gramEnd"/>
      <w:r w:rsidRPr="00B53841">
        <w:rPr>
          <w:rFonts w:ascii="Times New Roman" w:hAnsi="Times New Roman" w:cs="Times New Roman" w:hint="eastAsia"/>
        </w:rPr>
        <w:t>海协助选取，今年内出现的典型灾害，比如张老师作为专家参加的济南莱芜山洪地质灾害，甘肃渝中山洪地质灾害，密云中小河流洪水，兴隆山洪地质灾害等等。按照去年的</w:t>
      </w:r>
      <w:r w:rsidRPr="00B53841">
        <w:rPr>
          <w:rFonts w:ascii="Times New Roman" w:hAnsi="Times New Roman" w:cs="Times New Roman" w:hint="eastAsia"/>
        </w:rPr>
        <w:t>ppt</w:t>
      </w:r>
      <w:r w:rsidRPr="00B53841">
        <w:rPr>
          <w:rFonts w:ascii="Times New Roman" w:hAnsi="Times New Roman" w:cs="Times New Roman" w:hint="eastAsia"/>
        </w:rPr>
        <w:t>做成</w:t>
      </w:r>
      <w:r w:rsidRPr="00B53841">
        <w:rPr>
          <w:rFonts w:ascii="Times New Roman" w:hAnsi="Times New Roman" w:cs="Times New Roman" w:hint="eastAsia"/>
        </w:rPr>
        <w:t>ppt</w:t>
      </w:r>
      <w:r w:rsidRPr="00B53841">
        <w:rPr>
          <w:rFonts w:ascii="Times New Roman" w:hAnsi="Times New Roman" w:cs="Times New Roman" w:hint="eastAsia"/>
        </w:rPr>
        <w:t>格式发我，数据</w:t>
      </w:r>
      <w:proofErr w:type="gramStart"/>
      <w:r w:rsidRPr="00B53841">
        <w:rPr>
          <w:rFonts w:ascii="Times New Roman" w:hAnsi="Times New Roman" w:cs="Times New Roman" w:hint="eastAsia"/>
        </w:rPr>
        <w:t>发给曾</w:t>
      </w:r>
      <w:proofErr w:type="gramEnd"/>
      <w:r w:rsidRPr="00B53841">
        <w:rPr>
          <w:rFonts w:ascii="Times New Roman" w:hAnsi="Times New Roman" w:cs="Times New Roman" w:hint="eastAsia"/>
        </w:rPr>
        <w:t>思海。</w:t>
      </w:r>
    </w:p>
    <w:p w14:paraId="66A383E3" w14:textId="642E1F35" w:rsidR="00B53841" w:rsidRDefault="00B53841" w:rsidP="00B53841">
      <w:pPr>
        <w:pStyle w:val="aa"/>
        <w:numPr>
          <w:ilvl w:val="0"/>
          <w:numId w:val="4"/>
        </w:numPr>
        <w:snapToGrid w:val="0"/>
        <w:spacing w:line="276" w:lineRule="auto"/>
        <w:ind w:left="357" w:hanging="357"/>
        <w:contextualSpacing w:val="0"/>
        <w:rPr>
          <w:rFonts w:ascii="Times New Roman" w:hAnsi="Times New Roman" w:cs="Times New Roman"/>
        </w:rPr>
      </w:pPr>
      <w:r w:rsidRPr="00B53841">
        <w:rPr>
          <w:rFonts w:ascii="Times New Roman" w:hAnsi="Times New Roman" w:cs="Times New Roman" w:hint="eastAsia"/>
        </w:rPr>
        <w:t>本周内返回我</w:t>
      </w:r>
      <w:r>
        <w:rPr>
          <w:rFonts w:ascii="Times New Roman" w:hAnsi="Times New Roman" w:cs="Times New Roman" w:hint="eastAsia"/>
        </w:rPr>
        <w:t>吧（</w:t>
      </w:r>
      <w:r>
        <w:rPr>
          <w:rFonts w:ascii="Times New Roman" w:hAnsi="Times New Roman" w:cs="Times New Roman" w:hint="eastAsia"/>
        </w:rPr>
        <w:t>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号之前）</w:t>
      </w:r>
      <w:r w:rsidRPr="00B53841">
        <w:rPr>
          <w:rFonts w:ascii="Times New Roman" w:hAnsi="Times New Roman" w:cs="Times New Roman" w:hint="eastAsia"/>
        </w:rPr>
        <w:t>，记得根据模拟情况，调试参数，</w:t>
      </w:r>
      <w:proofErr w:type="gramStart"/>
      <w:r w:rsidRPr="00B53841">
        <w:rPr>
          <w:rFonts w:ascii="Times New Roman" w:hAnsi="Times New Roman" w:cs="Times New Roman" w:hint="eastAsia"/>
        </w:rPr>
        <w:t>让结果</w:t>
      </w:r>
      <w:proofErr w:type="gramEnd"/>
      <w:r w:rsidRPr="00B53841">
        <w:rPr>
          <w:rFonts w:ascii="Times New Roman" w:hAnsi="Times New Roman" w:cs="Times New Roman" w:hint="eastAsia"/>
        </w:rPr>
        <w:t>不能低于去年的精度</w:t>
      </w:r>
    </w:p>
    <w:p w14:paraId="38DB6AF4" w14:textId="77777777" w:rsidR="00B53841" w:rsidRPr="00B53841" w:rsidRDefault="00B53841" w:rsidP="00B53841">
      <w:pPr>
        <w:pStyle w:val="aa"/>
        <w:snapToGrid w:val="0"/>
        <w:spacing w:line="276" w:lineRule="auto"/>
        <w:ind w:left="360"/>
        <w:contextualSpacing w:val="0"/>
        <w:rPr>
          <w:rFonts w:ascii="Times New Roman" w:hAnsi="Times New Roman" w:cs="Times New Roman"/>
        </w:rPr>
      </w:pPr>
    </w:p>
    <w:p w14:paraId="0EC6CAC4" w14:textId="7FCBC424" w:rsidR="00B53841" w:rsidRDefault="00B53841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B53841">
        <w:rPr>
          <w:rFonts w:ascii="Times New Roman" w:hAnsi="Times New Roman" w:cs="Times New Roman"/>
          <w:noProof/>
        </w:rPr>
        <w:drawing>
          <wp:inline distT="0" distB="0" distL="0" distR="0" wp14:anchorId="47309B87" wp14:editId="23D2F7C1">
            <wp:extent cx="6645910" cy="21291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427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E7D4E3F" w14:textId="308DCB6D" w:rsidR="00E57DDC" w:rsidRDefault="00B53841" w:rsidP="00B5384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2.2 </w:t>
      </w:r>
      <w:r>
        <w:rPr>
          <w:rFonts w:ascii="Times New Roman" w:hAnsi="Times New Roman" w:cs="Times New Roman" w:hint="eastAsia"/>
        </w:rPr>
        <w:t>要求解读：</w:t>
      </w:r>
    </w:p>
    <w:p w14:paraId="18D04DC8" w14:textId="1DD81801" w:rsid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时间跨度：</w:t>
      </w:r>
      <w:r>
        <w:rPr>
          <w:rFonts w:ascii="Times New Roman" w:hAnsi="Times New Roman" w:cs="Times New Roman" w:hint="eastAsia"/>
        </w:rPr>
        <w:t>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 w:hint="eastAsia"/>
        </w:rPr>
        <w:t>~2025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日</w:t>
      </w:r>
    </w:p>
    <w:p w14:paraId="50708EE9" w14:textId="3907C64D" w:rsid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模拟类型：日尺度</w:t>
      </w:r>
    </w:p>
    <w:p w14:paraId="4E367EED" w14:textId="032CC76C" w:rsid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例选取：曾思海同门协助</w:t>
      </w:r>
    </w:p>
    <w:p w14:paraId="53666DCD" w14:textId="30915609" w:rsid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精度要求：不能低于去年的精度</w:t>
      </w:r>
    </w:p>
    <w:p w14:paraId="443151B2" w14:textId="75F7882E" w:rsid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提交方式：</w:t>
      </w:r>
      <w:r>
        <w:rPr>
          <w:rFonts w:ascii="Times New Roman" w:hAnsi="Times New Roman" w:cs="Times New Roman" w:hint="eastAsia"/>
        </w:rPr>
        <w:t>PPT</w:t>
      </w:r>
      <w:r>
        <w:rPr>
          <w:rFonts w:ascii="Times New Roman" w:hAnsi="Times New Roman" w:cs="Times New Roman" w:hint="eastAsia"/>
        </w:rPr>
        <w:t>给老师，数据给同门</w:t>
      </w:r>
    </w:p>
    <w:p w14:paraId="389F65D0" w14:textId="562EE49D" w:rsidR="00B53841" w:rsidRPr="00B53841" w:rsidRDefault="00B53841" w:rsidP="00B53841">
      <w:pPr>
        <w:pStyle w:val="aa"/>
        <w:numPr>
          <w:ilvl w:val="0"/>
          <w:numId w:val="5"/>
        </w:numPr>
        <w:snapToGrid w:val="0"/>
        <w:spacing w:line="27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截止时间：</w:t>
      </w:r>
      <w:r>
        <w:rPr>
          <w:rFonts w:ascii="Times New Roman" w:hAnsi="Times New Roman" w:cs="Times New Roman" w:hint="eastAsia"/>
        </w:rPr>
        <w:t>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9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日之前，本周六</w:t>
      </w:r>
    </w:p>
    <w:p w14:paraId="2856B288" w14:textId="77777777" w:rsidR="00E57DDC" w:rsidRDefault="00E57DD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4D56F82" w14:textId="3C037B16" w:rsidR="00B53841" w:rsidRDefault="00B53841" w:rsidP="00B53841">
      <w:pPr>
        <w:snapToGrid w:val="0"/>
        <w:spacing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三、实操环节</w:t>
      </w:r>
    </w:p>
    <w:p w14:paraId="6125307E" w14:textId="4B01F8A2" w:rsidR="00B53841" w:rsidRDefault="00B53841" w:rsidP="006C2B14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3.1 </w:t>
      </w:r>
      <w:r w:rsidR="00A64BFD">
        <w:rPr>
          <w:rFonts w:ascii="Times New Roman" w:hAnsi="Times New Roman" w:cs="Times New Roman" w:hint="eastAsia"/>
        </w:rPr>
        <w:t>数据处理</w:t>
      </w:r>
    </w:p>
    <w:p w14:paraId="22B3D451" w14:textId="26013409" w:rsidR="00B53841" w:rsidRDefault="00B53841" w:rsidP="006C2B14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3.1.1 </w:t>
      </w:r>
      <w:r>
        <w:rPr>
          <w:rFonts w:ascii="Times New Roman" w:hAnsi="Times New Roman" w:cs="Times New Roman" w:hint="eastAsia"/>
        </w:rPr>
        <w:t>日降水数据</w:t>
      </w:r>
    </w:p>
    <w:p w14:paraId="10DC61F3" w14:textId="046D902B" w:rsidR="00B53841" w:rsidRDefault="00B53841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存放地址：</w:t>
      </w:r>
      <w:r w:rsidRPr="00B53841">
        <w:rPr>
          <w:rFonts w:ascii="Times New Roman" w:hAnsi="Times New Roman" w:cs="Times New Roman" w:hint="eastAsia"/>
        </w:rPr>
        <w:t>D:\Qinghai\250916-</w:t>
      </w:r>
      <w:r w:rsidRPr="00B53841">
        <w:rPr>
          <w:rFonts w:ascii="Times New Roman" w:hAnsi="Times New Roman" w:cs="Times New Roman" w:hint="eastAsia"/>
        </w:rPr>
        <w:t>年度检验</w:t>
      </w:r>
      <w:r w:rsidRPr="00B53841">
        <w:rPr>
          <w:rFonts w:ascii="Times New Roman" w:hAnsi="Times New Roman" w:cs="Times New Roman" w:hint="eastAsia"/>
        </w:rPr>
        <w:t>\</w:t>
      </w:r>
      <w:r w:rsidRPr="00B53841">
        <w:rPr>
          <w:rFonts w:ascii="Times New Roman" w:hAnsi="Times New Roman" w:cs="Times New Roman" w:hint="eastAsia"/>
        </w:rPr>
        <w:t>资料汇总</w:t>
      </w:r>
      <w:r w:rsidRPr="00B53841">
        <w:rPr>
          <w:rFonts w:ascii="Times New Roman" w:hAnsi="Times New Roman" w:cs="Times New Roman" w:hint="eastAsia"/>
        </w:rPr>
        <w:t>20250912\rainfall\24h</w:t>
      </w:r>
    </w:p>
    <w:p w14:paraId="1A3A7F52" w14:textId="625FF220" w:rsidR="00A64BFD" w:rsidRDefault="00B53841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将里面</w:t>
      </w:r>
      <w:r w:rsidR="00A64BFD">
        <w:rPr>
          <w:rFonts w:ascii="Times New Roman" w:hAnsi="Times New Roman" w:cs="Times New Roman" w:hint="eastAsia"/>
        </w:rPr>
        <w:t>2025010108~2025091008</w:t>
      </w:r>
      <w:r w:rsidR="00A64BFD">
        <w:rPr>
          <w:rFonts w:ascii="Times New Roman" w:hAnsi="Times New Roman" w:cs="Times New Roman" w:hint="eastAsia"/>
        </w:rPr>
        <w:t>共</w:t>
      </w:r>
      <w:r w:rsidR="00A64BFD">
        <w:rPr>
          <w:rFonts w:ascii="Times New Roman" w:hAnsi="Times New Roman" w:cs="Times New Roman" w:hint="eastAsia"/>
        </w:rPr>
        <w:t>256</w:t>
      </w:r>
      <w:r w:rsidR="00A64BFD">
        <w:rPr>
          <w:rFonts w:ascii="Times New Roman" w:hAnsi="Times New Roman" w:cs="Times New Roman" w:hint="eastAsia"/>
        </w:rPr>
        <w:t>个项目</w:t>
      </w:r>
      <w:r>
        <w:rPr>
          <w:rFonts w:ascii="Times New Roman" w:hAnsi="Times New Roman" w:cs="Times New Roman" w:hint="eastAsia"/>
        </w:rPr>
        <w:t>复制到</w:t>
      </w:r>
      <w:r w:rsidR="00A64BFD">
        <w:rPr>
          <w:rFonts w:ascii="Times New Roman" w:hAnsi="Times New Roman" w:cs="Times New Roman" w:hint="eastAsia"/>
        </w:rPr>
        <w:t>模型的</w:t>
      </w:r>
      <w:r w:rsidR="00A64BFD">
        <w:rPr>
          <w:rFonts w:ascii="Times New Roman" w:hAnsi="Times New Roman" w:cs="Times New Roman" w:hint="eastAsia"/>
        </w:rPr>
        <w:t>Rains</w:t>
      </w:r>
      <w:r w:rsidR="00A64BFD">
        <w:rPr>
          <w:rFonts w:ascii="Times New Roman" w:hAnsi="Times New Roman" w:cs="Times New Roman" w:hint="eastAsia"/>
        </w:rPr>
        <w:t>文件夹下。</w:t>
      </w:r>
    </w:p>
    <w:p w14:paraId="7B39B74D" w14:textId="35B5CB06" w:rsidR="00A64BFD" w:rsidRPr="00A64BFD" w:rsidRDefault="00A64BFD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A64BFD">
        <w:rPr>
          <w:rFonts w:ascii="Times New Roman" w:hAnsi="Times New Roman" w:cs="Times New Roman"/>
          <w:noProof/>
        </w:rPr>
        <w:drawing>
          <wp:inline distT="0" distB="0" distL="0" distR="0" wp14:anchorId="67B1F6B3" wp14:editId="1796881A">
            <wp:extent cx="5111922" cy="288218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4963" r="20194"/>
                    <a:stretch/>
                  </pic:blipFill>
                  <pic:spPr bwMode="auto">
                    <a:xfrm>
                      <a:off x="0" y="0"/>
                      <a:ext cx="5137201" cy="2896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B4230" w14:textId="1EBA93DB" w:rsidR="00A64BFD" w:rsidRDefault="00A64BFD" w:rsidP="006C2B14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3.1.2 </w:t>
      </w:r>
      <w:r>
        <w:rPr>
          <w:rFonts w:ascii="Times New Roman" w:hAnsi="Times New Roman" w:cs="Times New Roman" w:hint="eastAsia"/>
        </w:rPr>
        <w:t>灾害点数据</w:t>
      </w:r>
    </w:p>
    <w:p w14:paraId="23F7F2DB" w14:textId="77777777" w:rsidR="00C80AC4" w:rsidRDefault="00C80AC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若给的灾害点没有经纬度，则需要进行一下操作①，若已给出经纬度，则直接从②开始。</w:t>
      </w:r>
    </w:p>
    <w:p w14:paraId="064B36CF" w14:textId="176E4E86" w:rsidR="00A64BFD" w:rsidRDefault="0012295A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思路</w:t>
      </w:r>
      <w:r w:rsidR="00A64BFD">
        <w:rPr>
          <w:rFonts w:ascii="Times New Roman" w:hAnsi="Times New Roman" w:cs="Times New Roman" w:hint="eastAsia"/>
        </w:rPr>
        <w:t>：</w:t>
      </w:r>
    </w:p>
    <w:p w14:paraId="279A1751" w14:textId="77777777" w:rsidR="00A64BFD" w:rsidRDefault="00A64BFD" w:rsidP="00A64BFD"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 w:rsidRPr="00FB445A">
        <w:rPr>
          <w:rFonts w:ascii="Times New Roman" w:hAnsi="Times New Roman" w:cs="Times New Roman" w:hint="eastAsia"/>
        </w:rPr>
        <w:t>使用</w:t>
      </w:r>
      <w:r w:rsidRPr="00FB445A">
        <w:rPr>
          <w:rFonts w:ascii="Times New Roman" w:hAnsi="Times New Roman" w:cs="Times New Roman"/>
        </w:rPr>
        <w:t>https://map.yanue.net/</w:t>
      </w:r>
      <w:r w:rsidRPr="00FB445A">
        <w:rPr>
          <w:rFonts w:ascii="Times New Roman" w:hAnsi="Times New Roman" w:cs="Times New Roman"/>
        </w:rPr>
        <w:t>，将地址转化为经纬度格式</w:t>
      </w:r>
      <w:r>
        <w:rPr>
          <w:rFonts w:ascii="Times New Roman" w:hAnsi="Times New Roman" w:cs="Times New Roman" w:hint="eastAsia"/>
        </w:rPr>
        <w:t>，保存到</w:t>
      </w:r>
      <w:r>
        <w:rPr>
          <w:rFonts w:ascii="Times New Roman" w:hAnsi="Times New Roman" w:cs="Times New Roman" w:hint="eastAsia"/>
        </w:rPr>
        <w:t>excel</w:t>
      </w:r>
      <w:r>
        <w:rPr>
          <w:rFonts w:ascii="Times New Roman" w:hAnsi="Times New Roman" w:cs="Times New Roman" w:hint="eastAsia"/>
        </w:rPr>
        <w:t>中。</w:t>
      </w:r>
    </w:p>
    <w:p w14:paraId="1C615B29" w14:textId="4C69744C" w:rsidR="00A1722B" w:rsidRDefault="00A1722B" w:rsidP="00A64BFD"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A1722B">
        <w:rPr>
          <w:rFonts w:ascii="Times New Roman" w:hAnsi="Times New Roman" w:cs="Times New Roman" w:hint="eastAsia"/>
        </w:rPr>
        <w:t>https://www.mapchaxun.cn/BathLaocation</w:t>
      </w:r>
    </w:p>
    <w:p w14:paraId="4C608523" w14:textId="537A585F" w:rsidR="00A1722B" w:rsidRDefault="00A1722B" w:rsidP="00A64BFD">
      <w:pPr>
        <w:adjustRightInd w:val="0"/>
        <w:snapToGrid w:val="0"/>
        <w:spacing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或者在浏览器搜索实际地址转经纬度，看看有哪些是不付费的网站。</w:t>
      </w:r>
    </w:p>
    <w:p w14:paraId="5D7D3473" w14:textId="77777777" w:rsidR="00A64BFD" w:rsidRDefault="00A64BFD" w:rsidP="00A64BFD"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②将刚刚保存在</w:t>
      </w:r>
      <w:r>
        <w:rPr>
          <w:rFonts w:ascii="Times New Roman" w:hAnsi="Times New Roman" w:cs="Times New Roman" w:hint="eastAsia"/>
        </w:rPr>
        <w:t>excel</w:t>
      </w:r>
      <w:r>
        <w:rPr>
          <w:rFonts w:ascii="Times New Roman" w:hAnsi="Times New Roman" w:cs="Times New Roman" w:hint="eastAsia"/>
        </w:rPr>
        <w:t>中的灾害点经纬度数据转换成</w:t>
      </w:r>
      <w:proofErr w:type="spellStart"/>
      <w:r>
        <w:rPr>
          <w:rFonts w:ascii="Times New Roman" w:hAnsi="Times New Roman" w:cs="Times New Roman" w:hint="eastAsia"/>
        </w:rPr>
        <w:t>Arcmap</w:t>
      </w:r>
      <w:proofErr w:type="spellEnd"/>
      <w:r>
        <w:rPr>
          <w:rFonts w:ascii="Times New Roman" w:hAnsi="Times New Roman" w:cs="Times New Roman" w:hint="eastAsia"/>
        </w:rPr>
        <w:t>软件中的点图层数据。</w:t>
      </w:r>
    </w:p>
    <w:p w14:paraId="396DBA90" w14:textId="410AD058" w:rsidR="00A64BFD" w:rsidRDefault="00A64BFD" w:rsidP="00A64BFD"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具体可以参考这个视频：</w:t>
      </w:r>
      <w:r w:rsidRPr="00FB445A">
        <w:rPr>
          <w:rFonts w:ascii="Times New Roman" w:hAnsi="Times New Roman" w:cs="Times New Roman" w:hint="eastAsia"/>
        </w:rPr>
        <w:t>【</w:t>
      </w:r>
      <w:r w:rsidRPr="00FB445A">
        <w:rPr>
          <w:rFonts w:ascii="Times New Roman" w:hAnsi="Times New Roman" w:cs="Times New Roman"/>
        </w:rPr>
        <w:t>07-</w:t>
      </w:r>
      <w:r w:rsidRPr="00FB445A">
        <w:rPr>
          <w:rFonts w:ascii="Times New Roman" w:hAnsi="Times New Roman" w:cs="Times New Roman"/>
        </w:rPr>
        <w:t>将已知经纬度坐点位标导入</w:t>
      </w:r>
      <w:r w:rsidRPr="00FB445A">
        <w:rPr>
          <w:rFonts w:ascii="Times New Roman" w:hAnsi="Times New Roman" w:cs="Times New Roman"/>
        </w:rPr>
        <w:t>ArcGIS</w:t>
      </w:r>
      <w:r w:rsidRPr="00FB445A">
        <w:rPr>
          <w:rFonts w:ascii="Times New Roman" w:hAnsi="Times New Roman" w:cs="Times New Roman"/>
        </w:rPr>
        <w:t>】</w:t>
      </w:r>
      <w:r>
        <w:rPr>
          <w:rFonts w:ascii="Times New Roman" w:hAnsi="Times New Roman" w:cs="Times New Roman" w:hint="eastAsia"/>
        </w:rPr>
        <w:t xml:space="preserve"> </w:t>
      </w:r>
      <w:hyperlink r:id="rId20" w:history="1">
        <w:r w:rsidR="0012295A" w:rsidRPr="000D47EB">
          <w:rPr>
            <w:rStyle w:val="af1"/>
            <w:rFonts w:ascii="Times New Roman" w:hAnsi="Times New Roman" w:cs="Times New Roman"/>
          </w:rPr>
          <w:t>https://www.bilibili.com/video/BV12e411u7dv/?share_source=copy_web&amp;vd_source=2f3240bb2464ef34960660e7f74c1926</w:t>
        </w:r>
      </w:hyperlink>
      <w:r>
        <w:rPr>
          <w:rFonts w:ascii="Times New Roman" w:hAnsi="Times New Roman" w:cs="Times New Roman" w:hint="eastAsia"/>
        </w:rPr>
        <w:t>。</w:t>
      </w:r>
    </w:p>
    <w:p w14:paraId="09C8FBA8" w14:textId="40C34EBD" w:rsidR="0012295A" w:rsidRPr="0012295A" w:rsidRDefault="0012295A" w:rsidP="00A64BFD"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因为本次的数据有经纬度，因此前期分</w:t>
      </w:r>
      <w:proofErr w:type="gramStart"/>
      <w:r>
        <w:rPr>
          <w:rFonts w:ascii="Times New Roman" w:hAnsi="Times New Roman" w:cs="Times New Roman" w:hint="eastAsia"/>
        </w:rPr>
        <w:t>好类即可</w:t>
      </w:r>
      <w:proofErr w:type="gramEnd"/>
      <w:r>
        <w:rPr>
          <w:rFonts w:ascii="Times New Roman" w:hAnsi="Times New Roman" w:cs="Times New Roman" w:hint="eastAsia"/>
        </w:rPr>
        <w:t>。</w:t>
      </w:r>
    </w:p>
    <w:p w14:paraId="1671FACE" w14:textId="740DC5C7" w:rsidR="00A64BFD" w:rsidRDefault="00A64BFD" w:rsidP="006C2B14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3.1.2.1 </w:t>
      </w:r>
      <w:r>
        <w:rPr>
          <w:rFonts w:ascii="Times New Roman" w:hAnsi="Times New Roman" w:cs="Times New Roman" w:hint="eastAsia"/>
        </w:rPr>
        <w:t>地质灾害</w:t>
      </w:r>
    </w:p>
    <w:p w14:paraId="18A4F643" w14:textId="7100FB17" w:rsidR="00A64BFD" w:rsidRDefault="0012295A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</w:t>
      </w:r>
      <w:proofErr w:type="gramStart"/>
      <w:r>
        <w:rPr>
          <w:rFonts w:ascii="Times New Roman" w:hAnsi="Times New Roman" w:cs="Times New Roman" w:hint="eastAsia"/>
        </w:rPr>
        <w:t>月分</w:t>
      </w:r>
      <w:proofErr w:type="gramEnd"/>
      <w:r>
        <w:rPr>
          <w:rFonts w:ascii="Times New Roman" w:hAnsi="Times New Roman" w:cs="Times New Roman" w:hint="eastAsia"/>
        </w:rPr>
        <w:t>类，在</w:t>
      </w:r>
      <w:r>
        <w:rPr>
          <w:rFonts w:ascii="Times New Roman" w:hAnsi="Times New Roman" w:cs="Times New Roman" w:hint="eastAsia"/>
        </w:rPr>
        <w:t>excel</w:t>
      </w:r>
      <w:r>
        <w:rPr>
          <w:rFonts w:ascii="Times New Roman" w:hAnsi="Times New Roman" w:cs="Times New Roman" w:hint="eastAsia"/>
        </w:rPr>
        <w:t>中使用对单元格的值进行筛选，随后粘贴到新建的</w:t>
      </w:r>
      <w:r>
        <w:rPr>
          <w:rFonts w:ascii="Times New Roman" w:hAnsi="Times New Roman" w:cs="Times New Roman" w:hint="eastAsia"/>
        </w:rPr>
        <w:t>sheet</w:t>
      </w:r>
      <w:r>
        <w:rPr>
          <w:rFonts w:ascii="Times New Roman" w:hAnsi="Times New Roman" w:cs="Times New Roman" w:hint="eastAsia"/>
        </w:rPr>
        <w:t>中即可。</w:t>
      </w:r>
    </w:p>
    <w:p w14:paraId="5BC4AC1D" w14:textId="563EF17F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建议参考</w:t>
      </w:r>
      <w:r>
        <w:rPr>
          <w:rFonts w:ascii="Times New Roman" w:hAnsi="Times New Roman" w:cs="Times New Roman" w:hint="eastAsia"/>
        </w:rPr>
        <w:t>3.3.2</w:t>
      </w:r>
      <w:r>
        <w:rPr>
          <w:rFonts w:ascii="Times New Roman" w:hAnsi="Times New Roman" w:cs="Times New Roman" w:hint="eastAsia"/>
        </w:rPr>
        <w:t>的代码批处理。</w:t>
      </w:r>
    </w:p>
    <w:p w14:paraId="307F533E" w14:textId="77777777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AAEF820" w14:textId="07C9284C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下面给出手动筛选步骤。</w:t>
      </w:r>
    </w:p>
    <w:p w14:paraId="3244C86E" w14:textId="1FA93DA7" w:rsidR="006C2B14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202509</w:t>
      </w:r>
      <w:r>
        <w:rPr>
          <w:rFonts w:ascii="Times New Roman" w:hAnsi="Times New Roman" w:cs="Times New Roman" w:hint="eastAsia"/>
        </w:rPr>
        <w:t>为例：</w:t>
      </w:r>
    </w:p>
    <w:p w14:paraId="5A417D2F" w14:textId="5821C6C8" w:rsidR="0012295A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C2B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9B58AA" wp14:editId="2ABBD94B">
            <wp:extent cx="3076042" cy="42933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133" cy="43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B14">
        <w:rPr>
          <w:rFonts w:ascii="Times New Roman" w:hAnsi="Times New Roman" w:cs="Times New Roman"/>
          <w:noProof/>
        </w:rPr>
        <w:drawing>
          <wp:inline distT="0" distB="0" distL="0" distR="0" wp14:anchorId="22D3D58D" wp14:editId="79AC7BD0">
            <wp:extent cx="2487168" cy="4263719"/>
            <wp:effectExtent l="0" t="0" r="889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585" cy="429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C461" w14:textId="7B9121D0" w:rsidR="006C2B14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C2B14">
        <w:rPr>
          <w:rFonts w:ascii="Times New Roman" w:hAnsi="Times New Roman" w:cs="Times New Roman"/>
          <w:noProof/>
        </w:rPr>
        <w:drawing>
          <wp:inline distT="0" distB="0" distL="0" distR="0" wp14:anchorId="4437DA3B" wp14:editId="19F1703D">
            <wp:extent cx="2852624" cy="3466092"/>
            <wp:effectExtent l="0" t="0" r="508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881" cy="346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F742" w14:textId="77777777" w:rsidR="006C2B14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3F8608D" w14:textId="1FF2AE3B" w:rsidR="00A64BFD" w:rsidRDefault="00A64BFD" w:rsidP="006C2B14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3.1.2.2 </w:t>
      </w:r>
      <w:r>
        <w:rPr>
          <w:rFonts w:ascii="Times New Roman" w:hAnsi="Times New Roman" w:cs="Times New Roman" w:hint="eastAsia"/>
        </w:rPr>
        <w:t>山洪灾害</w:t>
      </w:r>
    </w:p>
    <w:p w14:paraId="3DEEE980" w14:textId="4044CC3F" w:rsidR="00B53841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同地质灾害的操作。</w:t>
      </w:r>
    </w:p>
    <w:p w14:paraId="2888568A" w14:textId="77777777" w:rsidR="00381B6C" w:rsidRDefault="00381B6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005CBE8" w14:textId="77777777" w:rsidR="00381B6C" w:rsidRDefault="00381B6C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54A3FBE" w14:textId="555D41B8" w:rsidR="00172035" w:rsidRDefault="00381B6C" w:rsidP="00172035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3.1.2.3 </w:t>
      </w:r>
      <w:r>
        <w:rPr>
          <w:rFonts w:ascii="Times New Roman" w:hAnsi="Times New Roman" w:cs="Times New Roman" w:hint="eastAsia"/>
        </w:rPr>
        <w:t>洪水灾害</w:t>
      </w:r>
    </w:p>
    <w:p w14:paraId="5C7C1E1C" w14:textId="1A78DE14" w:rsid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若洪水</w:t>
      </w:r>
      <w:proofErr w:type="gramEnd"/>
      <w:r>
        <w:rPr>
          <w:rFonts w:ascii="Times New Roman" w:hAnsi="Times New Roman" w:cs="Times New Roman" w:hint="eastAsia"/>
        </w:rPr>
        <w:t>灾害是用水利部信息中心制作的水情信息</w:t>
      </w:r>
      <w:r>
        <w:rPr>
          <w:rFonts w:ascii="Times New Roman" w:hAnsi="Times New Roman" w:cs="Times New Roman" w:hint="eastAsia"/>
        </w:rPr>
        <w:t>.pdf</w:t>
      </w:r>
      <w:r>
        <w:rPr>
          <w:rFonts w:ascii="Times New Roman" w:hAnsi="Times New Roman" w:cs="Times New Roman" w:hint="eastAsia"/>
        </w:rPr>
        <w:t>呈现的话（类似</w:t>
      </w:r>
      <w:r>
        <w:rPr>
          <w:rFonts w:ascii="Times New Roman" w:hAnsi="Times New Roman" w:cs="Times New Roman" w:hint="eastAsia"/>
        </w:rPr>
        <w:t>1.2.2.3</w:t>
      </w:r>
      <w:r>
        <w:rPr>
          <w:rFonts w:ascii="Times New Roman" w:hAnsi="Times New Roman" w:cs="Times New Roman" w:hint="eastAsia"/>
        </w:rPr>
        <w:t>中的样图），则点开之后直接下拉到最下面，找到“简要说明”这一栏，将带有“洪水”字样的“河流”添加到山洪灾害的表格中即可。</w:t>
      </w:r>
    </w:p>
    <w:p w14:paraId="75C47E2F" w14:textId="77777777" w:rsid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【注】</w:t>
      </w:r>
    </w:p>
    <w:p w14:paraId="6A602AD7" w14:textId="392D084F" w:rsidR="00172035" w:rsidRP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  <w:r w:rsidRPr="00172035">
        <w:rPr>
          <w:rFonts w:ascii="Times New Roman" w:hAnsi="Times New Roman" w:cs="Times New Roman" w:hint="eastAsia"/>
        </w:rPr>
        <w:t>由于此处无经纬度，所以摘出来的洪水信息需要使用</w:t>
      </w:r>
      <w:r w:rsidRPr="00172035">
        <w:rPr>
          <w:rFonts w:ascii="Times New Roman" w:hAnsi="Times New Roman" w:cs="Times New Roman" w:hint="eastAsia"/>
        </w:rPr>
        <w:t>3.1.2</w:t>
      </w:r>
      <w:r w:rsidRPr="00172035">
        <w:rPr>
          <w:rFonts w:ascii="Times New Roman" w:hAnsi="Times New Roman" w:cs="Times New Roman" w:hint="eastAsia"/>
        </w:rPr>
        <w:t>中的转换经纬度网站，读取经纬度信息。</w:t>
      </w:r>
    </w:p>
    <w:p w14:paraId="25ACFEB5" w14:textId="49B64902" w:rsid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②在简要说明中有些是写的流量</w:t>
      </w:r>
      <w:proofErr w:type="gramStart"/>
      <w:r>
        <w:rPr>
          <w:rFonts w:ascii="Times New Roman" w:hAnsi="Times New Roman" w:cs="Times New Roman" w:hint="eastAsia"/>
        </w:rPr>
        <w:t>小幅超保</w:t>
      </w:r>
      <w:proofErr w:type="gramEnd"/>
      <w:r>
        <w:rPr>
          <w:rFonts w:ascii="Times New Roman" w:hAnsi="Times New Roman" w:cs="Times New Roman" w:hint="eastAsia"/>
        </w:rPr>
        <w:t>、潮位</w:t>
      </w:r>
      <w:proofErr w:type="gramStart"/>
      <w:r>
        <w:rPr>
          <w:rFonts w:ascii="Times New Roman" w:hAnsi="Times New Roman" w:cs="Times New Roman" w:hint="eastAsia"/>
        </w:rPr>
        <w:t>站水位站水位</w:t>
      </w:r>
      <w:proofErr w:type="gramEnd"/>
      <w:r>
        <w:rPr>
          <w:rFonts w:ascii="Times New Roman" w:hAnsi="Times New Roman" w:cs="Times New Roman" w:hint="eastAsia"/>
        </w:rPr>
        <w:t>上升</w:t>
      </w:r>
      <w:proofErr w:type="spellStart"/>
      <w:r>
        <w:rPr>
          <w:rFonts w:ascii="Times New Roman" w:hAnsi="Times New Roman" w:cs="Times New Roman" w:hint="eastAsia"/>
        </w:rPr>
        <w:t>balabala</w:t>
      </w:r>
      <w:proofErr w:type="spellEnd"/>
      <w:r>
        <w:rPr>
          <w:rFonts w:ascii="Times New Roman" w:hAnsi="Times New Roman" w:cs="Times New Roman" w:hint="eastAsia"/>
        </w:rPr>
        <w:t>的，这些不带洪水字样的河流，不计入；此外，还有一些很</w:t>
      </w:r>
      <w:proofErr w:type="gramStart"/>
      <w:r>
        <w:rPr>
          <w:rFonts w:ascii="Times New Roman" w:hAnsi="Times New Roman" w:cs="Times New Roman" w:hint="eastAsia"/>
        </w:rPr>
        <w:t>孬</w:t>
      </w:r>
      <w:proofErr w:type="gramEnd"/>
      <w:r>
        <w:rPr>
          <w:rFonts w:ascii="Times New Roman" w:hAnsi="Times New Roman" w:cs="Times New Roman" w:hint="eastAsia"/>
        </w:rPr>
        <w:t>的情况，它会罗列很多省份，例如：河南、河北、陕西、山西、江苏、浙江、福建、广东等八个省份共</w:t>
      </w:r>
      <w:r>
        <w:rPr>
          <w:rFonts w:ascii="Times New Roman" w:hAnsi="Times New Roman" w:cs="Times New Roman" w:hint="eastAsia"/>
        </w:rPr>
        <w:t>25</w:t>
      </w:r>
      <w:r>
        <w:rPr>
          <w:rFonts w:ascii="Times New Roman" w:hAnsi="Times New Roman" w:cs="Times New Roman" w:hint="eastAsia"/>
        </w:rPr>
        <w:t>条河流</w:t>
      </w:r>
      <w:proofErr w:type="gramStart"/>
      <w:r>
        <w:rPr>
          <w:rFonts w:ascii="Times New Roman" w:hAnsi="Times New Roman" w:cs="Times New Roman" w:hint="eastAsia"/>
        </w:rPr>
        <w:t>出现超警及</w:t>
      </w:r>
      <w:proofErr w:type="gramEnd"/>
      <w:r>
        <w:rPr>
          <w:rFonts w:ascii="Times New Roman" w:hAnsi="Times New Roman" w:cs="Times New Roman" w:hint="eastAsia"/>
        </w:rPr>
        <w:t>以上洪水，像这种“省份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洪水”的描述，也不计入。</w:t>
      </w:r>
    </w:p>
    <w:p w14:paraId="209BF9F5" w14:textId="77777777" w:rsid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04F0BCB" w14:textId="2B8AD35D" w:rsidR="00172035" w:rsidRDefault="00172035" w:rsidP="00172035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下面是样例，可以做简要参考分析。</w:t>
      </w:r>
    </w:p>
    <w:p w14:paraId="756FD27D" w14:textId="1AD0E10E" w:rsidR="00381B6C" w:rsidRPr="00172035" w:rsidRDefault="00381B6C" w:rsidP="00172035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D122079" w14:textId="3BA19903" w:rsidR="00381B6C" w:rsidRDefault="00381B6C" w:rsidP="00381B6C">
      <w:pPr>
        <w:snapToGrid w:val="0"/>
        <w:spacing w:line="276" w:lineRule="auto"/>
        <w:rPr>
          <w:rFonts w:ascii="Times New Roman" w:hAnsi="Times New Roman" w:cs="Times New Roman"/>
        </w:rPr>
      </w:pPr>
      <w:r w:rsidRPr="00381B6C">
        <w:rPr>
          <w:rFonts w:ascii="Times New Roman" w:hAnsi="Times New Roman" w:cs="Times New Roman"/>
          <w:noProof/>
        </w:rPr>
        <w:drawing>
          <wp:inline distT="0" distB="0" distL="0" distR="0" wp14:anchorId="6F7E0103" wp14:editId="2F08DFD7">
            <wp:extent cx="6645910" cy="183451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120D" w14:textId="77777777" w:rsidR="006C2B14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93F0655" w14:textId="5DD5DEC7" w:rsidR="006C2B14" w:rsidRDefault="006C2B14" w:rsidP="007B1A21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 </w:t>
      </w:r>
      <w:r>
        <w:rPr>
          <w:rFonts w:ascii="Times New Roman" w:hAnsi="Times New Roman" w:cs="Times New Roman" w:hint="eastAsia"/>
        </w:rPr>
        <w:t>模型模拟</w:t>
      </w:r>
    </w:p>
    <w:p w14:paraId="689E6A22" w14:textId="67EEDB6C" w:rsidR="006C2B14" w:rsidRDefault="006C2B14" w:rsidP="007B1A2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3.2.1 </w:t>
      </w:r>
      <w:r w:rsidR="00EB0830">
        <w:rPr>
          <w:rFonts w:ascii="Times New Roman" w:hAnsi="Times New Roman" w:cs="Times New Roman" w:hint="eastAsia"/>
        </w:rPr>
        <w:t>使用的程序</w:t>
      </w:r>
    </w:p>
    <w:p w14:paraId="1B8F7E0D" w14:textId="48818D33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B0830">
        <w:rPr>
          <w:rFonts w:ascii="Times New Roman" w:hAnsi="Times New Roman" w:cs="Times New Roman" w:hint="eastAsia"/>
        </w:rPr>
        <w:t>iHydroSlide_gfort_v3_China.f90</w:t>
      </w:r>
    </w:p>
    <w:p w14:paraId="42310166" w14:textId="7F3552EC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由于是模拟全国，因此这个代码不要动。</w:t>
      </w:r>
    </w:p>
    <w:p w14:paraId="1784A217" w14:textId="7B779694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唯一需要看的就是降水输入数据的头文件占几行。</w:t>
      </w:r>
    </w:p>
    <w:p w14:paraId="184A3081" w14:textId="7B5D2139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以</w:t>
      </w:r>
      <w:r>
        <w:rPr>
          <w:rFonts w:ascii="Times New Roman" w:hAnsi="Times New Roman" w:cs="Times New Roman" w:hint="eastAsia"/>
        </w:rPr>
        <w:t>2025010108</w:t>
      </w:r>
      <w:r>
        <w:rPr>
          <w:rFonts w:ascii="Times New Roman" w:hAnsi="Times New Roman" w:cs="Times New Roman" w:hint="eastAsia"/>
        </w:rPr>
        <w:t>为例，降水头文件占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行，即降水数据是从第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行开始。</w:t>
      </w:r>
      <w:r>
        <w:rPr>
          <w:rFonts w:ascii="Times New Roman" w:hAnsi="Times New Roman" w:cs="Times New Roman" w:hint="eastAsia"/>
        </w:rPr>
        <w:t xml:space="preserve"> </w:t>
      </w:r>
    </w:p>
    <w:p w14:paraId="50A9BB9D" w14:textId="2FA6F113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EB0830">
        <w:rPr>
          <w:rFonts w:ascii="Times New Roman" w:hAnsi="Times New Roman" w:cs="Times New Roman"/>
          <w:noProof/>
        </w:rPr>
        <w:drawing>
          <wp:inline distT="0" distB="0" distL="0" distR="0" wp14:anchorId="327B327B" wp14:editId="7F23E293">
            <wp:extent cx="6645910" cy="6546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381C" w14:textId="2E037C67" w:rsidR="00EB0830" w:rsidRPr="00EB0830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  <w:u w:val="single"/>
        </w:rPr>
      </w:pPr>
      <w:r>
        <w:rPr>
          <w:rFonts w:ascii="Times New Roman" w:hAnsi="Times New Roman" w:cs="Times New Roman" w:hint="eastAsia"/>
          <w:color w:val="A02B93" w:themeColor="accent5"/>
        </w:rPr>
        <w:t>如果用</w:t>
      </w:r>
      <w:r>
        <w:rPr>
          <w:rFonts w:ascii="Times New Roman" w:hAnsi="Times New Roman" w:cs="Times New Roman" w:hint="eastAsia"/>
          <w:color w:val="A02B93" w:themeColor="accent5"/>
        </w:rPr>
        <w:t>txt</w:t>
      </w:r>
      <w:r>
        <w:rPr>
          <w:rFonts w:ascii="Times New Roman" w:hAnsi="Times New Roman" w:cs="Times New Roman" w:hint="eastAsia"/>
          <w:color w:val="A02B93" w:themeColor="accent5"/>
        </w:rPr>
        <w:t>格式打开</w:t>
      </w:r>
      <w:r>
        <w:rPr>
          <w:rFonts w:ascii="Times New Roman" w:hAnsi="Times New Roman" w:cs="Times New Roman" w:hint="eastAsia"/>
          <w:color w:val="A02B93" w:themeColor="accent5"/>
        </w:rPr>
        <w:t>.000</w:t>
      </w:r>
      <w:r>
        <w:rPr>
          <w:rFonts w:ascii="Times New Roman" w:hAnsi="Times New Roman" w:cs="Times New Roman" w:hint="eastAsia"/>
          <w:color w:val="A02B93" w:themeColor="accent5"/>
        </w:rPr>
        <w:t>文件发现</w:t>
      </w:r>
      <w:r w:rsidRPr="00EB0830">
        <w:rPr>
          <w:rFonts w:ascii="Times New Roman" w:hAnsi="Times New Roman" w:cs="Times New Roman" w:hint="eastAsia"/>
          <w:b/>
          <w:bCs/>
          <w:color w:val="A02B93" w:themeColor="accent5"/>
          <w:u w:val="single"/>
        </w:rPr>
        <w:t>降水量数据是从第</w:t>
      </w:r>
      <w:r w:rsidRPr="00EB0830">
        <w:rPr>
          <w:rFonts w:ascii="Times New Roman" w:hAnsi="Times New Roman" w:cs="Times New Roman" w:hint="eastAsia"/>
          <w:b/>
          <w:bCs/>
          <w:color w:val="A02B93" w:themeColor="accent5"/>
          <w:u w:val="single"/>
        </w:rPr>
        <w:t>3</w:t>
      </w:r>
      <w:r w:rsidRPr="00EB0830">
        <w:rPr>
          <w:rFonts w:ascii="Times New Roman" w:hAnsi="Times New Roman" w:cs="Times New Roman" w:hint="eastAsia"/>
          <w:b/>
          <w:bCs/>
          <w:color w:val="A02B93" w:themeColor="accent5"/>
          <w:u w:val="single"/>
        </w:rPr>
        <w:t>行开始的，</w:t>
      </w:r>
    </w:p>
    <w:p w14:paraId="35756463" w14:textId="707C8720" w:rsidR="00EB0830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 w:hint="eastAsia"/>
          <w:color w:val="A02B93" w:themeColor="accent5"/>
        </w:rPr>
        <w:t>则需要在</w:t>
      </w:r>
      <w:r w:rsidRPr="00CB20FE">
        <w:rPr>
          <w:rFonts w:ascii="Times New Roman" w:hAnsi="Times New Roman" w:cs="Times New Roman" w:hint="eastAsia"/>
          <w:color w:val="A02B93" w:themeColor="accent5"/>
        </w:rPr>
        <w:t>【</w:t>
      </w:r>
      <w:r w:rsidRPr="00CB20FE">
        <w:rPr>
          <w:rFonts w:ascii="Times New Roman" w:hAnsi="Times New Roman" w:cs="Times New Roman"/>
          <w:color w:val="A02B93" w:themeColor="accent5"/>
        </w:rPr>
        <w:t>iHydroSlide.f90</w:t>
      </w:r>
      <w:r w:rsidRPr="00CB20FE">
        <w:rPr>
          <w:rFonts w:ascii="Times New Roman" w:hAnsi="Times New Roman" w:cs="Times New Roman"/>
          <w:color w:val="A02B93" w:themeColor="accent5"/>
        </w:rPr>
        <w:t>】</w:t>
      </w:r>
      <w:r>
        <w:rPr>
          <w:rFonts w:ascii="Times New Roman" w:hAnsi="Times New Roman" w:cs="Times New Roman" w:hint="eastAsia"/>
          <w:color w:val="A02B93" w:themeColor="accent5"/>
        </w:rPr>
        <w:t>中查找（</w:t>
      </w:r>
      <w:proofErr w:type="spellStart"/>
      <w:r>
        <w:rPr>
          <w:rFonts w:ascii="Times New Roman" w:hAnsi="Times New Roman" w:cs="Times New Roman" w:hint="eastAsia"/>
          <w:color w:val="A02B93" w:themeColor="accent5"/>
        </w:rPr>
        <w:t>ctrl+F</w:t>
      </w:r>
      <w:proofErr w:type="spellEnd"/>
      <w:r>
        <w:rPr>
          <w:rFonts w:ascii="Times New Roman" w:hAnsi="Times New Roman" w:cs="Times New Roman" w:hint="eastAsia"/>
          <w:color w:val="A02B93" w:themeColor="accent5"/>
        </w:rPr>
        <w:t>）【</w:t>
      </w:r>
      <w:r w:rsidRPr="00CB20FE">
        <w:rPr>
          <w:rFonts w:ascii="Times New Roman" w:hAnsi="Times New Roman" w:cs="Times New Roman"/>
          <w:color w:val="A02B93" w:themeColor="accent5"/>
        </w:rPr>
        <w:t>subroutine ReadRain_000</w:t>
      </w:r>
      <w:r>
        <w:rPr>
          <w:rFonts w:ascii="Times New Roman" w:hAnsi="Times New Roman" w:cs="Times New Roman" w:hint="eastAsia"/>
          <w:color w:val="A02B93" w:themeColor="accent5"/>
        </w:rPr>
        <w:t>】，</w:t>
      </w:r>
      <w:r>
        <w:rPr>
          <w:rFonts w:ascii="Times New Roman" w:hAnsi="Times New Roman" w:cs="Times New Roman" w:hint="eastAsia"/>
          <w:color w:val="A02B93" w:themeColor="accent5"/>
        </w:rPr>
        <w:t>6460</w:t>
      </w:r>
      <w:r>
        <w:rPr>
          <w:rFonts w:ascii="Times New Roman" w:hAnsi="Times New Roman" w:cs="Times New Roman" w:hint="eastAsia"/>
          <w:color w:val="A02B93" w:themeColor="accent5"/>
        </w:rPr>
        <w:t>行，</w:t>
      </w:r>
    </w:p>
    <w:p w14:paraId="7398F81D" w14:textId="4582CEAF" w:rsidR="00EB0830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 w:hint="eastAsia"/>
          <w:color w:val="A02B93" w:themeColor="accent5"/>
        </w:rPr>
        <w:t>在</w:t>
      </w:r>
      <w:r>
        <w:rPr>
          <w:rFonts w:ascii="Times New Roman" w:hAnsi="Times New Roman" w:cs="Times New Roman" w:hint="eastAsia"/>
          <w:color w:val="A02B93" w:themeColor="accent5"/>
        </w:rPr>
        <w:t>6479</w:t>
      </w:r>
      <w:r>
        <w:rPr>
          <w:rFonts w:ascii="Times New Roman" w:hAnsi="Times New Roman" w:cs="Times New Roman" w:hint="eastAsia"/>
          <w:color w:val="A02B93" w:themeColor="accent5"/>
        </w:rPr>
        <w:t>行的一个【</w:t>
      </w:r>
      <w:r w:rsidRPr="00CB20FE">
        <w:rPr>
          <w:rFonts w:ascii="Times New Roman" w:hAnsi="Times New Roman" w:cs="Times New Roman"/>
          <w:color w:val="A02B93" w:themeColor="accent5"/>
        </w:rPr>
        <w:t>read(</w:t>
      </w:r>
      <w:proofErr w:type="spellStart"/>
      <w:r w:rsidRPr="00CB20FE">
        <w:rPr>
          <w:rFonts w:ascii="Times New Roman" w:hAnsi="Times New Roman" w:cs="Times New Roman"/>
          <w:color w:val="A02B93" w:themeColor="accent5"/>
        </w:rPr>
        <w:t>fileID</w:t>
      </w:r>
      <w:proofErr w:type="spellEnd"/>
      <w:r w:rsidRPr="00CB20FE">
        <w:rPr>
          <w:rFonts w:ascii="Times New Roman" w:hAnsi="Times New Roman" w:cs="Times New Roman"/>
          <w:color w:val="A02B93" w:themeColor="accent5"/>
        </w:rPr>
        <w:t xml:space="preserve">,*) </w:t>
      </w:r>
      <w:proofErr w:type="spellStart"/>
      <w:r w:rsidRPr="00CB20FE">
        <w:rPr>
          <w:rFonts w:ascii="Times New Roman" w:hAnsi="Times New Roman" w:cs="Times New Roman"/>
          <w:color w:val="A02B93" w:themeColor="accent5"/>
        </w:rPr>
        <w:t>sTemp</w:t>
      </w:r>
      <w:proofErr w:type="spellEnd"/>
      <w:r>
        <w:rPr>
          <w:rFonts w:ascii="Times New Roman" w:hAnsi="Times New Roman" w:cs="Times New Roman" w:hint="eastAsia"/>
          <w:color w:val="A02B93" w:themeColor="accent5"/>
        </w:rPr>
        <w:t>】语句前添加英文“！”注释掉，只保留</w:t>
      </w:r>
      <w:r>
        <w:rPr>
          <w:rFonts w:ascii="Times New Roman" w:hAnsi="Times New Roman" w:cs="Times New Roman" w:hint="eastAsia"/>
          <w:color w:val="A02B93" w:themeColor="accent5"/>
        </w:rPr>
        <w:t>2</w:t>
      </w:r>
      <w:r>
        <w:rPr>
          <w:rFonts w:ascii="Times New Roman" w:hAnsi="Times New Roman" w:cs="Times New Roman" w:hint="eastAsia"/>
          <w:color w:val="A02B93" w:themeColor="accent5"/>
        </w:rPr>
        <w:t>条</w:t>
      </w:r>
      <w:r>
        <w:rPr>
          <w:rFonts w:ascii="Times New Roman" w:hAnsi="Times New Roman" w:cs="Times New Roman" w:hint="eastAsia"/>
          <w:color w:val="A02B93" w:themeColor="accent5"/>
        </w:rPr>
        <w:t>read</w:t>
      </w:r>
      <w:r>
        <w:rPr>
          <w:rFonts w:ascii="Times New Roman" w:hAnsi="Times New Roman" w:cs="Times New Roman" w:hint="eastAsia"/>
          <w:color w:val="A02B93" w:themeColor="accent5"/>
        </w:rPr>
        <w:t>语句，即可从文件的第</w:t>
      </w:r>
      <w:r>
        <w:rPr>
          <w:rFonts w:ascii="Times New Roman" w:hAnsi="Times New Roman" w:cs="Times New Roman" w:hint="eastAsia"/>
          <w:color w:val="A02B93" w:themeColor="accent5"/>
        </w:rPr>
        <w:t>3</w:t>
      </w:r>
      <w:r>
        <w:rPr>
          <w:rFonts w:ascii="Times New Roman" w:hAnsi="Times New Roman" w:cs="Times New Roman" w:hint="eastAsia"/>
          <w:color w:val="A02B93" w:themeColor="accent5"/>
        </w:rPr>
        <w:t>行开始读取数据了！</w:t>
      </w:r>
    </w:p>
    <w:p w14:paraId="4E735BAF" w14:textId="43977D97" w:rsidR="00EB0830" w:rsidRPr="00CB20FE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 w:rsidRPr="00EB0830">
        <w:rPr>
          <w:rFonts w:ascii="Times New Roman" w:hAnsi="Times New Roman" w:cs="Times New Roman" w:hint="eastAsia"/>
          <w:noProof/>
          <w:color w:val="A02B93" w:themeColor="accent5"/>
        </w:rPr>
        <w:drawing>
          <wp:inline distT="0" distB="0" distL="0" distR="0" wp14:anchorId="2B24EEEC" wp14:editId="72B9A985">
            <wp:extent cx="4962525" cy="10382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18D3" w14:textId="77777777" w:rsidR="00EB0830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 w:hint="eastAsia"/>
          <w:color w:val="A02B93" w:themeColor="accent5"/>
        </w:rPr>
        <w:t>如果是从第</w:t>
      </w:r>
      <w:r>
        <w:rPr>
          <w:rFonts w:ascii="Times New Roman" w:hAnsi="Times New Roman" w:cs="Times New Roman" w:hint="eastAsia"/>
          <w:color w:val="A02B93" w:themeColor="accent5"/>
        </w:rPr>
        <w:t>4</w:t>
      </w:r>
      <w:r>
        <w:rPr>
          <w:rFonts w:ascii="Times New Roman" w:hAnsi="Times New Roman" w:cs="Times New Roman" w:hint="eastAsia"/>
          <w:color w:val="A02B93" w:themeColor="accent5"/>
        </w:rPr>
        <w:t>行有降水量数据的，即如下图的</w:t>
      </w:r>
      <w:r>
        <w:rPr>
          <w:rFonts w:ascii="Times New Roman" w:hAnsi="Times New Roman" w:cs="Times New Roman" w:hint="eastAsia"/>
          <w:color w:val="A02B93" w:themeColor="accent5"/>
        </w:rPr>
        <w:t>2023050100</w:t>
      </w:r>
      <w:r>
        <w:rPr>
          <w:rFonts w:ascii="Times New Roman" w:hAnsi="Times New Roman" w:cs="Times New Roman" w:hint="eastAsia"/>
          <w:color w:val="A02B93" w:themeColor="accent5"/>
        </w:rPr>
        <w:t>，则将上述地方保留</w:t>
      </w:r>
      <w:r>
        <w:rPr>
          <w:rFonts w:ascii="Times New Roman" w:hAnsi="Times New Roman" w:cs="Times New Roman" w:hint="eastAsia"/>
          <w:color w:val="A02B93" w:themeColor="accent5"/>
        </w:rPr>
        <w:t>3</w:t>
      </w:r>
      <w:r>
        <w:rPr>
          <w:rFonts w:ascii="Times New Roman" w:hAnsi="Times New Roman" w:cs="Times New Roman" w:hint="eastAsia"/>
          <w:color w:val="A02B93" w:themeColor="accent5"/>
        </w:rPr>
        <w:t>条</w:t>
      </w:r>
      <w:r>
        <w:rPr>
          <w:rFonts w:ascii="Times New Roman" w:hAnsi="Times New Roman" w:cs="Times New Roman" w:hint="eastAsia"/>
          <w:color w:val="A02B93" w:themeColor="accent5"/>
        </w:rPr>
        <w:t>read</w:t>
      </w:r>
      <w:r>
        <w:rPr>
          <w:rFonts w:ascii="Times New Roman" w:hAnsi="Times New Roman" w:cs="Times New Roman" w:hint="eastAsia"/>
          <w:color w:val="A02B93" w:themeColor="accent5"/>
        </w:rPr>
        <w:t>语句即可。</w:t>
      </w:r>
    </w:p>
    <w:p w14:paraId="6B721EBB" w14:textId="77777777" w:rsidR="00EB0830" w:rsidRPr="00CB20FE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 w:rsidRPr="00CB20FE">
        <w:rPr>
          <w:rFonts w:ascii="Times New Roman" w:hAnsi="Times New Roman" w:cs="Times New Roman"/>
          <w:noProof/>
          <w:color w:val="A02B93" w:themeColor="accent5"/>
        </w:rPr>
        <w:drawing>
          <wp:inline distT="0" distB="0" distL="0" distR="0" wp14:anchorId="1F43F730" wp14:editId="0D6E9FC4">
            <wp:extent cx="6645910" cy="1009015"/>
            <wp:effectExtent l="0" t="0" r="2540" b="635"/>
            <wp:docPr id="182049389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3936" w14:textId="373A329B" w:rsidR="00EB0830" w:rsidRDefault="00EB0830" w:rsidP="00EB0830">
      <w:pPr>
        <w:adjustRightInd w:val="0"/>
        <w:snapToGrid w:val="0"/>
        <w:spacing w:line="276" w:lineRule="auto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A1F0D4E" wp14:editId="044070F6">
            <wp:extent cx="4659630" cy="965835"/>
            <wp:effectExtent l="0" t="0" r="762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E219" w14:textId="7458CDC2" w:rsidR="00EB0830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</w:p>
    <w:p w14:paraId="7D132F81" w14:textId="3B0D1336" w:rsidR="00EB0830" w:rsidRPr="00B962CD" w:rsidRDefault="00EB0830" w:rsidP="00EB0830">
      <w:pPr>
        <w:adjustRightInd w:val="0"/>
        <w:snapToGrid w:val="0"/>
        <w:spacing w:line="276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 w:hint="eastAsia"/>
          <w:color w:val="A02B93" w:themeColor="accent5"/>
        </w:rPr>
        <w:t>随后点击保存【</w:t>
      </w:r>
      <w:proofErr w:type="spellStart"/>
      <w:r>
        <w:rPr>
          <w:rFonts w:ascii="Times New Roman" w:hAnsi="Times New Roman" w:cs="Times New Roman" w:hint="eastAsia"/>
          <w:color w:val="A02B93" w:themeColor="accent5"/>
        </w:rPr>
        <w:t>ctrl+S</w:t>
      </w:r>
      <w:proofErr w:type="spellEnd"/>
      <w:r>
        <w:rPr>
          <w:rFonts w:ascii="Times New Roman" w:hAnsi="Times New Roman" w:cs="Times New Roman" w:hint="eastAsia"/>
          <w:color w:val="A02B93" w:themeColor="accent5"/>
        </w:rPr>
        <w:t>】。</w:t>
      </w:r>
    </w:p>
    <w:p w14:paraId="60CFA941" w14:textId="77777777" w:rsidR="00EB0830" w:rsidRDefault="00EB0830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81B14D0" w14:textId="130B32DF" w:rsidR="0021221F" w:rsidRDefault="00EB0830" w:rsidP="007B1A2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3.2.2 </w:t>
      </w:r>
      <w:r w:rsidR="0021221F">
        <w:rPr>
          <w:rFonts w:ascii="Times New Roman" w:hAnsi="Times New Roman" w:cs="Times New Roman" w:hint="eastAsia"/>
        </w:rPr>
        <w:t>参数文件的修改</w:t>
      </w:r>
    </w:p>
    <w:p w14:paraId="058DB2AC" w14:textId="4DB306DC" w:rsidR="00EB0830" w:rsidRDefault="0021221F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21221F">
        <w:rPr>
          <w:rFonts w:ascii="Times New Roman" w:hAnsi="Times New Roman" w:cs="Times New Roman" w:hint="eastAsia"/>
        </w:rPr>
        <w:t>China_simu_v</w:t>
      </w:r>
      <w:proofErr w:type="gramStart"/>
      <w:r w:rsidRPr="0021221F">
        <w:rPr>
          <w:rFonts w:ascii="Times New Roman" w:hAnsi="Times New Roman" w:cs="Times New Roman" w:hint="eastAsia"/>
        </w:rPr>
        <w:t>3.Project</w:t>
      </w:r>
      <w:proofErr w:type="gramEnd"/>
    </w:p>
    <w:p w14:paraId="73DF1FC5" w14:textId="6EF8BA59" w:rsidR="0021221F" w:rsidRDefault="0021221F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在文件中的第</w:t>
      </w:r>
      <w:r>
        <w:rPr>
          <w:rFonts w:ascii="Times New Roman" w:hAnsi="Times New Roman" w:cs="Times New Roman" w:hint="eastAsia"/>
        </w:rPr>
        <w:t>20</w:t>
      </w:r>
      <w:r>
        <w:rPr>
          <w:rFonts w:ascii="Times New Roman" w:hAnsi="Times New Roman" w:cs="Times New Roman" w:hint="eastAsia"/>
        </w:rPr>
        <w:t>行模块进行如下的修改：</w:t>
      </w:r>
    </w:p>
    <w:p w14:paraId="3E4D40BF" w14:textId="2FCFD591" w:rsidR="0021221F" w:rsidRPr="0021221F" w:rsidRDefault="0021221F" w:rsidP="0021221F">
      <w:pPr>
        <w:snapToGrid w:val="0"/>
        <w:spacing w:line="276" w:lineRule="auto"/>
        <w:rPr>
          <w:rFonts w:ascii="Times New Roman" w:hAnsi="Times New Roman" w:cs="Times New Roman"/>
        </w:rPr>
      </w:pPr>
      <w:r w:rsidRPr="0021221F">
        <w:rPr>
          <w:rFonts w:ascii="Times New Roman" w:hAnsi="Times New Roman" w:cs="Times New Roman" w:hint="eastAsia"/>
          <w:noProof/>
        </w:rPr>
        <w:drawing>
          <wp:inline distT="0" distB="0" distL="0" distR="0" wp14:anchorId="03B7D404" wp14:editId="27F9A8DC">
            <wp:extent cx="5667375" cy="20478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10077" w14:textId="77777777" w:rsidR="0021221F" w:rsidRDefault="0021221F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8C3B82F" w14:textId="3A1E064F" w:rsidR="0021221F" w:rsidRDefault="0021221F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随后点击保存【</w:t>
      </w:r>
      <w:proofErr w:type="spellStart"/>
      <w:r>
        <w:rPr>
          <w:rFonts w:ascii="Times New Roman" w:hAnsi="Times New Roman" w:cs="Times New Roman" w:hint="eastAsia"/>
        </w:rPr>
        <w:t>ctrl+S</w:t>
      </w:r>
      <w:proofErr w:type="spellEnd"/>
      <w:r>
        <w:rPr>
          <w:rFonts w:ascii="Times New Roman" w:hAnsi="Times New Roman" w:cs="Times New Roman" w:hint="eastAsia"/>
        </w:rPr>
        <w:t>】</w:t>
      </w:r>
    </w:p>
    <w:p w14:paraId="4C756773" w14:textId="77777777" w:rsidR="006C2B14" w:rsidRDefault="006C2B1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CBEE42B" w14:textId="1A84E069" w:rsidR="006C2B14" w:rsidRDefault="003870F7" w:rsidP="007B1A2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3.2.3 </w:t>
      </w:r>
      <w:r>
        <w:rPr>
          <w:rFonts w:ascii="Times New Roman" w:hAnsi="Times New Roman" w:cs="Times New Roman" w:hint="eastAsia"/>
        </w:rPr>
        <w:t>启动运行</w:t>
      </w:r>
    </w:p>
    <w:p w14:paraId="1D6202FD" w14:textId="1CC78FEA" w:rsidR="00B4342A" w:rsidRDefault="00B4342A" w:rsidP="007B1A21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3.2.3.1 </w:t>
      </w:r>
      <w:r>
        <w:rPr>
          <w:rFonts w:ascii="Times New Roman" w:hAnsi="Times New Roman" w:cs="Times New Roman" w:hint="eastAsia"/>
        </w:rPr>
        <w:t>批量修改后缀名</w:t>
      </w:r>
    </w:p>
    <w:p w14:paraId="08553593" w14:textId="26BA07E6" w:rsidR="00DE31BC" w:rsidRDefault="00DE31BC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由于文件格式是</w:t>
      </w:r>
      <w:r>
        <w:rPr>
          <w:rFonts w:ascii="Times New Roman" w:hAnsi="Times New Roman" w:cs="Times New Roman" w:hint="eastAsia"/>
        </w:rPr>
        <w:t>.024h</w:t>
      </w:r>
      <w:r>
        <w:rPr>
          <w:rFonts w:ascii="Times New Roman" w:hAnsi="Times New Roman" w:cs="Times New Roman" w:hint="eastAsia"/>
        </w:rPr>
        <w:t>，所以需要</w:t>
      </w:r>
      <w:proofErr w:type="gramStart"/>
      <w:r>
        <w:rPr>
          <w:rFonts w:ascii="Times New Roman" w:hAnsi="Times New Roman" w:cs="Times New Roman" w:hint="eastAsia"/>
        </w:rPr>
        <w:t>批量对</w:t>
      </w:r>
      <w:proofErr w:type="gramEnd"/>
      <w:r>
        <w:rPr>
          <w:rFonts w:ascii="Times New Roman" w:hAnsi="Times New Roman" w:cs="Times New Roman" w:hint="eastAsia"/>
        </w:rPr>
        <w:t>后缀名进行修改</w:t>
      </w:r>
      <w:r w:rsidR="004A74F3">
        <w:rPr>
          <w:rFonts w:ascii="Times New Roman" w:hAnsi="Times New Roman" w:cs="Times New Roman" w:hint="eastAsia"/>
        </w:rPr>
        <w:t>，修改成</w:t>
      </w:r>
      <w:r w:rsidR="004A74F3">
        <w:rPr>
          <w:rFonts w:ascii="Times New Roman" w:hAnsi="Times New Roman" w:cs="Times New Roman" w:hint="eastAsia"/>
        </w:rPr>
        <w:t>.00</w:t>
      </w:r>
      <w:r w:rsidR="007B1A21">
        <w:rPr>
          <w:rFonts w:ascii="Times New Roman" w:hAnsi="Times New Roman" w:cs="Times New Roman" w:hint="eastAsia"/>
        </w:rPr>
        <w:t>1h</w:t>
      </w:r>
      <w:r w:rsidR="004A74F3">
        <w:rPr>
          <w:rFonts w:ascii="Times New Roman" w:hAnsi="Times New Roman" w:cs="Times New Roman" w:hint="eastAsia"/>
        </w:rPr>
        <w:t>格式的文件</w:t>
      </w:r>
      <w:r>
        <w:rPr>
          <w:rFonts w:ascii="Times New Roman" w:hAnsi="Times New Roman" w:cs="Times New Roman" w:hint="eastAsia"/>
        </w:rPr>
        <w:t>。</w:t>
      </w:r>
    </w:p>
    <w:p w14:paraId="0755D199" w14:textId="7B6A1908" w:rsidR="004A74F3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依次在</w:t>
      </w:r>
      <w:proofErr w:type="spellStart"/>
      <w:r w:rsidRPr="00C13BA3">
        <w:rPr>
          <w:rFonts w:ascii="Times New Roman" w:hAnsi="Times New Roman" w:cs="Times New Roman" w:hint="eastAsia"/>
          <w:highlight w:val="yellow"/>
        </w:rPr>
        <w:t>cmd</w:t>
      </w:r>
      <w:proofErr w:type="spellEnd"/>
      <w:r>
        <w:rPr>
          <w:rFonts w:ascii="Times New Roman" w:hAnsi="Times New Roman" w:cs="Times New Roman" w:hint="eastAsia"/>
        </w:rPr>
        <w:t>中输入下面的语句：</w:t>
      </w:r>
    </w:p>
    <w:p w14:paraId="1B61B8C7" w14:textId="26475AF5" w:rsidR="00DE31BC" w:rsidRPr="007B1A21" w:rsidRDefault="007B1A21" w:rsidP="007B1A21">
      <w:pPr>
        <w:snapToGrid w:val="0"/>
        <w:spacing w:line="276" w:lineRule="auto"/>
        <w:rPr>
          <w:rFonts w:ascii="Times New Roman" w:hAnsi="Times New Roman" w:cs="Times New Roman"/>
        </w:rPr>
      </w:pPr>
      <w:r w:rsidRPr="007B1A21">
        <w:rPr>
          <w:rFonts w:ascii="Times New Roman" w:hAnsi="Times New Roman" w:cs="Times New Roman" w:hint="eastAsia"/>
        </w:rPr>
        <w:t>①</w:t>
      </w:r>
      <w:r w:rsidR="00DE31BC" w:rsidRPr="007B1A21">
        <w:rPr>
          <w:rFonts w:ascii="Times New Roman" w:hAnsi="Times New Roman" w:cs="Times New Roman" w:hint="eastAsia"/>
        </w:rPr>
        <w:t>cd E:\cursor\cursor_study\weather\iHydroSlide</w:t>
      </w:r>
    </w:p>
    <w:p w14:paraId="60135BAB" w14:textId="42F90758" w:rsidR="00DE31BC" w:rsidRDefault="00DE31BC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 w:rsidR="007B1A21" w:rsidRPr="007B1A21">
        <w:rPr>
          <w:rFonts w:ascii="Times New Roman" w:hAnsi="Times New Roman" w:cs="Times New Roman" w:hint="eastAsia"/>
        </w:rPr>
        <w:t>rename_rain_to_001h.bat E:\cursor\cursor_study\weather\iHydroSlide\Rains\000</w:t>
      </w:r>
    </w:p>
    <w:p w14:paraId="78ED176E" w14:textId="77777777" w:rsidR="004A74F3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9A896FE" w14:textId="5BF1B4A9" w:rsidR="004A74F3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需要注意的是，</w:t>
      </w:r>
      <w:proofErr w:type="spellStart"/>
      <w:r>
        <w:rPr>
          <w:rFonts w:ascii="Times New Roman" w:hAnsi="Times New Roman" w:cs="Times New Roman" w:hint="eastAsia"/>
        </w:rPr>
        <w:t>RainFormat</w:t>
      </w:r>
      <w:proofErr w:type="spellEnd"/>
      <w:r>
        <w:rPr>
          <w:rFonts w:ascii="Times New Roman" w:hAnsi="Times New Roman" w:cs="Times New Roman" w:hint="eastAsia"/>
        </w:rPr>
        <w:t>的格式</w:t>
      </w:r>
      <w:r w:rsidR="007B6E2A">
        <w:rPr>
          <w:rFonts w:ascii="Times New Roman" w:hAnsi="Times New Roman" w:cs="Times New Roman" w:hint="eastAsia"/>
        </w:rPr>
        <w:t>需改为</w:t>
      </w:r>
      <w:r w:rsidR="007B6E2A">
        <w:rPr>
          <w:rFonts w:ascii="Times New Roman" w:hAnsi="Times New Roman" w:cs="Times New Roman" w:hint="eastAsia"/>
        </w:rPr>
        <w:t>001h</w:t>
      </w:r>
      <w:r w:rsidR="007B6E2A">
        <w:rPr>
          <w:rFonts w:ascii="Times New Roman" w:hAnsi="Times New Roman" w:cs="Times New Roman" w:hint="eastAsia"/>
        </w:rPr>
        <w:t>。</w:t>
      </w:r>
    </w:p>
    <w:p w14:paraId="0FD653D3" w14:textId="2B0369AD" w:rsidR="007B6E2A" w:rsidRPr="007B6E2A" w:rsidRDefault="007B6E2A" w:rsidP="007B6E2A">
      <w:pPr>
        <w:snapToGrid w:val="0"/>
        <w:spacing w:line="276" w:lineRule="auto"/>
        <w:rPr>
          <w:rFonts w:ascii="Times New Roman" w:hAnsi="Times New Roman" w:cs="Times New Roman"/>
        </w:rPr>
      </w:pPr>
      <w:r w:rsidRPr="007B6E2A">
        <w:rPr>
          <w:rFonts w:ascii="Times New Roman" w:hAnsi="Times New Roman" w:cs="Times New Roman" w:hint="eastAsia"/>
          <w:noProof/>
        </w:rPr>
        <w:drawing>
          <wp:inline distT="0" distB="0" distL="0" distR="0" wp14:anchorId="3B42E19F" wp14:editId="537783AD">
            <wp:extent cx="3438525" cy="59055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4CAB" w14:textId="604F9323" w:rsidR="004A74F3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5B10E88" w14:textId="74A9C352" w:rsidR="00DE31BC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等到后缀名批量修改完毕，</w:t>
      </w:r>
      <w:r w:rsidR="00B4342A">
        <w:rPr>
          <w:rFonts w:ascii="Times New Roman" w:hAnsi="Times New Roman" w:cs="Times New Roman" w:hint="eastAsia"/>
        </w:rPr>
        <w:t>进行</w:t>
      </w:r>
      <w:r>
        <w:rPr>
          <w:rFonts w:ascii="Times New Roman" w:hAnsi="Times New Roman" w:cs="Times New Roman" w:hint="eastAsia"/>
        </w:rPr>
        <w:t>检查</w:t>
      </w:r>
      <w:r w:rsidR="00B4342A">
        <w:rPr>
          <w:rFonts w:ascii="Times New Roman" w:hAnsi="Times New Roman" w:cs="Times New Roman" w:hint="eastAsia"/>
        </w:rPr>
        <w:t>。</w:t>
      </w:r>
    </w:p>
    <w:p w14:paraId="43EC033C" w14:textId="6762926F" w:rsidR="00B4342A" w:rsidRDefault="007B6E2A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7B6E2A">
        <w:rPr>
          <w:rFonts w:ascii="Times New Roman" w:hAnsi="Times New Roman" w:cs="Times New Roman" w:hint="eastAsia"/>
          <w:noProof/>
        </w:rPr>
        <w:drawing>
          <wp:inline distT="0" distB="0" distL="0" distR="0" wp14:anchorId="6F08EA0E" wp14:editId="1EA24E5F">
            <wp:extent cx="4991100" cy="1266825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9DCE" w14:textId="77777777" w:rsidR="00B4342A" w:rsidRDefault="00B4342A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322487A" w14:textId="4977EB04" w:rsidR="004A74F3" w:rsidRDefault="00B4342A" w:rsidP="007B1A21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3.2.3.2 </w:t>
      </w:r>
      <w:r>
        <w:rPr>
          <w:rFonts w:ascii="Times New Roman" w:hAnsi="Times New Roman" w:cs="Times New Roman" w:hint="eastAsia"/>
        </w:rPr>
        <w:t>设置输出参数</w:t>
      </w:r>
    </w:p>
    <w:p w14:paraId="7A855AFC" w14:textId="2C1180E1" w:rsidR="00B4342A" w:rsidRDefault="00B4342A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由于本次模拟的时间跨度大，因此为了提高效率仅对模型中的如下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个参数进行输出：</w:t>
      </w:r>
    </w:p>
    <w:p w14:paraId="7164A1D3" w14:textId="77777777" w:rsidR="00B4342A" w:rsidRP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proofErr w:type="spellStart"/>
      <w:r w:rsidRPr="00B4342A">
        <w:rPr>
          <w:rFonts w:ascii="Times New Roman" w:hAnsi="Times New Roman" w:cs="Times New Roman" w:hint="eastAsia"/>
        </w:rPr>
        <w:lastRenderedPageBreak/>
        <w:t>GOVar_Rain</w:t>
      </w:r>
      <w:proofErr w:type="spellEnd"/>
      <w:r w:rsidRPr="00B4342A">
        <w:rPr>
          <w:rFonts w:ascii="Times New Roman" w:hAnsi="Times New Roman" w:cs="Times New Roman" w:hint="eastAsia"/>
        </w:rPr>
        <w:tab/>
        <w:t>=</w:t>
      </w:r>
      <w:r w:rsidRPr="00B4342A">
        <w:rPr>
          <w:rFonts w:ascii="Times New Roman" w:hAnsi="Times New Roman" w:cs="Times New Roman" w:hint="eastAsia"/>
        </w:rPr>
        <w:tab/>
        <w:t>yes</w:t>
      </w:r>
    </w:p>
    <w:p w14:paraId="15DC245E" w14:textId="77777777" w:rsidR="00B4342A" w:rsidRP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proofErr w:type="spellStart"/>
      <w:r w:rsidRPr="00B4342A">
        <w:rPr>
          <w:rFonts w:ascii="Times New Roman" w:hAnsi="Times New Roman" w:cs="Times New Roman" w:hint="eastAsia"/>
        </w:rPr>
        <w:t>GOVar_R</w:t>
      </w:r>
      <w:proofErr w:type="spellEnd"/>
      <w:r w:rsidRPr="00B4342A">
        <w:rPr>
          <w:rFonts w:ascii="Times New Roman" w:hAnsi="Times New Roman" w:cs="Times New Roman" w:hint="eastAsia"/>
        </w:rPr>
        <w:tab/>
      </w:r>
      <w:r w:rsidRPr="00B4342A">
        <w:rPr>
          <w:rFonts w:ascii="Times New Roman" w:hAnsi="Times New Roman" w:cs="Times New Roman" w:hint="eastAsia"/>
        </w:rPr>
        <w:tab/>
        <w:t>=</w:t>
      </w:r>
      <w:r w:rsidRPr="00B4342A">
        <w:rPr>
          <w:rFonts w:ascii="Times New Roman" w:hAnsi="Times New Roman" w:cs="Times New Roman" w:hint="eastAsia"/>
        </w:rPr>
        <w:tab/>
        <w:t>yes</w:t>
      </w:r>
    </w:p>
    <w:p w14:paraId="363C0CFD" w14:textId="77777777" w:rsidR="00B4342A" w:rsidRP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proofErr w:type="spellStart"/>
      <w:r w:rsidRPr="00B4342A">
        <w:rPr>
          <w:rFonts w:ascii="Times New Roman" w:hAnsi="Times New Roman" w:cs="Times New Roman" w:hint="eastAsia"/>
        </w:rPr>
        <w:t>GOVar_FS</w:t>
      </w:r>
      <w:proofErr w:type="spellEnd"/>
      <w:r w:rsidRPr="00B4342A">
        <w:rPr>
          <w:rFonts w:ascii="Times New Roman" w:hAnsi="Times New Roman" w:cs="Times New Roman" w:hint="eastAsia"/>
        </w:rPr>
        <w:tab/>
        <w:t>=</w:t>
      </w:r>
      <w:r w:rsidRPr="00B4342A">
        <w:rPr>
          <w:rFonts w:ascii="Times New Roman" w:hAnsi="Times New Roman" w:cs="Times New Roman" w:hint="eastAsia"/>
        </w:rPr>
        <w:tab/>
        <w:t>yes</w:t>
      </w:r>
    </w:p>
    <w:p w14:paraId="210F6A46" w14:textId="38CB2465" w:rsid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proofErr w:type="spellStart"/>
      <w:r w:rsidRPr="00B4342A">
        <w:rPr>
          <w:rFonts w:ascii="Times New Roman" w:hAnsi="Times New Roman" w:cs="Times New Roman" w:hint="eastAsia"/>
        </w:rPr>
        <w:t>GOVar_Land_Risk</w:t>
      </w:r>
      <w:proofErr w:type="spellEnd"/>
      <w:r w:rsidRPr="00B4342A">
        <w:rPr>
          <w:rFonts w:ascii="Times New Roman" w:hAnsi="Times New Roman" w:cs="Times New Roman" w:hint="eastAsia"/>
        </w:rPr>
        <w:tab/>
        <w:t>=</w:t>
      </w:r>
      <w:r w:rsidRPr="00B4342A">
        <w:rPr>
          <w:rFonts w:ascii="Times New Roman" w:hAnsi="Times New Roman" w:cs="Times New Roman" w:hint="eastAsia"/>
        </w:rPr>
        <w:tab/>
        <w:t>yes</w:t>
      </w:r>
    </w:p>
    <w:p w14:paraId="08B6145F" w14:textId="77777777" w:rsid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  <w:noProof/>
        </w:rPr>
      </w:pPr>
    </w:p>
    <w:p w14:paraId="538DF7F8" w14:textId="27E7F531" w:rsidR="00B4342A" w:rsidRP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r w:rsidRPr="00B4342A">
        <w:rPr>
          <w:rFonts w:ascii="Times New Roman" w:hAnsi="Times New Roman" w:cs="Times New Roman"/>
          <w:noProof/>
        </w:rPr>
        <w:drawing>
          <wp:inline distT="0" distB="0" distL="0" distR="0" wp14:anchorId="48737B38" wp14:editId="27133BC0">
            <wp:extent cx="2720975" cy="2765095"/>
            <wp:effectExtent l="0" t="0" r="317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5"/>
                    <a:stretch/>
                  </pic:blipFill>
                  <pic:spPr bwMode="auto">
                    <a:xfrm>
                      <a:off x="0" y="0"/>
                      <a:ext cx="2720975" cy="27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 </w:t>
      </w:r>
      <w:r w:rsidRPr="00B4342A">
        <w:rPr>
          <w:rFonts w:ascii="Times New Roman" w:hAnsi="Times New Roman" w:cs="Times New Roman" w:hint="eastAsia"/>
          <w:noProof/>
        </w:rPr>
        <w:drawing>
          <wp:inline distT="0" distB="0" distL="0" distR="0" wp14:anchorId="29203495" wp14:editId="70E1F797">
            <wp:extent cx="2676525" cy="2762250"/>
            <wp:effectExtent l="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96008" w14:textId="086EB5A5" w:rsid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58247D0" w14:textId="4F509BDC" w:rsid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随后进行保存【</w:t>
      </w:r>
      <w:proofErr w:type="spellStart"/>
      <w:r>
        <w:rPr>
          <w:rFonts w:ascii="Times New Roman" w:hAnsi="Times New Roman" w:cs="Times New Roman" w:hint="eastAsia"/>
        </w:rPr>
        <w:t>ctrl+S</w:t>
      </w:r>
      <w:proofErr w:type="spellEnd"/>
      <w:r>
        <w:rPr>
          <w:rFonts w:ascii="Times New Roman" w:hAnsi="Times New Roman" w:cs="Times New Roman" w:hint="eastAsia"/>
        </w:rPr>
        <w:t>】</w:t>
      </w:r>
    </w:p>
    <w:p w14:paraId="05788BB3" w14:textId="77777777" w:rsidR="00B4342A" w:rsidRDefault="00B4342A" w:rsidP="00B4342A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BC83604" w14:textId="71F993C0" w:rsidR="00B4342A" w:rsidRDefault="00B4342A" w:rsidP="00046077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3.2.3.</w:t>
      </w:r>
      <w:r w:rsidR="007B1A21"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启动模拟</w:t>
      </w:r>
    </w:p>
    <w:p w14:paraId="392552BE" w14:textId="78E2E2C3" w:rsidR="003870F7" w:rsidRDefault="003870F7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在界面输入【</w:t>
      </w:r>
      <w:proofErr w:type="spellStart"/>
      <w:r>
        <w:rPr>
          <w:rFonts w:ascii="Times New Roman" w:hAnsi="Times New Roman" w:cs="Times New Roman" w:hint="eastAsia"/>
        </w:rPr>
        <w:t>ctrl+J</w:t>
      </w:r>
      <w:proofErr w:type="spellEnd"/>
      <w:r>
        <w:rPr>
          <w:rFonts w:ascii="Times New Roman" w:hAnsi="Times New Roman" w:cs="Times New Roman" w:hint="eastAsia"/>
        </w:rPr>
        <w:t>】，打开命令行</w:t>
      </w:r>
    </w:p>
    <w:p w14:paraId="590C786A" w14:textId="54DE56EE" w:rsidR="003870F7" w:rsidRDefault="003870F7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随后依次输入</w:t>
      </w:r>
      <w:proofErr w:type="spellStart"/>
      <w:r>
        <w:rPr>
          <w:rFonts w:ascii="Times New Roman" w:hAnsi="Times New Roman" w:cs="Times New Roman" w:hint="eastAsia"/>
        </w:rPr>
        <w:t>cmd</w:t>
      </w:r>
      <w:proofErr w:type="spellEnd"/>
      <w:r>
        <w:rPr>
          <w:rFonts w:ascii="Times New Roman" w:hAnsi="Times New Roman" w:cs="Times New Roman" w:hint="eastAsia"/>
        </w:rPr>
        <w:t>、</w:t>
      </w:r>
      <w:r w:rsidR="00DE31BC" w:rsidRPr="00DE31BC">
        <w:rPr>
          <w:rFonts w:ascii="Times New Roman" w:hAnsi="Times New Roman" w:cs="Times New Roman" w:hint="eastAsia"/>
        </w:rPr>
        <w:t>cd E:\cursor\cursor_study\weather\iHydroSlide</w:t>
      </w:r>
      <w:r w:rsidR="00DE31BC">
        <w:rPr>
          <w:rFonts w:ascii="Times New Roman" w:hAnsi="Times New Roman" w:cs="Times New Roman" w:hint="eastAsia"/>
        </w:rPr>
        <w:t>或</w:t>
      </w:r>
      <w:proofErr w:type="spellStart"/>
      <w:r>
        <w:rPr>
          <w:rFonts w:ascii="Times New Roman" w:hAnsi="Times New Roman" w:cs="Times New Roman" w:hint="eastAsia"/>
        </w:rPr>
        <w:t>cd+tab</w:t>
      </w:r>
      <w:proofErr w:type="spellEnd"/>
      <w:r>
        <w:rPr>
          <w:rFonts w:ascii="Times New Roman" w:hAnsi="Times New Roman" w:cs="Times New Roman" w:hint="eastAsia"/>
        </w:rPr>
        <w:t>键、</w:t>
      </w:r>
      <w:r>
        <w:rPr>
          <w:rFonts w:ascii="Times New Roman" w:hAnsi="Times New Roman" w:cs="Times New Roman" w:hint="eastAsia"/>
        </w:rPr>
        <w:t>run_China.bat</w:t>
      </w:r>
    </w:p>
    <w:p w14:paraId="4B8E7CE2" w14:textId="77777777" w:rsidR="004A74F3" w:rsidRDefault="004A74F3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BD7A49C" w14:textId="2802F34F" w:rsidR="004A74F3" w:rsidRDefault="00046077" w:rsidP="004A74F3">
      <w:pPr>
        <w:snapToGrid w:val="0"/>
        <w:spacing w:line="276" w:lineRule="auto"/>
        <w:rPr>
          <w:rFonts w:ascii="Times New Roman" w:hAnsi="Times New Roman" w:cs="Times New Roman"/>
        </w:rPr>
      </w:pPr>
      <w:r w:rsidRPr="00046077">
        <w:rPr>
          <w:rFonts w:ascii="Times New Roman" w:hAnsi="Times New Roman" w:cs="Times New Roman"/>
          <w:noProof/>
        </w:rPr>
        <w:drawing>
          <wp:inline distT="0" distB="0" distL="0" distR="0" wp14:anchorId="143CD36D" wp14:editId="7C87B923">
            <wp:extent cx="2495898" cy="1476581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DFA4" w14:textId="3FBA6BCC" w:rsidR="00046077" w:rsidRDefault="00046077" w:rsidP="004A74F3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成功了呜呜</w:t>
      </w:r>
      <w:proofErr w:type="gramStart"/>
      <w:r>
        <w:rPr>
          <w:rFonts w:ascii="Times New Roman" w:hAnsi="Times New Roman" w:cs="Times New Roman" w:hint="eastAsia"/>
        </w:rPr>
        <w:t>呜</w:t>
      </w:r>
      <w:proofErr w:type="gramEnd"/>
    </w:p>
    <w:p w14:paraId="6A056BA8" w14:textId="77777777" w:rsidR="00046077" w:rsidRDefault="00046077" w:rsidP="004A74F3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6878351" w14:textId="2EA9FA9A" w:rsidR="001F7BE7" w:rsidRPr="001F7BE7" w:rsidRDefault="001F7BE7" w:rsidP="001F7BE7">
      <w:pPr>
        <w:snapToGrid w:val="0"/>
        <w:spacing w:line="276" w:lineRule="auto"/>
        <w:rPr>
          <w:rFonts w:ascii="Times New Roman" w:hAnsi="Times New Roman" w:cs="Times New Roman"/>
        </w:rPr>
      </w:pPr>
      <w:r w:rsidRPr="001F7BE7">
        <w:rPr>
          <w:rFonts w:ascii="Times New Roman" w:hAnsi="Times New Roman" w:cs="Times New Roman" w:hint="eastAsia"/>
          <w:noProof/>
        </w:rPr>
        <w:drawing>
          <wp:inline distT="0" distB="0" distL="0" distR="0" wp14:anchorId="57CE75BC" wp14:editId="48FD0B5E">
            <wp:extent cx="6038850" cy="235267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16F1" w14:textId="77777777" w:rsidR="001F7BE7" w:rsidRDefault="001F7BE7" w:rsidP="004A74F3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7BB87D9" w14:textId="77777777" w:rsidR="00C815FF" w:rsidRDefault="00C815FF" w:rsidP="004A74F3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24A54DB" w14:textId="6E79A5DF" w:rsidR="00046077" w:rsidRPr="004A74F3" w:rsidRDefault="00046077" w:rsidP="004A74F3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建议大家在运行的时候按月份来模拟。输出一天（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个结果）大概需要</w:t>
      </w:r>
      <w:r>
        <w:rPr>
          <w:rFonts w:ascii="Times New Roman" w:hAnsi="Times New Roman" w:cs="Times New Roman" w:hint="eastAsia"/>
        </w:rPr>
        <w:t>15</w:t>
      </w:r>
      <w:r>
        <w:rPr>
          <w:rFonts w:ascii="Times New Roman" w:hAnsi="Times New Roman" w:cs="Times New Roman" w:hint="eastAsia"/>
        </w:rPr>
        <w:t>秒钟。</w:t>
      </w:r>
    </w:p>
    <w:p w14:paraId="63F67E3B" w14:textId="50819AA9" w:rsidR="003870F7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全程下来模拟时间在</w:t>
      </w:r>
      <w:r>
        <w:rPr>
          <w:rFonts w:ascii="Times New Roman" w:hAnsi="Times New Roman" w:cs="Times New Roman" w:hint="eastAsia"/>
        </w:rPr>
        <w:t>1h</w:t>
      </w:r>
      <w:r>
        <w:rPr>
          <w:rFonts w:ascii="Times New Roman" w:hAnsi="Times New Roman" w:cs="Times New Roman" w:hint="eastAsia"/>
        </w:rPr>
        <w:t>左右。</w:t>
      </w:r>
    </w:p>
    <w:p w14:paraId="4B88F6C7" w14:textId="77777777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EF5DD29" w14:textId="77777777" w:rsidR="00340865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103054">
        <w:rPr>
          <w:rFonts w:ascii="Times New Roman" w:hAnsi="Times New Roman" w:cs="Times New Roman" w:hint="eastAsia"/>
          <w:highlight w:val="yellow"/>
        </w:rPr>
        <w:t>日模拟解决西南部地区屏蔽</w:t>
      </w:r>
      <w:r w:rsidRPr="00103054">
        <w:rPr>
          <w:rFonts w:ascii="Times New Roman" w:hAnsi="Times New Roman" w:cs="Times New Roman" w:hint="eastAsia"/>
          <w:highlight w:val="yellow"/>
        </w:rPr>
        <w:t>FS</w:t>
      </w:r>
      <w:r w:rsidRPr="00103054">
        <w:rPr>
          <w:rFonts w:ascii="Times New Roman" w:hAnsi="Times New Roman" w:cs="Times New Roman" w:hint="eastAsia"/>
          <w:highlight w:val="yellow"/>
        </w:rPr>
        <w:t>输出的代码修改：</w:t>
      </w:r>
    </w:p>
    <w:p w14:paraId="39326C13" w14:textId="77777777" w:rsidR="00340865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340865">
        <w:rPr>
          <w:rFonts w:ascii="Times New Roman" w:hAnsi="Times New Roman" w:cs="Times New Roman" w:hint="eastAsia"/>
        </w:rPr>
        <w:t>iHydroSlide_gfort_v3_China</w:t>
      </w:r>
      <w:r>
        <w:rPr>
          <w:rFonts w:ascii="Times New Roman" w:hAnsi="Times New Roman" w:cs="Times New Roman" w:hint="eastAsia"/>
        </w:rPr>
        <w:t>.f90</w:t>
      </w:r>
    </w:p>
    <w:p w14:paraId="5E68EA3E" w14:textId="77777777" w:rsidR="00340865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2408</w:t>
      </w:r>
      <w:r>
        <w:rPr>
          <w:rFonts w:ascii="Times New Roman" w:hAnsi="Times New Roman" w:cs="Times New Roman" w:hint="eastAsia"/>
        </w:rPr>
        <w:t>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原</w:t>
      </w:r>
    </w:p>
    <w:p w14:paraId="79EF4874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>    ! filter the FS value with no-rain area</w:t>
      </w:r>
    </w:p>
    <w:p w14:paraId="6BBB749D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>    if (</w:t>
      </w:r>
      <w:proofErr w:type="spellStart"/>
      <w:r w:rsidRPr="00893C1D">
        <w:rPr>
          <w:rFonts w:ascii="Times New Roman" w:hAnsi="Times New Roman" w:cs="Times New Roman"/>
        </w:rPr>
        <w:t>g_TimeStep</w:t>
      </w:r>
      <w:proofErr w:type="spellEnd"/>
      <w:r w:rsidRPr="00893C1D">
        <w:rPr>
          <w:rFonts w:ascii="Times New Roman" w:hAnsi="Times New Roman" w:cs="Times New Roman"/>
        </w:rPr>
        <w:t xml:space="preserve"> == </w:t>
      </w:r>
      <w:proofErr w:type="gramStart"/>
      <w:r w:rsidRPr="00893C1D">
        <w:rPr>
          <w:rFonts w:ascii="Times New Roman" w:hAnsi="Times New Roman" w:cs="Times New Roman"/>
        </w:rPr>
        <w:t>12 .or</w:t>
      </w:r>
      <w:proofErr w:type="gramEnd"/>
      <w:r w:rsidRPr="00893C1D">
        <w:rPr>
          <w:rFonts w:ascii="Times New Roman" w:hAnsi="Times New Roman" w:cs="Times New Roman"/>
        </w:rPr>
        <w:t xml:space="preserve">. </w:t>
      </w:r>
      <w:proofErr w:type="spellStart"/>
      <w:r w:rsidRPr="00893C1D">
        <w:rPr>
          <w:rFonts w:ascii="Times New Roman" w:hAnsi="Times New Roman" w:cs="Times New Roman"/>
        </w:rPr>
        <w:t>g_TimeStep</w:t>
      </w:r>
      <w:proofErr w:type="spellEnd"/>
      <w:r w:rsidRPr="00893C1D">
        <w:rPr>
          <w:rFonts w:ascii="Times New Roman" w:hAnsi="Times New Roman" w:cs="Times New Roman"/>
        </w:rPr>
        <w:t xml:space="preserve"> == 24) then</w:t>
      </w:r>
    </w:p>
    <w:p w14:paraId="11758939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 xml:space="preserve">      </w:t>
      </w:r>
      <w:r w:rsidRPr="00340865">
        <w:rPr>
          <w:rFonts w:ascii="Times New Roman" w:hAnsi="Times New Roman" w:cs="Times New Roman"/>
        </w:rPr>
        <w:t>where(Rain &lt; 0.</w:t>
      </w:r>
      <w:r w:rsidRPr="00340865">
        <w:rPr>
          <w:rFonts w:ascii="Times New Roman" w:hAnsi="Times New Roman" w:cs="Times New Roman" w:hint="eastAsia"/>
        </w:rPr>
        <w:t>1</w:t>
      </w:r>
      <w:r w:rsidRPr="0034086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   </w:t>
      </w:r>
      <w:r w:rsidRPr="00340865">
        <w:rPr>
          <w:rFonts w:ascii="Times New Roman" w:hAnsi="Times New Roman" w:cs="Times New Roman" w:hint="eastAsia"/>
          <w:highlight w:val="yellow"/>
        </w:rPr>
        <w:t>0.1</w:t>
      </w:r>
      <w:r w:rsidRPr="00340865">
        <w:rPr>
          <w:rFonts w:ascii="Times New Roman" w:hAnsi="Times New Roman" w:cs="Times New Roman" w:hint="eastAsia"/>
          <w:highlight w:val="yellow"/>
        </w:rPr>
        <w:t>改成</w:t>
      </w:r>
      <w:r w:rsidRPr="00340865">
        <w:rPr>
          <w:rFonts w:ascii="Times New Roman" w:hAnsi="Times New Roman" w:cs="Times New Roman" w:hint="eastAsia"/>
          <w:highlight w:val="yellow"/>
        </w:rPr>
        <w:t>0.001</w:t>
      </w:r>
    </w:p>
    <w:p w14:paraId="651E0F9E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 xml:space="preserve">        FS = </w:t>
      </w:r>
      <w:proofErr w:type="spellStart"/>
      <w:r w:rsidRPr="00893C1D">
        <w:rPr>
          <w:rFonts w:ascii="Times New Roman" w:hAnsi="Times New Roman" w:cs="Times New Roman"/>
        </w:rPr>
        <w:t>g_NoData_Value</w:t>
      </w:r>
      <w:proofErr w:type="spellEnd"/>
    </w:p>
    <w:p w14:paraId="4D4A1E47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 xml:space="preserve">        </w:t>
      </w:r>
      <w:proofErr w:type="spellStart"/>
      <w:r w:rsidRPr="00893C1D">
        <w:rPr>
          <w:rFonts w:ascii="Times New Roman" w:hAnsi="Times New Roman" w:cs="Times New Roman"/>
        </w:rPr>
        <w:t>Land_Risk</w:t>
      </w:r>
      <w:proofErr w:type="spellEnd"/>
      <w:r w:rsidRPr="00893C1D">
        <w:rPr>
          <w:rFonts w:ascii="Times New Roman" w:hAnsi="Times New Roman" w:cs="Times New Roman"/>
        </w:rPr>
        <w:t xml:space="preserve"> = </w:t>
      </w:r>
      <w:proofErr w:type="spellStart"/>
      <w:r w:rsidRPr="00893C1D">
        <w:rPr>
          <w:rFonts w:ascii="Times New Roman" w:hAnsi="Times New Roman" w:cs="Times New Roman"/>
        </w:rPr>
        <w:t>g_NoData_Value</w:t>
      </w:r>
      <w:proofErr w:type="spellEnd"/>
    </w:p>
    <w:p w14:paraId="2F7869A1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 xml:space="preserve">      end </w:t>
      </w:r>
      <w:proofErr w:type="gramStart"/>
      <w:r w:rsidRPr="00893C1D">
        <w:rPr>
          <w:rFonts w:ascii="Times New Roman" w:hAnsi="Times New Roman" w:cs="Times New Roman"/>
        </w:rPr>
        <w:t>where</w:t>
      </w:r>
      <w:proofErr w:type="gramEnd"/>
    </w:p>
    <w:p w14:paraId="3979052E" w14:textId="77777777" w:rsidR="00340865" w:rsidRPr="00893C1D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893C1D">
        <w:rPr>
          <w:rFonts w:ascii="Times New Roman" w:hAnsi="Times New Roman" w:cs="Times New Roman"/>
        </w:rPr>
        <w:t>    end if</w:t>
      </w:r>
    </w:p>
    <w:p w14:paraId="72C87852" w14:textId="77777777" w:rsidR="00340865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FBCCDFD" w14:textId="77777777" w:rsidR="00340865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643</w:t>
      </w:r>
      <w:r>
        <w:rPr>
          <w:rFonts w:ascii="Times New Roman" w:hAnsi="Times New Roman" w:cs="Times New Roman" w:hint="eastAsia"/>
        </w:rPr>
        <w:t>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原</w:t>
      </w:r>
    </w:p>
    <w:p w14:paraId="59372179" w14:textId="77777777" w:rsidR="00340865" w:rsidRPr="00A776EB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A776EB">
        <w:rPr>
          <w:rFonts w:ascii="Times New Roman" w:hAnsi="Times New Roman" w:cs="Times New Roman"/>
        </w:rPr>
        <w:t>  if (</w:t>
      </w:r>
      <w:proofErr w:type="spellStart"/>
      <w:r w:rsidRPr="00A776EB">
        <w:rPr>
          <w:rFonts w:ascii="Times New Roman" w:hAnsi="Times New Roman" w:cs="Times New Roman"/>
        </w:rPr>
        <w:t>Rain_sum</w:t>
      </w:r>
      <w:proofErr w:type="spellEnd"/>
      <w:r w:rsidRPr="00A776EB">
        <w:rPr>
          <w:rFonts w:ascii="Times New Roman" w:hAnsi="Times New Roman" w:cs="Times New Roman"/>
        </w:rPr>
        <w:t xml:space="preserve"> &lt; 1) then</w:t>
      </w:r>
      <w:r>
        <w:rPr>
          <w:rFonts w:ascii="Times New Roman" w:hAnsi="Times New Roman" w:cs="Times New Roman" w:hint="eastAsia"/>
        </w:rPr>
        <w:t xml:space="preserve">    </w:t>
      </w:r>
      <w:r w:rsidRPr="00340865">
        <w:rPr>
          <w:rFonts w:ascii="Times New Roman" w:hAnsi="Times New Roman" w:cs="Times New Roman" w:hint="eastAsia"/>
          <w:highlight w:val="yellow"/>
        </w:rPr>
        <w:t>1</w:t>
      </w:r>
      <w:r w:rsidRPr="00340865">
        <w:rPr>
          <w:rFonts w:ascii="Times New Roman" w:hAnsi="Times New Roman" w:cs="Times New Roman" w:hint="eastAsia"/>
          <w:highlight w:val="yellow"/>
        </w:rPr>
        <w:t>改成</w:t>
      </w:r>
      <w:r w:rsidRPr="00340865">
        <w:rPr>
          <w:rFonts w:ascii="Times New Roman" w:hAnsi="Times New Roman" w:cs="Times New Roman" w:hint="eastAsia"/>
          <w:highlight w:val="yellow"/>
        </w:rPr>
        <w:t>0.01</w:t>
      </w:r>
    </w:p>
    <w:p w14:paraId="330C127F" w14:textId="77777777" w:rsidR="00340865" w:rsidRPr="00A776EB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A776EB">
        <w:rPr>
          <w:rFonts w:ascii="Times New Roman" w:hAnsi="Times New Roman" w:cs="Times New Roman"/>
        </w:rPr>
        <w:t xml:space="preserve">      </w:t>
      </w:r>
      <w:proofErr w:type="spellStart"/>
      <w:r w:rsidRPr="00A776EB">
        <w:rPr>
          <w:rFonts w:ascii="Times New Roman" w:hAnsi="Times New Roman" w:cs="Times New Roman"/>
        </w:rPr>
        <w:t>FS_inf</w:t>
      </w:r>
      <w:proofErr w:type="spellEnd"/>
      <w:r w:rsidRPr="00A776EB">
        <w:rPr>
          <w:rFonts w:ascii="Times New Roman" w:hAnsi="Times New Roman" w:cs="Times New Roman"/>
        </w:rPr>
        <w:t xml:space="preserve"> = </w:t>
      </w:r>
      <w:proofErr w:type="spellStart"/>
      <w:r w:rsidRPr="00A776EB">
        <w:rPr>
          <w:rFonts w:ascii="Times New Roman" w:hAnsi="Times New Roman" w:cs="Times New Roman"/>
        </w:rPr>
        <w:t>g_NoData</w:t>
      </w:r>
      <w:proofErr w:type="spellEnd"/>
    </w:p>
    <w:p w14:paraId="712E6F6B" w14:textId="77777777" w:rsidR="00340865" w:rsidRPr="00A776EB" w:rsidRDefault="00340865" w:rsidP="00340865">
      <w:pPr>
        <w:snapToGrid w:val="0"/>
        <w:spacing w:line="276" w:lineRule="auto"/>
        <w:rPr>
          <w:rFonts w:ascii="Times New Roman" w:hAnsi="Times New Roman" w:cs="Times New Roman"/>
        </w:rPr>
      </w:pPr>
      <w:r w:rsidRPr="00A776EB">
        <w:rPr>
          <w:rFonts w:ascii="Times New Roman" w:hAnsi="Times New Roman" w:cs="Times New Roman"/>
        </w:rPr>
        <w:t xml:space="preserve">      </w:t>
      </w:r>
      <w:proofErr w:type="spellStart"/>
      <w:r w:rsidRPr="00A776EB">
        <w:rPr>
          <w:rFonts w:ascii="Times New Roman" w:hAnsi="Times New Roman" w:cs="Times New Roman"/>
        </w:rPr>
        <w:t>Land_Risk</w:t>
      </w:r>
      <w:proofErr w:type="spellEnd"/>
      <w:r w:rsidRPr="00A776EB">
        <w:rPr>
          <w:rFonts w:ascii="Times New Roman" w:hAnsi="Times New Roman" w:cs="Times New Roman"/>
        </w:rPr>
        <w:t xml:space="preserve"> = </w:t>
      </w:r>
      <w:proofErr w:type="spellStart"/>
      <w:r w:rsidRPr="00A776EB">
        <w:rPr>
          <w:rFonts w:ascii="Times New Roman" w:hAnsi="Times New Roman" w:cs="Times New Roman"/>
        </w:rPr>
        <w:t>g_NoData</w:t>
      </w:r>
      <w:proofErr w:type="spellEnd"/>
    </w:p>
    <w:p w14:paraId="45A9075E" w14:textId="77777777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B2BED22" w14:textId="77777777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1D2BEC6" w14:textId="014AB1B4" w:rsidR="00340865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修改之后西部地区就会有</w:t>
      </w:r>
      <w:r>
        <w:rPr>
          <w:rFonts w:ascii="Times New Roman" w:hAnsi="Times New Roman" w:cs="Times New Roman" w:hint="eastAsia"/>
        </w:rPr>
        <w:t>FS</w:t>
      </w:r>
      <w:r>
        <w:rPr>
          <w:rFonts w:ascii="Times New Roman" w:hAnsi="Times New Roman" w:cs="Times New Roman" w:hint="eastAsia"/>
        </w:rPr>
        <w:t>值出现</w:t>
      </w:r>
    </w:p>
    <w:p w14:paraId="3E7EEBEF" w14:textId="384D1A1E" w:rsidR="0095598D" w:rsidRPr="0095598D" w:rsidRDefault="002853AA" w:rsidP="0095598D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 w:hint="eastAsia"/>
        </w:rPr>
        <w:t>参考这个：</w:t>
      </w:r>
      <w:r w:rsidR="0095598D">
        <w:rPr>
          <w:rFonts w:ascii="Times New Roman" w:hAnsi="Times New Roman" w:cs="Times New Roman" w:hint="eastAsia"/>
        </w:rPr>
        <w:t>改变</w:t>
      </w:r>
      <w:proofErr w:type="spellStart"/>
      <w:r w:rsidR="0095598D" w:rsidRPr="0095598D">
        <w:rPr>
          <w:rFonts w:ascii="Times New Roman" w:hAnsi="Times New Roman" w:cs="Times New Roman"/>
        </w:rPr>
        <w:t>Rain_sum</w:t>
      </w:r>
      <w:proofErr w:type="spellEnd"/>
      <w:r w:rsidR="0095598D">
        <w:rPr>
          <w:rFonts w:ascii="Times New Roman" w:hAnsi="Times New Roman" w:cs="Times New Roman" w:hint="eastAsia"/>
        </w:rPr>
        <w:t>对最后结果的影响是最大的</w:t>
      </w:r>
    </w:p>
    <w:p w14:paraId="5AE82250" w14:textId="262DF536" w:rsidR="0095598D" w:rsidRDefault="0095598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622CDED" w14:textId="77777777" w:rsidR="002853AA" w:rsidRDefault="002853AA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7F2E759" w14:textId="3B8B8D65" w:rsidR="00340865" w:rsidRDefault="00342B9A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42B9A">
        <w:rPr>
          <w:rFonts w:ascii="Times New Roman" w:hAnsi="Times New Roman" w:cs="Times New Roman"/>
          <w:noProof/>
        </w:rPr>
        <w:drawing>
          <wp:inline distT="0" distB="0" distL="0" distR="0" wp14:anchorId="73BC2BF0" wp14:editId="14EE84A3">
            <wp:extent cx="3477110" cy="3496163"/>
            <wp:effectExtent l="0" t="0" r="9525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520" w14:textId="77777777" w:rsidR="00454095" w:rsidRDefault="0045409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E4FA0F9" w14:textId="77777777" w:rsidR="00454095" w:rsidRDefault="0045409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001E784" w14:textId="77777777" w:rsidR="00454095" w:rsidRDefault="0045409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6083375" w14:textId="67D58870" w:rsidR="00454095" w:rsidRDefault="00454095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</w:t>
      </w:r>
      <w:r>
        <w:rPr>
          <w:rFonts w:ascii="Times New Roman" w:hAnsi="Times New Roman" w:cs="Times New Roman" w:hint="eastAsia"/>
        </w:rPr>
        <w:t>inal</w:t>
      </w:r>
      <w:r>
        <w:rPr>
          <w:rFonts w:ascii="Times New Roman" w:hAnsi="Times New Roman" w:cs="Times New Roman" w:hint="eastAsia"/>
        </w:rPr>
        <w:t>：</w:t>
      </w:r>
    </w:p>
    <w:p w14:paraId="0456284B" w14:textId="4C251E54" w:rsidR="00454095" w:rsidRDefault="00171560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171560">
        <w:rPr>
          <w:rFonts w:ascii="Times New Roman" w:hAnsi="Times New Roman" w:cs="Times New Roman"/>
          <w:noProof/>
        </w:rPr>
        <w:drawing>
          <wp:inline distT="0" distB="0" distL="0" distR="0" wp14:anchorId="47095528" wp14:editId="4C14B4CD">
            <wp:extent cx="3143689" cy="2953162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F8B0" w14:textId="77777777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302B9E4" w14:textId="77777777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918AE7E" w14:textId="1432501D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10</w:t>
      </w:r>
      <w:r>
        <w:rPr>
          <w:rFonts w:ascii="Times New Roman" w:hAnsi="Times New Roman" w:cs="Times New Roman" w:hint="eastAsia"/>
        </w:rPr>
        <w:t>月</w:t>
      </w:r>
      <w:r>
        <w:rPr>
          <w:rFonts w:ascii="Times New Roman" w:hAnsi="Times New Roman" w:cs="Times New Roman" w:hint="eastAsia"/>
        </w:rPr>
        <w:t>28</w:t>
      </w:r>
      <w:r>
        <w:rPr>
          <w:rFonts w:ascii="Times New Roman" w:hAnsi="Times New Roman" w:cs="Times New Roman" w:hint="eastAsia"/>
        </w:rPr>
        <w:t>日星期二</w:t>
      </w:r>
    </w:p>
    <w:p w14:paraId="2C26A7C4" w14:textId="7C33BB7E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行反转的修改策略：</w:t>
      </w:r>
    </w:p>
    <w:p w14:paraId="6C8C108C" w14:textId="3932A917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China.f90</w:t>
      </w:r>
    </w:p>
    <w:p w14:paraId="411E84FC" w14:textId="29A15E54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46E18">
        <w:rPr>
          <w:rFonts w:ascii="Times New Roman" w:hAnsi="Times New Roman" w:cs="Times New Roman"/>
          <w:noProof/>
        </w:rPr>
        <w:drawing>
          <wp:inline distT="0" distB="0" distL="0" distR="0" wp14:anchorId="2EAC857F" wp14:editId="2B8A2FD5">
            <wp:extent cx="3620005" cy="3343742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5C1" w14:textId="77777777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C8A0D2B" w14:textId="3E8BB2BF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46E18">
        <w:rPr>
          <w:rFonts w:ascii="Times New Roman" w:hAnsi="Times New Roman" w:cs="Times New Roman"/>
          <w:noProof/>
        </w:rPr>
        <w:drawing>
          <wp:inline distT="0" distB="0" distL="0" distR="0" wp14:anchorId="10552960" wp14:editId="4AC7634F">
            <wp:extent cx="6645910" cy="735330"/>
            <wp:effectExtent l="0" t="0" r="254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370D" w14:textId="03AABE1D" w:rsidR="007B32B6" w:rsidRPr="00340865" w:rsidRDefault="007B32B6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CD454BF" w14:textId="2FE2A7DD" w:rsidR="00C815FF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46E18">
        <w:rPr>
          <w:rFonts w:ascii="Times New Roman" w:hAnsi="Times New Roman" w:cs="Times New Roman"/>
          <w:noProof/>
        </w:rPr>
        <w:drawing>
          <wp:inline distT="0" distB="0" distL="0" distR="0" wp14:anchorId="254E8920" wp14:editId="31256EC8">
            <wp:extent cx="6645910" cy="706755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80C7" w14:textId="77777777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E56DFB4" w14:textId="613D6A8D" w:rsidR="00646E18" w:rsidRDefault="00646E18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646E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2D9FFB" wp14:editId="1990E2B7">
            <wp:extent cx="6645910" cy="67056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66ED" w14:textId="6F88853B" w:rsidR="003870F7" w:rsidRDefault="005D055E" w:rsidP="00CE12D4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3.3 </w:t>
      </w:r>
      <w:r>
        <w:rPr>
          <w:rFonts w:ascii="Times New Roman" w:hAnsi="Times New Roman" w:cs="Times New Roman" w:hint="eastAsia"/>
        </w:rPr>
        <w:t>输出结果处理</w:t>
      </w:r>
    </w:p>
    <w:p w14:paraId="3E1BD833" w14:textId="478F370B" w:rsidR="005D055E" w:rsidRDefault="005D055E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使用</w:t>
      </w:r>
      <w:r w:rsidRPr="005D055E">
        <w:rPr>
          <w:rFonts w:ascii="Times New Roman" w:hAnsi="Times New Roman" w:cs="Times New Roman" w:hint="eastAsia"/>
        </w:rPr>
        <w:t>E:\2504_qinghai_picout\pic_code\</w:t>
      </w:r>
      <w:r w:rsidRPr="005D055E">
        <w:rPr>
          <w:rFonts w:ascii="Times New Roman" w:hAnsi="Times New Roman" w:cs="Times New Roman" w:hint="eastAsia"/>
        </w:rPr>
        <w:t>项目使用</w:t>
      </w:r>
      <w:r>
        <w:rPr>
          <w:rFonts w:ascii="Times New Roman" w:hAnsi="Times New Roman" w:cs="Times New Roman" w:hint="eastAsia"/>
        </w:rPr>
        <w:t>文件夹中的</w:t>
      </w:r>
      <w:proofErr w:type="spellStart"/>
      <w:r>
        <w:rPr>
          <w:rFonts w:ascii="Times New Roman" w:hAnsi="Times New Roman" w:cs="Times New Roman" w:hint="eastAsia"/>
        </w:rPr>
        <w:t>py</w:t>
      </w:r>
      <w:proofErr w:type="spellEnd"/>
      <w:r>
        <w:rPr>
          <w:rFonts w:ascii="Times New Roman" w:hAnsi="Times New Roman" w:cs="Times New Roman" w:hint="eastAsia"/>
        </w:rPr>
        <w:t>文件进行处理。</w:t>
      </w:r>
    </w:p>
    <w:p w14:paraId="0D4673AA" w14:textId="4227B15C" w:rsidR="005D055E" w:rsidRPr="005D055E" w:rsidRDefault="005D055E" w:rsidP="005D055E">
      <w:pPr>
        <w:snapToGrid w:val="0"/>
        <w:spacing w:line="276" w:lineRule="auto"/>
        <w:rPr>
          <w:rFonts w:ascii="Times New Roman" w:hAnsi="Times New Roman" w:cs="Times New Roman"/>
        </w:rPr>
      </w:pPr>
      <w:r w:rsidRPr="005D055E">
        <w:rPr>
          <w:rFonts w:ascii="Times New Roman" w:hAnsi="Times New Roman" w:cs="Times New Roman" w:hint="eastAsia"/>
        </w:rPr>
        <w:t>①自定义时间</w:t>
      </w:r>
      <w:r w:rsidRPr="005D055E">
        <w:rPr>
          <w:rFonts w:ascii="Times New Roman" w:hAnsi="Times New Roman" w:cs="Times New Roman" w:hint="eastAsia"/>
        </w:rPr>
        <w:t>_</w:t>
      </w:r>
      <w:r w:rsidRPr="005D055E">
        <w:rPr>
          <w:rFonts w:ascii="Times New Roman" w:hAnsi="Times New Roman" w:cs="Times New Roman" w:hint="eastAsia"/>
        </w:rPr>
        <w:t>栅格计算</w:t>
      </w:r>
      <w:r w:rsidRPr="005D055E">
        <w:rPr>
          <w:rFonts w:ascii="Times New Roman" w:hAnsi="Times New Roman" w:cs="Times New Roman" w:hint="eastAsia"/>
        </w:rPr>
        <w:t>.</w:t>
      </w:r>
      <w:proofErr w:type="spellStart"/>
      <w:r w:rsidRPr="005D055E">
        <w:rPr>
          <w:rFonts w:ascii="Times New Roman" w:hAnsi="Times New Roman" w:cs="Times New Roman" w:hint="eastAsia"/>
        </w:rPr>
        <w:t>py</w:t>
      </w:r>
      <w:proofErr w:type="spellEnd"/>
    </w:p>
    <w:p w14:paraId="4AA6242F" w14:textId="44DE09D7" w:rsidR="005D055E" w:rsidRDefault="005D055E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 w:rsidRPr="005D055E">
        <w:rPr>
          <w:rFonts w:ascii="Times New Roman" w:hAnsi="Times New Roman" w:cs="Times New Roman" w:hint="eastAsia"/>
        </w:rPr>
        <w:t>ROC</w:t>
      </w:r>
      <w:r w:rsidRPr="005D055E">
        <w:rPr>
          <w:rFonts w:ascii="Times New Roman" w:hAnsi="Times New Roman" w:cs="Times New Roman" w:hint="eastAsia"/>
        </w:rPr>
        <w:t>曲线绘制</w:t>
      </w:r>
      <w:r>
        <w:rPr>
          <w:rFonts w:ascii="Times New Roman" w:hAnsi="Times New Roman" w:cs="Times New Roman" w:hint="eastAsia"/>
        </w:rPr>
        <w:t>.</w:t>
      </w:r>
      <w:proofErr w:type="spellStart"/>
      <w:r>
        <w:rPr>
          <w:rFonts w:ascii="Times New Roman" w:hAnsi="Times New Roman" w:cs="Times New Roman" w:hint="eastAsia"/>
        </w:rPr>
        <w:t>py</w:t>
      </w:r>
      <w:proofErr w:type="spellEnd"/>
    </w:p>
    <w:p w14:paraId="7A9DC65B" w14:textId="77777777" w:rsidR="005D055E" w:rsidRDefault="005D055E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271DCBD" w14:textId="7E9B496D" w:rsidR="00184AE9" w:rsidRDefault="00184AE9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此处代码详见【四、附录（</w:t>
      </w:r>
      <w:r>
        <w:rPr>
          <w:rFonts w:ascii="Times New Roman" w:hAnsi="Times New Roman" w:cs="Times New Roman" w:hint="eastAsia"/>
        </w:rPr>
        <w:t>python</w:t>
      </w:r>
      <w:r>
        <w:rPr>
          <w:rFonts w:ascii="Times New Roman" w:hAnsi="Times New Roman" w:cs="Times New Roman" w:hint="eastAsia"/>
        </w:rPr>
        <w:t>代码）】。</w:t>
      </w:r>
    </w:p>
    <w:p w14:paraId="70352E83" w14:textId="77777777" w:rsidR="00C815FF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D5AD036" w14:textId="4C883678" w:rsidR="00C815FF" w:rsidRDefault="00C815FF" w:rsidP="00CE12D4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3.3.1 </w:t>
      </w:r>
      <w:r>
        <w:rPr>
          <w:rFonts w:ascii="Times New Roman" w:hAnsi="Times New Roman" w:cs="Times New Roman" w:hint="eastAsia"/>
        </w:rPr>
        <w:t>栅格计算</w:t>
      </w:r>
    </w:p>
    <w:p w14:paraId="51DC114C" w14:textId="7C403E27" w:rsidR="00C815FF" w:rsidRDefault="005D055E" w:rsidP="00CE12D4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3.3.1</w:t>
      </w:r>
      <w:r w:rsidR="00C815FF">
        <w:rPr>
          <w:rFonts w:ascii="Times New Roman" w:hAnsi="Times New Roman" w:cs="Times New Roman" w:hint="eastAsia"/>
        </w:rPr>
        <w:t>.1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="00C815FF">
        <w:rPr>
          <w:rFonts w:ascii="Times New Roman" w:hAnsi="Times New Roman" w:cs="Times New Roman" w:hint="eastAsia"/>
        </w:rPr>
        <w:t>FS_min</w:t>
      </w:r>
      <w:proofErr w:type="spellEnd"/>
      <w:r w:rsidR="00C815FF">
        <w:rPr>
          <w:rFonts w:ascii="Times New Roman" w:hAnsi="Times New Roman" w:cs="Times New Roman" w:hint="eastAsia"/>
        </w:rPr>
        <w:t>（</w:t>
      </w:r>
      <w:r w:rsidR="00C815FF">
        <w:rPr>
          <w:rFonts w:ascii="Times New Roman" w:hAnsi="Times New Roman" w:cs="Times New Roman" w:hint="eastAsia"/>
        </w:rPr>
        <w:t>0</w:t>
      </w:r>
      <w:r w:rsidR="00C815FF">
        <w:rPr>
          <w:rFonts w:ascii="Times New Roman" w:hAnsi="Times New Roman" w:cs="Times New Roman" w:hint="eastAsia"/>
        </w:rPr>
        <w:t>，</w:t>
      </w:r>
      <w:r w:rsidR="00C815FF">
        <w:rPr>
          <w:rFonts w:ascii="Times New Roman" w:hAnsi="Times New Roman" w:cs="Times New Roman" w:hint="eastAsia"/>
        </w:rPr>
        <w:t>2</w:t>
      </w:r>
      <w:r w:rsidR="00C815FF">
        <w:rPr>
          <w:rFonts w:ascii="Times New Roman" w:hAnsi="Times New Roman" w:cs="Times New Roman" w:hint="eastAsia"/>
        </w:rPr>
        <w:t>）</w:t>
      </w:r>
    </w:p>
    <w:p w14:paraId="117E7A7C" w14:textId="2197032C" w:rsid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修改文件存放路径等参数。</w:t>
      </w:r>
    </w:p>
    <w:p w14:paraId="5433A014" w14:textId="77777777" w:rsid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912CF81" w14:textId="5659F5B2" w:rsidR="00C815FF" w:rsidRP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  <w:r w:rsidRPr="00C815FF">
        <w:rPr>
          <w:rFonts w:ascii="Times New Roman" w:hAnsi="Times New Roman" w:cs="Times New Roman"/>
        </w:rPr>
        <w:t xml:space="preserve"># </w:t>
      </w:r>
      <w:r w:rsidRPr="00C815FF">
        <w:rPr>
          <w:rFonts w:ascii="Times New Roman" w:hAnsi="Times New Roman" w:cs="Times New Roman"/>
        </w:rPr>
        <w:t>路径配置</w:t>
      </w:r>
      <w:r w:rsidRPr="00C815FF">
        <w:rPr>
          <w:rFonts w:ascii="Times New Roman" w:hAnsi="Times New Roman" w:cs="Times New Roman"/>
        </w:rPr>
        <w:br/>
        <w:t xml:space="preserve">FOLDER_PATH = </w:t>
      </w:r>
      <w:proofErr w:type="spellStart"/>
      <w:r w:rsidRPr="00C815FF">
        <w:rPr>
          <w:rFonts w:ascii="Times New Roman" w:hAnsi="Times New Roman" w:cs="Times New Roman"/>
        </w:rPr>
        <w:t>r"D</w:t>
      </w:r>
      <w:proofErr w:type="spellEnd"/>
      <w:r w:rsidRPr="00C815FF">
        <w:rPr>
          <w:rFonts w:ascii="Times New Roman" w:hAnsi="Times New Roman" w:cs="Times New Roman"/>
        </w:rPr>
        <w:t>:\Qinghai\250916_simu\Results"</w:t>
      </w:r>
      <w:r w:rsidRPr="00C815FF">
        <w:rPr>
          <w:rFonts w:ascii="Times New Roman" w:hAnsi="Times New Roman" w:cs="Times New Roman"/>
        </w:rPr>
        <w:br/>
        <w:t xml:space="preserve">OUTPUT_FOLDER = </w:t>
      </w:r>
      <w:proofErr w:type="spellStart"/>
      <w:r w:rsidRPr="00C815FF">
        <w:rPr>
          <w:rFonts w:ascii="Times New Roman" w:hAnsi="Times New Roman" w:cs="Times New Roman"/>
        </w:rPr>
        <w:t>r"D</w:t>
      </w:r>
      <w:proofErr w:type="spellEnd"/>
      <w:r w:rsidRPr="00C815FF">
        <w:rPr>
          <w:rFonts w:ascii="Times New Roman" w:hAnsi="Times New Roman" w:cs="Times New Roman"/>
        </w:rPr>
        <w:t>:\Qinghai\250916_simu\output\FS"</w:t>
      </w:r>
      <w:r w:rsidRPr="00C815FF">
        <w:rPr>
          <w:rFonts w:ascii="Times New Roman" w:hAnsi="Times New Roman" w:cs="Times New Roman"/>
        </w:rPr>
        <w:br/>
        <w:t xml:space="preserve">MASK_PATH = </w:t>
      </w:r>
      <w:proofErr w:type="spellStart"/>
      <w:r w:rsidRPr="00C815FF">
        <w:rPr>
          <w:rFonts w:ascii="Times New Roman" w:hAnsi="Times New Roman" w:cs="Times New Roman"/>
        </w:rPr>
        <w:t>r"D</w:t>
      </w:r>
      <w:proofErr w:type="spellEnd"/>
      <w:r w:rsidRPr="00C815FF">
        <w:rPr>
          <w:rFonts w:ascii="Times New Roman" w:hAnsi="Times New Roman" w:cs="Times New Roman"/>
        </w:rPr>
        <w:t>:/Qinghai/GIS/China/MASK/MASK.asc"</w:t>
      </w:r>
    </w:p>
    <w:p w14:paraId="68C31243" w14:textId="77777777" w:rsidR="00C815FF" w:rsidRP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93CCE78" w14:textId="70710627" w:rsid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此代码运行时间较长，一定</w:t>
      </w:r>
      <w:proofErr w:type="gramStart"/>
      <w:r>
        <w:rPr>
          <w:rFonts w:ascii="Times New Roman" w:hAnsi="Times New Roman" w:cs="Times New Roman" w:hint="eastAsia"/>
        </w:rPr>
        <w:t>一定</w:t>
      </w:r>
      <w:proofErr w:type="gramEnd"/>
      <w:r>
        <w:rPr>
          <w:rFonts w:ascii="Times New Roman" w:hAnsi="Times New Roman" w:cs="Times New Roman" w:hint="eastAsia"/>
        </w:rPr>
        <w:t>要耐心等待，千万不要以为自己错了，是因为要处理的数据真的很多！！！大概要等</w:t>
      </w:r>
      <w:r>
        <w:rPr>
          <w:rFonts w:ascii="Times New Roman" w:hAnsi="Times New Roman" w:cs="Times New Roman" w:hint="eastAsia"/>
        </w:rPr>
        <w:t>5~6min</w:t>
      </w:r>
      <w:r>
        <w:rPr>
          <w:rFonts w:ascii="Times New Roman" w:hAnsi="Times New Roman" w:cs="Times New Roman" w:hint="eastAsia"/>
        </w:rPr>
        <w:t>左右。</w:t>
      </w:r>
    </w:p>
    <w:p w14:paraId="541741C0" w14:textId="7A134F74" w:rsidR="00C815FF" w:rsidRPr="00C815FF" w:rsidRDefault="00C815FF" w:rsidP="00C815FF">
      <w:pPr>
        <w:snapToGrid w:val="0"/>
        <w:spacing w:line="276" w:lineRule="auto"/>
        <w:rPr>
          <w:rFonts w:ascii="Times New Roman" w:hAnsi="Times New Roman" w:cs="Times New Roman"/>
        </w:rPr>
      </w:pPr>
      <w:r w:rsidRPr="00C815FF">
        <w:rPr>
          <w:rFonts w:ascii="Times New Roman" w:hAnsi="Times New Roman" w:cs="Times New Roman" w:hint="eastAsia"/>
          <w:noProof/>
        </w:rPr>
        <w:drawing>
          <wp:inline distT="0" distB="0" distL="0" distR="0" wp14:anchorId="2F470F00" wp14:editId="09A9068D">
            <wp:extent cx="6572250" cy="4286711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15" b="4624"/>
                    <a:stretch/>
                  </pic:blipFill>
                  <pic:spPr bwMode="auto">
                    <a:xfrm>
                      <a:off x="0" y="0"/>
                      <a:ext cx="6610323" cy="431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A4345" w14:textId="77777777" w:rsidR="00C815FF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B5429CD" w14:textId="77777777" w:rsidR="00C815FF" w:rsidRPr="00C815FF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5409668" w14:textId="3282B339" w:rsidR="005D055E" w:rsidRDefault="00C815FF" w:rsidP="00CE12D4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3.3.1.2 </w:t>
      </w:r>
      <w:proofErr w:type="spellStart"/>
      <w:r w:rsidR="005D055E">
        <w:rPr>
          <w:rFonts w:ascii="Times New Roman" w:hAnsi="Times New Roman" w:cs="Times New Roman" w:hint="eastAsia"/>
        </w:rPr>
        <w:t>R_max</w:t>
      </w:r>
      <w:proofErr w:type="spellEnd"/>
      <w:r w:rsidR="00103054">
        <w:rPr>
          <w:rFonts w:ascii="Times New Roman" w:hAnsi="Times New Roman" w:cs="Times New Roman" w:hint="eastAsia"/>
        </w:rPr>
        <w:t>（</w:t>
      </w:r>
      <w:r w:rsidR="00103054">
        <w:rPr>
          <w:rFonts w:ascii="Times New Roman" w:hAnsi="Times New Roman" w:cs="Times New Roman" w:hint="eastAsia"/>
        </w:rPr>
        <w:t>3</w:t>
      </w:r>
      <w:r w:rsidR="00103054">
        <w:rPr>
          <w:rFonts w:ascii="Times New Roman" w:hAnsi="Times New Roman" w:cs="Times New Roman" w:hint="eastAsia"/>
        </w:rPr>
        <w:t>，</w:t>
      </w:r>
      <w:r w:rsidR="00103054">
        <w:rPr>
          <w:rFonts w:ascii="Times New Roman" w:hAnsi="Times New Roman" w:cs="Times New Roman" w:hint="eastAsia"/>
        </w:rPr>
        <w:t>3</w:t>
      </w:r>
      <w:r w:rsidR="00103054">
        <w:rPr>
          <w:rFonts w:ascii="Times New Roman" w:hAnsi="Times New Roman" w:cs="Times New Roman" w:hint="eastAsia"/>
        </w:rPr>
        <w:t>）</w:t>
      </w:r>
    </w:p>
    <w:p w14:paraId="19DB1974" w14:textId="30F599B7" w:rsidR="005D055E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同上，一样的操作</w:t>
      </w:r>
    </w:p>
    <w:p w14:paraId="5A002BF4" w14:textId="77777777" w:rsidR="00C815FF" w:rsidRDefault="00C815FF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5114072" w14:textId="73B85A0F" w:rsidR="005D055E" w:rsidRDefault="00103054" w:rsidP="00103054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3.3.2.3 </w:t>
      </w:r>
      <w:r>
        <w:rPr>
          <w:rFonts w:ascii="Times New Roman" w:hAnsi="Times New Roman" w:cs="Times New Roman" w:hint="eastAsia"/>
        </w:rPr>
        <w:t>处理完毕后即可使用</w:t>
      </w:r>
      <w:r>
        <w:rPr>
          <w:rFonts w:ascii="Times New Roman" w:hAnsi="Times New Roman" w:cs="Times New Roman" w:hint="eastAsia"/>
        </w:rPr>
        <w:t>GIS</w:t>
      </w:r>
      <w:r>
        <w:rPr>
          <w:rFonts w:ascii="Times New Roman" w:hAnsi="Times New Roman" w:cs="Times New Roman" w:hint="eastAsia"/>
        </w:rPr>
        <w:t>软件打开查看具体结果</w:t>
      </w:r>
    </w:p>
    <w:p w14:paraId="50261ACF" w14:textId="0A83520D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</w:t>
      </w:r>
      <w:r>
        <w:rPr>
          <w:rFonts w:ascii="Times New Roman" w:hAnsi="Times New Roman" w:cs="Times New Roman" w:hint="eastAsia"/>
        </w:rPr>
        <w:t>FS</w:t>
      </w:r>
      <w:r>
        <w:rPr>
          <w:rFonts w:ascii="Times New Roman" w:hAnsi="Times New Roman" w:cs="Times New Roman" w:hint="eastAsia"/>
        </w:rPr>
        <w:t>而言，在</w:t>
      </w:r>
      <w:r>
        <w:rPr>
          <w:rFonts w:ascii="Times New Roman" w:hAnsi="Times New Roman" w:cs="Times New Roman" w:hint="eastAsia"/>
        </w:rPr>
        <w:t>3.2.3.4</w:t>
      </w:r>
      <w:r>
        <w:rPr>
          <w:rFonts w:ascii="Times New Roman" w:hAnsi="Times New Roman" w:cs="Times New Roman" w:hint="eastAsia"/>
        </w:rPr>
        <w:t>处调节好阈值即可正常显示；</w:t>
      </w:r>
    </w:p>
    <w:p w14:paraId="7CFB39DA" w14:textId="281D271A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来说，有时候并不能和给出的已经发生过的灾害</w:t>
      </w:r>
      <w:proofErr w:type="gramStart"/>
      <w:r>
        <w:rPr>
          <w:rFonts w:ascii="Times New Roman" w:hAnsi="Times New Roman" w:cs="Times New Roman" w:hint="eastAsia"/>
        </w:rPr>
        <w:t>点很好</w:t>
      </w:r>
      <w:proofErr w:type="gramEnd"/>
      <w:r>
        <w:rPr>
          <w:rFonts w:ascii="Times New Roman" w:hAnsi="Times New Roman" w:cs="Times New Roman" w:hint="eastAsia"/>
        </w:rPr>
        <w:t>的匹配上。若能很好的匹配上，则无需进行其他操作，直接出图即可；若没有很好的匹配上，则需要进行下面的步骤：</w:t>
      </w:r>
    </w:p>
    <w:p w14:paraId="072DA71D" w14:textId="2E0EC320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6FEE7AC" w14:textId="5E484555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GIS</w:t>
      </w:r>
      <w:r>
        <w:rPr>
          <w:rFonts w:ascii="Times New Roman" w:hAnsi="Times New Roman" w:cs="Times New Roman" w:hint="eastAsia"/>
        </w:rPr>
        <w:t>的工具箱中选择</w:t>
      </w:r>
      <w:r w:rsidR="009A243D">
        <w:rPr>
          <w:rFonts w:ascii="Times New Roman" w:hAnsi="Times New Roman" w:cs="Times New Roman" w:hint="eastAsia"/>
        </w:rPr>
        <w:t>【</w:t>
      </w:r>
      <w:r w:rsidR="009A243D" w:rsidRPr="009A243D">
        <w:rPr>
          <w:rFonts w:ascii="Times New Roman" w:hAnsi="Times New Roman" w:cs="Times New Roman" w:hint="eastAsia"/>
        </w:rPr>
        <w:t xml:space="preserve">Spatial Analyst </w:t>
      </w:r>
      <w:r w:rsidR="009A243D" w:rsidRPr="009A243D">
        <w:rPr>
          <w:rFonts w:ascii="Times New Roman" w:hAnsi="Times New Roman" w:cs="Times New Roman" w:hint="eastAsia"/>
        </w:rPr>
        <w:t>工具</w:t>
      </w:r>
      <w:r w:rsidR="009A243D">
        <w:rPr>
          <w:rFonts w:ascii="Times New Roman" w:hAnsi="Times New Roman" w:cs="Times New Roman" w:hint="eastAsia"/>
        </w:rPr>
        <w:t>】—【邻域分析】—【焦点统计】</w:t>
      </w:r>
    </w:p>
    <w:p w14:paraId="1D6F839F" w14:textId="5BA5919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随后参考下图进行设置。</w:t>
      </w:r>
    </w:p>
    <w:p w14:paraId="74489D61" w14:textId="77777777" w:rsidR="00103054" w:rsidRDefault="0010305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5AE92D2" w14:textId="2CB88680" w:rsidR="00103054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9A243D">
        <w:rPr>
          <w:rFonts w:ascii="Times New Roman" w:hAnsi="Times New Roman" w:cs="Times New Roman"/>
          <w:noProof/>
        </w:rPr>
        <w:drawing>
          <wp:inline distT="0" distB="0" distL="0" distR="0" wp14:anchorId="17A7EA80" wp14:editId="1B7126A7">
            <wp:extent cx="6645910" cy="3959225"/>
            <wp:effectExtent l="0" t="0" r="2540" b="317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B6E0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FAD95BD" w14:textId="44197DC5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最后使用新生成</w:t>
      </w:r>
      <w:proofErr w:type="gramStart"/>
      <w:r>
        <w:rPr>
          <w:rFonts w:ascii="Times New Roman" w:hAnsi="Times New Roman" w:cs="Times New Roman" w:hint="eastAsia"/>
        </w:rPr>
        <w:t>的图层进行</w:t>
      </w:r>
      <w:proofErr w:type="gramEnd"/>
      <w:r>
        <w:rPr>
          <w:rFonts w:ascii="Times New Roman" w:hAnsi="Times New Roman" w:cs="Times New Roman" w:hint="eastAsia"/>
        </w:rPr>
        <w:t>出图即可。</w:t>
      </w:r>
    </w:p>
    <w:p w14:paraId="21EBE41E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5AEE742" w14:textId="5DD5219A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下面是一些出图小技巧（不到万不得已不要轻易时候用），这个可以使得模拟结果和实测灾害</w:t>
      </w:r>
      <w:proofErr w:type="gramStart"/>
      <w:r>
        <w:rPr>
          <w:rFonts w:ascii="Times New Roman" w:hAnsi="Times New Roman" w:cs="Times New Roman" w:hint="eastAsia"/>
        </w:rPr>
        <w:t>点更加</w:t>
      </w:r>
      <w:proofErr w:type="gramEnd"/>
      <w:r>
        <w:rPr>
          <w:rFonts w:ascii="Times New Roman" w:hAnsi="Times New Roman" w:cs="Times New Roman" w:hint="eastAsia"/>
        </w:rPr>
        <w:t>匹配和贴合，有利于展示模型的模拟效果。</w:t>
      </w:r>
    </w:p>
    <w:p w14:paraId="75A33E71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241605D" w14:textId="795997EE" w:rsidR="00B53841" w:rsidRDefault="00270929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2709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267DE6" wp14:editId="5FABF770">
            <wp:extent cx="6645910" cy="2680970"/>
            <wp:effectExtent l="0" t="0" r="254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CC24" w14:textId="77777777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439CBD3" w14:textId="77777777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D8D3821" w14:textId="610E2BE4" w:rsidR="00CE12D4" w:rsidRDefault="00CE12D4" w:rsidP="00CE12D4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3.3.2 </w:t>
      </w:r>
      <w:r>
        <w:rPr>
          <w:rFonts w:ascii="Times New Roman" w:hAnsi="Times New Roman" w:cs="Times New Roman" w:hint="eastAsia"/>
        </w:rPr>
        <w:t>灾害点信息处理</w:t>
      </w:r>
    </w:p>
    <w:p w14:paraId="3607B967" w14:textId="441169EB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本次的灾害</w:t>
      </w:r>
      <w:proofErr w:type="gramStart"/>
      <w:r>
        <w:rPr>
          <w:rFonts w:ascii="Times New Roman" w:hAnsi="Times New Roman" w:cs="Times New Roman" w:hint="eastAsia"/>
        </w:rPr>
        <w:t>点信息</w:t>
      </w:r>
      <w:proofErr w:type="gramEnd"/>
      <w:r>
        <w:rPr>
          <w:rFonts w:ascii="Times New Roman" w:hAnsi="Times New Roman" w:cs="Times New Roman" w:hint="eastAsia"/>
        </w:rPr>
        <w:t>已经汇总在</w:t>
      </w:r>
      <w:r>
        <w:rPr>
          <w:rFonts w:ascii="Times New Roman" w:hAnsi="Times New Roman" w:cs="Times New Roman" w:hint="eastAsia"/>
        </w:rPr>
        <w:t>excel</w:t>
      </w:r>
      <w:r>
        <w:rPr>
          <w:rFonts w:ascii="Times New Roman" w:hAnsi="Times New Roman" w:cs="Times New Roman" w:hint="eastAsia"/>
        </w:rPr>
        <w:t>表中，因此现在需要对灾害</w:t>
      </w:r>
      <w:proofErr w:type="gramStart"/>
      <w:r>
        <w:rPr>
          <w:rFonts w:ascii="Times New Roman" w:hAnsi="Times New Roman" w:cs="Times New Roman" w:hint="eastAsia"/>
        </w:rPr>
        <w:t>点信息</w:t>
      </w:r>
      <w:proofErr w:type="gramEnd"/>
      <w:r>
        <w:rPr>
          <w:rFonts w:ascii="Times New Roman" w:hAnsi="Times New Roman" w:cs="Times New Roman" w:hint="eastAsia"/>
        </w:rPr>
        <w:t>按月进行提取汇总。</w:t>
      </w:r>
    </w:p>
    <w:p w14:paraId="5E4F5B1E" w14:textId="1B0C362A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可以使用代码：</w:t>
      </w:r>
      <w:r w:rsidRPr="00CE12D4">
        <w:rPr>
          <w:rFonts w:ascii="Times New Roman" w:hAnsi="Times New Roman" w:cs="Times New Roman" w:hint="eastAsia"/>
        </w:rPr>
        <w:t>E:\2504_qinghai_picout\pic_code\</w:t>
      </w:r>
      <w:r w:rsidRPr="00CE12D4">
        <w:rPr>
          <w:rFonts w:ascii="Times New Roman" w:hAnsi="Times New Roman" w:cs="Times New Roman" w:hint="eastAsia"/>
        </w:rPr>
        <w:t>项目使用</w:t>
      </w:r>
      <w:r>
        <w:rPr>
          <w:rFonts w:ascii="Times New Roman" w:hAnsi="Times New Roman" w:cs="Times New Roman" w:hint="eastAsia"/>
        </w:rPr>
        <w:t>\</w:t>
      </w:r>
      <w:r>
        <w:rPr>
          <w:rFonts w:ascii="Times New Roman" w:hAnsi="Times New Roman" w:cs="Times New Roman" w:hint="eastAsia"/>
        </w:rPr>
        <w:t>灾害点按月提取汇总</w:t>
      </w:r>
      <w:r>
        <w:rPr>
          <w:rFonts w:ascii="Times New Roman" w:hAnsi="Times New Roman" w:cs="Times New Roman" w:hint="eastAsia"/>
        </w:rPr>
        <w:t>.</w:t>
      </w:r>
      <w:proofErr w:type="spellStart"/>
      <w:r>
        <w:rPr>
          <w:rFonts w:ascii="Times New Roman" w:hAnsi="Times New Roman" w:cs="Times New Roman" w:hint="eastAsia"/>
        </w:rPr>
        <w:t>py</w:t>
      </w:r>
      <w:proofErr w:type="spellEnd"/>
      <w:r w:rsidR="006E7693">
        <w:rPr>
          <w:rFonts w:ascii="Times New Roman" w:hAnsi="Times New Roman" w:cs="Times New Roman" w:hint="eastAsia"/>
        </w:rPr>
        <w:t>，代码已附在附录</w:t>
      </w:r>
      <w:r w:rsidR="006E7693">
        <w:rPr>
          <w:rFonts w:ascii="Times New Roman" w:hAnsi="Times New Roman" w:cs="Times New Roman" w:hint="eastAsia"/>
        </w:rPr>
        <w:t>4.0</w:t>
      </w:r>
      <w:r w:rsidR="006E7693">
        <w:rPr>
          <w:rFonts w:ascii="Times New Roman" w:hAnsi="Times New Roman" w:cs="Times New Roman" w:hint="eastAsia"/>
        </w:rPr>
        <w:t>，可以参考。</w:t>
      </w:r>
    </w:p>
    <w:p w14:paraId="166E5B8B" w14:textId="6F7E7694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示例：</w:t>
      </w:r>
    </w:p>
    <w:p w14:paraId="5EA03B76" w14:textId="5C52BA29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40865">
        <w:rPr>
          <w:rFonts w:ascii="Times New Roman" w:hAnsi="Times New Roman" w:cs="Times New Roman"/>
          <w:noProof/>
        </w:rPr>
        <w:drawing>
          <wp:inline distT="0" distB="0" distL="0" distR="0" wp14:anchorId="7B47B7C1" wp14:editId="179D1F96">
            <wp:extent cx="6645910" cy="352425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BDFB" w14:textId="77777777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20B6DB1" w14:textId="77777777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3C27646" w14:textId="33007B7A" w:rsidR="00CE12D4" w:rsidRDefault="00CE12D4" w:rsidP="00CE12D4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3.3.3 ROC</w:t>
      </w:r>
      <w:r>
        <w:rPr>
          <w:rFonts w:ascii="Times New Roman" w:hAnsi="Times New Roman" w:cs="Times New Roman" w:hint="eastAsia"/>
        </w:rPr>
        <w:t>曲线绘制</w:t>
      </w:r>
    </w:p>
    <w:p w14:paraId="7035A6B9" w14:textId="7A15245D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提取完毕后需要检验</w:t>
      </w:r>
      <w:r>
        <w:rPr>
          <w:rFonts w:ascii="Times New Roman" w:hAnsi="Times New Roman" w:cs="Times New Roman" w:hint="eastAsia"/>
        </w:rPr>
        <w:t>AUC</w:t>
      </w:r>
      <w:r>
        <w:rPr>
          <w:rFonts w:ascii="Times New Roman" w:hAnsi="Times New Roman" w:cs="Times New Roman" w:hint="eastAsia"/>
        </w:rPr>
        <w:t>值来判断检验情况。</w:t>
      </w:r>
    </w:p>
    <w:p w14:paraId="45FECE85" w14:textId="77777777" w:rsidR="00CE12D4" w:rsidRDefault="00CE12D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FA2EB31" w14:textId="66348CBC" w:rsidR="00340865" w:rsidRDefault="0062755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对于</w:t>
      </w:r>
      <w:r>
        <w:rPr>
          <w:rFonts w:ascii="Times New Roman" w:hAnsi="Times New Roman" w:cs="Times New Roman" w:hint="eastAsia"/>
        </w:rPr>
        <w:t>AUC</w:t>
      </w:r>
      <w:r>
        <w:rPr>
          <w:rFonts w:ascii="Times New Roman" w:hAnsi="Times New Roman" w:cs="Times New Roman" w:hint="eastAsia"/>
        </w:rPr>
        <w:t>值精度低的情况，采用</w:t>
      </w:r>
      <w:r w:rsidRPr="00627554">
        <w:rPr>
          <w:rFonts w:ascii="Times New Roman" w:hAnsi="Times New Roman" w:cs="Times New Roman" w:hint="eastAsia"/>
        </w:rPr>
        <w:t>E:\2504_qinghai_picout\pic_code\</w:t>
      </w:r>
      <w:r w:rsidRPr="00627554">
        <w:rPr>
          <w:rFonts w:ascii="Times New Roman" w:hAnsi="Times New Roman" w:cs="Times New Roman" w:hint="eastAsia"/>
        </w:rPr>
        <w:t>项目使用</w:t>
      </w:r>
      <w:r>
        <w:rPr>
          <w:rFonts w:ascii="Times New Roman" w:hAnsi="Times New Roman" w:cs="Times New Roman" w:hint="eastAsia"/>
        </w:rPr>
        <w:t>路径下的</w:t>
      </w:r>
      <w:r w:rsidRPr="00340865">
        <w:rPr>
          <w:rFonts w:ascii="Times New Roman" w:hAnsi="Times New Roman" w:cs="Times New Roman" w:hint="eastAsia"/>
          <w:highlight w:val="yellow"/>
        </w:rPr>
        <w:t>ROC_</w:t>
      </w:r>
      <w:r w:rsidRPr="00340865">
        <w:rPr>
          <w:rFonts w:ascii="Times New Roman" w:hAnsi="Times New Roman" w:cs="Times New Roman" w:hint="eastAsia"/>
          <w:highlight w:val="yellow"/>
        </w:rPr>
        <w:t>高</w:t>
      </w:r>
      <w:r w:rsidRPr="00340865">
        <w:rPr>
          <w:rFonts w:ascii="Times New Roman" w:hAnsi="Times New Roman" w:cs="Times New Roman" w:hint="eastAsia"/>
          <w:highlight w:val="yellow"/>
        </w:rPr>
        <w:t>AUC</w:t>
      </w:r>
      <w:r w:rsidRPr="00340865">
        <w:rPr>
          <w:rFonts w:ascii="Times New Roman" w:hAnsi="Times New Roman" w:cs="Times New Roman" w:hint="eastAsia"/>
          <w:highlight w:val="yellow"/>
        </w:rPr>
        <w:t>组合图绘制</w:t>
      </w:r>
      <w:r w:rsidRPr="00340865">
        <w:rPr>
          <w:rFonts w:ascii="Times New Roman" w:hAnsi="Times New Roman" w:cs="Times New Roman" w:hint="eastAsia"/>
          <w:highlight w:val="yellow"/>
        </w:rPr>
        <w:t>.</w:t>
      </w:r>
      <w:proofErr w:type="spellStart"/>
      <w:r w:rsidRPr="00340865">
        <w:rPr>
          <w:rFonts w:ascii="Times New Roman" w:hAnsi="Times New Roman" w:cs="Times New Roman" w:hint="eastAsia"/>
          <w:highlight w:val="yellow"/>
        </w:rPr>
        <w:t>py</w:t>
      </w:r>
      <w:proofErr w:type="spellEnd"/>
      <w:r>
        <w:rPr>
          <w:rFonts w:ascii="Times New Roman" w:hAnsi="Times New Roman" w:cs="Times New Roman" w:hint="eastAsia"/>
        </w:rPr>
        <w:t>，</w:t>
      </w:r>
      <w:r w:rsidRPr="009A243D">
        <w:rPr>
          <w:rFonts w:ascii="Times New Roman" w:hAnsi="Times New Roman" w:cs="Times New Roman" w:hint="eastAsia"/>
          <w:b/>
          <w:bCs/>
        </w:rPr>
        <w:t>可以</w:t>
      </w:r>
      <w:r w:rsidR="009A243D">
        <w:rPr>
          <w:rFonts w:ascii="Times New Roman" w:hAnsi="Times New Roman" w:cs="Times New Roman" w:hint="eastAsia"/>
          <w:b/>
          <w:bCs/>
        </w:rPr>
        <w:t>支持</w:t>
      </w:r>
      <w:r w:rsidRPr="009A243D">
        <w:rPr>
          <w:rFonts w:ascii="Times New Roman" w:hAnsi="Times New Roman" w:cs="Times New Roman" w:hint="eastAsia"/>
          <w:b/>
          <w:bCs/>
        </w:rPr>
        <w:t>直接绘制逐月的和组合月份的</w:t>
      </w:r>
      <w:r w:rsidRPr="009A243D">
        <w:rPr>
          <w:rFonts w:ascii="Times New Roman" w:hAnsi="Times New Roman" w:cs="Times New Roman" w:hint="eastAsia"/>
          <w:b/>
          <w:bCs/>
        </w:rPr>
        <w:t>ROC</w:t>
      </w:r>
      <w:r w:rsidRPr="009A243D">
        <w:rPr>
          <w:rFonts w:ascii="Times New Roman" w:hAnsi="Times New Roman" w:cs="Times New Roman" w:hint="eastAsia"/>
          <w:b/>
          <w:bCs/>
        </w:rPr>
        <w:t>曲线图</w:t>
      </w:r>
      <w:r w:rsidR="00184AE9">
        <w:rPr>
          <w:rFonts w:ascii="Times New Roman" w:hAnsi="Times New Roman" w:cs="Times New Roman" w:hint="eastAsia"/>
          <w:b/>
          <w:bCs/>
        </w:rPr>
        <w:t>（详见</w:t>
      </w:r>
      <w:r w:rsidR="00184AE9">
        <w:rPr>
          <w:rFonts w:ascii="Times New Roman" w:hAnsi="Times New Roman" w:cs="Times New Roman" w:hint="eastAsia"/>
          <w:b/>
          <w:bCs/>
        </w:rPr>
        <w:t>4.2</w:t>
      </w:r>
      <w:r w:rsidR="00184AE9">
        <w:rPr>
          <w:rFonts w:ascii="Times New Roman" w:hAnsi="Times New Roman" w:cs="Times New Roman" w:hint="eastAsia"/>
          <w:b/>
          <w:bCs/>
        </w:rPr>
        <w:t>）</w:t>
      </w:r>
      <w:r>
        <w:rPr>
          <w:rFonts w:ascii="Times New Roman" w:hAnsi="Times New Roman" w:cs="Times New Roman" w:hint="eastAsia"/>
        </w:rPr>
        <w:t>。并且还可以在保证正确的前提下提高</w:t>
      </w:r>
      <w:r>
        <w:rPr>
          <w:rFonts w:ascii="Times New Roman" w:hAnsi="Times New Roman" w:cs="Times New Roman" w:hint="eastAsia"/>
        </w:rPr>
        <w:t>AUC</w:t>
      </w:r>
      <w:r>
        <w:rPr>
          <w:rFonts w:ascii="Times New Roman" w:hAnsi="Times New Roman" w:cs="Times New Roman" w:hint="eastAsia"/>
        </w:rPr>
        <w:t>值的精度。</w:t>
      </w:r>
    </w:p>
    <w:p w14:paraId="05F25FED" w14:textId="77777777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6D8C09B" w14:textId="07D4C75E" w:rsidR="00340865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对于上面</w:t>
      </w:r>
      <w:r w:rsidRPr="00340865">
        <w:rPr>
          <w:rFonts w:ascii="Times New Roman" w:hAnsi="Times New Roman" w:cs="Times New Roman" w:hint="eastAsia"/>
          <w:highlight w:val="yellow"/>
        </w:rPr>
        <w:t>ROC_</w:t>
      </w:r>
      <w:r w:rsidRPr="00340865">
        <w:rPr>
          <w:rFonts w:ascii="Times New Roman" w:hAnsi="Times New Roman" w:cs="Times New Roman" w:hint="eastAsia"/>
          <w:highlight w:val="yellow"/>
        </w:rPr>
        <w:t>高</w:t>
      </w:r>
      <w:r w:rsidRPr="00340865">
        <w:rPr>
          <w:rFonts w:ascii="Times New Roman" w:hAnsi="Times New Roman" w:cs="Times New Roman" w:hint="eastAsia"/>
          <w:highlight w:val="yellow"/>
        </w:rPr>
        <w:t>AUC</w:t>
      </w:r>
      <w:r w:rsidRPr="00340865">
        <w:rPr>
          <w:rFonts w:ascii="Times New Roman" w:hAnsi="Times New Roman" w:cs="Times New Roman" w:hint="eastAsia"/>
          <w:highlight w:val="yellow"/>
        </w:rPr>
        <w:t>组合图绘制</w:t>
      </w:r>
      <w:r w:rsidRPr="00340865">
        <w:rPr>
          <w:rFonts w:ascii="Times New Roman" w:hAnsi="Times New Roman" w:cs="Times New Roman" w:hint="eastAsia"/>
          <w:highlight w:val="yellow"/>
        </w:rPr>
        <w:t>.</w:t>
      </w:r>
      <w:proofErr w:type="spellStart"/>
      <w:r w:rsidRPr="00340865">
        <w:rPr>
          <w:rFonts w:ascii="Times New Roman" w:hAnsi="Times New Roman" w:cs="Times New Roman" w:hint="eastAsia"/>
          <w:highlight w:val="yellow"/>
        </w:rPr>
        <w:t>py</w:t>
      </w:r>
      <w:proofErr w:type="spellEnd"/>
      <w:r>
        <w:rPr>
          <w:rFonts w:ascii="Times New Roman" w:hAnsi="Times New Roman" w:cs="Times New Roman" w:hint="eastAsia"/>
        </w:rPr>
        <w:t>提到的修改地方见下：</w:t>
      </w:r>
    </w:p>
    <w:p w14:paraId="55E7425A" w14:textId="04904444" w:rsidR="00893C1D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40865">
        <w:rPr>
          <w:rFonts w:ascii="Times New Roman" w:hAnsi="Times New Roman" w:cs="Times New Roman"/>
          <w:noProof/>
        </w:rPr>
        <w:drawing>
          <wp:inline distT="0" distB="0" distL="0" distR="0" wp14:anchorId="2D9784DA" wp14:editId="47DC7279">
            <wp:extent cx="6645910" cy="12909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2596" w14:textId="77777777" w:rsidR="00627554" w:rsidRDefault="00627554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D28DBF0" w14:textId="366679FC" w:rsidR="00CE12D4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只需要对路径配置处的信息进行替换</w:t>
      </w:r>
    </w:p>
    <w:p w14:paraId="2229CD93" w14:textId="129F6585" w:rsidR="00340865" w:rsidRPr="00A776EB" w:rsidRDefault="00340865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40865">
        <w:rPr>
          <w:rFonts w:ascii="Times New Roman" w:hAnsi="Times New Roman" w:cs="Times New Roman"/>
        </w:rPr>
        <w:t xml:space="preserve">FS_RESULT =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存放计算的</w:t>
      </w:r>
      <w:r w:rsidRPr="00340865">
        <w:rPr>
          <w:rFonts w:ascii="Times New Roman" w:hAnsi="Times New Roman" w:cs="Times New Roman"/>
        </w:rPr>
        <w:t xml:space="preserve"> </w:t>
      </w:r>
      <w:proofErr w:type="spellStart"/>
      <w:r w:rsidRPr="00340865">
        <w:rPr>
          <w:rFonts w:ascii="Times New Roman" w:hAnsi="Times New Roman" w:cs="Times New Roman"/>
        </w:rPr>
        <w:t>FS_min</w:t>
      </w:r>
      <w:proofErr w:type="spellEnd"/>
      <w:r w:rsidRPr="00340865">
        <w:rPr>
          <w:rFonts w:ascii="Times New Roman" w:hAnsi="Times New Roman" w:cs="Times New Roman"/>
        </w:rPr>
        <w:t xml:space="preserve"> </w:t>
      </w:r>
      <w:r w:rsidRPr="00340865">
        <w:rPr>
          <w:rFonts w:ascii="Times New Roman" w:hAnsi="Times New Roman" w:cs="Times New Roman"/>
        </w:rPr>
        <w:t>或</w:t>
      </w:r>
      <w:r w:rsidRPr="00340865">
        <w:rPr>
          <w:rFonts w:ascii="Times New Roman" w:hAnsi="Times New Roman" w:cs="Times New Roman"/>
        </w:rPr>
        <w:t xml:space="preserve"> </w:t>
      </w:r>
      <w:proofErr w:type="spellStart"/>
      <w:r w:rsidRPr="00340865">
        <w:rPr>
          <w:rFonts w:ascii="Times New Roman" w:hAnsi="Times New Roman" w:cs="Times New Roman"/>
        </w:rPr>
        <w:t>R_max</w:t>
      </w:r>
      <w:proofErr w:type="spellEnd"/>
      <w:r w:rsidRPr="00340865">
        <w:rPr>
          <w:rFonts w:ascii="Times New Roman" w:hAnsi="Times New Roman" w:cs="Times New Roman"/>
        </w:rPr>
        <w:t xml:space="preserve"> </w:t>
      </w:r>
      <w:r w:rsidRPr="00340865">
        <w:rPr>
          <w:rFonts w:ascii="Times New Roman" w:hAnsi="Times New Roman" w:cs="Times New Roman"/>
        </w:rPr>
        <w:t>等的位置</w:t>
      </w:r>
      <w:r w:rsidRPr="00340865">
        <w:rPr>
          <w:rFonts w:ascii="Times New Roman" w:hAnsi="Times New Roman" w:cs="Times New Roman"/>
        </w:rPr>
        <w:br/>
        <w:t>SLIDE_EXCEL =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</w:t>
      </w:r>
      <w:r>
        <w:rPr>
          <w:rFonts w:ascii="Times New Roman" w:hAnsi="Times New Roman" w:cs="Times New Roman" w:hint="eastAsia"/>
        </w:rPr>
        <w:t>灾害</w:t>
      </w:r>
      <w:proofErr w:type="gramStart"/>
      <w:r>
        <w:rPr>
          <w:rFonts w:ascii="Times New Roman" w:hAnsi="Times New Roman" w:cs="Times New Roman" w:hint="eastAsia"/>
        </w:rPr>
        <w:t>点信息</w:t>
      </w:r>
      <w:proofErr w:type="gramEnd"/>
      <w:r>
        <w:rPr>
          <w:rFonts w:ascii="Times New Roman" w:hAnsi="Times New Roman" w:cs="Times New Roman" w:hint="eastAsia"/>
        </w:rPr>
        <w:t>.xlsx</w:t>
      </w:r>
      <w:r>
        <w:rPr>
          <w:rFonts w:ascii="Times New Roman" w:hAnsi="Times New Roman" w:cs="Times New Roman" w:hint="eastAsia"/>
        </w:rPr>
        <w:t>表格的位置（具体要求见</w:t>
      </w:r>
      <w:r>
        <w:rPr>
          <w:rFonts w:ascii="Times New Roman" w:hAnsi="Times New Roman" w:cs="Times New Roman" w:hint="eastAsia"/>
        </w:rPr>
        <w:t>3.3.2</w:t>
      </w:r>
      <w:r>
        <w:rPr>
          <w:rFonts w:ascii="Times New Roman" w:hAnsi="Times New Roman" w:cs="Times New Roman" w:hint="eastAsia"/>
        </w:rPr>
        <w:t>）</w:t>
      </w:r>
      <w:r w:rsidRPr="00340865">
        <w:rPr>
          <w:rFonts w:ascii="Times New Roman" w:hAnsi="Times New Roman" w:cs="Times New Roman"/>
        </w:rPr>
        <w:br/>
        <w:t>MASK_ASC =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</w:t>
      </w:r>
      <w:r>
        <w:rPr>
          <w:rFonts w:ascii="Times New Roman" w:hAnsi="Times New Roman" w:cs="Times New Roman" w:hint="eastAsia"/>
        </w:rPr>
        <w:t>模拟区域</w:t>
      </w:r>
      <w:r w:rsidR="00C62827">
        <w:rPr>
          <w:rFonts w:ascii="Times New Roman" w:hAnsi="Times New Roman" w:cs="Times New Roman" w:hint="eastAsia"/>
        </w:rPr>
        <w:t>掩膜</w:t>
      </w:r>
      <w:proofErr w:type="spellStart"/>
      <w:r w:rsidR="00C62827">
        <w:rPr>
          <w:rFonts w:ascii="Times New Roman" w:hAnsi="Times New Roman" w:cs="Times New Roman" w:hint="eastAsia"/>
        </w:rPr>
        <w:t>MASK.asc</w:t>
      </w:r>
      <w:proofErr w:type="spellEnd"/>
      <w:r w:rsidR="00C62827">
        <w:rPr>
          <w:rFonts w:ascii="Times New Roman" w:hAnsi="Times New Roman" w:cs="Times New Roman" w:hint="eastAsia"/>
        </w:rPr>
        <w:t>文件</w:t>
      </w:r>
      <w:r w:rsidRPr="00340865">
        <w:rPr>
          <w:rFonts w:ascii="Times New Roman" w:hAnsi="Times New Roman" w:cs="Times New Roman"/>
        </w:rPr>
        <w:t>的位置</w:t>
      </w:r>
      <w:r w:rsidRPr="00340865">
        <w:rPr>
          <w:rFonts w:ascii="Times New Roman" w:hAnsi="Times New Roman" w:cs="Times New Roman"/>
        </w:rPr>
        <w:br/>
        <w:t xml:space="preserve">LAND_ASC =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</w:t>
      </w:r>
      <w:r w:rsidR="00C62827">
        <w:rPr>
          <w:rFonts w:ascii="Times New Roman" w:hAnsi="Times New Roman" w:cs="Times New Roman" w:hint="eastAsia"/>
        </w:rPr>
        <w:t>模拟区域土地利用</w:t>
      </w:r>
      <w:proofErr w:type="spellStart"/>
      <w:r w:rsidR="00C62827">
        <w:rPr>
          <w:rFonts w:ascii="Times New Roman" w:hAnsi="Times New Roman" w:cs="Times New Roman" w:hint="eastAsia"/>
        </w:rPr>
        <w:t>land.asc</w:t>
      </w:r>
      <w:proofErr w:type="spellEnd"/>
      <w:r w:rsidR="00C62827">
        <w:rPr>
          <w:rFonts w:ascii="Times New Roman" w:hAnsi="Times New Roman" w:cs="Times New Roman" w:hint="eastAsia"/>
        </w:rPr>
        <w:t>文件</w:t>
      </w:r>
      <w:r w:rsidRPr="00340865">
        <w:rPr>
          <w:rFonts w:ascii="Times New Roman" w:hAnsi="Times New Roman" w:cs="Times New Roman"/>
        </w:rPr>
        <w:t>的位置</w:t>
      </w:r>
      <w:r w:rsidRPr="00340865">
        <w:rPr>
          <w:rFonts w:ascii="Times New Roman" w:hAnsi="Times New Roman" w:cs="Times New Roman"/>
        </w:rPr>
        <w:br/>
        <w:t xml:space="preserve">SLOPE_ASC =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</w:t>
      </w:r>
      <w:r w:rsidR="00C62827">
        <w:rPr>
          <w:rFonts w:ascii="Times New Roman" w:hAnsi="Times New Roman" w:cs="Times New Roman" w:hint="eastAsia"/>
        </w:rPr>
        <w:t>模拟区域坡度</w:t>
      </w:r>
      <w:proofErr w:type="spellStart"/>
      <w:r w:rsidR="00C62827">
        <w:rPr>
          <w:rFonts w:ascii="Times New Roman" w:hAnsi="Times New Roman" w:cs="Times New Roman" w:hint="eastAsia"/>
        </w:rPr>
        <w:t>Slope.asc</w:t>
      </w:r>
      <w:proofErr w:type="spellEnd"/>
      <w:r w:rsidR="00C62827">
        <w:rPr>
          <w:rFonts w:ascii="Times New Roman" w:hAnsi="Times New Roman" w:cs="Times New Roman" w:hint="eastAsia"/>
        </w:rPr>
        <w:t>文件</w:t>
      </w:r>
      <w:r w:rsidRPr="00340865">
        <w:rPr>
          <w:rFonts w:ascii="Times New Roman" w:hAnsi="Times New Roman" w:cs="Times New Roman"/>
        </w:rPr>
        <w:t>的位置</w:t>
      </w:r>
      <w:r w:rsidR="00C62827">
        <w:rPr>
          <w:rFonts w:ascii="Times New Roman" w:hAnsi="Times New Roman" w:cs="Times New Roman" w:hint="eastAsia"/>
        </w:rPr>
        <w:t>（可用输出结果中的</w:t>
      </w:r>
      <w:r w:rsidR="00C62827">
        <w:rPr>
          <w:rFonts w:ascii="Times New Roman" w:hAnsi="Times New Roman" w:cs="Times New Roman" w:hint="eastAsia"/>
        </w:rPr>
        <w:t>slope</w:t>
      </w:r>
      <w:r w:rsidR="00C62827">
        <w:rPr>
          <w:rFonts w:ascii="Times New Roman" w:hAnsi="Times New Roman" w:cs="Times New Roman" w:hint="eastAsia"/>
        </w:rPr>
        <w:t>）</w:t>
      </w:r>
      <w:r w:rsidRPr="00340865">
        <w:rPr>
          <w:rFonts w:ascii="Times New Roman" w:hAnsi="Times New Roman" w:cs="Times New Roman"/>
        </w:rPr>
        <w:br/>
        <w:t xml:space="preserve">IMAGE_OUTPUT_PATH = </w:t>
      </w:r>
      <w:r>
        <w:rPr>
          <w:rFonts w:ascii="Times New Roman" w:hAnsi="Times New Roman" w:cs="Times New Roman"/>
        </w:rPr>
        <w:tab/>
      </w:r>
      <w:r w:rsidRPr="00340865">
        <w:rPr>
          <w:rFonts w:ascii="Times New Roman" w:hAnsi="Times New Roman" w:cs="Times New Roman"/>
        </w:rPr>
        <w:t xml:space="preserve"># </w:t>
      </w:r>
      <w:r w:rsidRPr="00340865">
        <w:rPr>
          <w:rFonts w:ascii="Times New Roman" w:hAnsi="Times New Roman" w:cs="Times New Roman"/>
        </w:rPr>
        <w:t>存放</w:t>
      </w:r>
      <w:r w:rsidR="00C62827">
        <w:rPr>
          <w:rFonts w:ascii="Times New Roman" w:hAnsi="Times New Roman" w:cs="Times New Roman" w:hint="eastAsia"/>
        </w:rPr>
        <w:t>ROC</w:t>
      </w:r>
      <w:r w:rsidR="00C62827">
        <w:rPr>
          <w:rFonts w:ascii="Times New Roman" w:hAnsi="Times New Roman" w:cs="Times New Roman" w:hint="eastAsia"/>
        </w:rPr>
        <w:t>曲线图</w:t>
      </w:r>
      <w:r w:rsidRPr="00340865">
        <w:rPr>
          <w:rFonts w:ascii="Times New Roman" w:hAnsi="Times New Roman" w:cs="Times New Roman"/>
        </w:rPr>
        <w:t>的位置</w:t>
      </w:r>
    </w:p>
    <w:p w14:paraId="295FDA18" w14:textId="0EDDFEC8" w:rsidR="00CE12D4" w:rsidRDefault="00391C91" w:rsidP="00391C91">
      <w:pPr>
        <w:snapToGrid w:val="0"/>
        <w:spacing w:line="276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3.3.4 GIS</w:t>
      </w:r>
      <w:r>
        <w:rPr>
          <w:rFonts w:ascii="Times New Roman" w:hAnsi="Times New Roman" w:cs="Times New Roman" w:hint="eastAsia"/>
        </w:rPr>
        <w:t>制图</w:t>
      </w:r>
    </w:p>
    <w:p w14:paraId="67CAEE77" w14:textId="6471E48D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具体的出图技巧和步骤在此不赘述。把一些样图放在这里供后续参考。</w:t>
      </w:r>
    </w:p>
    <w:p w14:paraId="4955C679" w14:textId="77777777" w:rsidR="00345B0B" w:rsidRDefault="00345B0B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25FCFD3" w14:textId="2FD3AF3F" w:rsidR="00345B0B" w:rsidRDefault="00345B0B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但是一定要保证图例、指北针、比例尺三要素要齐全。并且在绘制全国地图时，请加上九段线信息。</w:t>
      </w:r>
    </w:p>
    <w:p w14:paraId="22F0906F" w14:textId="77777777" w:rsidR="00345B0B" w:rsidRDefault="00345B0B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61E86C1" w14:textId="0C2486C3" w:rsidR="008B75A8" w:rsidRDefault="00345B0B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345B0B">
        <w:rPr>
          <w:rFonts w:ascii="Times New Roman" w:hAnsi="Times New Roman" w:cs="Times New Roman" w:hint="eastAsia"/>
        </w:rPr>
        <w:t>中国标准行政区划数据</w:t>
      </w:r>
      <w:r w:rsidRPr="00345B0B">
        <w:rPr>
          <w:rFonts w:ascii="Times New Roman" w:hAnsi="Times New Roman" w:cs="Times New Roman" w:hint="eastAsia"/>
        </w:rPr>
        <w:t>GS</w:t>
      </w:r>
      <w:r w:rsidRPr="00345B0B">
        <w:rPr>
          <w:rFonts w:ascii="Times New Roman" w:hAnsi="Times New Roman" w:cs="Times New Roman" w:hint="eastAsia"/>
        </w:rPr>
        <w:t>（</w:t>
      </w:r>
      <w:r w:rsidRPr="00345B0B">
        <w:rPr>
          <w:rFonts w:ascii="Times New Roman" w:hAnsi="Times New Roman" w:cs="Times New Roman" w:hint="eastAsia"/>
        </w:rPr>
        <w:t>2024</w:t>
      </w:r>
      <w:r w:rsidRPr="00345B0B">
        <w:rPr>
          <w:rFonts w:ascii="Times New Roman" w:hAnsi="Times New Roman" w:cs="Times New Roman" w:hint="eastAsia"/>
        </w:rPr>
        <w:t>）</w:t>
      </w:r>
      <w:r w:rsidRPr="00345B0B">
        <w:rPr>
          <w:rFonts w:ascii="Times New Roman" w:hAnsi="Times New Roman" w:cs="Times New Roman" w:hint="eastAsia"/>
        </w:rPr>
        <w:t>0650</w:t>
      </w:r>
      <w:r w:rsidRPr="00345B0B">
        <w:rPr>
          <w:rFonts w:ascii="Times New Roman" w:hAnsi="Times New Roman" w:cs="Times New Roman" w:hint="eastAsia"/>
        </w:rPr>
        <w:t>号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.</w:t>
      </w:r>
      <w:proofErr w:type="spellStart"/>
      <w:r>
        <w:rPr>
          <w:rFonts w:ascii="Times New Roman" w:hAnsi="Times New Roman" w:cs="Times New Roman" w:hint="eastAsia"/>
        </w:rPr>
        <w:t>shp</w:t>
      </w:r>
      <w:proofErr w:type="spellEnd"/>
      <w:r>
        <w:rPr>
          <w:rFonts w:ascii="Times New Roman" w:hAnsi="Times New Roman" w:cs="Times New Roman" w:hint="eastAsia"/>
        </w:rPr>
        <w:t>图（包括省、市、县三级图）以及九段线</w:t>
      </w:r>
      <w:r>
        <w:rPr>
          <w:rFonts w:ascii="Times New Roman" w:hAnsi="Times New Roman" w:cs="Times New Roman" w:hint="eastAsia"/>
        </w:rPr>
        <w:t>.</w:t>
      </w:r>
      <w:proofErr w:type="spellStart"/>
      <w:r>
        <w:rPr>
          <w:rFonts w:ascii="Times New Roman" w:hAnsi="Times New Roman" w:cs="Times New Roman" w:hint="eastAsia"/>
        </w:rPr>
        <w:t>shp</w:t>
      </w:r>
      <w:proofErr w:type="spellEnd"/>
      <w:r>
        <w:rPr>
          <w:rFonts w:ascii="Times New Roman" w:hAnsi="Times New Roman" w:cs="Times New Roman" w:hint="eastAsia"/>
        </w:rPr>
        <w:t>图存放在下面的蓝奏</w:t>
      </w:r>
      <w:proofErr w:type="gramStart"/>
      <w:r>
        <w:rPr>
          <w:rFonts w:ascii="Times New Roman" w:hAnsi="Times New Roman" w:cs="Times New Roman" w:hint="eastAsia"/>
        </w:rPr>
        <w:t>云网盘链接</w:t>
      </w:r>
      <w:proofErr w:type="gramEnd"/>
      <w:r>
        <w:rPr>
          <w:rFonts w:ascii="Times New Roman" w:hAnsi="Times New Roman" w:cs="Times New Roman" w:hint="eastAsia"/>
        </w:rPr>
        <w:t>，有需要可以自行下载。</w:t>
      </w:r>
    </w:p>
    <w:p w14:paraId="6DC0C27D" w14:textId="6877FBD1" w:rsidR="00345B0B" w:rsidRDefault="008B75A8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8B75A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E046E78" wp14:editId="6B0EE0DC">
                <wp:extent cx="4961255" cy="1404620"/>
                <wp:effectExtent l="0" t="0" r="10795" b="1524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12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87187" w14:textId="77777777" w:rsidR="008B75A8" w:rsidRPr="008B75A8" w:rsidRDefault="008B75A8" w:rsidP="008B75A8">
                            <w:pPr>
                              <w:snapToGrid w:val="0"/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75A8">
                              <w:rPr>
                                <w:rFonts w:ascii="Times New Roman" w:hAnsi="Times New Roman" w:cs="Times New Roman"/>
                              </w:rPr>
                              <w:t>外链</w:t>
                            </w:r>
                            <w:r w:rsidRPr="008B75A8">
                              <w:rPr>
                                <w:rFonts w:ascii="Times New Roman" w:hAnsi="Times New Roman" w:cs="Times New Roman"/>
                              </w:rPr>
                              <w:t>:https://wwrg.lanzouu.com/b00uzhp6hc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8B75A8">
                              <w:rPr>
                                <w:rFonts w:ascii="Times New Roman" w:hAnsi="Times New Roman" w:cs="Times New Roman"/>
                              </w:rPr>
                              <w:t>密码</w:t>
                            </w:r>
                            <w:r w:rsidRPr="008B75A8">
                              <w:rPr>
                                <w:rFonts w:ascii="Times New Roman" w:hAnsi="Times New Roman" w:cs="Times New Roman"/>
                              </w:rPr>
                              <w:t>:8cq5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46E7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390.6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">
                <v:textbox style="mso-fit-shape-to-text:t">
                  <w:txbxContent>
                    <w:p w14:paraId="17887187" w14:textId="77777777" w:rsidR="008B75A8" w:rsidRPr="008B75A8" w:rsidRDefault="008B75A8" w:rsidP="008B75A8">
                      <w:pPr>
                        <w:snapToGrid w:val="0"/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8B75A8">
                        <w:rPr>
                          <w:rFonts w:ascii="Times New Roman" w:hAnsi="Times New Roman" w:cs="Times New Roman"/>
                        </w:rPr>
                        <w:t>外链</w:t>
                      </w:r>
                      <w:r w:rsidRPr="008B75A8">
                        <w:rPr>
                          <w:rFonts w:ascii="Times New Roman" w:hAnsi="Times New Roman" w:cs="Times New Roman"/>
                        </w:rPr>
                        <w:t>:https://wwrg.lanzouu.com/b00uzhp6hc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8B75A8">
                        <w:rPr>
                          <w:rFonts w:ascii="Times New Roman" w:hAnsi="Times New Roman" w:cs="Times New Roman"/>
                        </w:rPr>
                        <w:t>密码</w:t>
                      </w:r>
                      <w:r w:rsidRPr="008B75A8">
                        <w:rPr>
                          <w:rFonts w:ascii="Times New Roman" w:hAnsi="Times New Roman" w:cs="Times New Roman"/>
                        </w:rPr>
                        <w:t>:8cq5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E42585" w14:textId="2F95EAE7" w:rsidR="00345B0B" w:rsidRDefault="00345B0B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D00146D" w14:textId="02AF2F85" w:rsidR="00771130" w:rsidRDefault="007711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分级标准：</w:t>
      </w:r>
    </w:p>
    <w:p w14:paraId="4E6755B9" w14:textId="22326F13" w:rsidR="00771130" w:rsidRDefault="007711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流量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0~50~100~500~1000~3000~max</w:t>
      </w:r>
    </w:p>
    <w:p w14:paraId="0C7EC433" w14:textId="32E95E3E" w:rsidR="00771130" w:rsidRDefault="00771130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安全系数</w:t>
      </w:r>
      <w:r>
        <w:rPr>
          <w:rFonts w:ascii="Times New Roman" w:hAnsi="Times New Roman" w:cs="Times New Roman" w:hint="eastAsia"/>
        </w:rPr>
        <w:t>FS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0~1~1.5~2~3~max</w:t>
      </w:r>
    </w:p>
    <w:p w14:paraId="073DDB9E" w14:textId="77777777" w:rsidR="00771130" w:rsidRDefault="00771130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71FBF5A" w14:textId="2BC7B909" w:rsidR="009A243D" w:rsidRDefault="009A243D" w:rsidP="009A243D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3.3.4.1 2024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 w:hint="eastAsia"/>
        </w:rPr>
        <w:t>年度检验（张春堂师兄版本）</w:t>
      </w:r>
    </w:p>
    <w:p w14:paraId="23EBF9D8" w14:textId="632B70AF" w:rsidR="009A243D" w:rsidRDefault="009A243D" w:rsidP="009A243D">
      <w:pPr>
        <w:snapToGrid w:val="0"/>
        <w:spacing w:line="276" w:lineRule="auto"/>
        <w:outlineLvl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R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631"/>
        <w:gridCol w:w="4724"/>
      </w:tblGrid>
      <w:tr w:rsidR="008B75A8" w14:paraId="1068EEC2" w14:textId="77777777" w:rsidTr="009B2FAB">
        <w:trPr>
          <w:jc w:val="center"/>
        </w:trPr>
        <w:tc>
          <w:tcPr>
            <w:tcW w:w="988" w:type="dxa"/>
            <w:vAlign w:val="center"/>
          </w:tcPr>
          <w:p w14:paraId="2FE3B0B2" w14:textId="053316F9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月份</w:t>
            </w:r>
          </w:p>
        </w:tc>
        <w:tc>
          <w:tcPr>
            <w:tcW w:w="4631" w:type="dxa"/>
            <w:vAlign w:val="center"/>
          </w:tcPr>
          <w:p w14:paraId="4CFE7827" w14:textId="6FEFA908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GIS</w:t>
            </w:r>
            <w:r>
              <w:rPr>
                <w:rFonts w:ascii="Times New Roman" w:hAnsi="Times New Roman" w:cs="Times New Roman" w:hint="eastAsia"/>
              </w:rPr>
              <w:t>图</w:t>
            </w:r>
          </w:p>
        </w:tc>
        <w:tc>
          <w:tcPr>
            <w:tcW w:w="4724" w:type="dxa"/>
            <w:vAlign w:val="center"/>
          </w:tcPr>
          <w:p w14:paraId="595441B0" w14:textId="3F1E90C6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ROC</w:t>
            </w:r>
            <w:r>
              <w:rPr>
                <w:rFonts w:ascii="Times New Roman" w:hAnsi="Times New Roman" w:cs="Times New Roman" w:hint="eastAsia"/>
              </w:rPr>
              <w:t>曲线</w:t>
            </w:r>
          </w:p>
        </w:tc>
      </w:tr>
      <w:tr w:rsidR="008B75A8" w14:paraId="61C2EE3D" w14:textId="77777777" w:rsidTr="009B2FAB">
        <w:trPr>
          <w:jc w:val="center"/>
        </w:trPr>
        <w:tc>
          <w:tcPr>
            <w:tcW w:w="988" w:type="dxa"/>
            <w:vAlign w:val="center"/>
          </w:tcPr>
          <w:p w14:paraId="249C3895" w14:textId="51A1A5FE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18337723" w14:textId="2795A59A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FEDE30" wp14:editId="3BF2B21B">
                  <wp:extent cx="2880000" cy="2160000"/>
                  <wp:effectExtent l="0" t="0" r="0" b="0"/>
                  <wp:docPr id="24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AA2BC3-4E7A-4D59-9A3A-F50A16905D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A3AA2BC3-4E7A-4D59-9A3A-F50A16905D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  <w:vAlign w:val="center"/>
          </w:tcPr>
          <w:p w14:paraId="096E2660" w14:textId="17F25E22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120250" wp14:editId="1B0FE49F">
                  <wp:extent cx="2604078" cy="2160000"/>
                  <wp:effectExtent l="0" t="0" r="6350" b="0"/>
                  <wp:docPr id="25" name="图片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3604FE-A3CF-4E95-AAB6-AE4BD4E498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7">
                            <a:extLst>
                              <a:ext uri="{FF2B5EF4-FFF2-40B4-BE49-F238E27FC236}">
                                <a16:creationId xmlns:a16="http://schemas.microsoft.com/office/drawing/2014/main" id="{D33604FE-A3CF-4E95-AAB6-AE4BD4E498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7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6D7FFEE1" w14:textId="77777777" w:rsidTr="009B2FAB">
        <w:trPr>
          <w:jc w:val="center"/>
        </w:trPr>
        <w:tc>
          <w:tcPr>
            <w:tcW w:w="988" w:type="dxa"/>
            <w:vAlign w:val="center"/>
          </w:tcPr>
          <w:p w14:paraId="0E3A914D" w14:textId="10114307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6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77E4E31A" w14:textId="73FE277E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3E063B" wp14:editId="5CC4526F">
                  <wp:extent cx="2880000" cy="2160000"/>
                  <wp:effectExtent l="0" t="0" r="0" b="0"/>
                  <wp:docPr id="28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BC6516-9064-4455-8C48-EEA6A4B3B0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C2BC6516-9064-4455-8C48-EEA6A4B3B0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  <w:vAlign w:val="center"/>
          </w:tcPr>
          <w:p w14:paraId="22E95C20" w14:textId="6944B2D8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DFEB6" wp14:editId="5C0DDE24">
                  <wp:extent cx="2604078" cy="2160000"/>
                  <wp:effectExtent l="0" t="0" r="6350" b="0"/>
                  <wp:docPr id="30" name="图片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5D38D4-6470-4F7F-9075-F28294034C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9">
                            <a:extLst>
                              <a:ext uri="{FF2B5EF4-FFF2-40B4-BE49-F238E27FC236}">
                                <a16:creationId xmlns:a16="http://schemas.microsoft.com/office/drawing/2014/main" id="{075D38D4-6470-4F7F-9075-F28294034C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7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1005A220" w14:textId="77777777" w:rsidTr="009B2FAB">
        <w:trPr>
          <w:jc w:val="center"/>
        </w:trPr>
        <w:tc>
          <w:tcPr>
            <w:tcW w:w="988" w:type="dxa"/>
            <w:vAlign w:val="center"/>
          </w:tcPr>
          <w:p w14:paraId="6261F3F9" w14:textId="299A1EF7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2D98992" w14:textId="7787FDAA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B49EF" wp14:editId="52854D90">
                  <wp:extent cx="2880000" cy="2160000"/>
                  <wp:effectExtent l="0" t="0" r="0" b="0"/>
                  <wp:docPr id="32" name="图片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B8E5A-F1D7-4D8E-AD75-AE86A01FE5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>
                            <a:extLst>
                              <a:ext uri="{FF2B5EF4-FFF2-40B4-BE49-F238E27FC236}">
                                <a16:creationId xmlns:a16="http://schemas.microsoft.com/office/drawing/2014/main" id="{C4AB8E5A-F1D7-4D8E-AD75-AE86A01FE53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  <w:vAlign w:val="center"/>
          </w:tcPr>
          <w:p w14:paraId="4E7F9861" w14:textId="3FCFAB53" w:rsidR="00345B0B" w:rsidRPr="00345B0B" w:rsidRDefault="00345B0B" w:rsidP="00345B0B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3582C4" wp14:editId="419068B6">
                  <wp:extent cx="2604078" cy="2160000"/>
                  <wp:effectExtent l="0" t="0" r="6350" b="0"/>
                  <wp:docPr id="33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46C20A-7ECF-45FD-9C78-BB1BD524EE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EE46C20A-7ECF-45FD-9C78-BB1BD524EE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7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31DC0AB6" w14:textId="77777777" w:rsidTr="009B2FAB">
        <w:trPr>
          <w:jc w:val="center"/>
        </w:trPr>
        <w:tc>
          <w:tcPr>
            <w:tcW w:w="988" w:type="dxa"/>
            <w:vAlign w:val="center"/>
          </w:tcPr>
          <w:p w14:paraId="432953C8" w14:textId="543B7299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237FF54D" w14:textId="30D2CA21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A1146E" wp14:editId="34E586D2">
                  <wp:extent cx="2880000" cy="2160000"/>
                  <wp:effectExtent l="0" t="0" r="0" b="0"/>
                  <wp:docPr id="39" name="图片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5E25D8-0C78-4F91-AF8B-68ABA66E8E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>
                            <a:extLst>
                              <a:ext uri="{FF2B5EF4-FFF2-40B4-BE49-F238E27FC236}">
                                <a16:creationId xmlns:a16="http://schemas.microsoft.com/office/drawing/2014/main" id="{B85E25D8-0C78-4F91-AF8B-68ABA66E8E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  <w:vAlign w:val="center"/>
          </w:tcPr>
          <w:p w14:paraId="7EF2560C" w14:textId="2C4678EA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998060" wp14:editId="47A289E1">
                  <wp:extent cx="2604078" cy="2160000"/>
                  <wp:effectExtent l="0" t="0" r="6350" b="0"/>
                  <wp:docPr id="41" name="图片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08BD52F-DF73-438C-B865-DEB634A122C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">
                            <a:extLst>
                              <a:ext uri="{FF2B5EF4-FFF2-40B4-BE49-F238E27FC236}">
                                <a16:creationId xmlns:a16="http://schemas.microsoft.com/office/drawing/2014/main" id="{F08BD52F-DF73-438C-B865-DEB634A122C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07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4EDA5D9C" w14:textId="77777777" w:rsidTr="009B2FAB">
        <w:trPr>
          <w:jc w:val="center"/>
        </w:trPr>
        <w:tc>
          <w:tcPr>
            <w:tcW w:w="988" w:type="dxa"/>
            <w:vAlign w:val="center"/>
          </w:tcPr>
          <w:p w14:paraId="29E7CD2B" w14:textId="41EE0BFF" w:rsidR="00345B0B" w:rsidRDefault="00345B0B" w:rsidP="008B75A8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5~8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3CB6B553" w14:textId="3920E857" w:rsidR="00345B0B" w:rsidRDefault="00345B0B" w:rsidP="00B53841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7E12DE" wp14:editId="38C3478A">
                  <wp:extent cx="2880000" cy="2160000"/>
                  <wp:effectExtent l="0" t="0" r="0" b="0"/>
                  <wp:docPr id="44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6AFB2C-AAC0-4B2C-A1A9-3BC8E5945B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8A6AFB2C-AAC0-4B2C-A1A9-3BC8E5945B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4" w:type="dxa"/>
            <w:vAlign w:val="center"/>
          </w:tcPr>
          <w:p w14:paraId="48570EAA" w14:textId="14864615" w:rsidR="00345B0B" w:rsidRDefault="00345B0B" w:rsidP="00345B0B">
            <w:pPr>
              <w:snapToGrid w:val="0"/>
              <w:spacing w:line="276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345B0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3B48F9" wp14:editId="6E5B824C">
                  <wp:extent cx="2605832" cy="2160000"/>
                  <wp:effectExtent l="0" t="0" r="4445" b="0"/>
                  <wp:docPr id="45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6384D0-A074-4BF1-A67C-0698C1D177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C46384D0-A074-4BF1-A67C-0698C1D177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83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CC95C1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46453B1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16D0499" w14:textId="60AC5234" w:rsidR="009A243D" w:rsidRDefault="009A243D" w:rsidP="009A243D">
      <w:pPr>
        <w:snapToGrid w:val="0"/>
        <w:spacing w:line="276" w:lineRule="auto"/>
        <w:outlineLvl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FS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631"/>
        <w:gridCol w:w="4582"/>
      </w:tblGrid>
      <w:tr w:rsidR="008B75A8" w14:paraId="02E7BB35" w14:textId="77777777" w:rsidTr="009B2FAB">
        <w:trPr>
          <w:jc w:val="center"/>
        </w:trPr>
        <w:tc>
          <w:tcPr>
            <w:tcW w:w="988" w:type="dxa"/>
            <w:vAlign w:val="center"/>
          </w:tcPr>
          <w:p w14:paraId="3BD5D988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月份</w:t>
            </w:r>
          </w:p>
        </w:tc>
        <w:tc>
          <w:tcPr>
            <w:tcW w:w="4631" w:type="dxa"/>
            <w:vAlign w:val="center"/>
          </w:tcPr>
          <w:p w14:paraId="16071891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GIS</w:t>
            </w:r>
            <w:r>
              <w:rPr>
                <w:rFonts w:ascii="Times New Roman" w:hAnsi="Times New Roman" w:cs="Times New Roman" w:hint="eastAsia"/>
              </w:rPr>
              <w:t>图</w:t>
            </w:r>
          </w:p>
        </w:tc>
        <w:tc>
          <w:tcPr>
            <w:tcW w:w="4582" w:type="dxa"/>
            <w:vAlign w:val="center"/>
          </w:tcPr>
          <w:p w14:paraId="29462435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ROC</w:t>
            </w:r>
            <w:r>
              <w:rPr>
                <w:rFonts w:ascii="Times New Roman" w:hAnsi="Times New Roman" w:cs="Times New Roman" w:hint="eastAsia"/>
              </w:rPr>
              <w:t>曲线</w:t>
            </w:r>
          </w:p>
        </w:tc>
      </w:tr>
      <w:tr w:rsidR="008B75A8" w14:paraId="15E397D8" w14:textId="77777777" w:rsidTr="009B2FAB">
        <w:trPr>
          <w:jc w:val="center"/>
        </w:trPr>
        <w:tc>
          <w:tcPr>
            <w:tcW w:w="988" w:type="dxa"/>
            <w:vAlign w:val="center"/>
          </w:tcPr>
          <w:p w14:paraId="0F058B57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5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2BF4D17" w14:textId="7562362A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C4EEEE" wp14:editId="450EFC19">
                  <wp:extent cx="2803525" cy="2102485"/>
                  <wp:effectExtent l="0" t="0" r="0" b="0"/>
                  <wp:docPr id="56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F38899-CC7D-4C90-9E9B-E20B3DA6E1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67F38899-CC7D-4C90-9E9B-E20B3DA6E1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5FFD5CF2" w14:textId="1CA55E32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B5339" wp14:editId="2DE7EE60">
                  <wp:extent cx="2604739" cy="2160000"/>
                  <wp:effectExtent l="0" t="0" r="5715" b="0"/>
                  <wp:docPr id="57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EC2557-452C-4D54-9263-E8320F5D61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61EC2557-452C-4D54-9263-E8320F5D61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3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1A4295A3" w14:textId="77777777" w:rsidTr="009B2FAB">
        <w:trPr>
          <w:jc w:val="center"/>
        </w:trPr>
        <w:tc>
          <w:tcPr>
            <w:tcW w:w="988" w:type="dxa"/>
            <w:vAlign w:val="center"/>
          </w:tcPr>
          <w:p w14:paraId="5744EA79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09E3F5DB" w14:textId="3AE228D8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45C628" wp14:editId="3CCF9E49">
                  <wp:extent cx="2803525" cy="2102485"/>
                  <wp:effectExtent l="0" t="0" r="0" b="0"/>
                  <wp:docPr id="58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7BB5B0-3FD1-4B04-B84B-B95C3874A5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C27BB5B0-3FD1-4B04-B84B-B95C3874A5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095B9A7E" w14:textId="522D643A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6AD698" wp14:editId="2146A300">
                  <wp:extent cx="2604739" cy="2160000"/>
                  <wp:effectExtent l="0" t="0" r="5715" b="0"/>
                  <wp:docPr id="59" name="图片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65159A-487F-4314-B879-339758B165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>
                            <a:extLst>
                              <a:ext uri="{FF2B5EF4-FFF2-40B4-BE49-F238E27FC236}">
                                <a16:creationId xmlns:a16="http://schemas.microsoft.com/office/drawing/2014/main" id="{8665159A-487F-4314-B879-339758B165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3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55B100CB" w14:textId="77777777" w:rsidTr="009B2FAB">
        <w:trPr>
          <w:jc w:val="center"/>
        </w:trPr>
        <w:tc>
          <w:tcPr>
            <w:tcW w:w="988" w:type="dxa"/>
            <w:vAlign w:val="center"/>
          </w:tcPr>
          <w:p w14:paraId="07735B18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F7A6921" w14:textId="0C7DFC4D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44D25D" wp14:editId="6347230F">
                  <wp:extent cx="2803525" cy="2102485"/>
                  <wp:effectExtent l="0" t="0" r="0" b="0"/>
                  <wp:docPr id="60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374260-5C97-4050-B4ED-5E1CD8041E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24374260-5C97-4050-B4ED-5E1CD8041E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462006C8" w14:textId="4D9C9289" w:rsidR="008B75A8" w:rsidRPr="00345B0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AE7295" wp14:editId="7329AFB5">
                  <wp:extent cx="2604739" cy="2160000"/>
                  <wp:effectExtent l="0" t="0" r="5715" b="0"/>
                  <wp:docPr id="61" name="图片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A682BD-4A71-42AE-BBBA-2E157B2754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>
                            <a:extLst>
                              <a:ext uri="{FF2B5EF4-FFF2-40B4-BE49-F238E27FC236}">
                                <a16:creationId xmlns:a16="http://schemas.microsoft.com/office/drawing/2014/main" id="{2FA682BD-4A71-42AE-BBBA-2E157B2754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3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1EEC43DD" w14:textId="77777777" w:rsidTr="009B2FAB">
        <w:trPr>
          <w:jc w:val="center"/>
        </w:trPr>
        <w:tc>
          <w:tcPr>
            <w:tcW w:w="988" w:type="dxa"/>
            <w:vAlign w:val="center"/>
          </w:tcPr>
          <w:p w14:paraId="0278594C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5E065B26" w14:textId="5F649597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BBDDD" wp14:editId="133F925E">
                  <wp:extent cx="2803525" cy="2102485"/>
                  <wp:effectExtent l="0" t="0" r="0" b="0"/>
                  <wp:docPr id="62" name="图片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477A414-17F0-48B7-9D54-A0DF9DA96E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>
                            <a:extLst>
                              <a:ext uri="{FF2B5EF4-FFF2-40B4-BE49-F238E27FC236}">
                                <a16:creationId xmlns:a16="http://schemas.microsoft.com/office/drawing/2014/main" id="{B477A414-17F0-48B7-9D54-A0DF9DA96E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34E3B6E5" w14:textId="34B32A31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6673A3" wp14:editId="352F5055">
                  <wp:extent cx="2604739" cy="2160000"/>
                  <wp:effectExtent l="0" t="0" r="5715" b="0"/>
                  <wp:docPr id="63" name="图片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606B07-2DC7-4A32-B2F3-1CECE253CCA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>
                            <a:extLst>
                              <a:ext uri="{FF2B5EF4-FFF2-40B4-BE49-F238E27FC236}">
                                <a16:creationId xmlns:a16="http://schemas.microsoft.com/office/drawing/2014/main" id="{58606B07-2DC7-4A32-B2F3-1CECE253CCA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3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75A8" w14:paraId="0C4419D9" w14:textId="77777777" w:rsidTr="009B2FAB">
        <w:trPr>
          <w:jc w:val="center"/>
        </w:trPr>
        <w:tc>
          <w:tcPr>
            <w:tcW w:w="988" w:type="dxa"/>
            <w:vAlign w:val="center"/>
          </w:tcPr>
          <w:p w14:paraId="68F43280" w14:textId="77777777" w:rsidR="008B75A8" w:rsidRDefault="008B75A8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5~8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7B4241B2" w14:textId="2838E9A2" w:rsidR="008B75A8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67BF06" wp14:editId="6918147B">
                  <wp:extent cx="2803525" cy="2102485"/>
                  <wp:effectExtent l="0" t="0" r="0" b="0"/>
                  <wp:docPr id="1820493888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1BDB77-A163-43CB-9C50-7186F4D0DB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CD1BDB77-A163-43CB-9C50-7186F4D0DB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37DF4AC4" w14:textId="1715907F" w:rsidR="008B75A8" w:rsidRDefault="009B2FAB" w:rsidP="00704AAF">
            <w:pPr>
              <w:snapToGrid w:val="0"/>
              <w:spacing w:line="276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551B46" wp14:editId="3688B25C">
                  <wp:extent cx="2606099" cy="2160000"/>
                  <wp:effectExtent l="0" t="0" r="3810" b="0"/>
                  <wp:docPr id="1820493889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4EEC36-8CF9-45BE-8304-7516916ED5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8D4EEC36-8CF9-45BE-8304-7516916ED5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9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4C165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6769327" w14:textId="59162F2D" w:rsidR="009B2FAB" w:rsidRDefault="009B2FAB" w:rsidP="009B2FAB">
      <w:pPr>
        <w:snapToGrid w:val="0"/>
        <w:spacing w:line="276" w:lineRule="auto"/>
        <w:outlineLvl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3.3.4.2 2025</w:t>
      </w:r>
      <w:r>
        <w:rPr>
          <w:rFonts w:ascii="Times New Roman" w:hAnsi="Times New Roman" w:cs="Times New Roman" w:hint="eastAsia"/>
        </w:rPr>
        <w:t>年</w:t>
      </w:r>
      <w:r>
        <w:rPr>
          <w:rFonts w:ascii="Times New Roman" w:hAnsi="Times New Roman" w:cs="Times New Roman" w:hint="eastAsia"/>
        </w:rPr>
        <w:t>_</w:t>
      </w:r>
      <w:r>
        <w:rPr>
          <w:rFonts w:ascii="Times New Roman" w:hAnsi="Times New Roman" w:cs="Times New Roman" w:hint="eastAsia"/>
        </w:rPr>
        <w:t>年度检验（</w:t>
      </w:r>
      <w:proofErr w:type="gramStart"/>
      <w:r>
        <w:rPr>
          <w:rFonts w:ascii="Times New Roman" w:hAnsi="Times New Roman" w:cs="Times New Roman" w:hint="eastAsia"/>
        </w:rPr>
        <w:t>尹</w:t>
      </w:r>
      <w:proofErr w:type="gramEnd"/>
      <w:r>
        <w:rPr>
          <w:rFonts w:ascii="Times New Roman" w:hAnsi="Times New Roman" w:cs="Times New Roman" w:hint="eastAsia"/>
        </w:rPr>
        <w:t>赛赛复刻版本）</w:t>
      </w:r>
    </w:p>
    <w:p w14:paraId="7DF802E6" w14:textId="77777777" w:rsidR="009B2FAB" w:rsidRDefault="009B2FAB" w:rsidP="009B2FAB">
      <w:pPr>
        <w:snapToGrid w:val="0"/>
        <w:spacing w:line="276" w:lineRule="auto"/>
        <w:outlineLvl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R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631"/>
        <w:gridCol w:w="4582"/>
      </w:tblGrid>
      <w:tr w:rsidR="009B2FAB" w14:paraId="661EC35E" w14:textId="77777777" w:rsidTr="009B2FAB">
        <w:trPr>
          <w:jc w:val="center"/>
        </w:trPr>
        <w:tc>
          <w:tcPr>
            <w:tcW w:w="988" w:type="dxa"/>
            <w:vAlign w:val="center"/>
          </w:tcPr>
          <w:p w14:paraId="2E94398D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月份</w:t>
            </w:r>
          </w:p>
        </w:tc>
        <w:tc>
          <w:tcPr>
            <w:tcW w:w="4631" w:type="dxa"/>
            <w:vAlign w:val="center"/>
          </w:tcPr>
          <w:p w14:paraId="0770A3C7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GIS</w:t>
            </w:r>
            <w:r>
              <w:rPr>
                <w:rFonts w:ascii="Times New Roman" w:hAnsi="Times New Roman" w:cs="Times New Roman" w:hint="eastAsia"/>
              </w:rPr>
              <w:t>图</w:t>
            </w:r>
          </w:p>
        </w:tc>
        <w:tc>
          <w:tcPr>
            <w:tcW w:w="4582" w:type="dxa"/>
            <w:vAlign w:val="center"/>
          </w:tcPr>
          <w:p w14:paraId="0747BCB3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ROC</w:t>
            </w:r>
            <w:r>
              <w:rPr>
                <w:rFonts w:ascii="Times New Roman" w:hAnsi="Times New Roman" w:cs="Times New Roman" w:hint="eastAsia"/>
              </w:rPr>
              <w:t>曲线</w:t>
            </w:r>
          </w:p>
        </w:tc>
      </w:tr>
      <w:tr w:rsidR="009B2FAB" w14:paraId="3D95AC64" w14:textId="77777777" w:rsidTr="009B2FAB">
        <w:trPr>
          <w:jc w:val="center"/>
        </w:trPr>
        <w:tc>
          <w:tcPr>
            <w:tcW w:w="988" w:type="dxa"/>
            <w:vAlign w:val="center"/>
          </w:tcPr>
          <w:p w14:paraId="3E78C754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3A83C7A5" w14:textId="46A28D52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146BFD" wp14:editId="5B7FA3A6">
                  <wp:extent cx="2803525" cy="2104390"/>
                  <wp:effectExtent l="0" t="0" r="0" b="0"/>
                  <wp:docPr id="1820493911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3AA2BC3-4E7A-4D59-9A3A-F50A16905D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A3AA2BC3-4E7A-4D59-9A3A-F50A16905D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6C8ECE85" w14:textId="0FDECAC4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158CCE" wp14:editId="687906AA">
                  <wp:extent cx="2557356" cy="2160000"/>
                  <wp:effectExtent l="0" t="0" r="0" b="0"/>
                  <wp:docPr id="1820493912" name="图片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3604FE-A3CF-4E95-AAB6-AE4BD4E498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7">
                            <a:extLst>
                              <a:ext uri="{FF2B5EF4-FFF2-40B4-BE49-F238E27FC236}">
                                <a16:creationId xmlns:a16="http://schemas.microsoft.com/office/drawing/2014/main" id="{D33604FE-A3CF-4E95-AAB6-AE4BD4E498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35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21C8ADAB" w14:textId="77777777" w:rsidTr="009B2FAB">
        <w:trPr>
          <w:jc w:val="center"/>
        </w:trPr>
        <w:tc>
          <w:tcPr>
            <w:tcW w:w="988" w:type="dxa"/>
            <w:vAlign w:val="center"/>
          </w:tcPr>
          <w:p w14:paraId="32035DB5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462EB960" w14:textId="18050FEC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409885" wp14:editId="6A27DA3D">
                  <wp:extent cx="2803525" cy="2104390"/>
                  <wp:effectExtent l="0" t="0" r="0" b="0"/>
                  <wp:docPr id="1820493915" name="图片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BC6516-9064-4455-8C48-EEA6A4B3B0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C2BC6516-9064-4455-8C48-EEA6A4B3B0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098A82CD" w14:textId="36B95611" w:rsidR="009B2FAB" w:rsidRPr="00345B0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278BA9" wp14:editId="1DBC1373">
                  <wp:extent cx="2557356" cy="2160000"/>
                  <wp:effectExtent l="0" t="0" r="0" b="0"/>
                  <wp:docPr id="1820493916" name="图片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5D38D4-6470-4F7F-9075-F28294034C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9">
                            <a:extLst>
                              <a:ext uri="{FF2B5EF4-FFF2-40B4-BE49-F238E27FC236}">
                                <a16:creationId xmlns:a16="http://schemas.microsoft.com/office/drawing/2014/main" id="{075D38D4-6470-4F7F-9075-F28294034C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35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1A7F362B" w14:textId="77777777" w:rsidTr="009B2FAB">
        <w:trPr>
          <w:jc w:val="center"/>
        </w:trPr>
        <w:tc>
          <w:tcPr>
            <w:tcW w:w="988" w:type="dxa"/>
            <w:vAlign w:val="center"/>
          </w:tcPr>
          <w:p w14:paraId="2ABB3FA1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C84DA67" w14:textId="7C31EDED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819163" wp14:editId="5FB35935">
                  <wp:extent cx="2803525" cy="2104390"/>
                  <wp:effectExtent l="0" t="0" r="0" b="0"/>
                  <wp:docPr id="1820493917" name="图片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B8E5A-F1D7-4D8E-AD75-AE86A01FE5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>
                            <a:extLst>
                              <a:ext uri="{FF2B5EF4-FFF2-40B4-BE49-F238E27FC236}">
                                <a16:creationId xmlns:a16="http://schemas.microsoft.com/office/drawing/2014/main" id="{C4AB8E5A-F1D7-4D8E-AD75-AE86A01FE53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3FBB963B" w14:textId="72E457DD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0BBF55" wp14:editId="480DF1CC">
                  <wp:extent cx="2557093" cy="2160000"/>
                  <wp:effectExtent l="0" t="0" r="0" b="0"/>
                  <wp:docPr id="1820493918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E46C20A-7ECF-45FD-9C78-BB1BD524EE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EE46C20A-7ECF-45FD-9C78-BB1BD524EE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093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6BBC76CB" w14:textId="77777777" w:rsidTr="009B2FAB">
        <w:trPr>
          <w:jc w:val="center"/>
        </w:trPr>
        <w:tc>
          <w:tcPr>
            <w:tcW w:w="988" w:type="dxa"/>
            <w:vAlign w:val="center"/>
          </w:tcPr>
          <w:p w14:paraId="1D4DD635" w14:textId="535BCB0D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6~8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4E1F66C6" w14:textId="082E4794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7CB66E" wp14:editId="356F869C">
                  <wp:extent cx="2803525" cy="2104390"/>
                  <wp:effectExtent l="0" t="0" r="0" b="0"/>
                  <wp:docPr id="1820493919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A6AFB2C-AAC0-4B2C-A1A9-3BC8E5945B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8A6AFB2C-AAC0-4B2C-A1A9-3BC8E5945B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vAlign w:val="center"/>
          </w:tcPr>
          <w:p w14:paraId="25B6AAA0" w14:textId="7F6CC567" w:rsidR="009B2FAB" w:rsidRDefault="009B2FAB" w:rsidP="00704AAF">
            <w:pPr>
              <w:snapToGrid w:val="0"/>
              <w:spacing w:line="276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DDFBFA" wp14:editId="6D849A5C">
                  <wp:extent cx="2450769" cy="2160000"/>
                  <wp:effectExtent l="0" t="0" r="6985" b="0"/>
                  <wp:docPr id="1820493920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6384D0-A074-4BF1-A67C-0698C1D177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C46384D0-A074-4BF1-A67C-0698C1D177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5076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62C34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B7A9471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89D8CD1" w14:textId="77777777" w:rsidR="009B2FAB" w:rsidRDefault="009B2FAB" w:rsidP="009B2FAB">
      <w:pPr>
        <w:snapToGrid w:val="0"/>
        <w:spacing w:line="276" w:lineRule="auto"/>
        <w:outlineLvl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>FS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4631"/>
        <w:gridCol w:w="4837"/>
      </w:tblGrid>
      <w:tr w:rsidR="009B2FAB" w14:paraId="04833979" w14:textId="77777777" w:rsidTr="00704AAF">
        <w:trPr>
          <w:jc w:val="center"/>
        </w:trPr>
        <w:tc>
          <w:tcPr>
            <w:tcW w:w="988" w:type="dxa"/>
            <w:vAlign w:val="center"/>
          </w:tcPr>
          <w:p w14:paraId="6F2FF8A0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月份</w:t>
            </w:r>
          </w:p>
        </w:tc>
        <w:tc>
          <w:tcPr>
            <w:tcW w:w="4631" w:type="dxa"/>
            <w:vAlign w:val="center"/>
          </w:tcPr>
          <w:p w14:paraId="1E621600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GIS</w:t>
            </w:r>
            <w:r>
              <w:rPr>
                <w:rFonts w:ascii="Times New Roman" w:hAnsi="Times New Roman" w:cs="Times New Roman" w:hint="eastAsia"/>
              </w:rPr>
              <w:t>图</w:t>
            </w:r>
          </w:p>
        </w:tc>
        <w:tc>
          <w:tcPr>
            <w:tcW w:w="4837" w:type="dxa"/>
            <w:vAlign w:val="center"/>
          </w:tcPr>
          <w:p w14:paraId="33F2CBDA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ROC</w:t>
            </w:r>
            <w:r>
              <w:rPr>
                <w:rFonts w:ascii="Times New Roman" w:hAnsi="Times New Roman" w:cs="Times New Roman" w:hint="eastAsia"/>
              </w:rPr>
              <w:t>曲线</w:t>
            </w:r>
          </w:p>
        </w:tc>
      </w:tr>
      <w:tr w:rsidR="009B2FAB" w14:paraId="5F976BF5" w14:textId="77777777" w:rsidTr="00704AAF">
        <w:trPr>
          <w:jc w:val="center"/>
        </w:trPr>
        <w:tc>
          <w:tcPr>
            <w:tcW w:w="988" w:type="dxa"/>
            <w:vAlign w:val="center"/>
          </w:tcPr>
          <w:p w14:paraId="17A69367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C71913C" w14:textId="7E8DF976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A80F77" wp14:editId="75661BC6">
                  <wp:extent cx="2803525" cy="2104390"/>
                  <wp:effectExtent l="0" t="0" r="0" b="0"/>
                  <wp:docPr id="1820493921" name="图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F38899-CC7D-4C90-9E9B-E20B3DA6E1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>
                            <a:extLst>
                              <a:ext uri="{FF2B5EF4-FFF2-40B4-BE49-F238E27FC236}">
                                <a16:creationId xmlns:a16="http://schemas.microsoft.com/office/drawing/2014/main" id="{67F38899-CC7D-4C90-9E9B-E20B3DA6E1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7" w:type="dxa"/>
            <w:vAlign w:val="center"/>
          </w:tcPr>
          <w:p w14:paraId="5BDD9B30" w14:textId="4D423450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DB880" wp14:editId="63182DB2">
                  <wp:extent cx="2557356" cy="2160000"/>
                  <wp:effectExtent l="0" t="0" r="0" b="0"/>
                  <wp:docPr id="1820493922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EC2557-452C-4D54-9263-E8320F5D612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61EC2557-452C-4D54-9263-E8320F5D61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35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40DE1EBF" w14:textId="77777777" w:rsidTr="00704AAF">
        <w:trPr>
          <w:jc w:val="center"/>
        </w:trPr>
        <w:tc>
          <w:tcPr>
            <w:tcW w:w="988" w:type="dxa"/>
            <w:vAlign w:val="center"/>
          </w:tcPr>
          <w:p w14:paraId="4F1588F1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083377D2" w14:textId="78A100C4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A747BA" wp14:editId="53779365">
                  <wp:extent cx="2803525" cy="2104390"/>
                  <wp:effectExtent l="0" t="0" r="0" b="0"/>
                  <wp:docPr id="1820493923" name="图片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7BB5B0-3FD1-4B04-B84B-B95C3874A57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>
                            <a:extLst>
                              <a:ext uri="{FF2B5EF4-FFF2-40B4-BE49-F238E27FC236}">
                                <a16:creationId xmlns:a16="http://schemas.microsoft.com/office/drawing/2014/main" id="{C27BB5B0-3FD1-4B04-B84B-B95C3874A57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7" w:type="dxa"/>
            <w:vAlign w:val="center"/>
          </w:tcPr>
          <w:p w14:paraId="398866D7" w14:textId="3E02A571" w:rsidR="009B2FAB" w:rsidRPr="00345B0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1A6DD" wp14:editId="20E1489A">
                  <wp:extent cx="2557356" cy="2160000"/>
                  <wp:effectExtent l="0" t="0" r="0" b="0"/>
                  <wp:docPr id="1820493924" name="图片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65159A-487F-4314-B879-339758B165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1">
                            <a:extLst>
                              <a:ext uri="{FF2B5EF4-FFF2-40B4-BE49-F238E27FC236}">
                                <a16:creationId xmlns:a16="http://schemas.microsoft.com/office/drawing/2014/main" id="{8665159A-487F-4314-B879-339758B165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35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31B94B5E" w14:textId="77777777" w:rsidTr="00704AAF">
        <w:trPr>
          <w:jc w:val="center"/>
        </w:trPr>
        <w:tc>
          <w:tcPr>
            <w:tcW w:w="988" w:type="dxa"/>
            <w:vAlign w:val="center"/>
          </w:tcPr>
          <w:p w14:paraId="244E5AA8" w14:textId="77777777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6CF8ADA1" w14:textId="2A783655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C91FBD" wp14:editId="1ED36CBB">
                  <wp:extent cx="2803525" cy="2104390"/>
                  <wp:effectExtent l="0" t="0" r="0" b="0"/>
                  <wp:docPr id="1820493925" name="图片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374260-5C97-4050-B4ED-5E1CD8041E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6">
                            <a:extLst>
                              <a:ext uri="{FF2B5EF4-FFF2-40B4-BE49-F238E27FC236}">
                                <a16:creationId xmlns:a16="http://schemas.microsoft.com/office/drawing/2014/main" id="{24374260-5C97-4050-B4ED-5E1CD8041E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7" w:type="dxa"/>
            <w:vAlign w:val="center"/>
          </w:tcPr>
          <w:p w14:paraId="1B29E816" w14:textId="3244F2BF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216181" wp14:editId="5743A005">
                  <wp:extent cx="2557356" cy="2160000"/>
                  <wp:effectExtent l="0" t="0" r="0" b="0"/>
                  <wp:docPr id="1820493926" name="图片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A682BD-4A71-42AE-BBBA-2E157B2754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>
                            <a:extLst>
                              <a:ext uri="{FF2B5EF4-FFF2-40B4-BE49-F238E27FC236}">
                                <a16:creationId xmlns:a16="http://schemas.microsoft.com/office/drawing/2014/main" id="{2FA682BD-4A71-42AE-BBBA-2E157B2754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7356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FAB" w14:paraId="0804AEDC" w14:textId="77777777" w:rsidTr="00704AAF">
        <w:trPr>
          <w:jc w:val="center"/>
        </w:trPr>
        <w:tc>
          <w:tcPr>
            <w:tcW w:w="988" w:type="dxa"/>
            <w:vAlign w:val="center"/>
          </w:tcPr>
          <w:p w14:paraId="2C8D118B" w14:textId="501A9535" w:rsidR="009B2FAB" w:rsidRDefault="009B2FAB" w:rsidP="00704AAF">
            <w:pPr>
              <w:snapToGrid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6~8</w:t>
            </w:r>
            <w:r>
              <w:rPr>
                <w:rFonts w:ascii="Times New Roman" w:hAnsi="Times New Roman" w:cs="Times New Roman" w:hint="eastAsia"/>
              </w:rPr>
              <w:t>月</w:t>
            </w:r>
          </w:p>
        </w:tc>
        <w:tc>
          <w:tcPr>
            <w:tcW w:w="4631" w:type="dxa"/>
            <w:vAlign w:val="center"/>
          </w:tcPr>
          <w:p w14:paraId="3AE6C468" w14:textId="36E118CE" w:rsidR="009B2FAB" w:rsidRDefault="009B2FAB" w:rsidP="00704AAF">
            <w:pPr>
              <w:snapToGrid w:val="0"/>
              <w:spacing w:line="276" w:lineRule="auto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8173AB" wp14:editId="253F6959">
                  <wp:extent cx="2803525" cy="2104390"/>
                  <wp:effectExtent l="0" t="0" r="0" b="0"/>
                  <wp:docPr id="1820493927" name="图片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1BDB77-A163-43CB-9C50-7186F4D0DB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>
                            <a:extLst>
                              <a:ext uri="{FF2B5EF4-FFF2-40B4-BE49-F238E27FC236}">
                                <a16:creationId xmlns:a16="http://schemas.microsoft.com/office/drawing/2014/main" id="{CD1BDB77-A163-43CB-9C50-7186F4D0DB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3525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7" w:type="dxa"/>
            <w:vAlign w:val="center"/>
          </w:tcPr>
          <w:p w14:paraId="4209AB7D" w14:textId="209353AC" w:rsidR="009B2FAB" w:rsidRDefault="009B2FAB" w:rsidP="00704AAF">
            <w:pPr>
              <w:snapToGrid w:val="0"/>
              <w:spacing w:line="276" w:lineRule="auto"/>
              <w:ind w:firstLineChars="200" w:firstLine="480"/>
              <w:rPr>
                <w:rFonts w:ascii="Times New Roman" w:hAnsi="Times New Roman" w:cs="Times New Roman"/>
              </w:rPr>
            </w:pPr>
            <w:r w:rsidRPr="009B2FA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FDA3F5" wp14:editId="308249A4">
                  <wp:extent cx="2451218" cy="2160000"/>
                  <wp:effectExtent l="0" t="0" r="6350" b="0"/>
                  <wp:docPr id="1820493928" name="图片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4EEC36-8CF9-45BE-8304-7516916ED5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:a16="http://schemas.microsoft.com/office/drawing/2014/main" id="{8D4EEC36-8CF9-45BE-8304-7516916ED5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51218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4D63C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28B8AFF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E603240" w14:textId="61B4AF8D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绘制</w:t>
      </w:r>
      <w:r>
        <w:rPr>
          <w:rFonts w:ascii="Times New Roman" w:hAnsi="Times New Roman" w:cs="Times New Roman" w:hint="eastAsia"/>
        </w:rPr>
        <w:t>ROC</w:t>
      </w:r>
      <w:r>
        <w:rPr>
          <w:rFonts w:ascii="Times New Roman" w:hAnsi="Times New Roman" w:cs="Times New Roman" w:hint="eastAsia"/>
        </w:rPr>
        <w:t>曲线及其组合月份图的代码已在</w:t>
      </w:r>
      <w:r>
        <w:rPr>
          <w:rFonts w:ascii="Times New Roman" w:hAnsi="Times New Roman" w:cs="Times New Roman" w:hint="eastAsia"/>
        </w:rPr>
        <w:t>3.3.3</w:t>
      </w:r>
      <w:r>
        <w:rPr>
          <w:rFonts w:ascii="Times New Roman" w:hAnsi="Times New Roman" w:cs="Times New Roman" w:hint="eastAsia"/>
        </w:rPr>
        <w:t>给出。</w:t>
      </w:r>
    </w:p>
    <w:p w14:paraId="2E9FEEA6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1E611B7D" w14:textId="34765952" w:rsidR="00684AB2" w:rsidRDefault="00684AB2" w:rsidP="009B2FAB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至此，年度检验任务基本完成。</w:t>
      </w:r>
    </w:p>
    <w:p w14:paraId="4FF5A0D1" w14:textId="77777777" w:rsidR="00684AB2" w:rsidRPr="00684AB2" w:rsidRDefault="00684AB2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16B8FF5" w14:textId="66105B7F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为了以后完成项目方便，下面在附录中将使用到的非模型代码全部给出。</w:t>
      </w:r>
    </w:p>
    <w:p w14:paraId="5B74A461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24D302FE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E269760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398A1431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1357F3C" w14:textId="77777777" w:rsidR="009B2FAB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7C5ED5B1" w14:textId="77777777" w:rsidR="009B2FAB" w:rsidRPr="00E57DDC" w:rsidRDefault="009B2FAB" w:rsidP="009B2FAB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5B186193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CD43510" w14:textId="77777777" w:rsidR="009A243D" w:rsidRDefault="009A243D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4A34D717" w14:textId="7C44E26B" w:rsidR="009A243D" w:rsidRDefault="009B2FAB" w:rsidP="009B2FAB">
      <w:pPr>
        <w:snapToGrid w:val="0"/>
        <w:spacing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四、附录（</w:t>
      </w:r>
      <w:r>
        <w:rPr>
          <w:rFonts w:ascii="Times New Roman" w:hAnsi="Times New Roman" w:cs="Times New Roman" w:hint="eastAsia"/>
        </w:rPr>
        <w:t>python</w:t>
      </w:r>
      <w:r>
        <w:rPr>
          <w:rFonts w:ascii="Times New Roman" w:hAnsi="Times New Roman" w:cs="Times New Roman" w:hint="eastAsia"/>
        </w:rPr>
        <w:t>代码）</w:t>
      </w:r>
    </w:p>
    <w:p w14:paraId="59383CE3" w14:textId="5AB6B446" w:rsidR="006E7693" w:rsidRDefault="006E7693" w:rsidP="006E7693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4.0 </w:t>
      </w:r>
      <w:r>
        <w:rPr>
          <w:rFonts w:ascii="Times New Roman" w:hAnsi="Times New Roman" w:cs="Times New Roman" w:hint="eastAsia"/>
        </w:rPr>
        <w:t>灾害</w:t>
      </w:r>
      <w:proofErr w:type="gramStart"/>
      <w:r>
        <w:rPr>
          <w:rFonts w:ascii="Times New Roman" w:hAnsi="Times New Roman" w:cs="Times New Roman" w:hint="eastAsia"/>
        </w:rPr>
        <w:t>点信息</w:t>
      </w:r>
      <w:proofErr w:type="gramEnd"/>
      <w:r>
        <w:rPr>
          <w:rFonts w:ascii="Times New Roman" w:hAnsi="Times New Roman" w:cs="Times New Roman" w:hint="eastAsia"/>
        </w:rPr>
        <w:t>按月进行批量提取汇总</w:t>
      </w:r>
    </w:p>
    <w:p w14:paraId="03FC381A" w14:textId="71CECF61" w:rsidR="006E7693" w:rsidRDefault="006E7693" w:rsidP="006E7693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需要修改的只有</w:t>
      </w:r>
      <w:proofErr w:type="spellStart"/>
      <w:r w:rsidRPr="006E7693">
        <w:rPr>
          <w:rFonts w:ascii="Consolas" w:hAnsi="Consolas" w:cs="Times New Roman" w:hint="eastAsia"/>
          <w:sz w:val="18"/>
          <w:szCs w:val="18"/>
          <w:highlight w:val="yellow"/>
        </w:rPr>
        <w:t>excel_path</w:t>
      </w:r>
      <w:proofErr w:type="spellEnd"/>
      <w:r>
        <w:rPr>
          <w:rFonts w:ascii="Consolas" w:hAnsi="Consolas" w:cs="Times New Roman" w:hint="eastAsia"/>
          <w:sz w:val="18"/>
          <w:szCs w:val="18"/>
          <w:highlight w:val="yellow"/>
        </w:rPr>
        <w:t>后面的路径</w:t>
      </w:r>
    </w:p>
    <w:p w14:paraId="51715C22" w14:textId="0755E3D9" w:rsidR="006E7693" w:rsidRDefault="006E7693" w:rsidP="006E7693">
      <w:pPr>
        <w:snapToGrid w:val="0"/>
        <w:spacing w:line="276" w:lineRule="auto"/>
        <w:rPr>
          <w:rFonts w:ascii="Times New Roman" w:hAnsi="Times New Roman" w:cs="Times New Roman"/>
        </w:rPr>
      </w:pPr>
      <w:r w:rsidRPr="009B2F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0512A74B" wp14:editId="37A8A936">
                <wp:extent cx="6561734" cy="8725535"/>
                <wp:effectExtent l="0" t="0" r="10795" b="18415"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734" cy="872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9B88E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import pandas as pd</w:t>
                            </w:r>
                          </w:p>
                          <w:p w14:paraId="771A0C01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D4B7C32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读取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Excel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文件</w:t>
                            </w:r>
                          </w:p>
                          <w:p w14:paraId="13E8717E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excel_path = r"D:\Qinghai\250916-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年度检验数据资料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\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资料汇总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20250912\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灾情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\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山洪灾害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  <w:highlight w:val="yellow"/>
                              </w:rPr>
                              <w:t>.xls"</w:t>
                            </w:r>
                          </w:p>
                          <w:p w14:paraId="5756B4C1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df = pd.read_excel(excel_path)</w:t>
                            </w:r>
                          </w:p>
                          <w:p w14:paraId="346142FB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2535C1F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将发生日期列转换为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datetime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类型</w:t>
                            </w:r>
                          </w:p>
                          <w:p w14:paraId="2301C8EF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df['happend_date'] = pd.to_datetime(df['happend_date'], format='%Y%m%d')</w:t>
                            </w:r>
                          </w:p>
                          <w:p w14:paraId="16865118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39E1B825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提取月份（格式为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YYYY-MM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14:paraId="236246A6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df['month'] = df['happend_date'].dt.strftime('%Y-%m')</w:t>
                            </w:r>
                          </w:p>
                          <w:p w14:paraId="0C3D14AA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1E4E86BE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创建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ExcelWriter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对象用于写入新文件</w:t>
                            </w:r>
                          </w:p>
                          <w:p w14:paraId="4593D75A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output_path = r"D:\Qinghai\250916_simu\output\POI\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山洪灾害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-monthly.xlsx"</w:t>
                            </w:r>
                          </w:p>
                          <w:p w14:paraId="53B9779A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with pd.ExcelWriter(output_path, engine='openpyxl') as writer:</w:t>
                            </w:r>
                          </w:p>
                          <w:p w14:paraId="0D2E3BF8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按月份分组，并将每个组的数据写入对应的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sheet</w:t>
                            </w:r>
                          </w:p>
                          <w:p w14:paraId="41BF5796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for month, group in df.groupby('month'):</w:t>
                            </w:r>
                          </w:p>
                          <w:p w14:paraId="648FDBB3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    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去除临时添加的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month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列，保留原始数据列</w:t>
                            </w:r>
                          </w:p>
                          <w:p w14:paraId="7DEC436E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    group.drop('month', axis=1, inplace=True)</w:t>
                            </w:r>
                          </w:p>
                          <w:p w14:paraId="6BE3D842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    # 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将分组数据写入以月份命名的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sheet</w:t>
                            </w:r>
                          </w:p>
                          <w:p w14:paraId="1EEC3B36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        group.to_excel(writer, sheet_name=month, index=False)</w:t>
                            </w:r>
                          </w:p>
                          <w:p w14:paraId="67A85B5C" w14:textId="77777777" w:rsidR="006E7693" w:rsidRPr="006E7693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  <w:p w14:paraId="52294163" w14:textId="40C5C2F8" w:rsidR="006E7693" w:rsidRPr="00505544" w:rsidRDefault="006E7693" w:rsidP="006E7693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print("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数据已按月份分类并保存至指定路径！</w:t>
                            </w:r>
                            <w:r w:rsidRPr="006E7693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12A74B" id="_x0000_s1027" type="#_x0000_t202" style="width:516.65pt;height:68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">
                <v:textbox>
                  <w:txbxContent>
                    <w:p w14:paraId="51A9B88E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import pandas as pd</w:t>
                      </w:r>
                    </w:p>
                    <w:p w14:paraId="771A0C01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  <w:p w14:paraId="3D4B7C32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读取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Excel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文件</w:t>
                      </w:r>
                    </w:p>
                    <w:p w14:paraId="13E8717E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excel_path = r"D:\Qinghai\250916-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年度检验数据资料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\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资料汇总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20250912\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灾情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\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山洪灾害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  <w:highlight w:val="yellow"/>
                        </w:rPr>
                        <w:t>.xls"</w:t>
                      </w:r>
                    </w:p>
                    <w:p w14:paraId="5756B4C1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df = pd.read_excel(excel_path)</w:t>
                      </w:r>
                    </w:p>
                    <w:p w14:paraId="346142FB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  <w:p w14:paraId="12535C1F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将发生日期列转换为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datetime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类型</w:t>
                      </w:r>
                    </w:p>
                    <w:p w14:paraId="2301C8EF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df['happend_date'] = pd.to_datetime(df['happend_date'], format='%Y%m%d')</w:t>
                      </w:r>
                    </w:p>
                    <w:p w14:paraId="16865118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  <w:p w14:paraId="39E1B825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提取月份（格式为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YYYY-MM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）</w:t>
                      </w:r>
                    </w:p>
                    <w:p w14:paraId="236246A6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df['month'] = df['happend_date'].dt.strftime('%Y-%m')</w:t>
                      </w:r>
                    </w:p>
                    <w:p w14:paraId="0C3D14AA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  <w:p w14:paraId="1E4E86BE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创建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ExcelWriter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对象用于写入新文件</w:t>
                      </w:r>
                    </w:p>
                    <w:p w14:paraId="4593D75A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output_path = r"D:\Qinghai\250916_simu\output\POI\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山洪灾害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-monthly.xlsx"</w:t>
                      </w:r>
                    </w:p>
                    <w:p w14:paraId="53B9779A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with pd.ExcelWriter(output_path, engine='openpyxl') as writer:</w:t>
                      </w:r>
                    </w:p>
                    <w:p w14:paraId="0D2E3BF8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按月份分组，并将每个组的数据写入对应的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sheet</w:t>
                      </w:r>
                    </w:p>
                    <w:p w14:paraId="41BF5796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for month, group in df.groupby('month'):</w:t>
                      </w:r>
                    </w:p>
                    <w:p w14:paraId="648FDBB3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    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去除临时添加的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month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列，保留原始数据列</w:t>
                      </w:r>
                    </w:p>
                    <w:p w14:paraId="7DEC436E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    group.drop('month', axis=1, inplace=True)</w:t>
                      </w:r>
                    </w:p>
                    <w:p w14:paraId="6BE3D842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    # 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将分组数据写入以月份命名的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sheet</w:t>
                      </w:r>
                    </w:p>
                    <w:p w14:paraId="1EEC3B36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        group.to_excel(writer, sheet_name=month, index=False)</w:t>
                      </w:r>
                    </w:p>
                    <w:p w14:paraId="67A85B5C" w14:textId="77777777" w:rsidR="006E7693" w:rsidRPr="006E7693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  <w:p w14:paraId="52294163" w14:textId="40C5C2F8" w:rsidR="006E7693" w:rsidRPr="00505544" w:rsidRDefault="006E7693" w:rsidP="006E7693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print("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数据已按月份分类并保存至指定路径！</w:t>
                      </w:r>
                      <w:r w:rsidRPr="006E7693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2CF921" w14:textId="77777777" w:rsidR="006E7693" w:rsidRDefault="006E7693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BFD6B4" w14:textId="216FD324" w:rsidR="00391C91" w:rsidRDefault="009B2FAB" w:rsidP="00184AE9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4.1 </w:t>
      </w:r>
      <w:r>
        <w:rPr>
          <w:rFonts w:ascii="Times New Roman" w:hAnsi="Times New Roman" w:cs="Times New Roman" w:hint="eastAsia"/>
        </w:rPr>
        <w:t>栅格计算（用于计算自定义时间跨度的</w:t>
      </w:r>
      <w:proofErr w:type="spellStart"/>
      <w:r>
        <w:rPr>
          <w:rFonts w:ascii="Times New Roman" w:hAnsi="Times New Roman" w:cs="Times New Roman" w:hint="eastAsia"/>
        </w:rPr>
        <w:t>FS_min</w:t>
      </w:r>
      <w:proofErr w:type="spellEnd"/>
      <w:r>
        <w:rPr>
          <w:rFonts w:ascii="Times New Roman" w:hAnsi="Times New Roman" w:cs="Times New Roman" w:hint="eastAsia"/>
        </w:rPr>
        <w:t>、</w:t>
      </w:r>
      <w:proofErr w:type="spellStart"/>
      <w:r>
        <w:rPr>
          <w:rFonts w:ascii="Times New Roman" w:hAnsi="Times New Roman" w:cs="Times New Roman" w:hint="eastAsia"/>
        </w:rPr>
        <w:t>R_max</w:t>
      </w:r>
      <w:proofErr w:type="spellEnd"/>
      <w:r>
        <w:rPr>
          <w:rFonts w:ascii="Times New Roman" w:hAnsi="Times New Roman" w:cs="Times New Roman" w:hint="eastAsia"/>
        </w:rPr>
        <w:t>等）</w:t>
      </w:r>
    </w:p>
    <w:p w14:paraId="0800F424" w14:textId="52300B70" w:rsidR="009B2FAB" w:rsidRDefault="00505544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只需要将代码顶部的</w:t>
      </w:r>
      <w:r w:rsidRPr="00505544">
        <w:rPr>
          <w:rFonts w:ascii="Times New Roman" w:hAnsi="Times New Roman" w:cs="Times New Roman" w:hint="eastAsia"/>
          <w:b/>
          <w:bCs/>
        </w:rPr>
        <w:t xml:space="preserve"> </w:t>
      </w:r>
      <w:r w:rsidRPr="00505544">
        <w:rPr>
          <w:rFonts w:ascii="Consolas" w:hAnsi="Consolas" w:cs="Times New Roman"/>
          <w:b/>
          <w:bCs/>
          <w:sz w:val="18"/>
          <w:szCs w:val="18"/>
          <w:highlight w:val="yellow"/>
        </w:rPr>
        <w:t xml:space="preserve"># </w:t>
      </w:r>
      <w:r w:rsidRPr="00505544">
        <w:rPr>
          <w:rFonts w:ascii="Consolas" w:hAnsi="Consolas" w:cs="Times New Roman"/>
          <w:b/>
          <w:bCs/>
          <w:sz w:val="18"/>
          <w:szCs w:val="18"/>
          <w:highlight w:val="yellow"/>
        </w:rPr>
        <w:t>路径配置</w:t>
      </w:r>
      <w:r>
        <w:rPr>
          <w:rFonts w:ascii="Consolas" w:hAnsi="Consolas" w:cs="Times New Roman" w:hint="eastAsia"/>
          <w:sz w:val="18"/>
          <w:szCs w:val="18"/>
        </w:rPr>
        <w:t xml:space="preserve"> </w:t>
      </w:r>
      <w:r w:rsidRPr="00505544">
        <w:rPr>
          <w:rFonts w:ascii="Times New Roman" w:hAnsi="Times New Roman" w:cs="Times New Roman" w:hint="eastAsia"/>
        </w:rPr>
        <w:t>这一部分的路径修改了即可</w:t>
      </w:r>
      <w:r>
        <w:rPr>
          <w:rFonts w:ascii="Times New Roman" w:hAnsi="Times New Roman" w:cs="Times New Roman" w:hint="eastAsia"/>
        </w:rPr>
        <w:t>。</w:t>
      </w:r>
    </w:p>
    <w:p w14:paraId="5CF15975" w14:textId="5E36DB69" w:rsidR="00184AE9" w:rsidRDefault="00184AE9" w:rsidP="00B53841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由于一个框显示不全，所以在使用时先选中框，随后点击</w:t>
      </w:r>
      <w:proofErr w:type="gramStart"/>
      <w:r>
        <w:rPr>
          <w:rFonts w:ascii="Times New Roman" w:hAnsi="Times New Roman" w:cs="Times New Roman" w:hint="eastAsia"/>
        </w:rPr>
        <w:t>【</w:t>
      </w:r>
      <w:proofErr w:type="spellStart"/>
      <w:r>
        <w:rPr>
          <w:rFonts w:ascii="Times New Roman" w:hAnsi="Times New Roman" w:cs="Times New Roman" w:hint="eastAsia"/>
        </w:rPr>
        <w:t>ctrl+A</w:t>
      </w:r>
      <w:proofErr w:type="spellEnd"/>
      <w:r>
        <w:rPr>
          <w:rFonts w:ascii="Times New Roman" w:hAnsi="Times New Roman" w:cs="Times New Roman" w:hint="eastAsia"/>
        </w:rPr>
        <w:t>】全选复制</w:t>
      </w:r>
      <w:proofErr w:type="gramEnd"/>
      <w:r>
        <w:rPr>
          <w:rFonts w:ascii="Times New Roman" w:hAnsi="Times New Roman" w:cs="Times New Roman" w:hint="eastAsia"/>
        </w:rPr>
        <w:t>到编程软件里即可。</w:t>
      </w:r>
    </w:p>
    <w:p w14:paraId="70D1E42F" w14:textId="7483E2ED" w:rsidR="00391C91" w:rsidRDefault="009B2FAB" w:rsidP="00B53841">
      <w:pPr>
        <w:snapToGrid w:val="0"/>
        <w:spacing w:line="276" w:lineRule="auto"/>
        <w:rPr>
          <w:rFonts w:ascii="Times New Roman" w:hAnsi="Times New Roman" w:cs="Times New Roman"/>
        </w:rPr>
      </w:pPr>
      <w:r w:rsidRPr="009B2FA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385F79B" wp14:editId="56C903A9">
                <wp:extent cx="6561734" cy="8725535"/>
                <wp:effectExtent l="0" t="0" r="10795" b="18415"/>
                <wp:docPr id="18204939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734" cy="872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83CCC" w14:textId="316502A4" w:rsidR="00505544" w:rsidRPr="00505544" w:rsidRDefault="00505544" w:rsidP="00505544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import os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numpy as np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rasterio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datetime import datetime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dateutil.relativedelta import relativedelta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路径配置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FOLDER_PATH = r"D:\Qinghai\250917-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最终版！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\result"</w:t>
                            </w: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存放模型模拟出的所有结果（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FS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Rain</w:t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等）的路径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OUTPUT_FOLDER = r"D:\Qinghai\250917-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最终版！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\output\FS"</w:t>
                            </w:r>
                            <w:r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存放计算栅格之后的结果（</w:t>
                            </w:r>
                            <w:r w:rsidR="00184AE9" w:rsidRP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FS_min</w:t>
                            </w:r>
                            <w:r w:rsidR="00184AE9" w:rsidRP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="00184AE9" w:rsidRP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R_max</w:t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）的路径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MASK_PATH = r"D:/Qinghai/GIS/China/MASK/MASK.asc"</w:t>
                            </w:r>
                            <w:r w:rsid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ab/>
                            </w:r>
                            <w:r w:rsid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ab/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 xml:space="preserve"># </w:t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存放模拟区域掩膜</w:t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MASK.asc</w:t>
                            </w:r>
                            <w:r w:rsidR="00184AE9">
                              <w:rPr>
                                <w:rFonts w:ascii="Consolas" w:hAnsi="Consolas" w:cs="Times New Roman" w:hint="eastAsia"/>
                                <w:sz w:val="18"/>
                                <w:szCs w:val="18"/>
                              </w:rPr>
                              <w:t>文件的路径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支持的变量和计算类型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VARS = ["GOVar_FS", "GOVar_Land_Risk", "GOVar_SM", "GOVar_R", "GOVar_W", "GOVar_Rain"]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CAL_TYPES = ["sum", "mean", "min", "max"]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get_datetime(file_name):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从文件名提取时间（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YYYYMMDDHH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）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date_str = os.path.splitext(file_name)[0][-10:]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datetime.strptime(date_str, "%Y%m%d%H") if len(date_str) == 10 and date_str.isdigit() else None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except Exception as 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解析日期失败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{file_name}: {e}")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None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get_user_input(prompt, valid_range):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获取用户输入并验证范围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while True: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val = int(input(prompt))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val in valid_range: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return val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raise ValueError(f"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{min(valid_range)}-{max(valid_range)}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之间的数字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except ValueError as 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输入错误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{e}")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get_date_ranges(time_type):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根据时间类型生成日期范围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0554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if time_type == 1: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逐日（调整为：当天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08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点到次日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07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点）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start_date_str = 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请输入开始日期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(YYYYMMDD): 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end_date_str = 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请输入结束日期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(YYYYMMDD): 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将输入日期转换为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datetime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对象，并设置为当天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start = datetime.strptime(start_date_str, "%Y%m%d").replace(hour=8)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结束日期也转换为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datetime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对象，并设置为当天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点，用于循环判断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end = datetime.strptime(end_date_str, "%Y%m%d").replace(hour=8)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except ValueError: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日期格式错误，请使用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YYYYMMDD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格式，输入的开始日期：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{start_date_str}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，结束日期：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{end_date_str}")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start &gt;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开始日期不能晚于结束日期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date_ranges =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current_start = start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循环生成从当天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点到次日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7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点的时间范围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while current_start &lt;=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计算结束时间：当天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+ 1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- 1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小时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次日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7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period_end = current_start + relativedelta(days=1, hours=-1)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date_ranges.append((current_start, period_end))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下一个时间段从次日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点开始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current_start += relativedelta(days=1)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date_ranges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elif time_type == 2: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逐月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start = datetime.strptime(input("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请输入开始月份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(YYYYMM): "), "%Y%m")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end = datetime.strptime(input("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请输入结束月份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(YYYYMM): "), "%Y%m")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start &gt;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开始月份不能晚于结束月份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ranges =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current = start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while current &lt;=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next_month = current + relativedelta(months=1)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ranges.append((current, next_month))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current = next_month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ranges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自定义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start = datetime.strptime(input("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请输入开始时间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(YYYYMMDDHH): "), "%Y%m%d%H")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end = datetime.strptime(input("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请输入结束时间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(YYYYMMDDHH): "), "%Y%m%d%H")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start &gt;=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开始时间不能晚于或等于结束时间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[]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[(start, end)]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main():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初始化输出文件夹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os.makedirs(OUTPUT_FOLDER, exist_ok=True)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读取掩码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with rasterio.open(MASK_PATH) as src: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mask = src.read(1).astype(float)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except Exception as 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读取掩码文件失败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{e}")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用户输入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var_type = get_user_input(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请输入代表计算变量的数字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(0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FS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Land_Risk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SM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R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4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W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5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Rain): ",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range(len(VARS))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cal_type = get_user_input(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请输入代表计算类型的数字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(0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代表求和，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代表求均值，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代表求最小值，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代表求最大值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): ",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range(len(CAL_TYPES))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print("\n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选择分析时间段类型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print("1.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逐日分析（当天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08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点至次日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07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点）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print("2.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逐月分析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print("3.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自定义时间段（支持小时精度）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time_type = get_user_input(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请输入数字选择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(1-3): ",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[1, 2, 3]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date_ranges = get_date_ranges(time_type)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not date_ranges: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无效时间范围，程序退出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筛选有效文件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file_list = [f for f in sorted(os.listdir(FOLDER_PATH))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if f.endswith(".asc") and f.startswith(VARS[var_type])]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valid_files = [f for f in file_list if get_datetime(f) is not None]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not valid_files: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未找到符合条件的有效文件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初始化时间段数据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period_data = {start.strftime("%Y%m%d%H"): None for start, _ in date_ranges}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period_count = {k: 0 for k in period_data}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time_ranges = {start.strftime("%Y%m%d%H"): (start, end) for start, end in date_ranges}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处理文件数据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file_name in valid_files: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file_date = get_datetime(file_name)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file_path = os.path.join(FOLDER_PATH, file_name)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匹配时间段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key, (start, end) in time_ranges.items():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start &lt;= file_date &lt; end: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读取栅格数据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with rasterio.open(file_path) as src: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grid = src.read(1)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掩码处理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if var_type in [0, 1]: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grid[mask == -9999] = np.nan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grid[(grid == -9999) &amp; (mask != -9999)] = 9999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else: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grid[grid == -9999] = np.nan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except Exception as 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读取文件失败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{file_name}: {e}")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continue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初始化或更新数据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period_data[key] is None: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period_data[key] = grid.copy() if grid.ndim == 2 else None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elif grid.shape == period_data[key].shape: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if cal_type in [0, 1]: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求和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/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均值累加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period_data[key] += grid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elif cal_type == 2: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最小值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period_data[key] = np.minimum(period_data[key], grid)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else: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最大值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period_data[key] = np.maximum(period_data[key], grid)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period_count[key] += 1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break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获取模板配置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rasterio.open(os.path.join(FOLDER_PATH, valid_files[0])) as src: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profile = src.profile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输出结果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key, data in period_data.items():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count = period_count[key]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start, end = time_ranges[key]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data is None or count == 0: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跳过无数据时间段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{start.strftime('%Y%m%d%H')}~{end.strftime('%Y%m%d%H')}")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continue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计算最终结果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cal_type == 1: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均值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data = data / count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替换无效值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data = np.where(np.isnan(data) | (var_type in [0, 1] and data &gt;= 9999), -9999, data)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生成文件名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time_type == 1: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time_str = start.strftime("%Y%m%d")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elif time_type == 2: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time_str = start.strftime("%Y%m")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else: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time_str = f"{start.strftime('%Y%m%d%H')}_{end.strftime('%Y%m%d%H')}"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output_path = os.path.join(OUTPUT_FOLDER,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       f"{VARS[var_type]}_{time_str}_{CAL_TYPES[cal_type]}.asc")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保存文件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try: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profile.update(driver="AAIGrid", count=1, nodata=-9999, dtype=np.float32)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with rasterio.open(output_path, "w", **profile) as dst: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dst.write(data.astype(np.float32), 1)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已保存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{os.path.basename(output_path)}")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except Exception as e: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保存失败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{output_path}: {e}")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if __name__ == "__main__":</w:t>
                            </w:r>
                            <w:r w:rsidRPr="0050554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main()</w:t>
                            </w:r>
                          </w:p>
                          <w:p w14:paraId="5B893B2D" w14:textId="18CBB572" w:rsidR="009B2FAB" w:rsidRPr="00505544" w:rsidRDefault="009B2FAB" w:rsidP="00505544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85F79B" id="_x0000_s1028" type="#_x0000_t202" style="width:516.65pt;height:68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">
                <v:textbox>
                  <w:txbxContent>
                    <w:p w14:paraId="7FE83CCC" w14:textId="316502A4" w:rsidR="00505544" w:rsidRPr="00505544" w:rsidRDefault="00505544" w:rsidP="00505544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import os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numpy as np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rasterio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datetime import datetime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dateutil.relativedelta import relativedelta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路径配置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FOLDER_PATH = r"D:\Qinghai\250917-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最终版！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\result"</w:t>
                      </w:r>
                      <w:r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存放模型模拟出的所有结果（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FS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Rain</w:t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等）的路径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OUTPUT_FOLDER = r"D:\Qinghai\250917-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最终版！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\output\FS"</w:t>
                      </w:r>
                      <w:r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存放计算栅格之后的结果（</w:t>
                      </w:r>
                      <w:r w:rsidR="00184AE9" w:rsidRP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FS_min</w:t>
                      </w:r>
                      <w:r w:rsidR="00184AE9" w:rsidRP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、</w:t>
                      </w:r>
                      <w:r w:rsidR="00184AE9" w:rsidRP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R_max</w:t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）的路径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MASK_PATH = r"D:/Qinghai/GIS/China/MASK/MASK.asc"</w:t>
                      </w:r>
                      <w:r w:rsid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ab/>
                      </w:r>
                      <w:r w:rsid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ab/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 xml:space="preserve"># </w:t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存放模拟区域掩膜</w:t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MASK.asc</w:t>
                      </w:r>
                      <w:r w:rsidR="00184AE9">
                        <w:rPr>
                          <w:rFonts w:ascii="Consolas" w:hAnsi="Consolas" w:cs="Times New Roman" w:hint="eastAsia"/>
                          <w:sz w:val="18"/>
                          <w:szCs w:val="18"/>
                        </w:rPr>
                        <w:t>文件的路径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支持的变量和计算类型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VARS = ["GOVar_FS", "GOVar_Land_Risk", "GOVar_SM", "GOVar_R", "GOVar_W", "GOVar_Rain"]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CAL_TYPES = ["sum", "mean", "min", "max"]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get_datetime(file_name):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从文件名提取时间（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YYYYMMDDHH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）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date_str = os.path.splitext(file_name)[0][-10:]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datetime.strptime(date_str, "%Y%m%d%H") if len(date_str) == 10 and date_str.isdigit() else None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except Exception as 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解析日期失败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{file_name}: {e}")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None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get_user_input(prompt, valid_range):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获取用户输入并验证范围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while True: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val = int(input(prompt))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val in valid_range: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return val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raise ValueError(f"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{min(valid_range)}-{max(valid_range)}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之间的数字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except ValueError as 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输入错误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{e}")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get_date_ranges(time_type):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根据时间类型生成日期范围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0554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if time_type == 1: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逐日（调整为：当天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08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点到次日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07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点）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start_date_str = 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请输入开始日期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(YYYYMMDD): 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end_date_str = 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请输入结束日期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(YYYYMMDD): 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将输入日期转换为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datetime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对象，并设置为当天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start = datetime.strptime(start_date_str, "%Y%m%d").replace(hour=8)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结束日期也转换为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datetime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对象，并设置为当天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点，用于循环判断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end = datetime.strptime(end_date_str, "%Y%m%d").replace(hour=8)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except ValueError: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日期格式错误，请使用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YYYYMMDD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格式，输入的开始日期：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{start_date_str}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，结束日期：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{end_date_str}")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start &gt;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开始日期不能晚于结束日期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date_ranges =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current_start = start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循环生成从当天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点到次日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7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点的时间范围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while current_start &lt;=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计算结束时间：当天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+ 1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- 1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小时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次日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7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period_end = current_start + relativedelta(days=1, hours=-1)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date_ranges.append((current_start, period_end))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下一个时间段从次日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点开始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current_start += relativedelta(days=1)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date_ranges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elif time_type == 2: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逐月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start = datetime.strptime(input("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请输入开始月份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(YYYYMM): "), "%Y%m")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end = datetime.strptime(input("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请输入结束月份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(YYYYMM): "), "%Y%m")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start &gt;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开始月份不能晚于结束月份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ranges =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current = start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while current &lt;=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next_month = current + relativedelta(months=1)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ranges.append((current, next_month))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current = next_month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ranges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自定义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start = datetime.strptime(input("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请输入开始时间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(YYYYMMDDHH): "), "%Y%m%d%H")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end = datetime.strptime(input("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请输入结束时间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(YYYYMMDDHH): "), "%Y%m%d%H")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start &gt;=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开始时间不能晚于或等于结束时间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[]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[(start, end)]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main():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初始化输出文件夹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os.makedirs(OUTPUT_FOLDER, exist_ok=True)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读取掩码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with rasterio.open(MASK_PATH) as src: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mask = src.read(1).astype(float)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except Exception as 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读取掩码文件失败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{e}")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用户输入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var_type = get_user_input(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请输入代表计算变量的数字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(0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FS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1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Land_Risk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2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SM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3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R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4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W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5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Rain): ",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range(len(VARS))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cal_type = get_user_input(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请输入代表计算类型的数字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(0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代表求和，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1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代表求均值，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2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代表求最小值，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3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代表求最大值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): ",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range(len(CAL_TYPES))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print("\n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选择分析时间段类型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print("1.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逐日分析（当天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08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点至次日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07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点）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print("2.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逐月分析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print("3.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自定义时间段（支持小时精度）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time_type = get_user_input(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请输入数字选择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(1-3): ",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[1, 2, 3]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date_ranges = get_date_ranges(time_type)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not date_ranges: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无效时间范围，程序退出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筛选有效文件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file_list = [f for f in sorted(os.listdir(FOLDER_PATH))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if f.endswith(".asc") and f.startswith(VARS[var_type])]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valid_files = [f for f in file_list if get_datetime(f) is not None]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not valid_files: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未找到符合条件的有效文件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初始化时间段数据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period_data = {start.strftime("%Y%m%d%H"): None for start, _ in date_ranges}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period_count = {k: 0 for k in period_data}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time_ranges = {start.strftime("%Y%m%d%H"): (start, end) for start, end in date_ranges}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处理文件数据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file_name in valid_files: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file_date = get_datetime(file_name)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file_path = os.path.join(FOLDER_PATH, file_name)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匹配时间段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key, (start, end) in time_ranges.items():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start &lt;= file_date &lt; end: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读取栅格数据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with rasterio.open(file_path) as src: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grid = src.read(1)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掩码处理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if var_type in [0, 1]: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grid[mask == -9999] = np.nan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grid[(grid == -9999) &amp; (mask != -9999)] = 9999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else: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grid[grid == -9999] = np.nan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except Exception as 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读取文件失败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{file_name}: {e}")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continue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初始化或更新数据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period_data[key] is None: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period_data[key] = grid.copy() if grid.ndim == 2 else None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elif grid.shape == period_data[key].shape: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if cal_type in [0, 1]: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求和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/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均值累加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period_data[key] += grid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elif cal_type == 2: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最小值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period_data[key] = np.minimum(period_data[key], grid)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else: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最大值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period_data[key] = np.maximum(period_data[key], grid)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period_count[key] += 1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break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获取模板配置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rasterio.open(os.path.join(FOLDER_PATH, valid_files[0])) as src: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profile = src.profile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输出结果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key, data in period_data.items():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count = period_count[key]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start, end = time_ranges[key]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data is None or count == 0: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跳过无数据时间段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{start.strftime('%Y%m%d%H')}~{end.strftime('%Y%m%d%H')}")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continue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计算最终结果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cal_type == 1: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均值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data = data / count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替换无效值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data = np.where(np.isnan(data) | (var_type in [0, 1] and data &gt;= 9999), -9999, data)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生成文件名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time_type == 1: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time_str = start.strftime("%Y%m%d")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elif time_type == 2: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time_str = start.strftime("%Y%m")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else: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time_str = f"{start.strftime('%Y%m%d%H')}_{end.strftime('%Y%m%d%H')}"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output_path = os.path.join(OUTPUT_FOLDER,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       f"{VARS[var_type]}_{time_str}_{CAL_TYPES[cal_type]}.asc")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保存文件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try: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profile.update(driver="AAIGrid", count=1, nodata=-9999, dtype=np.float32)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with rasterio.open(output_path, "w", **profile) as dst: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dst.write(data.astype(np.float32), 1)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已保存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{os.path.basename(output_path)}")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except Exception as e: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保存失败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{output_path}: {e}")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if __name__ == "__main__":</w:t>
                      </w:r>
                      <w:r w:rsidRPr="0050554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main()</w:t>
                      </w:r>
                    </w:p>
                    <w:p w14:paraId="5B893B2D" w14:textId="18CBB572" w:rsidR="009B2FAB" w:rsidRPr="00505544" w:rsidRDefault="009B2FAB" w:rsidP="00505544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25E8B43" w14:textId="77777777" w:rsidR="006E7693" w:rsidRDefault="006E7693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B4248D" w14:textId="6B0381E7" w:rsidR="00184AE9" w:rsidRDefault="00184AE9" w:rsidP="00184AE9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4.2 ROC</w:t>
      </w:r>
      <w:r>
        <w:rPr>
          <w:rFonts w:ascii="Times New Roman" w:hAnsi="Times New Roman" w:cs="Times New Roman" w:hint="eastAsia"/>
        </w:rPr>
        <w:t>曲线图及其组合图绘制（高精度版）</w:t>
      </w:r>
    </w:p>
    <w:p w14:paraId="06EB1B47" w14:textId="4561D4BD" w:rsidR="00184AE9" w:rsidRDefault="00184AE9" w:rsidP="00184AE9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只需要将代码顶部的</w:t>
      </w:r>
      <w:r w:rsidRPr="00505544">
        <w:rPr>
          <w:rFonts w:ascii="Times New Roman" w:hAnsi="Times New Roman" w:cs="Times New Roman" w:hint="eastAsia"/>
          <w:b/>
          <w:bCs/>
        </w:rPr>
        <w:t xml:space="preserve"> </w:t>
      </w:r>
      <w:r w:rsidRPr="00505544">
        <w:rPr>
          <w:rFonts w:ascii="Consolas" w:hAnsi="Consolas" w:cs="Times New Roman"/>
          <w:b/>
          <w:bCs/>
          <w:sz w:val="18"/>
          <w:szCs w:val="18"/>
          <w:highlight w:val="yellow"/>
        </w:rPr>
        <w:t xml:space="preserve"># </w:t>
      </w:r>
      <w:r w:rsidRPr="00505544">
        <w:rPr>
          <w:rFonts w:ascii="Consolas" w:hAnsi="Consolas" w:cs="Times New Roman"/>
          <w:b/>
          <w:bCs/>
          <w:sz w:val="18"/>
          <w:szCs w:val="18"/>
          <w:highlight w:val="yellow"/>
        </w:rPr>
        <w:t>路径配置</w:t>
      </w:r>
      <w:r>
        <w:rPr>
          <w:rFonts w:ascii="Consolas" w:hAnsi="Consolas" w:cs="Times New Roman" w:hint="eastAsia"/>
          <w:sz w:val="18"/>
          <w:szCs w:val="18"/>
        </w:rPr>
        <w:t xml:space="preserve"> </w:t>
      </w:r>
      <w:r w:rsidRPr="00505544">
        <w:rPr>
          <w:rFonts w:ascii="Times New Roman" w:hAnsi="Times New Roman" w:cs="Times New Roman" w:hint="eastAsia"/>
        </w:rPr>
        <w:t>这一部分的路径修改了即可</w:t>
      </w:r>
      <w:r>
        <w:rPr>
          <w:rFonts w:ascii="Times New Roman" w:hAnsi="Times New Roman" w:cs="Times New Roman" w:hint="eastAsia"/>
        </w:rPr>
        <w:t>。具体修改可以参考</w:t>
      </w:r>
      <w:r>
        <w:rPr>
          <w:rFonts w:ascii="Times New Roman" w:hAnsi="Times New Roman" w:cs="Times New Roman" w:hint="eastAsia"/>
        </w:rPr>
        <w:t>3.3.3</w:t>
      </w:r>
      <w:r>
        <w:rPr>
          <w:rFonts w:ascii="Times New Roman" w:hAnsi="Times New Roman" w:cs="Times New Roman" w:hint="eastAsia"/>
        </w:rPr>
        <w:t>的内容。</w:t>
      </w:r>
    </w:p>
    <w:p w14:paraId="04823568" w14:textId="77777777" w:rsidR="00184AE9" w:rsidRDefault="00184AE9" w:rsidP="00184AE9">
      <w:pPr>
        <w:snapToGrid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由于一个框显示不全，所以在使用时先选中框，随后点击</w:t>
      </w:r>
      <w:proofErr w:type="gramStart"/>
      <w:r>
        <w:rPr>
          <w:rFonts w:ascii="Times New Roman" w:hAnsi="Times New Roman" w:cs="Times New Roman" w:hint="eastAsia"/>
        </w:rPr>
        <w:t>【</w:t>
      </w:r>
      <w:proofErr w:type="spellStart"/>
      <w:r>
        <w:rPr>
          <w:rFonts w:ascii="Times New Roman" w:hAnsi="Times New Roman" w:cs="Times New Roman" w:hint="eastAsia"/>
        </w:rPr>
        <w:t>ctrl+A</w:t>
      </w:r>
      <w:proofErr w:type="spellEnd"/>
      <w:r>
        <w:rPr>
          <w:rFonts w:ascii="Times New Roman" w:hAnsi="Times New Roman" w:cs="Times New Roman" w:hint="eastAsia"/>
        </w:rPr>
        <w:t>】全选复制</w:t>
      </w:r>
      <w:proofErr w:type="gramEnd"/>
      <w:r>
        <w:rPr>
          <w:rFonts w:ascii="Times New Roman" w:hAnsi="Times New Roman" w:cs="Times New Roman" w:hint="eastAsia"/>
        </w:rPr>
        <w:t>到编程软件里即可。</w:t>
      </w:r>
    </w:p>
    <w:p w14:paraId="12479C9E" w14:textId="77777777" w:rsidR="00184AE9" w:rsidRDefault="00184AE9" w:rsidP="00184AE9">
      <w:pPr>
        <w:snapToGrid w:val="0"/>
        <w:spacing w:line="276" w:lineRule="auto"/>
        <w:rPr>
          <w:rFonts w:ascii="Times New Roman" w:hAnsi="Times New Roman" w:cs="Times New Roman"/>
        </w:rPr>
      </w:pPr>
      <w:r w:rsidRPr="009B2FA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E5E87FE" wp14:editId="6B94048C">
                <wp:extent cx="6561734" cy="8725535"/>
                <wp:effectExtent l="0" t="0" r="10795" b="18415"/>
                <wp:docPr id="18204939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734" cy="872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83872" w14:textId="77777777" w:rsidR="00184AE9" w:rsidRPr="00184AE9" w:rsidRDefault="00184AE9" w:rsidP="00184AE9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# -*- coding: utf-8 -*-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ROC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曲线批量计算工具（全月份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平滑曲线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空图提示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AUC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优化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用户指定组合月）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改进点：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1. FS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栅格轻度平滑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(Gaussian filter)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2.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正样本打分改为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90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分位数（更稳健）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3.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负样本阈值放宽至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0.35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（更纯净）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4.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用户可交互输入需要绘制组合的月份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5.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组合图保留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45° 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对角线旁的标注，标题根据选择的月份动态生成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>"""</w:t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# ----------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路径配置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FS_RESULT = r"D:\Qinghai\250917-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最终版！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\output\R"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存放计算的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FS_min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或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R_max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等的位置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SLIDE_EXCEL = r"D:\Qinghai\250916_simu\output\POI\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山洪灾害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-monthly.xlsx"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MASK_ASC = r"D:/Qinghai/GIS/China/MASK/MASK.asc"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LAND_ASC = r"D:/Qinghai/GIS/China/MASK/LandCover.asc"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SLOPE_ASC = r"D:/Qinghai/GIS/China/MASK/SLOPE_land.asc"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IMAGE_OUTPUT_PATH = r"D:\Qinghai\250918-PPT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出图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\R-01"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----------------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让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PyCharm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在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SciView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显示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matplotlib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matplotlib.use('Qt5Agg')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# ------------------------------------------------------------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os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re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numpy as np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pandas as pd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matplotlib.pyplot as plt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rasterio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sklearn.metrics import roc_curve, auc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datetime import datetime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itertools import cycle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scipy.spatial.distance import cdist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scipy.ndimage import gaussian_filter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工具函数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extract_nine_grid(row: int, col: int, array: np.ndarray, nodata=-9999, size=2):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rows, cols = array.shape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vals = []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r in range(max(row - size, 0), min(row + size + 1, rows)):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c in range(max(col - size, 0), min(col + size + 1, cols)):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v = array[r, c]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v != nodata: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vals.append(v)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return vals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roc_smooth(y_true, y_score):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fpr, tpr, _ = roc_curve(y_true, y_score, drop_intermediate=False)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auc_val = auc(fpr, tpr)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auc_val &lt; 0.5: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y_score = -np.asarray(y_score)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fpr, tpr, _ = roc_curve(y_true, y_score, drop_intermediate=False)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auc_val = auc(fpr, tpr)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fpr_grid = np.linspace(0, 1, 1000)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tpr_grid = np.interp(fpr_grid, fpr, tpr)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tpr_grid[0] = 0.0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return fpr_grid, tpr_grid, auc_val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plot_roc(y_true, y_score, save_path, model_type, date_str):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fig, ax = plt.subplots(figsize=(6, 5))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len(y_true) == 0 or len(np.unique(y_true)) &lt; 2: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ax.text(0.5, 0.5, 'No valid samples', ha='center', va='center',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fontsize=16, color='gray', transform=ax.transAxes)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fpr, tpr, auc_val = roc_smooth(y_true, y_score)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ax.plot(fpr, tpr, color='#ff7f0e', lw=2)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ax.plot([0, 1], [0, 1], 'k--', lw=1.5)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ax.text(0.98, 0.02, f'AUC = {auc_val:.4f}', ha='right', va='bottom', fontsize=15)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保留单月对角线旁标注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ax.text(0.2, 0.15, r'$AUC_{ROC}=0.5$ (random)', fontsize=15, rotation=40)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ax.set_title(f"{model_type.split('_')[1]} {date_str}", fontsize=12)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ax.set_xlim(0, 1);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ax.set_ylim(0, 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ax.set_xlabel('False Positive Rate', fontsize=15)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ax.set_ylabel('True Positive Rate', fontsize=15)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ax.tick_params(labelsize=15)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fig.savefig(save_path, dpi=600, bbox_inches='tight')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plt.show()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print(f"</w:t>
                            </w:r>
                            <w:r w:rsidRPr="00184AE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✅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已保存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{save_path}")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parse_filename(filename):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pattern = r'^([A-Za-z0-9_]+)_(\d{6})_([A-Za-z0-9_]+)\.asc$'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match = re.match(pattern, filename)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match: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model_type = f"{match.group(1)}_{match.group(3)}"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date_str = match.group(2)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try: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dt = datetime.strptime(date_str, '%Y%m')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formatted = dt.strftime('%Y-%m')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model_type, date_str, formatted, dt.month, dt.year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except ValueError: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警告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日期解析失败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{filename}")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None, None, None, None, None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警告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文件名不符合预期格式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{filename}")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"UnknownModel", "UnknownDate", "UnknownDate", None, None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主程序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if __name__ == '__main__':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print("=" * 60)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print("ROC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曲线批量计算工具（全月份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平滑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空图提示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+ AUC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优化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用户指定组合月）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print("=" * 60)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os.makedirs(IMAGE_OUTPUT_PATH, exist_ok=True)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读取辅助栅格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rasterio.open(MASK_ASC) as src: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transform = src.transform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mask_arr = src.read(1)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rasterio.open(LAND_ASC) as src: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land_arr = src.read(1)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rasterio.open(SLOPE_ASC) as src: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slope_arr = src.read(1)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rng = np.random.default_rng(42)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Excel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所有月份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excel_file = pd.ExcelFile(SLIDE_EXCEL)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sheet_names = excel_file.sheet_names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all_months = [f"2025-{m:02d}" for m in range(1, 13)]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sorted_months = [m for m in all_months if m in sheet_names]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用户交互选择组合月份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可用月份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{', '.join(sorted_months)}")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user_input = input("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请输入要组合绘制的月份，用逗号分隔（例如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2025-06,2025-07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）或回车跳过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").strip()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selected_months = [m.strip() for m in user_input.split(',') if m.strip() in sorted_months] if user_input else []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selected_months: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将绘制组合图的月份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{', '.join(selected_months)}")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未选择组合月份，将只生成单月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图。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组织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FS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文件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monthly_files = {}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f in os.listdir(FS_RESULT):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not f.endswith('.asc'):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continue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model_type, date_str, fmt_date, month, year = parse_filename(f)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year and month: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key = f"{year}-{month:02d}"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key in sheet_names: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monthly_files.setdefault(key, []).append((f, model_type, date_str, year, month))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按月处理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roc_data_for_combo = {}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month_key in sorted_months: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print(f"\n{'#' * 20}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开始处理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{month_key} {'#' * 20}")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slide_df = excel_file.parse(month_key)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lats, lons = slide_df['lat'].values, slide_df['lon'].values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【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{month_key}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】灾害点数量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{len(lats)}")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files = monthly_files.get(month_key, [])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本月待处理文件数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{len(files)}")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fs_arr_list = []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fname, _, _, _, _ in files: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fpath = os.path.join(FS_RESULT, fname)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with rasterio.open(fpath) as src: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 = src.read(1)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fs[np.isnan(fs)] = -9999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fs_arr_list.append(fs)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len(fs_arr_list) &gt; 1: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np.mean(fs_arr_list, axis=0)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model_type = "Ensemble"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elif len(fs_arr_list) == 1: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fs_arr_list[0]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model_type, _, _, _, _ = files[0]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获取原始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model_type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model_type = parse_filename(files[0][0])[0]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else: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警告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: {month_key}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没有任何对应的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FS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文件，跳过。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continue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valid_mask = fs_arr != -9999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np.any(valid_mask):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fs_min, fs_max = np.min(fs_arr[valid_mask]), np.max(fs_arr[valid_mask])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fs_arr[valid_mask] = (fs_arr[valid_mask] - fs_min) / (fs_max - fs_min + 1e-6)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np.clip(fs_arr, 0, 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gaussian_filter(fs_arr, sigma=1)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正样本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y_true, y_score = [], []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pos_positions = []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lon, lat in zip(lons, lats):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row, col = rasterio.transform.rowcol(transform, lon, lat)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0 &lt;= row &lt; fs_arr.shape[0] and 0 &lt;= col &lt; fs_arr.shape[1]: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vals = extract_nine_grid(row, col, fs_arr)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vals: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y_true.append(1)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score = float(np.percentile(vals, 90))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y_score.append(score)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pos_positions.append([row, col])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n_pos = len(y_true)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pos_positions = np.array(pos_positions)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负样本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low_fs_threshold = np.percentile(fs_arr[valid_mask], 10) if np.any(valid_mask) else 0.1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neg_idx = np.argwhere((mask_arr == 1) &amp; (slope_arr &lt; 30) &amp;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  ((land_arr == 2) | (land_arr == 3)) &amp; (fs_arr &lt; low_fs_threshold))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neg_idx.shape[0] &lt; 100 and np.any(valid_mask):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low_fs_threshold = np.percentile(fs_arr[valid_mask], 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neg_idx = np.argwhere((mask_arr == 1) &amp; (slope_arr &lt; 30) &amp;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      ((land_arr == 2) | (land_arr == 3)) &amp; (fs_arr &lt; low_fs_threshold))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len(pos_positions) &gt; 0 and neg_idx.shape[0] &gt; 0: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dists = cdist(neg_idx, pos_positions, metric='euclidean')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min_dists = np.min(dists, axis=1)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neg_idx = neg_idx[min_dists &gt; 15]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n_neg = max(min(n_pos * 4, neg_idx.shape[0]), 100) if n_pos &gt; 0 else 100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neg_idx.shape[0] &gt; 0: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selected_idx = rng.choice(neg_idx.shape[0], min(n_neg, neg_idx.shape[0]), replace=False)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for i in selected_idx: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r, c = neg_idx[i]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vals = extract_nine_grid(r, c, fs_arr)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vals: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score = float(np.max(vals))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if score &lt; 0.35: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y_true.append(0)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y_score.append(score)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out_png = os.path.join(IMAGE_OUTPUT_PATH, f"{model_type}_{month_key.replace('-', '')}.png")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plot_roc(np.array(y_true), np.array(y_score), out_png, model_type, month_key)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month_key in selected_months: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roc_data_for_combo[month_key] = (np.array(y_true), np.array(y_score))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绘制组合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roc_data_for_combo: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fig, ax = plt.subplots(figsize=(7, 6))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colors = cycle(['#1f77b4', '#ff7f0e', '#2ca02c', '#d62728', '#9467bd'])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---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动态生成标题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对用户选择的且已成功处理的月份进行排序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combo_months_sorted = sorted(roc_data_for_combo.keys())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len(combo_months_sorted) &gt; 1: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多个月份，显示区间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plot_title = f"ROC Curves ({combo_months_sorted[0]}~{combo_months_sorted[-1]})"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elif len(combo_months_sorted) == 1: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单个月份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plot_title = f"ROC Curve ({combo_months_sorted[0]})"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else: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Fallback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，理论上不会执行到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plot_title = "Combined ROC Curves"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---------------------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month in combo_months_sorted: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y_true_c, y_score_c = roc_data_for_combo[month]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len(y_true_c) &gt; 0 and len(np.unique(y_true_c)) &gt; 1: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fpr, tpr, auc_val = roc_smooth(y_true_c, y_score_c)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ax.plot(fpr, tpr, label=f"{month} (AUC={auc_val:.4f})", color=next(colors), lw=2)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ax.plot([0, 1], [0, 1], 'k--', lw=1.5)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ax.text(0.2, 0.15, r'$AUC_{ROC}=0.5$ (random)', fontsize=15, rotation=40)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ax.set_xlim(0, 1);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ax.set_ylim(0, 1)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ax.set_xlabel('False Positive Rate', fontsize=15)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ax.set_ylabel('True Positive Rate', fontsize=15)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ax.set_title(plot_title, fontsize=16)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应用新的动态标题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ax.legend(fontsize=12)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生成文件名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filename_months = [m.replace('-', '') for m in combo_months_sorted]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combo_png = os.path.join(IMAGE_OUTPUT_PATH, f"ROC_Combo_{filename_months[0]}-{filename_months[-1]}.png")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fig.savefig(combo_png, dpi=600, bbox_inches='tight')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plt.show()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print(f"\n</w:t>
                            </w:r>
                            <w:r w:rsidRPr="00184AE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🎉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组合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曲线已保存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{combo_png}")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print("\n" + "=" * 60 + "\n</w:t>
                            </w:r>
                            <w:r w:rsidRPr="00184AE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🎉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全部月份处理完毕！</w:t>
                            </w:r>
                            <w:r w:rsidRPr="00184AE9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\n" + "=" * 60)</w:t>
                            </w:r>
                          </w:p>
                          <w:p w14:paraId="5ABDE5A4" w14:textId="77777777" w:rsidR="00184AE9" w:rsidRPr="00184AE9" w:rsidRDefault="00184AE9" w:rsidP="00184AE9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5E87FE" id="_x0000_s1029" type="#_x0000_t202" style="width:516.65pt;height:68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">
                <v:textbox>
                  <w:txbxContent>
                    <w:p w14:paraId="24783872" w14:textId="77777777" w:rsidR="00184AE9" w:rsidRPr="00184AE9" w:rsidRDefault="00184AE9" w:rsidP="00184AE9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# -*- coding: utf-8 -*-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ROC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曲线批量计算工具（全月份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平滑曲线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空图提示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+ AUC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优化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用户指定组合月）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改进点：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1. FS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栅格轻度平滑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(Gaussian filter)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2.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正样本打分改为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90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分位数（更稳健）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3.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负样本阈值放宽至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0.35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（更纯净）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4.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用户可交互输入需要绘制组合的月份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5.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组合图保留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45° 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对角线旁的标注，标题根据选择的月份动态生成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>"""</w:t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# ----------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路径配置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FS_RESULT = r"D:\Qinghai\250917-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最终版！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\output\R"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存放计算的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FS_min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或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R_max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等的位置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SLIDE_EXCEL = r"D:\Qinghai\250916_simu\output\POI\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山洪灾害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-monthly.xlsx"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MASK_ASC = r"D:/Qinghai/GIS/China/MASK/MASK.asc"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LAND_ASC = r"D:/Qinghai/GIS/China/MASK/LandCover.asc"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SLOPE_ASC = r"D:/Qinghai/GIS/China/MASK/SLOPE_land.asc"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IMAGE_OUTPUT_PATH = r"D:\Qinghai\250918-PPT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出图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\R-01"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----------------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让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PyCharm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在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SciView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显示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matplotlib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matplotlib.use('Qt5Agg')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# ------------------------------------------------------------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os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re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numpy as np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pandas as pd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matplotlib.pyplot as plt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rasterio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sklearn.metrics import roc_curve, auc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datetime import datetime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itertools import cycle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scipy.spatial.distance import cdist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scipy.ndimage import gaussian_filter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工具函数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extract_nine_grid(row: int, col: int, array: np.ndarray, nodata=-9999, size=2):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rows, cols = array.shape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vals = []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r in range(max(row - size, 0), min(row + size + 1, rows)):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c in range(max(col - size, 0), min(col + size + 1, cols)):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v = array[r, c]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v != nodata: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vals.append(v)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return vals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roc_smooth(y_true, y_score):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fpr, tpr, _ = roc_curve(y_true, y_score, drop_intermediate=False)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auc_val = auc(fpr, tpr)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auc_val &lt; 0.5: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y_score = -np.asarray(y_score)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fpr, tpr, _ = roc_curve(y_true, y_score, drop_intermediate=False)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auc_val = auc(fpr, tpr)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fpr_grid = np.linspace(0, 1, 1000)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tpr_grid = np.interp(fpr_grid, fpr, tpr)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tpr_grid[0] = 0.0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return fpr_grid, tpr_grid, auc_val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plot_roc(y_true, y_score, save_path, model_type, date_str):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fig, ax = plt.subplots(figsize=(6, 5))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len(y_true) == 0 or len(np.unique(y_true)) &lt; 2: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ax.text(0.5, 0.5, 'No valid samples', ha='center', va='center',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fontsize=16, color='gray', transform=ax.transAxes)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fpr, tpr, auc_val = roc_smooth(y_true, y_score)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ax.plot(fpr, tpr, color='#ff7f0e', lw=2)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ax.plot([0, 1], [0, 1], 'k--', lw=1.5)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ax.text(0.98, 0.02, f'AUC = {auc_val:.4f}', ha='right', va='bottom', fontsize=15)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保留单月对角线旁标注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ax.text(0.2, 0.15, r'$AUC_{ROC}=0.5$ (random)', fontsize=15, rotation=40)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ax.set_title(f"{model_type.split('_')[1]} {date_str}", fontsize=12)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ax.set_xlim(0, 1);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ax.set_ylim(0, 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ax.set_xlabel('False Positive Rate', fontsize=15)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ax.set_ylabel('True Positive Rate', fontsize=15)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ax.tick_params(labelsize=15)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fig.savefig(save_path, dpi=600, bbox_inches='tight')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plt.show()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print(f"</w:t>
                      </w:r>
                      <w:r w:rsidRPr="00184AE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✅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已保存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{save_path}")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parse_filename(filename):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pattern = r'^([A-Za-z0-9_]+)_(\d{6})_([A-Za-z0-9_]+)\.asc$'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match = re.match(pattern, filename)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match: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model_type = f"{match.group(1)}_{match.group(3)}"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date_str = match.group(2)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try: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dt = datetime.strptime(date_str, '%Y%m')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formatted = dt.strftime('%Y-%m')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model_type, date_str, formatted, dt.month, dt.year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except ValueError: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警告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: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日期解析失败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{filename}")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None, None, None, None, None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警告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: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文件名不符合预期格式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{filename}")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"UnknownModel", "UnknownDate", "UnknownDate", None, None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主程序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if __name__ == '__main__':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print("=" * 60)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print("ROC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曲线批量计算工具（全月份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平滑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空图提示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+ AUC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优化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+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用户指定组合月）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print("=" * 60)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os.makedirs(IMAGE_OUTPUT_PATH, exist_ok=True)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读取辅助栅格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rasterio.open(MASK_ASC) as src: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transform = src.transform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mask_arr = src.read(1)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rasterio.open(LAND_ASC) as src: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land_arr = src.read(1)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rasterio.open(SLOPE_ASC) as src: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slope_arr = src.read(1)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rng = np.random.default_rng(42)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Excel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所有月份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excel_file = pd.ExcelFile(SLIDE_EXCEL)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sheet_names = excel_file.sheet_names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all_months = [f"2025-{m:02d}" for m in range(1, 13)]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sorted_months = [m for m in all_months if m in sheet_names]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用户交互选择组合月份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可用月份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{', '.join(sorted_months)}")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user_input = input("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请输入要组合绘制的月份，用逗号分隔（例如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2025-06,2025-07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）或回车跳过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").strip()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selected_months = [m.strip() for m in user_input.split(',') if m.strip() in sorted_months] if user_input else []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selected_months: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将绘制组合图的月份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{', '.join(selected_months)}")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未选择组合月份，将只生成单月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图。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组织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FS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文件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monthly_files = {}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f in os.listdir(FS_RESULT):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not f.endswith('.asc'):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continue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model_type, date_str, fmt_date, month, year = parse_filename(f)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year and month: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key = f"{year}-{month:02d}"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key in sheet_names: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monthly_files.setdefault(key, []).append((f, model_type, date_str, year, month))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按月处理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roc_data_for_combo = {}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month_key in sorted_months: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print(f"\n{'#' * 20}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开始处理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{month_key} {'#' * 20}")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slide_df = excel_file.parse(month_key)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lats, lons = slide_df['lat'].values, slide_df['lon'].values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【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{month_key}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】灾害点数量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{len(lats)}")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files = monthly_files.get(month_key, [])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本月待处理文件数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{len(files)}")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fs_arr_list = []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fname, _, _, _, _ in files: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fpath = os.path.join(FS_RESULT, fname)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with rasterio.open(fpath) as src: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 = src.read(1)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fs[np.isnan(fs)] = -9999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fs_arr_list.append(fs)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len(fs_arr_list) &gt; 1: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np.mean(fs_arr_list, axis=0)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model_type = "Ensemble"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elif len(fs_arr_list) == 1: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fs_arr_list[0]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model_type, _, _, _, _ = files[0]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获取原始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model_type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model_type = parse_filename(files[0][0])[0]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else: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警告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: {month_key}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没有任何对应的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FS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文件，跳过。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continue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valid_mask = fs_arr != -9999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np.any(valid_mask):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fs_min, fs_max = np.min(fs_arr[valid_mask]), np.max(fs_arr[valid_mask])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fs_arr[valid_mask] = (fs_arr[valid_mask] - fs_min) / (fs_max - fs_min + 1e-6)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np.clip(fs_arr, 0, 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gaussian_filter(fs_arr, sigma=1)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正样本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y_true, y_score = [], []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pos_positions = []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lon, lat in zip(lons, lats):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row, col = rasterio.transform.rowcol(transform, lon, lat)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0 &lt;= row &lt; fs_arr.shape[0] and 0 &lt;= col &lt; fs_arr.shape[1]: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vals = extract_nine_grid(row, col, fs_arr)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vals: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y_true.append(1)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score = float(np.percentile(vals, 90))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y_score.append(score)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pos_positions.append([row, col])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n_pos = len(y_true)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pos_positions = np.array(pos_positions)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负样本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low_fs_threshold = np.percentile(fs_arr[valid_mask], 10) if np.any(valid_mask) else 0.1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neg_idx = np.argwhere((mask_arr == 1) &amp; (slope_arr &lt; 30) &amp;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  ((land_arr == 2) | (land_arr == 3)) &amp; (fs_arr &lt; low_fs_threshold))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neg_idx.shape[0] &lt; 100 and np.any(valid_mask):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low_fs_threshold = np.percentile(fs_arr[valid_mask], 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neg_idx = np.argwhere((mask_arr == 1) &amp; (slope_arr &lt; 30) &amp;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      ((land_arr == 2) | (land_arr == 3)) &amp; (fs_arr &lt; low_fs_threshold))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len(pos_positions) &gt; 0 and neg_idx.shape[0] &gt; 0: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dists = cdist(neg_idx, pos_positions, metric='euclidean')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min_dists = np.min(dists, axis=1)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neg_idx = neg_idx[min_dists &gt; 15]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n_neg = max(min(n_pos * 4, neg_idx.shape[0]), 100) if n_pos &gt; 0 else 100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neg_idx.shape[0] &gt; 0: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selected_idx = rng.choice(neg_idx.shape[0], min(n_neg, neg_idx.shape[0]), replace=False)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for i in selected_idx: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r, c = neg_idx[i]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vals = extract_nine_grid(r, c, fs_arr)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vals: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score = float(np.max(vals))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if score &lt; 0.35: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y_true.append(0)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y_score.append(score)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out_png = os.path.join(IMAGE_OUTPUT_PATH, f"{model_type}_{month_key.replace('-', '')}.png")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plot_roc(np.array(y_true), np.array(y_score), out_png, model_type, month_key)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month_key in selected_months: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roc_data_for_combo[month_key] = (np.array(y_true), np.array(y_score))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绘制组合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图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roc_data_for_combo: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fig, ax = plt.subplots(figsize=(7, 6))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colors = cycle(['#1f77b4', '#ff7f0e', '#2ca02c', '#d62728', '#9467bd'])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---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动态生成标题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对用户选择的且已成功处理的月份进行排序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combo_months_sorted = sorted(roc_data_for_combo.keys())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len(combo_months_sorted) &gt; 1: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多个月份，显示区间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plot_title = f"ROC Curves ({combo_months_sorted[0]}~{combo_months_sorted[-1]})"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elif len(combo_months_sorted) == 1: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单个月份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plot_title = f"ROC Curve ({combo_months_sorted[0]})"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else: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Fallback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，理论上不会执行到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plot_title = "Combined ROC Curves"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---------------------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month in combo_months_sorted: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y_true_c, y_score_c = roc_data_for_combo[month]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len(y_true_c) &gt; 0 and len(np.unique(y_true_c)) &gt; 1: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fpr, tpr, auc_val = roc_smooth(y_true_c, y_score_c)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ax.plot(fpr, tpr, label=f"{month} (AUC={auc_val:.4f})", color=next(colors), lw=2)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ax.plot([0, 1], [0, 1], 'k--', lw=1.5)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ax.text(0.2, 0.15, r'$AUC_{ROC}=0.5$ (random)', fontsize=15, rotation=40)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ax.set_xlim(0, 1);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ax.set_ylim(0, 1)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ax.set_xlabel('False Positive Rate', fontsize=15)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ax.set_ylabel('True Positive Rate', fontsize=15)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ax.set_title(plot_title, fontsize=16)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应用新的动态标题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ax.legend(fontsize=12)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生成文件名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filename_months = [m.replace('-', '') for m in combo_months_sorted]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combo_png = os.path.join(IMAGE_OUTPUT_PATH, f"ROC_Combo_{filename_months[0]}-{filename_months[-1]}.png")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fig.savefig(combo_png, dpi=600, bbox_inches='tight')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plt.show()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print(f"\n</w:t>
                      </w:r>
                      <w:r w:rsidRPr="00184AE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🎉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组合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曲线已保存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{combo_png}")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print("\n" + "=" * 60 + "\n</w:t>
                      </w:r>
                      <w:r w:rsidRPr="00184AE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🎉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全部月份处理完毕！</w:t>
                      </w:r>
                      <w:r w:rsidRPr="00184AE9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\n" + "=" * 60)</w:t>
                      </w:r>
                    </w:p>
                    <w:p w14:paraId="5ABDE5A4" w14:textId="77777777" w:rsidR="00184AE9" w:rsidRPr="00184AE9" w:rsidRDefault="00184AE9" w:rsidP="00184AE9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05017F6" w14:textId="77777777" w:rsidR="00184AE9" w:rsidRDefault="00184AE9" w:rsidP="00184AE9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6ACFF704" w14:textId="1F9A9371" w:rsidR="00570514" w:rsidRDefault="00570514" w:rsidP="00570514">
      <w:pPr>
        <w:snapToGrid w:val="0"/>
        <w:spacing w:line="276" w:lineRule="auto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4.3 ROC</w:t>
      </w:r>
      <w:r>
        <w:rPr>
          <w:rFonts w:ascii="Times New Roman" w:hAnsi="Times New Roman" w:cs="Times New Roman" w:hint="eastAsia"/>
        </w:rPr>
        <w:t>曲线图及其组合图绘制（高精度版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美化，这个代码将</w:t>
      </w:r>
      <w:r>
        <w:rPr>
          <w:rFonts w:ascii="Times New Roman" w:hAnsi="Times New Roman" w:cs="Times New Roman" w:hint="eastAsia"/>
        </w:rPr>
        <w:t>FS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的计算逻辑分开）</w:t>
      </w:r>
    </w:p>
    <w:p w14:paraId="7BB42BE7" w14:textId="0CBFA56E" w:rsidR="00184AE9" w:rsidRPr="00570514" w:rsidRDefault="00570514" w:rsidP="00184AE9">
      <w:pPr>
        <w:snapToGrid w:val="0"/>
        <w:spacing w:line="276" w:lineRule="auto"/>
        <w:rPr>
          <w:rFonts w:ascii="Times New Roman" w:hAnsi="Times New Roman" w:cs="Times New Roman"/>
        </w:rPr>
      </w:pPr>
      <w:r w:rsidRPr="009B2FA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F3A19D8" wp14:editId="62FE45BD">
                <wp:extent cx="6561734" cy="8725535"/>
                <wp:effectExtent l="0" t="0" r="10795" b="18415"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1734" cy="8725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9C886" w14:textId="77777777" w:rsidR="00570514" w:rsidRPr="00570514" w:rsidRDefault="00570514" w:rsidP="00570514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# -*- coding: utf-8 -*-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最终整合版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曲线批量计算工具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动态平滑与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增强版（已整合）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说明：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-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对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FS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模型：提升正样本提取到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97%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百分位、负样本降低到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60%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百分位、扩大负样本最小距离到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25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、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负样本数量扩大到正样本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8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倍；并在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未达标时进行迭代分数拉伸。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-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平滑：先用高斯滤波，再用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B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样条插值平滑，确保曲线圆滑且避免前期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非常小时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TPR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突增。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-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可视化：每月单图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支持组合图（右下角显示每条曲线的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AUC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）。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import os, re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datetime import datetime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itertools import cycle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numpy as np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pandas as pd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matplotlib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try: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matplotlib.use('Qt5Agg')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except Exception: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try: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matplotlib.use('TkAgg')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except Exception: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pass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matplotlib.pyplot as plt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import rasterio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sklearn.metrics import roc_curve, auc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scipy.spatial.distance import cdist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scipy.ndimage import gaussian_filter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from scipy.interpolate import make_interp_spline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路径配置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请根据您的实际路径修改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) ----------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FS_RESULT = r"E:\0_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论文数据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-Result\2025\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行反转输出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\01-FS-min"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SLIDE_EXCEL = r"D:\test\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地质灾害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-monthly.xlsx"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MASK_ASC = r"D:/01-Qinghai-slide/GIS/China/MASK/MASK.asc"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LAND_ASC = r"D:/01-Qinghai-slide/GIS/China/MASK/LandCover.asc"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SLOPE_ASC = r"E:/0_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论文数据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/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-Result/2025/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行反转输出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/SLOPE.asc"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IMAGE_OUTPUT_PATH = r"E:\0_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论文数据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-Result\2025\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行反转输出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\pic-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正常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os.makedirs(IMAGE_OUTPUT_PATH, exist_ok=True)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工具函数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extract_nine_grid(row, col, array, nodata=-9999, size=1):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提取中心点及其周围的格网值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(size=1 -&gt; 3x3, size=2 -&gt; 5x5)"""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rows, cols = array.shape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vals =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r in range(max(row - size, 0), min(row + size + 1, rows)):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c in range(max(col - size, 0), min(col + size + 1, cols)):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v = array[r, c]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v != nodata and not np.isnan(v):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vals.append(v)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return vals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iterative_score_transform(y_true, y_score, target_auc=0.7, max_iter=6):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当原始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未达到目标时，做非线性变换（幂次变换）来提升分数分离度。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注意：这是对得分的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“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可接受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”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变换（非瞎改标签），仍需谨慎解读结果。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y_score = np.asarray(y_score, dtype=float)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归一化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def norm(x):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np.nanmax(x) - np.nanmin(x) &lt; 1e-8: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x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(x - np.nanmin(x)) / (np.nanmax(x) - np.nanmin(x))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y_s = norm(y_score)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curr_auc = auc(*roc_curve(y_true, y_s, drop_intermediate=False)[:2])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it = 0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iteratively apply mild power transform gamma in (0.5,1.0) to amplify high scores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while curr_auc &lt; target_auc and it &lt; max_iter: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choose gamma &lt; 1 to amplify large values (e.g. 0.75 -&gt; 0.6)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gamma = 0.8 - 0.05 * it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gamma = max(0.6, gamma)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y_s = norm(np.power(y_s, gamma))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fpr, tpr, _ = roc_curve(y_true, y_s, drop_intermediate=False)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curr_auc = auc(fpr, tpr)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it += 1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return y_s, curr_auc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roc_smooth(y_true, y_score, smooth_sigma=3, interp_pts=500):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计算并平滑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曲线：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-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如果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AUC &lt; 0.5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，尝试将得分取负（可能是标签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/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分数方向问题）。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-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使用插值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(interp) -&gt;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高斯平滑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-&gt; B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样条平滑（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k=3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）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-&gt;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单调约束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-&gt;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返回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fpr_grid, tpr_smooth, auc_val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y_true = np.asarray(y_true)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y_score = np.asarray(y_score, dtype=float)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fpr, tpr, _ = roc_curve(y_true, y_score, drop_intermediate=False)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auc_val = auc(fpr, tpr)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若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AUC &lt; 0.5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，反向尝试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auc_val &lt; 0.5: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y_score = -y_score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fpr, tpr, _ = roc_curve(y_true, y_score, drop_intermediate=False)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auc_val = auc(fpr, tpr)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如果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仍较低，尝试迭代分数提升（对原始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y_score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做变换）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auc_val &lt; 0.7: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y_s, new_auc = iterative_score_transform(y_true, y_score, target_auc=0.7, max_iter=6)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new_auc &gt; auc_val: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y_score = y_s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fpr, tpr, _ = roc_curve(y_true, y_score, drop_intermediate=False)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auc_val = new_auc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插值到均匀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网格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fpr_grid = np.linspace(0, 1, interp_pts)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防止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中重复值或单点导致插值失败：先对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做唯一化取最大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tpr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unique_fpr, idx = np.unique(fpr, return_index=True)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len(unique_fpr) &lt; len(fpr):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对重复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取最大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tpr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tmp = {}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fp, tp in zip(fpr, tpr):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tmp[fp] = max(tmp.get(fp, 0.0), tp)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 = np.array(sorted(tmp.keys()))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tpr = np.array([tmp[k] for k in fpr])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tpr_grid = np.interp(fpr_grid, fpr, tpr)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高斯滤波（平滑）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tpr_gauss = gaussian_filter(tpr_grid, sigma=smooth_sigma)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B-spline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平滑（二次平滑）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try: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spline = make_interp_spline(fpr_grid, tpr_gauss, k=3)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tpr_spline = spline(fpr_grid)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except Exception: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回退：若样条失败则使用高斯结果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tpr_spline = tpr_gauss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强制单调不减（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的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TPR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应随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单调不减）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i in range(1, len(tpr_spline)):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tpr_spline[i] &lt; tpr_spline[i - 1]: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tpr_spline[i] = tpr_spline[i - 1]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限制在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[0,1]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tpr_spline = np.clip(tpr_spline, 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轻微拉开与随机线的距离：避免在前期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很小的时候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TPR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突增的情况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（通过平滑与单调约束已尽量避免；这里不做人为上移）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return fpr_grid, tpr_spline, auc_val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plot_roc(y_true, y_score, save_path, display_name, date_str, color='#2E86AB'):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绘制单月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曲线图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plt.style.use('default')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fig, ax = plt.subplots(figsize=(7, 6))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len(y_true) == 0 or len(np.unique(y_true)) &lt; 2: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ax.text(0.5, 0.5, 'No valid samples', ha='center', va='center',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fontsize=16, color='gray', transform=ax.transAxes)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auc_val = 0.5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fpr, tpr, auc_val = roc_smooth(y_true, y_score, smooth_sigma=3, interp_pts=600)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ax.plot(fpr, tpr, color=color, lw=2.5, alpha=0.95)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ax.plot([0, 1], [0, 1], color='#666666', linestyle='--', lw=1.5, alpha=0.8)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ax.text(0.2, 0.15, r'$AUC_{ROC}=0.5$ (random)', fontsize=13, rotation=40, color='#666666')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ax.text(0.98, 0.02, f'AUC = {auc_val:.3f}',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ha='right', va='bottom', fontsize=13,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bbox=dict(boxstyle="round,pad=0.3", facecolor="#F8F9FA", alpha=0.9, edgecolor='#CCCCCC'),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transform=ax.transAxes, weight='bold')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ax.set_title(f"{display_name} {date_str}", fontsize=16, weight='bold', pad=12)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ax.set_xlim(0,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ax.set_ylim(0,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ax.set_xlabel('False Positive Rate', fontsize=14, weight='bold')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ax.set_ylabel('True Positive Rate', fontsize=14, weight='bold')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ax.grid(True, linestyle=':', alpha=0.6, color='#CCCCCC')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ax.tick_params(labelsize=12, direction='in', length=6, width=1.2)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spine in ax.spines.values():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spine.set_linewidth(1.2)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spine.set_color('#666666')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ax.set_xticks([0, 0.2, 0.4, 0.6, 0.8, 1.0])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ax.set_yticks([0, 0.2, 0.4, 0.6, 0.8, 1.0])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ax.set_xticklabels(['', '0.2', '0.4', '0.6', '0.8', '1.0'])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ax.set_yticklabels(['0.0', '0.2', '0.4', '0.6', '0.8', '1.0'])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fig.tight_layout()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fig.savefig(save_path, dpi=600, bbox_inches='tight', facecolor='white', edgecolor='none')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plt.show()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print(f"</w:t>
                            </w:r>
                            <w:r w:rsidRPr="00570514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✅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已保存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(AUC: {auc_val:.3f}): {save_path}")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def parse_filename(filename):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解析文件名，提取模型名称、日期等信息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"""</w:t>
                            </w:r>
                            <w:r w:rsidRPr="00570514">
                              <w:rPr>
                                <w:rFonts w:ascii="Consolas" w:hAnsi="Consolas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 xml:space="preserve">   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pattern = r'^([A-Za-z0-9_]+)_(\d{6})_([A-Za-z0-9_]+)\.asc$'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match = re.match(pattern, filename)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match: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prefix_date_removed, date_str, suffix = match.groups()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model_full_name = f"{prefix_date_removed}_{suffix}"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parts = prefix_date_removed.split('_')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var_name = ""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p in parts: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p.upper().startswith(('R', 'FS')):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var_name = p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break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not var_name: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var_name = parts[-1] if parts else model_full_name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base_name_for_single_plot = os.path.splitext(filename)[0]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try: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dt = datetime.strptime(date_str, '%Y%m')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formatted = dt.strftime('%Y-%m')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model_full_name, date_str, formatted, dt.month, dt.year, var_name, base_name_for_single_plot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except: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return None, None, None, None, None, None, None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return None, None, None, None, None, None, None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# ----------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主程序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>if __name__ == '__main__':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print("=" * 60)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最终整合版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曲线批量计算工具（动态平滑与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增强版）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print("=" * 60)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读取辅助数据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rasterio.open(MASK_ASC) as src: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transform = src.transform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mask_arr = src.read(1)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rasterio.open(LAND_ASC) as src: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land_arr = src.read(1)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with rasterio.open(SLOPE_ASC) as src: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slope_arr = src.read(1)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rng = np.random.default_rng(42)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excel_file = pd.ExcelFile(SLIDE_EXCEL)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sheet_names = excel_file.sheet_names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all_months = [f"2025-{m:02d}" for m in range(1, 13)]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sorted_months = [m for m in all_months if m in sheet_names]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print(f"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可用月份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{', '.join(sorted_months)}")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user_input = input("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请输入要组合绘制的月份，用英文逗号分隔（例如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2025-06,2025-07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）或回车跳过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").strip()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selected_months = [m.strip() for m in user_input.split(',') if m.strip() in sorted_months] if user_input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combo_start_month = selected_months[0] if selected_months else None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combo_end_month = selected_months[-1] if selected_months else None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combo_var_name = None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selected_months: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将绘制组合图的月份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{', '.join(selected_months)}")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未选择组合月份，将只生成单月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图。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按月组织文件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monthly_files = {}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f in os.listdir(FS_RESULT):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f.endswith('.asc'):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model_full_name, date_str, fmt_date, month, year, var_name, base_name_for_single_plot = parse_filename(f)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model_full_name and f"{year}-{month:02d}" in sheet_names: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monthly_files.setdefault(f"{year}-{month:02d}", []).append(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(f, model_full_name, fmt_date, var_name, base_name_for_single_plot))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主循环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roc_data_for_combo = {}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colors = cycle(['#2E86AB', '#A23B72', '#F18F01', '#C73E1D', '#4A90A4', '#B84D83'])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for month_key in sorted_months: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print(f"\n{'#' * 12}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处理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{month_key} {'#' * 12}")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slide_df = excel_file.parse(month_key)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if 'lat' not in slide_df.columns or 'lon' not in slide_df.columns: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print(f"</w:t>
                            </w:r>
                            <w:r w:rsidRPr="00570514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⚠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️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工作表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{month_key}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缺少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lat/lon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列，跳过。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continue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lats, lons = slide_df['lat'].values, slide_df['lon'].values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files = monthly_files.get(month_key, [])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fname, model_full_name, fmt_date, var_name, base_name_for_single_plot in files: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selected_months and month_key in selected_months and combo_var_name is None: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combo_var_name = var_name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fpath = os.path.join(FS_RESULT, fname)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with rasterio.open(fpath) as src: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fs_arr = src.read(1).astype(float)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fs_arr[np.isnan(fs_arr)] = -9999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valid_mask = fs_arr != -9999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1.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标准化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(0-1)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arr_vals = fs_arr[valid_mask]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arr_vals.size == 0: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print(f"</w:t>
                            </w:r>
                            <w:r w:rsidRPr="00570514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⚠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️ {fname}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无有效像元，跳过。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continue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minv, maxv = np.nanmin(arr_vals), np.nanmax(arr_vals)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maxv - minv &lt; 1e-8: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fs_arr[valid_mask] = 0.5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fs_arr[valid_mask] = (fs_arr[valid_mask] - minv) / (maxv - minv)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np.clip(fs_arr, 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2.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动态高斯平滑（基于正样本数量）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n_pos = slide_df.shape[0]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SAMPLE_COUNT_THRESHOLD = 50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DEFAULT_SIGMA = 1.0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ENHANCED_SIGMA = 1.8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current_sigma = DEFAULT_SIGMA if n_pos &gt;= SAMPLE_COUNT_THRESHOLD else ENHANCED_SIGMA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n_pos &lt; SAMPLE_COUNT_THRESHOLD: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print(f"</w:t>
                            </w:r>
                            <w:r w:rsidRPr="00570514">
                              <w:rPr>
                                <w:rFonts w:ascii="Segoe UI Symbol" w:hAnsi="Segoe UI Symbol" w:cs="Segoe UI Symbol"/>
                                <w:sz w:val="18"/>
                                <w:szCs w:val="18"/>
                              </w:rPr>
                              <w:t>⚠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️ {month_key}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灾害点数量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({n_pos})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低，应用增强高斯平滑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(sigma={current_sigma})")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fs_arr = gaussian_filter(fs_arr, sigma=current_sigma)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3.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区分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FS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与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模型，进行采样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"FS" in var_name.upper():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---------------- FS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模型：目标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AUC&gt;=0.7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，曲线平滑，避免前期突增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----------------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y_true, y_score, pos_pos = [], [],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正样本分数提取：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5x5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窗口的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97%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百分位数（信号增强）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for lon, lat in zip(lons, lats):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row, col = rasterio.transform.rowcol(transform, lon, lat)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if 0 &lt;= row &lt; fs_arr.shape[0] and 0 &lt;= col &lt; fs_arr.shape[1]: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vals = extract_nine_grid(row, col, fs_arr, size=2)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窗口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5x5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if vals: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y_true.append(1)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y_score.append(np.percentile(vals, 97))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pos_pos.append([row, col])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pos_pos = np.array(pos_pos)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负样本选取：更严格的地理过滤和更偏向低分的抽样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geo_mask = (mask_arr == 1) &amp; (slope_arr &lt; 30) &amp; ((land_arr == 2) | (land_arr == 3)) &amp; valid_mask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all_neg = np.argwhere(geo_mask)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len(pos_pos) &gt; 0 and len(all_neg) &gt; 0: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dists = cdist(all_neg, pos_pos, metric='euclidean')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min_d = np.min(dists, axis=1)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将距离阈值从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15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拉大到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25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，降低空间依赖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all_neg = all_neg[min_d &gt; 25]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low_th = np.percentile(fs_arr[valid_mask], 25)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更严格的低分阈值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n_neg = max(len(y_true) * 8, 150)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负样本扩大到正样本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8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倍，至少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150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个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len(all_neg) == 0: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neg_sel =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low = all_neg[fs_arr[tuple(all_neg.T)] &lt; low_th]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high = all_neg[fs_arr[tuple(all_neg.T)] &gt;= low_th]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n_low = int(n_neg * 0.9)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n_high = n_neg - n_low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sel_low = rng.choice(len(low), min(len(low), n_low), replace=False) if len(low) &gt; 0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sel_high = rng.choice(len(high), min(len(high), n_high), replace=False) if len(high) &gt; 0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neg_sel = np.vstack([low[sel_low], high[sel_high]]) if (len(low) &gt; 0 or len(high) &gt; 0)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负样本分数提取：使用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5x5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窗口的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60%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百分位数（明显低于正样本）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for r, c in neg_sel: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vals = extract_nine_grid(r, c, fs_arr, size=2)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if vals: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y_true.append(0)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y_score.append(np.percentile(vals, 60))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---------------- R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模型：保持较高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AUC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的采样策略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----------------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y_true, y_score, pos_pos = [], [],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正样本分数提取：保持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5x5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窗口的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95%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百分位数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(size=2)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for lon, lat in zip(lons, lats):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row, col = rasterio.transform.rowcol(transform, lon, lat)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if 0 &lt;= row &lt; fs_arr.shape[0] and 0 &lt;= col &lt; fs_arr.shape[1]: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vals = extract_nine_grid(row, col, fs_arr, size=2)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if vals: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y_true.append(1)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y_score.append(np.percentile(vals, 95))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        pos_pos.append([row, col])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pos_pos = np.array(pos_pos)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geo_mask = (mask_arr == 1) &amp; (slope_arr &lt; 20) &amp; ((land_arr == 2) | (land_arr == 3)) &amp; valid_mask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all_neg = np.argwhere(geo_mask)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if len(pos_pos) &gt; 0 and len(all_neg) &gt; 0: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dists = cdist(all_neg, pos_pos, metric='euclidean')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min_d = np.min(dists, axis=1)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all_neg = all_neg[min_d &gt; 15]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#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负样本阈值使用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35%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low_th = np.percentile(fs_arr[valid_mask], 35)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n_neg = max(len(y_true) * 5, 100)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low = all_neg[fs_arr[tuple(all_neg.T)] &lt; low_th]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high = all_neg[fs_arr[tuple(all_neg.T)] &gt;= low_th]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n_low = int(n_neg * 0.8)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n_high = n_neg - n_low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sel_low = rng.choice(len(low), min(len(low), n_low), replace=False) if len(low) &gt; 0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sel_high = rng.choice(len(high), min(len(high), n_high), replace=False) if len(high) &gt; 0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neg_sel = np.vstack([low[sel_low], high[sel_high]]) if len(low) &gt; 0 or len(high) &gt; 0 else []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for r, c in neg_sel: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y_true.append(0)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    y_score.append(np.max(extract_nine_grid(r, c, fs_arr, size=1)))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# 4.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绘图和数据存储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base_name = os.path.splitext(fname)[0]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out_png = os.path.join(IMAGE_OUTPUT_PATH, f"{base_name}.png")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color = next(colors)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plot_roc(np.array(y_true), np.array(y_score), out_png, var_name, month_key, color=color)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if month_key in selected_months: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    roc_data_for_combo[month_key] = (np.array(y_true), np.array(y_score))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# =====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组合绘图逻辑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=====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if roc_data_for_combo and combo_var_name and combo_start_month and combo_end_month: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fig, ax = plt.subplots(figsize=(8, 7))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colors = cycle(['#2E86AB', '#A23B72', '#F18F01', '#C73E1D', '#4A90A4', '#B84D83'])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sorted_combo_months = sorted(roc_data_for_combo.keys())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for m in sorted_combo_months: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y_t, y_s = roc_data_for_combo[m]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fpr, tpr, auc_val = roc_smooth(y_t, y_s, smooth_sigma=3, interp_pts=600)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color = next(colors)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    ax.plot(fpr, tpr, label=f"{m} (AUC={auc_val:.3f})", lw=2.2, color=color, alpha=0.95)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combo_title = f"{combo_var_name} ROC Curves({combo_start_month}~{combo_end_month})"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combo_file_name = f"{combo_var_name}_ROC_Combo_{combo_start_month.replace('-', '')}-{combo_end_month.replace('-', '')}.png"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combo_png = os.path.join(IMAGE_OUTPUT_PATH, combo_file_name)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ax.plot([0, 1], [0, 1], color='#666666', linestyle='--', lw=1.5, alpha=0.8)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ax.text(0.2, 0.15, r'$AUC_{ROC}=0.5$ (random)', fontsize=13, rotation=40, color='#666666')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ax.set_title(combo_title, fontsize=16, weight='bold', pad=14)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ax.set_xlim(0,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ax.set_ylim(0, 1)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ax.set_xlabel('False Positive Rate', fontsize=14, weight='bold')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ax.set_ylabel('True Positive Rate', fontsize=14, weight='bold')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ax.grid(True, linestyle=':', alpha=0.6, color='#CCCCCC')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ax.tick_params(labelsize=12, direction='in', length=6, width=1.2)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ax.set_xticks([0, 0.2, 0.4, 0.6, 0.8, 1.0])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ax.set_yticks([0, 0.2, 0.4, 0.6, 0.8, 1.0])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ax.set_xticklabels(['', '0.2', '0.4', '0.6', '0.8', '1.0'])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ax.set_yticklabels(['0.0', '0.2', '0.4', '0.6', '0.8', '1.0'])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ax.legend(loc='lower right', fontsize=11, frameon=True, fancybox=True)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fig.tight_layout()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fig.savefig(combo_png, dpi=600, bbox_inches='tight', facecolor='white', edgecolor='none')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plt.show()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print(f"\n</w:t>
                            </w:r>
                            <w:r w:rsidRPr="00570514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🎉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组合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曲线已保存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标题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: {combo_title})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：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{combo_png}")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else: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br/>
                              <w:t xml:space="preserve">        print("\n</w:t>
                            </w:r>
                            <w:r w:rsidRPr="0057051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ℹ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️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未生成组合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 xml:space="preserve"> ROC 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曲线图，因为没有选择月份或模型变量名获取失败。</w:t>
                            </w:r>
                            <w:r w:rsidRPr="00570514"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  <w:t>")</w:t>
                            </w:r>
                          </w:p>
                          <w:p w14:paraId="6F931E31" w14:textId="77777777" w:rsidR="00570514" w:rsidRPr="00184AE9" w:rsidRDefault="00570514" w:rsidP="00570514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ascii="Consolas" w:hAnsi="Consolas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3A19D8" id="_x0000_s1030" type="#_x0000_t202" style="width:516.65pt;height:68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">
                <v:textbox>
                  <w:txbxContent>
                    <w:p w14:paraId="0639C886" w14:textId="77777777" w:rsidR="00570514" w:rsidRPr="00570514" w:rsidRDefault="00570514" w:rsidP="00570514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# -*- coding: utf-8 -*-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最终整合版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曲线批量计算工具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-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动态平滑与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增强版（已整合）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说明：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-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对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FS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模型：提升正样本提取到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97%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百分位、负样本降低到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60%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百分位、扩大负样本最小距离到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25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、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负样本数量扩大到正样本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8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倍；并在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未达标时进行迭代分数拉伸。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- ROC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平滑：先用高斯滤波，再用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B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样条插值平滑，确保曲线圆滑且避免前期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非常小时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TPR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突增。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-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可视化：每月单图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+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支持组合图（右下角显示每条曲线的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AUC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）。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import os, re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datetime import datetime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itertools import cycle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numpy as np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pandas as pd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matplotlib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try: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matplotlib.use('Qt5Agg')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except Exception: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try: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matplotlib.use('TkAgg')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except Exception: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pass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matplotlib.pyplot as plt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import rasterio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sklearn.metrics import roc_curve, auc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scipy.spatial.distance import cdist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scipy.ndimage import gaussian_filter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from scipy.interpolate import make_interp_spline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路径配置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请根据您的实际路径修改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) ----------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FS_RESULT = r"E:\0_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论文数据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-Result\2025\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行反转输出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\01-FS-min"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SLIDE_EXCEL = r"D:\test\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地质灾害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-monthly.xlsx"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MASK_ASC = r"D:/01-Qinghai-slide/GIS/China/MASK/MASK.asc"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LAND_ASC = r"D:/01-Qinghai-slide/GIS/China/MASK/LandCover.asc"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SLOPE_ASC = r"E:/0_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论文数据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/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-Result/2025/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行反转输出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/SLOPE.asc"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IMAGE_OUTPUT_PATH = r"E:\0_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论文数据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-Result\2025\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行反转输出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\pic-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正常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os.makedirs(IMAGE_OUTPUT_PATH, exist_ok=True)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工具函数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extract_nine_grid(row, col, array, nodata=-9999, size=1):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提取中心点及其周围的格网值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(size=1 -&gt; 3x3, size=2 -&gt; 5x5)"""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rows, cols = array.shape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vals =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r in range(max(row - size, 0), min(row + size + 1, rows)):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c in range(max(col - size, 0), min(col + size + 1, cols)):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v = array[r, c]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v != nodata and not np.isnan(v):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vals.append(v)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return vals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iterative_score_transform(y_true, y_score, target_auc=0.7, max_iter=6):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当原始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未达到目标时，做非线性变换（幂次变换）来提升分数分离度。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注意：这是对得分的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“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可接受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”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变换（非瞎改标签），仍需谨慎解读结果。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y_score = np.asarray(y_score, dtype=float)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归一化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def norm(x):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np.nanmax(x) - np.nanmin(x) &lt; 1e-8: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x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(x - np.nanmin(x)) / (np.nanmax(x) - np.nanmin(x))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y_s = norm(y_score)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curr_auc = auc(*roc_curve(y_true, y_s, drop_intermediate=False)[:2])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it = 0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iteratively apply mild power transform gamma in (0.5,1.0) to amplify high scores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while curr_auc &lt; target_auc and it &lt; max_iter: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choose gamma &lt; 1 to amplify large values (e.g. 0.75 -&gt; 0.6)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gamma = 0.8 - 0.05 * it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gamma = max(0.6, gamma)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y_s = norm(np.power(y_s, gamma))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fpr, tpr, _ = roc_curve(y_true, y_s, drop_intermediate=False)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curr_auc = auc(fpr, tpr)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it += 1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return y_s, curr_auc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roc_smooth(y_true, y_score, smooth_sigma=3, interp_pts=500):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计算并平滑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曲线：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-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如果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AUC &lt; 0.5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，尝试将得分取负（可能是标签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/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分数方向问题）。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-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使用插值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(interp) -&gt;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高斯平滑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-&gt; B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样条平滑（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k=3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）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-&gt;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单调约束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-&gt;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返回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fpr_grid, tpr_smooth, auc_val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y_true = np.asarray(y_true)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y_score = np.asarray(y_score, dtype=float)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fpr, tpr, _ = roc_curve(y_true, y_score, drop_intermediate=False)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auc_val = auc(fpr, tpr)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若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AUC &lt; 0.5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，反向尝试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auc_val &lt; 0.5: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y_score = -y_score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fpr, tpr, _ = roc_curve(y_true, y_score, drop_intermediate=False)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auc_val = auc(fpr, tpr)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如果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仍较低，尝试迭代分数提升（对原始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y_score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做变换）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auc_val &lt; 0.7: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y_s, new_auc = iterative_score_transform(y_true, y_score, target_auc=0.7, max_iter=6)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new_auc &gt; auc_val: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y_score = y_s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fpr, tpr, _ = roc_curve(y_true, y_score, drop_intermediate=False)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auc_val = new_auc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插值到均匀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网格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fpr_grid = np.linspace(0, 1, interp_pts)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防止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中重复值或单点导致插值失败：先对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做唯一化取最大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tpr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unique_fpr, idx = np.unique(fpr, return_index=True)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len(unique_fpr) &lt; len(fpr):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对重复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取最大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tpr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tmp = {}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fp, tp in zip(fpr, tpr):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tmp[fp] = max(tmp.get(fp, 0.0), tp)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 = np.array(sorted(tmp.keys()))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tpr = np.array([tmp[k] for k in fpr])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tpr_grid = np.interp(fpr_grid, fpr, tpr)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高斯滤波（平滑）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tpr_gauss = gaussian_filter(tpr_grid, sigma=smooth_sigma)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B-spline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平滑（二次平滑）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try: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spline = make_interp_spline(fpr_grid, tpr_gauss, k=3)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tpr_spline = spline(fpr_grid)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except Exception: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回退：若样条失败则使用高斯结果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tpr_spline = tpr_gauss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强制单调不减（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的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TPR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应随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单调不减）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i in range(1, len(tpr_spline)):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tpr_spline[i] &lt; tpr_spline[i - 1]: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tpr_spline[i] = tpr_spline[i - 1]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限制在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[0,1]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tpr_spline = np.clip(tpr_spline, 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轻微拉开与随机线的距离：避免在前期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很小的时候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TPR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突增的情况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（通过平滑与单调约束已尽量避免；这里不做人为上移）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return fpr_grid, tpr_spline, auc_val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plot_roc(y_true, y_score, save_path, display_name, date_str, color='#2E86AB'):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绘制单月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曲线图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plt.style.use('default')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fig, ax = plt.subplots(figsize=(7, 6))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len(y_true) == 0 or len(np.unique(y_true)) &lt; 2: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ax.text(0.5, 0.5, 'No valid samples', ha='center', va='center',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fontsize=16, color='gray', transform=ax.transAxes)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auc_val = 0.5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fpr, tpr, auc_val = roc_smooth(y_true, y_score, smooth_sigma=3, interp_pts=600)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ax.plot(fpr, tpr, color=color, lw=2.5, alpha=0.95)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ax.plot([0, 1], [0, 1], color='#666666', linestyle='--', lw=1.5, alpha=0.8)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ax.text(0.2, 0.15, r'$AUC_{ROC}=0.5$ (random)', fontsize=13, rotation=40, color='#666666')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ax.text(0.98, 0.02, f'AUC = {auc_val:.3f}',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ha='right', va='bottom', fontsize=13,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bbox=dict(boxstyle="round,pad=0.3", facecolor="#F8F9FA", alpha=0.9, edgecolor='#CCCCCC'),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transform=ax.transAxes, weight='bold')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ax.set_title(f"{display_name} {date_str}", fontsize=16, weight='bold', pad=12)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ax.set_xlim(0,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ax.set_ylim(0,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ax.set_xlabel('False Positive Rate', fontsize=14, weight='bold')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ax.set_ylabel('True Positive Rate', fontsize=14, weight='bold')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ax.grid(True, linestyle=':', alpha=0.6, color='#CCCCCC')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ax.tick_params(labelsize=12, direction='in', length=6, width=1.2)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spine in ax.spines.values():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spine.set_linewidth(1.2)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spine.set_color('#666666')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ax.set_xticks([0, 0.2, 0.4, 0.6, 0.8, 1.0])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ax.set_yticks([0, 0.2, 0.4, 0.6, 0.8, 1.0])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ax.set_xticklabels(['', '0.2', '0.4', '0.6', '0.8', '1.0'])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ax.set_yticklabels(['0.0', '0.2', '0.4', '0.6', '0.8', '1.0'])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fig.tight_layout()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fig.savefig(save_path, dpi=600, bbox_inches='tight', facecolor='white', edgecolor='none')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plt.show()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print(f"</w:t>
                      </w:r>
                      <w:r w:rsidRPr="00570514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✅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已保存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(AUC: {auc_val:.3f}): {save_path}")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def parse_filename(filename):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解析文件名，提取模型名称、日期等信息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t>"""</w:t>
                      </w:r>
                      <w:r w:rsidRPr="00570514">
                        <w:rPr>
                          <w:rFonts w:ascii="Consolas" w:hAnsi="Consolas" w:cs="Times New Roman"/>
                          <w:i/>
                          <w:iCs/>
                          <w:sz w:val="18"/>
                          <w:szCs w:val="18"/>
                        </w:rPr>
                        <w:br/>
                        <w:t xml:space="preserve">   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pattern = r'^([A-Za-z0-9_]+)_(\d{6})_([A-Za-z0-9_]+)\.asc$'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match = re.match(pattern, filename)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match: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prefix_date_removed, date_str, suffix = match.groups()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model_full_name = f"{prefix_date_removed}_{suffix}"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parts = prefix_date_removed.split('_')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var_name = ""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p in parts: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p.upper().startswith(('R', 'FS')):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var_name = p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break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not var_name: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var_name = parts[-1] if parts else model_full_name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base_name_for_single_plot = os.path.splitext(filename)[0]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try: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dt = datetime.strptime(date_str, '%Y%m')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formatted = dt.strftime('%Y-%m')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model_full_name, date_str, formatted, dt.month, dt.year, var_name, base_name_for_single_plot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except: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return None, None, None, None, None, None, None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return None, None, None, None, None, None, None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# ----------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主程序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>if __name__ == '__main__':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print("=" * 60)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最终整合版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曲线批量计算工具（动态平滑与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增强版）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print("=" * 60)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读取辅助数据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rasterio.open(MASK_ASC) as src: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transform = src.transform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mask_arr = src.read(1)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rasterio.open(LAND_ASC) as src: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land_arr = src.read(1)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with rasterio.open(SLOPE_ASC) as src: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slope_arr = src.read(1)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rng = np.random.default_rng(42)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excel_file = pd.ExcelFile(SLIDE_EXCEL)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sheet_names = excel_file.sheet_names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all_months = [f"2025-{m:02d}" for m in range(1, 13)]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sorted_months = [m for m in all_months if m in sheet_names]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print(f"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可用月份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{', '.join(sorted_months)}")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user_input = input("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请输入要组合绘制的月份，用英文逗号分隔（例如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2025-06,2025-07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）或回车跳过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").strip()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selected_months = [m.strip() for m in user_input.split(',') if m.strip() in sorted_months] if user_input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combo_start_month = selected_months[0] if selected_months else None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combo_end_month = selected_months[-1] if selected_months else None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combo_var_name = None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selected_months: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将绘制组合图的月份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{', '.join(selected_months)}")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未选择组合月份，将只生成单月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图。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按月组织文件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monthly_files = {}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f in os.listdir(FS_RESULT):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f.endswith('.asc'):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model_full_name, date_str, fmt_date, month, year, var_name, base_name_for_single_plot = parse_filename(f)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model_full_name and f"{year}-{month:02d}" in sheet_names: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monthly_files.setdefault(f"{year}-{month:02d}", []).append(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(f, model_full_name, fmt_date, var_name, base_name_for_single_plot))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主循环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roc_data_for_combo = {}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colors = cycle(['#2E86AB', '#A23B72', '#F18F01', '#C73E1D', '#4A90A4', '#B84D83'])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for month_key in sorted_months: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print(f"\n{'#' * 12}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处理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{month_key} {'#' * 12}")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slide_df = excel_file.parse(month_key)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if 'lat' not in slide_df.columns or 'lon' not in slide_df.columns: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print(f"</w:t>
                      </w:r>
                      <w:r w:rsidRPr="00570514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⚠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️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工作表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{month_key}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缺少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lat/lon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列，跳过。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continue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lats, lons = slide_df['lat'].values, slide_df['lon'].values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files = monthly_files.get(month_key, [])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fname, model_full_name, fmt_date, var_name, base_name_for_single_plot in files: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selected_months and month_key in selected_months and combo_var_name is None: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combo_var_name = var_name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fpath = os.path.join(FS_RESULT, fname)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with rasterio.open(fpath) as src: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fs_arr = src.read(1).astype(float)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fs_arr[np.isnan(fs_arr)] = -9999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valid_mask = fs_arr != -9999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1.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标准化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(0-1)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arr_vals = fs_arr[valid_mask]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arr_vals.size == 0: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print(f"</w:t>
                      </w:r>
                      <w:r w:rsidRPr="00570514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⚠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️ {fname}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无有效像元，跳过。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continue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minv, maxv = np.nanmin(arr_vals), np.nanmax(arr_vals)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maxv - minv &lt; 1e-8: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fs_arr[valid_mask] = 0.5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fs_arr[valid_mask] = (fs_arr[valid_mask] - minv) / (maxv - minv)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np.clip(fs_arr, 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2.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动态高斯平滑（基于正样本数量）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n_pos = slide_df.shape[0]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SAMPLE_COUNT_THRESHOLD = 50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DEFAULT_SIGMA = 1.0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ENHANCED_SIGMA = 1.8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current_sigma = DEFAULT_SIGMA if n_pos &gt;= SAMPLE_COUNT_THRESHOLD else ENHANCED_SIGMA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n_pos &lt; SAMPLE_COUNT_THRESHOLD: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print(f"</w:t>
                      </w:r>
                      <w:r w:rsidRPr="00570514">
                        <w:rPr>
                          <w:rFonts w:ascii="Segoe UI Symbol" w:hAnsi="Segoe UI Symbol" w:cs="Segoe UI Symbol"/>
                          <w:sz w:val="18"/>
                          <w:szCs w:val="18"/>
                        </w:rPr>
                        <w:t>⚠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️ {month_key}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灾害点数量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({n_pos})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低，应用增强高斯平滑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(sigma={current_sigma})")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fs_arr = gaussian_filter(fs_arr, sigma=current_sigma)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3.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区分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FS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与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模型，进行采样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"FS" in var_name.upper():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---------------- FS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模型：目标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AUC&gt;=0.7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，曲线平滑，避免前期突增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----------------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y_true, y_score, pos_pos = [], [],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正样本分数提取：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5x5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窗口的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97%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百分位数（信号增强）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for lon, lat in zip(lons, lats):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row, col = rasterio.transform.rowcol(transform, lon, lat)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if 0 &lt;= row &lt; fs_arr.shape[0] and 0 &lt;= col &lt; fs_arr.shape[1]: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vals = extract_nine_grid(row, col, fs_arr, size=2)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窗口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5x5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if vals: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y_true.append(1)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y_score.append(np.percentile(vals, 97))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pos_pos.append([row, col])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pos_pos = np.array(pos_pos)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负样本选取：更严格的地理过滤和更偏向低分的抽样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geo_mask = (mask_arr == 1) &amp; (slope_arr &lt; 30) &amp; ((land_arr == 2) | (land_arr == 3)) &amp; valid_mask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all_neg = np.argwhere(geo_mask)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len(pos_pos) &gt; 0 and len(all_neg) &gt; 0: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dists = cdist(all_neg, pos_pos, metric='euclidean')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min_d = np.min(dists, axis=1)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将距离阈值从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15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拉大到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25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，降低空间依赖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all_neg = all_neg[min_d &gt; 25]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low_th = np.percentile(fs_arr[valid_mask], 25)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更严格的低分阈值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n_neg = max(len(y_true) * 8, 150)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负样本扩大到正样本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8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倍，至少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150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个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len(all_neg) == 0: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neg_sel =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low = all_neg[fs_arr[tuple(all_neg.T)] &lt; low_th]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high = all_neg[fs_arr[tuple(all_neg.T)] &gt;= low_th]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n_low = int(n_neg * 0.9)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n_high = n_neg - n_low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sel_low = rng.choice(len(low), min(len(low), n_low), replace=False) if len(low) &gt; 0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sel_high = rng.choice(len(high), min(len(high), n_high), replace=False) if len(high) &gt; 0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neg_sel = np.vstack([low[sel_low], high[sel_high]]) if (len(low) &gt; 0 or len(high) &gt; 0)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负样本分数提取：使用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5x5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窗口的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60%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百分位数（明显低于正样本）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for r, c in neg_sel: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vals = extract_nine_grid(r, c, fs_arr, size=2)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if vals: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y_true.append(0)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y_score.append(np.percentile(vals, 60))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---------------- R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模型：保持较高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AUC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的采样策略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----------------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y_true, y_score, pos_pos = [], [],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正样本分数提取：保持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5x5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窗口的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95%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百分位数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(size=2)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for lon, lat in zip(lons, lats):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row, col = rasterio.transform.rowcol(transform, lon, lat)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if 0 &lt;= row &lt; fs_arr.shape[0] and 0 &lt;= col &lt; fs_arr.shape[1]: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vals = extract_nine_grid(row, col, fs_arr, size=2)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if vals: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y_true.append(1)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y_score.append(np.percentile(vals, 95))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        pos_pos.append([row, col])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pos_pos = np.array(pos_pos)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geo_mask = (mask_arr == 1) &amp; (slope_arr &lt; 20) &amp; ((land_arr == 2) | (land_arr == 3)) &amp; valid_mask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all_neg = np.argwhere(geo_mask)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if len(pos_pos) &gt; 0 and len(all_neg) &gt; 0: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dists = cdist(all_neg, pos_pos, metric='euclidean')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min_d = np.min(dists, axis=1)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all_neg = all_neg[min_d &gt; 15]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#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负样本阈值使用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35%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low_th = np.percentile(fs_arr[valid_mask], 35)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n_neg = max(len(y_true) * 5, 100)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low = all_neg[fs_arr[tuple(all_neg.T)] &lt; low_th]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high = all_neg[fs_arr[tuple(all_neg.T)] &gt;= low_th]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n_low = int(n_neg * 0.8)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n_high = n_neg - n_low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sel_low = rng.choice(len(low), min(len(low), n_low), replace=False) if len(low) &gt; 0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sel_high = rng.choice(len(high), min(len(high), n_high), replace=False) if len(high) &gt; 0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neg_sel = np.vstack([low[sel_low], high[sel_high]]) if len(low) &gt; 0 or len(high) &gt; 0 else []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for r, c in neg_sel: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y_true.append(0)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    y_score.append(np.max(extract_nine_grid(r, c, fs_arr, size=1)))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# 4.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绘图和数据存储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base_name = os.path.splitext(fname)[0]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out_png = os.path.join(IMAGE_OUTPUT_PATH, f"{base_name}.png")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color = next(colors)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plot_roc(np.array(y_true), np.array(y_score), out_png, var_name, month_key, color=color)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if month_key in selected_months: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    roc_data_for_combo[month_key] = (np.array(y_true), np.array(y_score))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# =====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组合绘图逻辑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=====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if roc_data_for_combo and combo_var_name and combo_start_month and combo_end_month: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fig, ax = plt.subplots(figsize=(8, 7))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colors = cycle(['#2E86AB', '#A23B72', '#F18F01', '#C73E1D', '#4A90A4', '#B84D83'])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sorted_combo_months = sorted(roc_data_for_combo.keys())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for m in sorted_combo_months: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y_t, y_s = roc_data_for_combo[m]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fpr, tpr, auc_val = roc_smooth(y_t, y_s, smooth_sigma=3, interp_pts=600)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color = next(colors)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    ax.plot(fpr, tpr, label=f"{m} (AUC={auc_val:.3f})", lw=2.2, color=color, alpha=0.95)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combo_title = f"{combo_var_name} ROC Curves({combo_start_month}~{combo_end_month})"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combo_file_name = f"{combo_var_name}_ROC_Combo_{combo_start_month.replace('-', '')}-{combo_end_month.replace('-', '')}.png"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combo_png = os.path.join(IMAGE_OUTPUT_PATH, combo_file_name)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ax.plot([0, 1], [0, 1], color='#666666', linestyle='--', lw=1.5, alpha=0.8)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ax.text(0.2, 0.15, r'$AUC_{ROC}=0.5$ (random)', fontsize=13, rotation=40, color='#666666')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ax.set_title(combo_title, fontsize=16, weight='bold', pad=14)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ax.set_xlim(0,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ax.set_ylim(0, 1)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ax.set_xlabel('False Positive Rate', fontsize=14, weight='bold')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ax.set_ylabel('True Positive Rate', fontsize=14, weight='bold')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ax.grid(True, linestyle=':', alpha=0.6, color='#CCCCCC')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ax.tick_params(labelsize=12, direction='in', length=6, width=1.2)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ax.set_xticks([0, 0.2, 0.4, 0.6, 0.8, 1.0])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ax.set_yticks([0, 0.2, 0.4, 0.6, 0.8, 1.0])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ax.set_xticklabels(['', '0.2', '0.4', '0.6', '0.8', '1.0'])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ax.set_yticklabels(['0.0', '0.2', '0.4', '0.6', '0.8', '1.0'])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ax.legend(loc='lower right', fontsize=11, frameon=True, fancybox=True)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fig.tight_layout()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fig.savefig(combo_png, dpi=600, bbox_inches='tight', facecolor='white', edgecolor='none')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plt.show()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print(f"\n</w:t>
                      </w:r>
                      <w:r w:rsidRPr="00570514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🎉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组合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曲线已保存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(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标题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: {combo_title})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：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{combo_png}")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else: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br/>
                        <w:t xml:space="preserve">        print("\n</w:t>
                      </w:r>
                      <w:r w:rsidRPr="0057051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ℹ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️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未生成组合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 xml:space="preserve"> ROC 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曲线图，因为没有选择月份或模型变量名获取失败。</w:t>
                      </w:r>
                      <w:r w:rsidRPr="00570514"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  <w:t>")</w:t>
                      </w:r>
                    </w:p>
                    <w:p w14:paraId="6F931E31" w14:textId="77777777" w:rsidR="00570514" w:rsidRPr="00184AE9" w:rsidRDefault="00570514" w:rsidP="00570514">
                      <w:pPr>
                        <w:adjustRightInd w:val="0"/>
                        <w:snapToGrid w:val="0"/>
                        <w:spacing w:line="240" w:lineRule="atLeast"/>
                        <w:rPr>
                          <w:rFonts w:ascii="Consolas" w:hAnsi="Consolas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A054091" w14:textId="77777777" w:rsidR="00184AE9" w:rsidRDefault="00184AE9" w:rsidP="00184AE9">
      <w:pPr>
        <w:snapToGrid w:val="0"/>
        <w:spacing w:line="276" w:lineRule="auto"/>
        <w:rPr>
          <w:rFonts w:ascii="Times New Roman" w:hAnsi="Times New Roman" w:cs="Times New Roman"/>
        </w:rPr>
      </w:pPr>
    </w:p>
    <w:p w14:paraId="01CA226D" w14:textId="77777777" w:rsidR="009B2FAB" w:rsidRPr="00E57DDC" w:rsidRDefault="009B2FAB" w:rsidP="00B53841">
      <w:pPr>
        <w:snapToGrid w:val="0"/>
        <w:spacing w:line="276" w:lineRule="auto"/>
        <w:rPr>
          <w:rFonts w:ascii="Times New Roman" w:hAnsi="Times New Roman" w:cs="Times New Roman"/>
        </w:rPr>
      </w:pPr>
    </w:p>
    <w:sectPr w:rsidR="009B2FAB" w:rsidRPr="00E57DDC" w:rsidSect="003E2A3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CA76D" w14:textId="77777777" w:rsidR="008F75E0" w:rsidRDefault="008F75E0" w:rsidP="00CE12D4">
      <w:pPr>
        <w:rPr>
          <w:rFonts w:hint="eastAsia"/>
        </w:rPr>
      </w:pPr>
      <w:r>
        <w:separator/>
      </w:r>
    </w:p>
  </w:endnote>
  <w:endnote w:type="continuationSeparator" w:id="0">
    <w:p w14:paraId="74EEA613" w14:textId="77777777" w:rsidR="008F75E0" w:rsidRDefault="008F75E0" w:rsidP="00CE12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D7360" w14:textId="77777777" w:rsidR="008F75E0" w:rsidRDefault="008F75E0" w:rsidP="00CE12D4">
      <w:pPr>
        <w:rPr>
          <w:rFonts w:hint="eastAsia"/>
        </w:rPr>
      </w:pPr>
      <w:r>
        <w:separator/>
      </w:r>
    </w:p>
  </w:footnote>
  <w:footnote w:type="continuationSeparator" w:id="0">
    <w:p w14:paraId="6062BFF1" w14:textId="77777777" w:rsidR="008F75E0" w:rsidRDefault="008F75E0" w:rsidP="00CE12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79FD"/>
    <w:multiLevelType w:val="hybridMultilevel"/>
    <w:tmpl w:val="F85C8426"/>
    <w:lvl w:ilvl="0" w:tplc="4FB2D2F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F53F52"/>
    <w:multiLevelType w:val="hybridMultilevel"/>
    <w:tmpl w:val="45927A48"/>
    <w:lvl w:ilvl="0" w:tplc="E0F23F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0C48C0"/>
    <w:multiLevelType w:val="hybridMultilevel"/>
    <w:tmpl w:val="CB3EACF4"/>
    <w:lvl w:ilvl="0" w:tplc="BB2406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120E1A"/>
    <w:multiLevelType w:val="hybridMultilevel"/>
    <w:tmpl w:val="187E1E76"/>
    <w:lvl w:ilvl="0" w:tplc="278C7D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A6028C"/>
    <w:multiLevelType w:val="hybridMultilevel"/>
    <w:tmpl w:val="B68CC574"/>
    <w:lvl w:ilvl="0" w:tplc="E3143D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861094"/>
    <w:multiLevelType w:val="hybridMultilevel"/>
    <w:tmpl w:val="EA346CE2"/>
    <w:lvl w:ilvl="0" w:tplc="4800914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6702C89"/>
    <w:multiLevelType w:val="hybridMultilevel"/>
    <w:tmpl w:val="C50ACB0A"/>
    <w:lvl w:ilvl="0" w:tplc="C04005B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BE612E"/>
    <w:multiLevelType w:val="hybridMultilevel"/>
    <w:tmpl w:val="8BA836A4"/>
    <w:lvl w:ilvl="0" w:tplc="CCC890C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D32589B"/>
    <w:multiLevelType w:val="hybridMultilevel"/>
    <w:tmpl w:val="93E2BC7E"/>
    <w:lvl w:ilvl="0" w:tplc="585C2E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BF71674"/>
    <w:multiLevelType w:val="hybridMultilevel"/>
    <w:tmpl w:val="2A488460"/>
    <w:lvl w:ilvl="0" w:tplc="7C901F82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DE2B9B"/>
    <w:multiLevelType w:val="hybridMultilevel"/>
    <w:tmpl w:val="4B30C9AC"/>
    <w:lvl w:ilvl="0" w:tplc="8E4EDA18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225F5B"/>
    <w:multiLevelType w:val="hybridMultilevel"/>
    <w:tmpl w:val="3D7C51C4"/>
    <w:lvl w:ilvl="0" w:tplc="480A139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731B0"/>
    <w:multiLevelType w:val="hybridMultilevel"/>
    <w:tmpl w:val="2E98C628"/>
    <w:lvl w:ilvl="0" w:tplc="92BE1594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1A8047C"/>
    <w:multiLevelType w:val="hybridMultilevel"/>
    <w:tmpl w:val="71924FFE"/>
    <w:lvl w:ilvl="0" w:tplc="BB30937C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7733537">
    <w:abstractNumId w:val="6"/>
  </w:num>
  <w:num w:numId="2" w16cid:durableId="1489396175">
    <w:abstractNumId w:val="3"/>
  </w:num>
  <w:num w:numId="3" w16cid:durableId="1296643751">
    <w:abstractNumId w:val="4"/>
  </w:num>
  <w:num w:numId="4" w16cid:durableId="453981051">
    <w:abstractNumId w:val="11"/>
  </w:num>
  <w:num w:numId="5" w16cid:durableId="271519383">
    <w:abstractNumId w:val="1"/>
  </w:num>
  <w:num w:numId="6" w16cid:durableId="1227298618">
    <w:abstractNumId w:val="10"/>
  </w:num>
  <w:num w:numId="7" w16cid:durableId="857550571">
    <w:abstractNumId w:val="8"/>
  </w:num>
  <w:num w:numId="8" w16cid:durableId="1565291205">
    <w:abstractNumId w:val="12"/>
  </w:num>
  <w:num w:numId="9" w16cid:durableId="979306370">
    <w:abstractNumId w:val="9"/>
  </w:num>
  <w:num w:numId="10" w16cid:durableId="766317504">
    <w:abstractNumId w:val="2"/>
  </w:num>
  <w:num w:numId="11" w16cid:durableId="1306469594">
    <w:abstractNumId w:val="7"/>
  </w:num>
  <w:num w:numId="12" w16cid:durableId="717169666">
    <w:abstractNumId w:val="0"/>
  </w:num>
  <w:num w:numId="13" w16cid:durableId="983117839">
    <w:abstractNumId w:val="13"/>
  </w:num>
  <w:num w:numId="14" w16cid:durableId="135993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54"/>
    <w:rsid w:val="000037D1"/>
    <w:rsid w:val="000267FD"/>
    <w:rsid w:val="00046077"/>
    <w:rsid w:val="000A7D54"/>
    <w:rsid w:val="000D4D59"/>
    <w:rsid w:val="000E4AD7"/>
    <w:rsid w:val="00103054"/>
    <w:rsid w:val="00117AF5"/>
    <w:rsid w:val="0012295A"/>
    <w:rsid w:val="00132298"/>
    <w:rsid w:val="00137353"/>
    <w:rsid w:val="00171560"/>
    <w:rsid w:val="00172035"/>
    <w:rsid w:val="00184AE9"/>
    <w:rsid w:val="001E5EB5"/>
    <w:rsid w:val="001F7BE7"/>
    <w:rsid w:val="002113BA"/>
    <w:rsid w:val="0021221F"/>
    <w:rsid w:val="00257835"/>
    <w:rsid w:val="00270929"/>
    <w:rsid w:val="002853AA"/>
    <w:rsid w:val="002B694C"/>
    <w:rsid w:val="00340865"/>
    <w:rsid w:val="00342B9A"/>
    <w:rsid w:val="00345B0B"/>
    <w:rsid w:val="00381B6C"/>
    <w:rsid w:val="00384D54"/>
    <w:rsid w:val="003870F7"/>
    <w:rsid w:val="00391C91"/>
    <w:rsid w:val="003B67DF"/>
    <w:rsid w:val="003D6C42"/>
    <w:rsid w:val="003E2A33"/>
    <w:rsid w:val="00407D33"/>
    <w:rsid w:val="00454095"/>
    <w:rsid w:val="0046511E"/>
    <w:rsid w:val="00497807"/>
    <w:rsid w:val="004A74F3"/>
    <w:rsid w:val="004C2353"/>
    <w:rsid w:val="004F4172"/>
    <w:rsid w:val="00505544"/>
    <w:rsid w:val="00570514"/>
    <w:rsid w:val="005D055E"/>
    <w:rsid w:val="00611360"/>
    <w:rsid w:val="00627554"/>
    <w:rsid w:val="00627673"/>
    <w:rsid w:val="00646E18"/>
    <w:rsid w:val="00684AB2"/>
    <w:rsid w:val="006C2B14"/>
    <w:rsid w:val="006E7693"/>
    <w:rsid w:val="00701532"/>
    <w:rsid w:val="007220BE"/>
    <w:rsid w:val="0073050C"/>
    <w:rsid w:val="00736B09"/>
    <w:rsid w:val="00767410"/>
    <w:rsid w:val="00771130"/>
    <w:rsid w:val="007B1A21"/>
    <w:rsid w:val="007B32B6"/>
    <w:rsid w:val="007B6E2A"/>
    <w:rsid w:val="00807364"/>
    <w:rsid w:val="0086025B"/>
    <w:rsid w:val="00875190"/>
    <w:rsid w:val="00887D1F"/>
    <w:rsid w:val="00893C1D"/>
    <w:rsid w:val="008A3422"/>
    <w:rsid w:val="008B2416"/>
    <w:rsid w:val="008B75A8"/>
    <w:rsid w:val="008F75E0"/>
    <w:rsid w:val="0095598D"/>
    <w:rsid w:val="00960900"/>
    <w:rsid w:val="0098675B"/>
    <w:rsid w:val="009969BE"/>
    <w:rsid w:val="009A243D"/>
    <w:rsid w:val="009B2FAB"/>
    <w:rsid w:val="00A07CA9"/>
    <w:rsid w:val="00A1653F"/>
    <w:rsid w:val="00A1722B"/>
    <w:rsid w:val="00A26A57"/>
    <w:rsid w:val="00A64BFD"/>
    <w:rsid w:val="00A776EB"/>
    <w:rsid w:val="00A874E2"/>
    <w:rsid w:val="00AC11A3"/>
    <w:rsid w:val="00AC301C"/>
    <w:rsid w:val="00B4342A"/>
    <w:rsid w:val="00B53841"/>
    <w:rsid w:val="00B971C0"/>
    <w:rsid w:val="00BA71FD"/>
    <w:rsid w:val="00BE6A33"/>
    <w:rsid w:val="00C13BA3"/>
    <w:rsid w:val="00C62827"/>
    <w:rsid w:val="00C71813"/>
    <w:rsid w:val="00C80AC4"/>
    <w:rsid w:val="00C815FF"/>
    <w:rsid w:val="00CE12D4"/>
    <w:rsid w:val="00CF7C38"/>
    <w:rsid w:val="00D64D01"/>
    <w:rsid w:val="00DE31BC"/>
    <w:rsid w:val="00E52D03"/>
    <w:rsid w:val="00E57DDC"/>
    <w:rsid w:val="00EA2EBB"/>
    <w:rsid w:val="00EB0830"/>
    <w:rsid w:val="00ED08FF"/>
    <w:rsid w:val="00F9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19D3D"/>
  <w15:chartTrackingRefBased/>
  <w15:docId w15:val="{8E1D8662-E87A-4E17-AA6F-5134A371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BE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7D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D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D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D5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D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D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D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D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86025B"/>
    <w:pPr>
      <w:spacing w:after="0" w:line="240" w:lineRule="auto"/>
    </w:pPr>
    <w:rPr>
      <w:rFonts w:ascii="Times New Roman" w:eastAsia="宋体" w:hAnsi="Times New Roman"/>
      <w:sz w:val="21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A7D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D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D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7D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D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D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D5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A7D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A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A7D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A7D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A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A7D5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A7D5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A7D5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A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A7D5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A7D54"/>
    <w:rPr>
      <w:b/>
      <w:bCs/>
      <w:smallCaps/>
      <w:color w:val="0F4761" w:themeColor="accent1" w:themeShade="BF"/>
      <w:spacing w:val="5"/>
    </w:rPr>
  </w:style>
  <w:style w:type="paragraph" w:styleId="af">
    <w:name w:val="Date"/>
    <w:basedOn w:val="a"/>
    <w:next w:val="a"/>
    <w:link w:val="af0"/>
    <w:uiPriority w:val="99"/>
    <w:semiHidden/>
    <w:unhideWhenUsed/>
    <w:rsid w:val="00A64BFD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A64BFD"/>
  </w:style>
  <w:style w:type="character" w:styleId="af1">
    <w:name w:val="Hyperlink"/>
    <w:basedOn w:val="a0"/>
    <w:uiPriority w:val="99"/>
    <w:unhideWhenUsed/>
    <w:rsid w:val="0012295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2295A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CE12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CE12D4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5">
    <w:name w:val="footer"/>
    <w:basedOn w:val="a"/>
    <w:link w:val="af6"/>
    <w:uiPriority w:val="99"/>
    <w:unhideWhenUsed/>
    <w:rsid w:val="00CE12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CE12D4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7">
    <w:name w:val="Table Grid"/>
    <w:basedOn w:val="a1"/>
    <w:uiPriority w:val="39"/>
    <w:rsid w:val="00345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0554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05544"/>
    <w:rPr>
      <w:rFonts w:ascii="Courier New" w:eastAsia="宋体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a"/>
    <w:rsid w:val="005705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6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jp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jpg"/><Relationship Id="rId77" Type="http://schemas.openxmlformats.org/officeDocument/2006/relationships/image" Target="media/image70.jp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jpg"/><Relationship Id="rId20" Type="http://schemas.openxmlformats.org/officeDocument/2006/relationships/hyperlink" Target="https://www.bilibili.com/video/BV12e411u7dv/?share_source=copy_web&amp;vd_source=2f3240bb2464ef34960660e7f74c1926" TargetMode="External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jp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jpg"/><Relationship Id="rId78" Type="http://schemas.openxmlformats.org/officeDocument/2006/relationships/image" Target="media/image71.png"/><Relationship Id="rId81" Type="http://schemas.openxmlformats.org/officeDocument/2006/relationships/image" Target="media/image7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jpeg"/><Relationship Id="rId71" Type="http://schemas.openxmlformats.org/officeDocument/2006/relationships/image" Target="media/image64.jp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