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F1" w:rsidRDefault="001866F1">
      <w:r>
        <w:t>Landscape document</w:t>
      </w:r>
      <w:bookmarkStart w:id="0" w:name="_GoBack"/>
      <w:bookmarkEnd w:id="0"/>
    </w:p>
    <w:p w:rsidR="00063023" w:rsidRDefault="00C826D8">
      <w:r>
        <w:rPr>
          <w:noProof/>
        </w:rPr>
        <w:drawing>
          <wp:inline distT="0" distB="0" distL="0" distR="0">
            <wp:extent cx="5170805" cy="342519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SUF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72408" cy="342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023" w:rsidSect="00386DB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23"/>
    <w:rsid w:val="00063023"/>
    <w:rsid w:val="00067FC2"/>
    <w:rsid w:val="001866F1"/>
    <w:rsid w:val="00386DB3"/>
    <w:rsid w:val="006B4219"/>
    <w:rsid w:val="00C8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CF541D-CA58-4F78-A827-C5E2ABBD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宮下 卓也</dc:creator>
  <cp:keywords/>
  <dc:description/>
  <cp:lastModifiedBy>宮下 卓也</cp:lastModifiedBy>
  <cp:revision>5</cp:revision>
  <dcterms:created xsi:type="dcterms:W3CDTF">2018-07-11T13:26:00Z</dcterms:created>
  <dcterms:modified xsi:type="dcterms:W3CDTF">2018-07-11T13:30:00Z</dcterms:modified>
</cp:coreProperties>
</file>