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D" w:rsidRDefault="00D46F2A" w:rsidP="00C0566D">
      <w:r>
        <w:t>Sandro Birke</w:t>
      </w:r>
    </w:p>
    <w:p w:rsidR="00D46F2A" w:rsidRDefault="00D46F2A" w:rsidP="00C0566D">
      <w:r>
        <w:t>Franz-Arnold-Straße</w:t>
      </w:r>
      <w:r w:rsidR="00E13B07">
        <w:t xml:space="preserve"> 52</w:t>
      </w:r>
    </w:p>
    <w:p w:rsidR="00D46F2A" w:rsidRDefault="00D46F2A" w:rsidP="00C0566D">
      <w:r>
        <w:t>70736 Fellbach</w:t>
      </w:r>
    </w:p>
    <w:p w:rsidR="007F3C57" w:rsidRDefault="007F3C57" w:rsidP="00C0566D"/>
    <w:p w:rsidR="007F3C57" w:rsidRDefault="007F3C57" w:rsidP="00C0566D"/>
    <w:p w:rsidR="007F3C57" w:rsidRPr="00D517FD" w:rsidRDefault="007F3C57" w:rsidP="00C0566D">
      <w:pPr>
        <w:rPr>
          <w:b/>
        </w:rPr>
      </w:pPr>
      <w:r w:rsidRPr="00D517FD">
        <w:rPr>
          <w:b/>
        </w:rPr>
        <w:t>Testdokument</w:t>
      </w:r>
    </w:p>
    <w:p w:rsidR="007F3C57" w:rsidRDefault="007F3C57" w:rsidP="00C0566D"/>
    <w:p w:rsidR="00CD5100" w:rsidRDefault="007F3C57" w:rsidP="00C0566D">
      <w: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br/>
        <w:t/>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br/>
        <w:t/>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1144A" w:rsidRDefault="0001144A" w:rsidP="00C0566D">
      <w:bookmarkStart w:id="0" w:name="_GoBack"/>
      <w:bookmarkEnd w:id="0"/>
    </w:p>
    <w:p w:rsidR="00480E90" w:rsidRPr="00C0566D" w:rsidRDefault="00480E90" w:rsidP="00C0566D">
      <w:r>
        <w:t>Mit herzlichen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47"/>
    <w:rsid w:val="0001144A"/>
    <w:rsid w:val="00062368"/>
    <w:rsid w:val="000B36C2"/>
    <w:rsid w:val="000B6ACB"/>
    <w:rsid w:val="000E3BF4"/>
    <w:rsid w:val="001737D3"/>
    <w:rsid w:val="001E410E"/>
    <w:rsid w:val="001F2A30"/>
    <w:rsid w:val="00204FED"/>
    <w:rsid w:val="00264FA0"/>
    <w:rsid w:val="00313FC6"/>
    <w:rsid w:val="00383BDF"/>
    <w:rsid w:val="003B08B6"/>
    <w:rsid w:val="003D168E"/>
    <w:rsid w:val="004348EF"/>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A13DDD"/>
    <w:rsid w:val="00A33D0D"/>
    <w:rsid w:val="00A801CB"/>
    <w:rsid w:val="00AC46F7"/>
    <w:rsid w:val="00B74FDA"/>
    <w:rsid w:val="00B85D91"/>
    <w:rsid w:val="00BF275E"/>
    <w:rsid w:val="00C0566D"/>
    <w:rsid w:val="00C3787F"/>
    <w:rsid w:val="00C71F86"/>
    <w:rsid w:val="00CD5100"/>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80</Characters>
  <Application>Microsoft Office Word</Application>
  <DocSecurity>0</DocSecurity>
  <Lines>1</Lines>
  <Paragraphs>1</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9</cp:revision>
  <dcterms:created xsi:type="dcterms:W3CDTF">2014-08-03T20:59:00Z</dcterms:created>
  <dcterms:modified xsi:type="dcterms:W3CDTF">2014-08-04T11:51:00Z</dcterms:modified>
  <cp:category/>
</cp:coreProperties>
</file>