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E9FEC" w14:textId="77777777" w:rsidR="000845D3" w:rsidRPr="000845D3" w:rsidRDefault="000845D3" w:rsidP="000845D3">
      <w:pPr>
        <w:rPr>
          <w:b/>
          <w:bCs/>
        </w:rPr>
      </w:pPr>
      <w:r w:rsidRPr="000845D3">
        <w:rPr>
          <w:b/>
          <w:bCs/>
        </w:rPr>
        <w:t>SCTPDSAI-M3-DS2-Coaching-MoneyBall Analytics</w:t>
      </w:r>
    </w:p>
    <w:p w14:paraId="6D3A074F" w14:textId="77777777" w:rsidR="000845D3" w:rsidRPr="000845D3" w:rsidRDefault="000845D3" w:rsidP="000845D3">
      <w:r w:rsidRPr="000845D3">
        <w:rPr>
          <w:b/>
          <w:bCs/>
        </w:rPr>
        <w:t>Submit Prediction</w:t>
      </w:r>
    </w:p>
    <w:p w14:paraId="66375516" w14:textId="77777777" w:rsidR="000845D3" w:rsidRPr="000845D3" w:rsidRDefault="000845D3" w:rsidP="000845D3">
      <w:pPr>
        <w:rPr>
          <w:b/>
          <w:bCs/>
        </w:rPr>
      </w:pPr>
      <w:r w:rsidRPr="000845D3">
        <w:rPr>
          <w:b/>
          <w:bCs/>
        </w:rPr>
        <w:t>Overview</w:t>
      </w:r>
    </w:p>
    <w:p w14:paraId="73C822B4" w14:textId="77777777" w:rsidR="000845D3" w:rsidRPr="000845D3" w:rsidRDefault="000845D3" w:rsidP="000845D3">
      <w:r w:rsidRPr="000845D3">
        <w:t>Welcome to the MLB Season Wins Prediction Challenge! In this exercise, you'll predict the number of games a Major League Baseball team will win in a season based on their performance statistics. This is a regression problem where you'll use historical MLB team data to build a model that can accurately forecast seasonal win totals.</w:t>
      </w:r>
    </w:p>
    <w:p w14:paraId="5FE83AF1" w14:textId="77777777" w:rsidR="000845D3" w:rsidRPr="000845D3" w:rsidRDefault="000845D3" w:rsidP="000845D3">
      <w:pPr>
        <w:rPr>
          <w:b/>
          <w:bCs/>
        </w:rPr>
      </w:pPr>
      <w:r w:rsidRPr="000845D3">
        <w:rPr>
          <w:b/>
          <w:bCs/>
        </w:rPr>
        <w:t>Start</w:t>
      </w:r>
    </w:p>
    <w:p w14:paraId="6B2A0A96" w14:textId="77777777" w:rsidR="000845D3" w:rsidRPr="000845D3" w:rsidRDefault="000845D3" w:rsidP="000845D3">
      <w:r w:rsidRPr="000845D3">
        <w:t>a day ago</w:t>
      </w:r>
    </w:p>
    <w:p w14:paraId="46E510EE" w14:textId="77777777" w:rsidR="000845D3" w:rsidRPr="000845D3" w:rsidRDefault="000845D3" w:rsidP="000845D3">
      <w:pPr>
        <w:rPr>
          <w:b/>
          <w:bCs/>
        </w:rPr>
      </w:pPr>
      <w:r w:rsidRPr="000845D3">
        <w:rPr>
          <w:b/>
          <w:bCs/>
        </w:rPr>
        <w:t>Close</w:t>
      </w:r>
    </w:p>
    <w:p w14:paraId="5CC75ECA" w14:textId="77777777" w:rsidR="000845D3" w:rsidRPr="000845D3" w:rsidRDefault="000845D3" w:rsidP="000845D3">
      <w:r w:rsidRPr="000845D3">
        <w:t>12 days to go</w:t>
      </w:r>
    </w:p>
    <w:p w14:paraId="678C4D89" w14:textId="77777777" w:rsidR="000845D3" w:rsidRPr="000845D3" w:rsidRDefault="000845D3" w:rsidP="000845D3">
      <w:pPr>
        <w:rPr>
          <w:b/>
          <w:bCs/>
        </w:rPr>
      </w:pPr>
      <w:r w:rsidRPr="000845D3">
        <w:rPr>
          <w:b/>
          <w:bCs/>
        </w:rPr>
        <w:t>Description</w:t>
      </w:r>
    </w:p>
    <w:p w14:paraId="0C877F07" w14:textId="77777777" w:rsidR="000845D3" w:rsidRPr="000845D3" w:rsidRDefault="000845D3" w:rsidP="000845D3">
      <w:pPr>
        <w:rPr>
          <w:b/>
          <w:bCs/>
        </w:rPr>
      </w:pPr>
      <w:r w:rsidRPr="000845D3">
        <w:rPr>
          <w:b/>
          <w:bCs/>
        </w:rPr>
        <w:t>The Data</w:t>
      </w:r>
    </w:p>
    <w:p w14:paraId="4520E57E" w14:textId="77777777" w:rsidR="000845D3" w:rsidRPr="000845D3" w:rsidRDefault="000845D3" w:rsidP="000845D3">
      <w:r w:rsidRPr="000845D3">
        <w:t>The dataset contains comprehensive team statistics from the 2016 Lahman Baseball Database, including:</w:t>
      </w:r>
    </w:p>
    <w:p w14:paraId="1A10E439" w14:textId="77777777" w:rsidR="000845D3" w:rsidRPr="000845D3" w:rsidRDefault="000845D3" w:rsidP="000845D3">
      <w:r w:rsidRPr="000845D3">
        <w:t>Batting statistics: Runs, hits, home runs, strikeouts, etc.</w:t>
      </w:r>
      <w:r w:rsidRPr="000845D3">
        <w:br/>
        <w:t>Pitching statistics: Earned run average, saves, strikeouts, etc.</w:t>
      </w:r>
      <w:r w:rsidRPr="000845D3">
        <w:br/>
        <w:t>Fielding statistics: Errors, double plays, fielding percentage</w:t>
      </w:r>
      <w:r w:rsidRPr="000845D3">
        <w:br/>
        <w:t>Team information: Year, team name, franchise ID</w:t>
      </w:r>
      <w:r w:rsidRPr="000845D3">
        <w:br/>
        <w:t>Game outcomes: Wins, losses, championships</w:t>
      </w:r>
    </w:p>
    <w:p w14:paraId="15102332" w14:textId="77777777" w:rsidR="000845D3" w:rsidRPr="000845D3" w:rsidRDefault="000845D3" w:rsidP="000845D3">
      <w:r w:rsidRPr="000845D3">
        <w:t>Refer to the Data tab for more details on the data description</w:t>
      </w:r>
    </w:p>
    <w:p w14:paraId="2722E964" w14:textId="77777777" w:rsidR="000845D3" w:rsidRPr="000845D3" w:rsidRDefault="000845D3" w:rsidP="000845D3">
      <w:pPr>
        <w:rPr>
          <w:b/>
          <w:bCs/>
        </w:rPr>
      </w:pPr>
      <w:r w:rsidRPr="000845D3">
        <w:rPr>
          <w:b/>
          <w:bCs/>
        </w:rPr>
        <w:t>Evaluation</w:t>
      </w:r>
    </w:p>
    <w:p w14:paraId="01606BF6" w14:textId="77777777" w:rsidR="000845D3" w:rsidRPr="000845D3" w:rsidRDefault="000845D3" w:rsidP="000845D3">
      <w:pPr>
        <w:rPr>
          <w:b/>
          <w:bCs/>
        </w:rPr>
      </w:pPr>
      <w:r w:rsidRPr="000845D3">
        <w:rPr>
          <w:b/>
          <w:bCs/>
        </w:rPr>
        <w:t>Evaluation</w:t>
      </w:r>
    </w:p>
    <w:p w14:paraId="6B1A6C8B" w14:textId="77777777" w:rsidR="000845D3" w:rsidRPr="000845D3" w:rsidRDefault="000845D3" w:rsidP="000845D3">
      <w:r w:rsidRPr="000845D3">
        <w:t xml:space="preserve">Submissions are evaluated using Mean Absolute Error (MAE), which measures the average absolute difference between the predicted wins and actual wins. Lower scores indicate better performance, with a perfect score being 0. The MAE is calculated as the </w:t>
      </w:r>
      <w:proofErr w:type="gramStart"/>
      <w:r w:rsidRPr="000845D3">
        <w:t>mean</w:t>
      </w:r>
      <w:proofErr w:type="gramEnd"/>
      <w:r w:rsidRPr="000845D3">
        <w:t xml:space="preserve"> of the absolute values of the differences between predicted and actual wins across all teams.</w:t>
      </w:r>
    </w:p>
    <w:p w14:paraId="6FC308D4" w14:textId="77777777" w:rsidR="000845D3" w:rsidRPr="000845D3" w:rsidRDefault="000845D3" w:rsidP="000845D3">
      <w:pPr>
        <w:rPr>
          <w:b/>
          <w:bCs/>
        </w:rPr>
      </w:pPr>
      <w:r w:rsidRPr="000845D3">
        <w:rPr>
          <w:b/>
          <w:bCs/>
        </w:rPr>
        <w:t>Submission File</w:t>
      </w:r>
    </w:p>
    <w:p w14:paraId="2836ADD2" w14:textId="77777777" w:rsidR="000845D3" w:rsidRPr="000845D3" w:rsidRDefault="000845D3" w:rsidP="000845D3">
      <w:r w:rsidRPr="000845D3">
        <w:t>For each team-season in the test set, you must predict the number of wins (W) as an integer. The file should contain a header and have the following format:</w:t>
      </w:r>
    </w:p>
    <w:p w14:paraId="54B70E0E" w14:textId="77777777" w:rsidR="000845D3" w:rsidRPr="000845D3" w:rsidRDefault="000845D3" w:rsidP="000845D3">
      <w:proofErr w:type="gramStart"/>
      <w:r w:rsidRPr="000845D3">
        <w:lastRenderedPageBreak/>
        <w:t>ID,W</w:t>
      </w:r>
      <w:proofErr w:type="gramEnd"/>
    </w:p>
    <w:p w14:paraId="0DA314D8" w14:textId="77777777" w:rsidR="000845D3" w:rsidRPr="000845D3" w:rsidRDefault="000845D3" w:rsidP="000845D3">
      <w:r w:rsidRPr="000845D3">
        <w:t>2,85</w:t>
      </w:r>
    </w:p>
    <w:p w14:paraId="44634935" w14:textId="77777777" w:rsidR="000845D3" w:rsidRPr="000845D3" w:rsidRDefault="000845D3" w:rsidP="000845D3">
      <w:r w:rsidRPr="000845D3">
        <w:t>5,92</w:t>
      </w:r>
    </w:p>
    <w:p w14:paraId="2FFC4C93" w14:textId="77777777" w:rsidR="000845D3" w:rsidRPr="000845D3" w:rsidRDefault="000845D3" w:rsidP="000845D3">
      <w:r w:rsidRPr="000845D3">
        <w:t>6,78</w:t>
      </w:r>
    </w:p>
    <w:p w14:paraId="7D126077" w14:textId="77777777" w:rsidR="000845D3" w:rsidRPr="000845D3" w:rsidRDefault="000845D3" w:rsidP="000845D3">
      <w:r w:rsidRPr="000845D3">
        <w:t>etc.</w:t>
      </w:r>
    </w:p>
    <w:p w14:paraId="76353158" w14:textId="77777777" w:rsidR="000845D3" w:rsidRPr="000845D3" w:rsidRDefault="000845D3" w:rsidP="000845D3">
      <w:pPr>
        <w:rPr>
          <w:b/>
          <w:bCs/>
        </w:rPr>
      </w:pPr>
      <w:r w:rsidRPr="000845D3">
        <w:rPr>
          <w:b/>
          <w:bCs/>
        </w:rPr>
        <w:t>Dataset Description</w:t>
      </w:r>
    </w:p>
    <w:p w14:paraId="71B2F587" w14:textId="77777777" w:rsidR="000845D3" w:rsidRPr="000845D3" w:rsidRDefault="000845D3" w:rsidP="000845D3">
      <w:pPr>
        <w:rPr>
          <w:b/>
          <w:bCs/>
        </w:rPr>
      </w:pPr>
      <w:r w:rsidRPr="000845D3">
        <w:rPr>
          <w:b/>
          <w:bCs/>
        </w:rPr>
        <w:t>MLB Season Wins Prediction: Data Description</w:t>
      </w:r>
    </w:p>
    <w:p w14:paraId="79821FEB" w14:textId="77777777" w:rsidR="000845D3" w:rsidRPr="000845D3" w:rsidRDefault="000845D3" w:rsidP="000845D3">
      <w:pPr>
        <w:rPr>
          <w:b/>
          <w:bCs/>
        </w:rPr>
      </w:pPr>
      <w:r w:rsidRPr="000845D3">
        <w:rPr>
          <w:b/>
          <w:bCs/>
        </w:rPr>
        <w:t>Files</w:t>
      </w:r>
    </w:p>
    <w:p w14:paraId="100F7F86" w14:textId="77777777" w:rsidR="000845D3" w:rsidRPr="000845D3" w:rsidRDefault="000845D3" w:rsidP="000845D3">
      <w:pPr>
        <w:numPr>
          <w:ilvl w:val="0"/>
          <w:numId w:val="1"/>
        </w:numPr>
      </w:pPr>
      <w:r w:rsidRPr="000845D3">
        <w:rPr>
          <w:b/>
          <w:bCs/>
        </w:rPr>
        <w:t>train.csv</w:t>
      </w:r>
      <w:r w:rsidRPr="000845D3">
        <w:t> - Historical MLB team seasons with all features and the target variable (W) - 1698 samples</w:t>
      </w:r>
    </w:p>
    <w:p w14:paraId="3D9BE29D" w14:textId="77777777" w:rsidR="000845D3" w:rsidRPr="000845D3" w:rsidRDefault="000845D3" w:rsidP="000845D3">
      <w:pPr>
        <w:numPr>
          <w:ilvl w:val="0"/>
          <w:numId w:val="1"/>
        </w:numPr>
      </w:pPr>
      <w:r w:rsidRPr="000845D3">
        <w:rPr>
          <w:b/>
          <w:bCs/>
        </w:rPr>
        <w:t>test.csv</w:t>
      </w:r>
      <w:r w:rsidRPr="000845D3">
        <w:t> - MLB team seasons for prediction submission (without the W column) - 567 samples</w:t>
      </w:r>
    </w:p>
    <w:p w14:paraId="20517DF3" w14:textId="77777777" w:rsidR="000845D3" w:rsidRPr="000845D3" w:rsidRDefault="000845D3" w:rsidP="000845D3">
      <w:pPr>
        <w:numPr>
          <w:ilvl w:val="0"/>
          <w:numId w:val="1"/>
        </w:numPr>
      </w:pPr>
      <w:r w:rsidRPr="000845D3">
        <w:rPr>
          <w:b/>
          <w:bCs/>
        </w:rPr>
        <w:t>sample_submission.csv</w:t>
      </w:r>
      <w:r w:rsidRPr="000845D3">
        <w:t> - A sample submission file in the correct format</w:t>
      </w:r>
    </w:p>
    <w:p w14:paraId="71598FBE" w14:textId="77777777" w:rsidR="000845D3" w:rsidRPr="000845D3" w:rsidRDefault="000845D3" w:rsidP="000845D3">
      <w:pPr>
        <w:rPr>
          <w:b/>
          <w:bCs/>
        </w:rPr>
      </w:pPr>
      <w:r w:rsidRPr="000845D3">
        <w:rPr>
          <w:b/>
          <w:bCs/>
        </w:rPr>
        <w:t>Analysis Support Fields</w:t>
      </w:r>
    </w:p>
    <w:p w14:paraId="13EC5C45" w14:textId="77777777" w:rsidR="000845D3" w:rsidRPr="000845D3" w:rsidRDefault="000845D3" w:rsidP="000845D3">
      <w:r w:rsidRPr="000845D3">
        <w:t>These fields are included to support data exploration and analysis but use caution when including them as features in model training.</w:t>
      </w:r>
    </w:p>
    <w:p w14:paraId="6D9C7A70" w14:textId="77777777" w:rsidR="000845D3" w:rsidRPr="000845D3" w:rsidRDefault="000845D3" w:rsidP="000845D3">
      <w:pPr>
        <w:numPr>
          <w:ilvl w:val="0"/>
          <w:numId w:val="2"/>
        </w:numPr>
      </w:pPr>
      <w:proofErr w:type="spellStart"/>
      <w:r w:rsidRPr="000845D3">
        <w:t>yearID</w:t>
      </w:r>
      <w:proofErr w:type="spellEnd"/>
      <w:r w:rsidRPr="000845D3">
        <w:t> - The season year (integer, e.g., 2019)</w:t>
      </w:r>
    </w:p>
    <w:p w14:paraId="2711FD72" w14:textId="77777777" w:rsidR="000845D3" w:rsidRPr="000845D3" w:rsidRDefault="000845D3" w:rsidP="000845D3">
      <w:pPr>
        <w:numPr>
          <w:ilvl w:val="0"/>
          <w:numId w:val="2"/>
        </w:numPr>
      </w:pPr>
      <w:proofErr w:type="spellStart"/>
      <w:r w:rsidRPr="000845D3">
        <w:t>year_label</w:t>
      </w:r>
      <w:proofErr w:type="spellEnd"/>
      <w:r w:rsidRPr="000845D3">
        <w:t> - Categorical label for historical baseball eras (1-8):</w:t>
      </w:r>
    </w:p>
    <w:p w14:paraId="7834C179" w14:textId="77777777" w:rsidR="000845D3" w:rsidRPr="000845D3" w:rsidRDefault="000845D3" w:rsidP="000845D3">
      <w:pPr>
        <w:numPr>
          <w:ilvl w:val="1"/>
          <w:numId w:val="2"/>
        </w:numPr>
      </w:pPr>
      <w:r w:rsidRPr="000845D3">
        <w:t>1: Pre-1920 (Dead-ball era)</w:t>
      </w:r>
    </w:p>
    <w:p w14:paraId="1AEF2E9A" w14:textId="77777777" w:rsidR="000845D3" w:rsidRPr="000845D3" w:rsidRDefault="000845D3" w:rsidP="000845D3">
      <w:pPr>
        <w:numPr>
          <w:ilvl w:val="1"/>
          <w:numId w:val="2"/>
        </w:numPr>
      </w:pPr>
      <w:r w:rsidRPr="000845D3">
        <w:t>2: 1920-1941 (Live-ball era)</w:t>
      </w:r>
    </w:p>
    <w:p w14:paraId="64DB964C" w14:textId="77777777" w:rsidR="000845D3" w:rsidRPr="000845D3" w:rsidRDefault="000845D3" w:rsidP="000845D3">
      <w:pPr>
        <w:numPr>
          <w:ilvl w:val="1"/>
          <w:numId w:val="2"/>
        </w:numPr>
      </w:pPr>
      <w:r w:rsidRPr="000845D3">
        <w:t>3: 1942-1945 (WWII era)</w:t>
      </w:r>
    </w:p>
    <w:p w14:paraId="5721BEF8" w14:textId="77777777" w:rsidR="000845D3" w:rsidRPr="000845D3" w:rsidRDefault="000845D3" w:rsidP="000845D3">
      <w:pPr>
        <w:numPr>
          <w:ilvl w:val="1"/>
          <w:numId w:val="2"/>
        </w:numPr>
      </w:pPr>
      <w:r w:rsidRPr="000845D3">
        <w:t>4: 1946-1962 (Post-war era)</w:t>
      </w:r>
    </w:p>
    <w:p w14:paraId="44A8165F" w14:textId="77777777" w:rsidR="000845D3" w:rsidRPr="000845D3" w:rsidRDefault="000845D3" w:rsidP="000845D3">
      <w:pPr>
        <w:numPr>
          <w:ilvl w:val="1"/>
          <w:numId w:val="2"/>
        </w:numPr>
      </w:pPr>
      <w:r w:rsidRPr="000845D3">
        <w:t>5: 1963-1976 (Pitcher's era)</w:t>
      </w:r>
    </w:p>
    <w:p w14:paraId="7F6F1206" w14:textId="77777777" w:rsidR="000845D3" w:rsidRPr="000845D3" w:rsidRDefault="000845D3" w:rsidP="000845D3">
      <w:pPr>
        <w:numPr>
          <w:ilvl w:val="1"/>
          <w:numId w:val="2"/>
        </w:numPr>
      </w:pPr>
      <w:r w:rsidRPr="000845D3">
        <w:t>6: 1977-1992 (Free agency era)</w:t>
      </w:r>
    </w:p>
    <w:p w14:paraId="63137660" w14:textId="77777777" w:rsidR="000845D3" w:rsidRPr="000845D3" w:rsidRDefault="000845D3" w:rsidP="000845D3">
      <w:pPr>
        <w:numPr>
          <w:ilvl w:val="1"/>
          <w:numId w:val="2"/>
        </w:numPr>
      </w:pPr>
      <w:r w:rsidRPr="000845D3">
        <w:t>7: 1993-2009 (Steroid era)</w:t>
      </w:r>
    </w:p>
    <w:p w14:paraId="7CB12700" w14:textId="77777777" w:rsidR="000845D3" w:rsidRPr="000845D3" w:rsidRDefault="000845D3" w:rsidP="000845D3">
      <w:pPr>
        <w:numPr>
          <w:ilvl w:val="1"/>
          <w:numId w:val="2"/>
        </w:numPr>
      </w:pPr>
      <w:r w:rsidRPr="000845D3">
        <w:t>8: 2010-present (</w:t>
      </w:r>
      <w:proofErr w:type="gramStart"/>
      <w:r w:rsidRPr="000845D3">
        <w:t>Post-steroid</w:t>
      </w:r>
      <w:proofErr w:type="gramEnd"/>
      <w:r w:rsidRPr="000845D3">
        <w:t>/analytics era)</w:t>
      </w:r>
    </w:p>
    <w:p w14:paraId="33321AF2" w14:textId="77777777" w:rsidR="000845D3" w:rsidRPr="000845D3" w:rsidRDefault="000845D3" w:rsidP="000845D3">
      <w:pPr>
        <w:numPr>
          <w:ilvl w:val="0"/>
          <w:numId w:val="2"/>
        </w:numPr>
      </w:pPr>
      <w:proofErr w:type="spellStart"/>
      <w:r w:rsidRPr="000845D3">
        <w:t>decade_label</w:t>
      </w:r>
      <w:proofErr w:type="spellEnd"/>
      <w:r w:rsidRPr="000845D3">
        <w:t> - The starting year of the decade (e.g., 2010 for 2010-2019)</w:t>
      </w:r>
    </w:p>
    <w:p w14:paraId="244077C7" w14:textId="77777777" w:rsidR="000845D3" w:rsidRPr="000845D3" w:rsidRDefault="000845D3" w:rsidP="000845D3">
      <w:pPr>
        <w:numPr>
          <w:ilvl w:val="0"/>
          <w:numId w:val="2"/>
        </w:numPr>
      </w:pPr>
      <w:proofErr w:type="spellStart"/>
      <w:r w:rsidRPr="000845D3">
        <w:lastRenderedPageBreak/>
        <w:t>win_bins</w:t>
      </w:r>
      <w:proofErr w:type="spellEnd"/>
      <w:r w:rsidRPr="000845D3">
        <w:t> - Categorical binning of win totals:</w:t>
      </w:r>
    </w:p>
    <w:p w14:paraId="583FDA2B" w14:textId="77777777" w:rsidR="000845D3" w:rsidRPr="000845D3" w:rsidRDefault="000845D3" w:rsidP="000845D3">
      <w:pPr>
        <w:numPr>
          <w:ilvl w:val="1"/>
          <w:numId w:val="2"/>
        </w:numPr>
      </w:pPr>
      <w:r w:rsidRPr="000845D3">
        <w:t>0: &lt; 50 wins</w:t>
      </w:r>
    </w:p>
    <w:p w14:paraId="24A18B66" w14:textId="77777777" w:rsidR="000845D3" w:rsidRPr="000845D3" w:rsidRDefault="000845D3" w:rsidP="000845D3">
      <w:pPr>
        <w:numPr>
          <w:ilvl w:val="1"/>
          <w:numId w:val="2"/>
        </w:numPr>
      </w:pPr>
      <w:r w:rsidRPr="000845D3">
        <w:t>1: 50-69 wins</w:t>
      </w:r>
    </w:p>
    <w:p w14:paraId="646D917C" w14:textId="77777777" w:rsidR="000845D3" w:rsidRPr="000845D3" w:rsidRDefault="000845D3" w:rsidP="000845D3">
      <w:pPr>
        <w:numPr>
          <w:ilvl w:val="1"/>
          <w:numId w:val="2"/>
        </w:numPr>
      </w:pPr>
      <w:r w:rsidRPr="000845D3">
        <w:t>2: 70-89 wins</w:t>
      </w:r>
    </w:p>
    <w:p w14:paraId="5A731C2F" w14:textId="77777777" w:rsidR="000845D3" w:rsidRPr="000845D3" w:rsidRDefault="000845D3" w:rsidP="000845D3">
      <w:pPr>
        <w:numPr>
          <w:ilvl w:val="1"/>
          <w:numId w:val="2"/>
        </w:numPr>
      </w:pPr>
      <w:r w:rsidRPr="000845D3">
        <w:t>3: 90-109 wins</w:t>
      </w:r>
    </w:p>
    <w:p w14:paraId="0D0D249F" w14:textId="77777777" w:rsidR="000845D3" w:rsidRPr="000845D3" w:rsidRDefault="000845D3" w:rsidP="000845D3">
      <w:pPr>
        <w:numPr>
          <w:ilvl w:val="1"/>
          <w:numId w:val="2"/>
        </w:numPr>
      </w:pPr>
      <w:r w:rsidRPr="000845D3">
        <w:t>4: 110+ wins</w:t>
      </w:r>
    </w:p>
    <w:p w14:paraId="4C42B0AB" w14:textId="77777777" w:rsidR="000845D3" w:rsidRPr="000845D3" w:rsidRDefault="000845D3" w:rsidP="000845D3">
      <w:r w:rsidRPr="000845D3">
        <w:rPr>
          <w:b/>
          <w:bCs/>
        </w:rPr>
        <w:t>Note for Model Training:</w:t>
      </w:r>
      <w:r w:rsidRPr="000845D3">
        <w:t> The above fields are only available in the training data but are not included in test.csv as they would cause data leakage or are derived from the target variable</w:t>
      </w:r>
    </w:p>
    <w:p w14:paraId="35805FD9" w14:textId="77777777" w:rsidR="000845D3" w:rsidRPr="000845D3" w:rsidRDefault="000845D3" w:rsidP="000845D3">
      <w:pPr>
        <w:rPr>
          <w:b/>
          <w:bCs/>
        </w:rPr>
      </w:pPr>
      <w:r w:rsidRPr="000845D3">
        <w:rPr>
          <w:b/>
          <w:bCs/>
        </w:rPr>
        <w:t>Target Variable</w:t>
      </w:r>
    </w:p>
    <w:p w14:paraId="18E9C580" w14:textId="77777777" w:rsidR="000845D3" w:rsidRPr="000845D3" w:rsidRDefault="000845D3" w:rsidP="000845D3">
      <w:pPr>
        <w:numPr>
          <w:ilvl w:val="0"/>
          <w:numId w:val="3"/>
        </w:numPr>
      </w:pPr>
      <w:r w:rsidRPr="000845D3">
        <w:t>W - Number of wins in the season (integer, range ~40-120)</w:t>
      </w:r>
    </w:p>
    <w:p w14:paraId="5B4A85C8" w14:textId="77777777" w:rsidR="000845D3" w:rsidRPr="000845D3" w:rsidRDefault="000845D3" w:rsidP="000845D3">
      <w:pPr>
        <w:rPr>
          <w:b/>
          <w:bCs/>
        </w:rPr>
      </w:pPr>
      <w:r w:rsidRPr="000845D3">
        <w:rPr>
          <w:b/>
          <w:bCs/>
        </w:rPr>
        <w:t>Features</w:t>
      </w:r>
    </w:p>
    <w:p w14:paraId="54FB3208" w14:textId="77777777" w:rsidR="000845D3" w:rsidRPr="000845D3" w:rsidRDefault="000845D3" w:rsidP="000845D3">
      <w:pPr>
        <w:rPr>
          <w:b/>
          <w:bCs/>
        </w:rPr>
      </w:pPr>
      <w:r w:rsidRPr="000845D3">
        <w:rPr>
          <w:b/>
          <w:bCs/>
        </w:rPr>
        <w:t>Basic Statistics</w:t>
      </w:r>
    </w:p>
    <w:p w14:paraId="43BB37B8" w14:textId="77777777" w:rsidR="000845D3" w:rsidRPr="000845D3" w:rsidRDefault="000845D3" w:rsidP="000845D3">
      <w:pPr>
        <w:numPr>
          <w:ilvl w:val="0"/>
          <w:numId w:val="4"/>
        </w:numPr>
      </w:pPr>
      <w:r w:rsidRPr="000845D3">
        <w:t>G - Games played (integer)</w:t>
      </w:r>
    </w:p>
    <w:p w14:paraId="00556D62" w14:textId="77777777" w:rsidR="000845D3" w:rsidRPr="000845D3" w:rsidRDefault="000845D3" w:rsidP="000845D3">
      <w:pPr>
        <w:rPr>
          <w:b/>
          <w:bCs/>
        </w:rPr>
      </w:pPr>
      <w:r w:rsidRPr="000845D3">
        <w:rPr>
          <w:b/>
          <w:bCs/>
        </w:rPr>
        <w:t>Batting Statistics</w:t>
      </w:r>
    </w:p>
    <w:p w14:paraId="6851EC6A" w14:textId="77777777" w:rsidR="000845D3" w:rsidRPr="000845D3" w:rsidRDefault="000845D3" w:rsidP="000845D3">
      <w:pPr>
        <w:numPr>
          <w:ilvl w:val="0"/>
          <w:numId w:val="5"/>
        </w:numPr>
      </w:pPr>
      <w:r w:rsidRPr="000845D3">
        <w:t>R - Runs scored (integer)</w:t>
      </w:r>
    </w:p>
    <w:p w14:paraId="29E797F8" w14:textId="77777777" w:rsidR="000845D3" w:rsidRPr="000845D3" w:rsidRDefault="000845D3" w:rsidP="000845D3">
      <w:pPr>
        <w:numPr>
          <w:ilvl w:val="0"/>
          <w:numId w:val="5"/>
        </w:numPr>
      </w:pPr>
      <w:r w:rsidRPr="000845D3">
        <w:t>AB - At bats (integer)</w:t>
      </w:r>
    </w:p>
    <w:p w14:paraId="34BDD7D1" w14:textId="77777777" w:rsidR="000845D3" w:rsidRPr="000845D3" w:rsidRDefault="000845D3" w:rsidP="000845D3">
      <w:pPr>
        <w:numPr>
          <w:ilvl w:val="0"/>
          <w:numId w:val="5"/>
        </w:numPr>
      </w:pPr>
      <w:r w:rsidRPr="000845D3">
        <w:t>H - Hits (integer)</w:t>
      </w:r>
    </w:p>
    <w:p w14:paraId="720D34C7" w14:textId="77777777" w:rsidR="000845D3" w:rsidRPr="000845D3" w:rsidRDefault="000845D3" w:rsidP="000845D3">
      <w:pPr>
        <w:numPr>
          <w:ilvl w:val="0"/>
          <w:numId w:val="5"/>
        </w:numPr>
      </w:pPr>
      <w:r w:rsidRPr="000845D3">
        <w:t>2B - Doubles (integer)</w:t>
      </w:r>
    </w:p>
    <w:p w14:paraId="7FAEBDE9" w14:textId="77777777" w:rsidR="000845D3" w:rsidRPr="000845D3" w:rsidRDefault="000845D3" w:rsidP="000845D3">
      <w:pPr>
        <w:numPr>
          <w:ilvl w:val="0"/>
          <w:numId w:val="5"/>
        </w:numPr>
      </w:pPr>
      <w:r w:rsidRPr="000845D3">
        <w:t>3B - Triples (integer)</w:t>
      </w:r>
    </w:p>
    <w:p w14:paraId="6DB88B27" w14:textId="77777777" w:rsidR="000845D3" w:rsidRPr="000845D3" w:rsidRDefault="000845D3" w:rsidP="000845D3">
      <w:pPr>
        <w:numPr>
          <w:ilvl w:val="0"/>
          <w:numId w:val="5"/>
        </w:numPr>
      </w:pPr>
      <w:r w:rsidRPr="000845D3">
        <w:t>HR - Home runs (integer)</w:t>
      </w:r>
    </w:p>
    <w:p w14:paraId="5BBF4C94" w14:textId="77777777" w:rsidR="000845D3" w:rsidRPr="000845D3" w:rsidRDefault="000845D3" w:rsidP="000845D3">
      <w:pPr>
        <w:numPr>
          <w:ilvl w:val="0"/>
          <w:numId w:val="5"/>
        </w:numPr>
      </w:pPr>
      <w:r w:rsidRPr="000845D3">
        <w:t>BB - Walks (integer)</w:t>
      </w:r>
    </w:p>
    <w:p w14:paraId="54E9BBE1" w14:textId="77777777" w:rsidR="000845D3" w:rsidRPr="000845D3" w:rsidRDefault="000845D3" w:rsidP="000845D3">
      <w:pPr>
        <w:numPr>
          <w:ilvl w:val="0"/>
          <w:numId w:val="5"/>
        </w:numPr>
      </w:pPr>
      <w:r w:rsidRPr="000845D3">
        <w:t>SO - Strikeouts (integer)</w:t>
      </w:r>
    </w:p>
    <w:p w14:paraId="25D99915" w14:textId="77777777" w:rsidR="000845D3" w:rsidRPr="000845D3" w:rsidRDefault="000845D3" w:rsidP="000845D3">
      <w:pPr>
        <w:numPr>
          <w:ilvl w:val="0"/>
          <w:numId w:val="5"/>
        </w:numPr>
      </w:pPr>
      <w:r w:rsidRPr="000845D3">
        <w:t>SB - Stolen bases (integer)</w:t>
      </w:r>
    </w:p>
    <w:p w14:paraId="27D27526" w14:textId="77777777" w:rsidR="000845D3" w:rsidRPr="000845D3" w:rsidRDefault="000845D3" w:rsidP="000845D3">
      <w:pPr>
        <w:rPr>
          <w:b/>
          <w:bCs/>
        </w:rPr>
      </w:pPr>
      <w:r w:rsidRPr="000845D3">
        <w:rPr>
          <w:b/>
          <w:bCs/>
        </w:rPr>
        <w:t>Pitching/Defense Statistics</w:t>
      </w:r>
    </w:p>
    <w:p w14:paraId="4FE50753" w14:textId="77777777" w:rsidR="000845D3" w:rsidRPr="000845D3" w:rsidRDefault="000845D3" w:rsidP="000845D3">
      <w:pPr>
        <w:numPr>
          <w:ilvl w:val="0"/>
          <w:numId w:val="6"/>
        </w:numPr>
      </w:pPr>
      <w:r w:rsidRPr="000845D3">
        <w:t>RA - Runs allowed (integer)</w:t>
      </w:r>
    </w:p>
    <w:p w14:paraId="2056D0CC" w14:textId="77777777" w:rsidR="000845D3" w:rsidRPr="000845D3" w:rsidRDefault="000845D3" w:rsidP="000845D3">
      <w:pPr>
        <w:numPr>
          <w:ilvl w:val="0"/>
          <w:numId w:val="6"/>
        </w:numPr>
      </w:pPr>
      <w:r w:rsidRPr="000845D3">
        <w:t>ER - Earned runs allowed (integer)</w:t>
      </w:r>
    </w:p>
    <w:p w14:paraId="3D94ED30" w14:textId="77777777" w:rsidR="000845D3" w:rsidRPr="000845D3" w:rsidRDefault="000845D3" w:rsidP="000845D3">
      <w:pPr>
        <w:numPr>
          <w:ilvl w:val="0"/>
          <w:numId w:val="6"/>
        </w:numPr>
      </w:pPr>
      <w:r w:rsidRPr="000845D3">
        <w:lastRenderedPageBreak/>
        <w:t>ERA - Earned run average (float)</w:t>
      </w:r>
    </w:p>
    <w:p w14:paraId="155C246E" w14:textId="77777777" w:rsidR="000845D3" w:rsidRPr="000845D3" w:rsidRDefault="000845D3" w:rsidP="000845D3">
      <w:pPr>
        <w:numPr>
          <w:ilvl w:val="0"/>
          <w:numId w:val="6"/>
        </w:numPr>
      </w:pPr>
      <w:r w:rsidRPr="000845D3">
        <w:t>CG - Complete games (integer)</w:t>
      </w:r>
    </w:p>
    <w:p w14:paraId="0AEE4936" w14:textId="77777777" w:rsidR="000845D3" w:rsidRPr="000845D3" w:rsidRDefault="000845D3" w:rsidP="000845D3">
      <w:pPr>
        <w:numPr>
          <w:ilvl w:val="0"/>
          <w:numId w:val="6"/>
        </w:numPr>
      </w:pPr>
      <w:r w:rsidRPr="000845D3">
        <w:t>SHO - Shutouts (integer)</w:t>
      </w:r>
    </w:p>
    <w:p w14:paraId="727B4766" w14:textId="77777777" w:rsidR="000845D3" w:rsidRPr="000845D3" w:rsidRDefault="000845D3" w:rsidP="000845D3">
      <w:pPr>
        <w:numPr>
          <w:ilvl w:val="0"/>
          <w:numId w:val="6"/>
        </w:numPr>
      </w:pPr>
      <w:r w:rsidRPr="000845D3">
        <w:t>SV - Saves (integer)</w:t>
      </w:r>
    </w:p>
    <w:p w14:paraId="7E6F0964" w14:textId="77777777" w:rsidR="000845D3" w:rsidRPr="000845D3" w:rsidRDefault="000845D3" w:rsidP="000845D3">
      <w:pPr>
        <w:numPr>
          <w:ilvl w:val="0"/>
          <w:numId w:val="6"/>
        </w:numPr>
      </w:pPr>
      <w:proofErr w:type="spellStart"/>
      <w:r w:rsidRPr="000845D3">
        <w:t>IPouts</w:t>
      </w:r>
      <w:proofErr w:type="spellEnd"/>
      <w:r w:rsidRPr="000845D3">
        <w:t> - Outs pitched (innings pitched × 3) (integer)</w:t>
      </w:r>
    </w:p>
    <w:p w14:paraId="04C82C8E" w14:textId="77777777" w:rsidR="000845D3" w:rsidRPr="000845D3" w:rsidRDefault="000845D3" w:rsidP="000845D3">
      <w:pPr>
        <w:numPr>
          <w:ilvl w:val="0"/>
          <w:numId w:val="6"/>
        </w:numPr>
      </w:pPr>
      <w:r w:rsidRPr="000845D3">
        <w:t>HA - Hits allowed (integer)</w:t>
      </w:r>
    </w:p>
    <w:p w14:paraId="0E61F45E" w14:textId="77777777" w:rsidR="000845D3" w:rsidRPr="000845D3" w:rsidRDefault="000845D3" w:rsidP="000845D3">
      <w:pPr>
        <w:numPr>
          <w:ilvl w:val="0"/>
          <w:numId w:val="6"/>
        </w:numPr>
      </w:pPr>
      <w:r w:rsidRPr="000845D3">
        <w:t>HRA - Home runs allowed (integer)</w:t>
      </w:r>
    </w:p>
    <w:p w14:paraId="5EE87723" w14:textId="77777777" w:rsidR="000845D3" w:rsidRPr="000845D3" w:rsidRDefault="000845D3" w:rsidP="000845D3">
      <w:pPr>
        <w:numPr>
          <w:ilvl w:val="0"/>
          <w:numId w:val="6"/>
        </w:numPr>
      </w:pPr>
      <w:r w:rsidRPr="000845D3">
        <w:t>BBA - Walks allowed (integer)</w:t>
      </w:r>
    </w:p>
    <w:p w14:paraId="172F7460" w14:textId="77777777" w:rsidR="000845D3" w:rsidRPr="000845D3" w:rsidRDefault="000845D3" w:rsidP="000845D3">
      <w:pPr>
        <w:numPr>
          <w:ilvl w:val="0"/>
          <w:numId w:val="6"/>
        </w:numPr>
      </w:pPr>
      <w:r w:rsidRPr="000845D3">
        <w:t>SOA - Strikeouts by pitchers (integer)</w:t>
      </w:r>
    </w:p>
    <w:p w14:paraId="1290479E" w14:textId="77777777" w:rsidR="000845D3" w:rsidRPr="000845D3" w:rsidRDefault="000845D3" w:rsidP="000845D3">
      <w:pPr>
        <w:numPr>
          <w:ilvl w:val="0"/>
          <w:numId w:val="6"/>
        </w:numPr>
      </w:pPr>
      <w:r w:rsidRPr="000845D3">
        <w:t>E - Errors (integer)</w:t>
      </w:r>
    </w:p>
    <w:p w14:paraId="4418297A" w14:textId="77777777" w:rsidR="000845D3" w:rsidRPr="000845D3" w:rsidRDefault="000845D3" w:rsidP="000845D3">
      <w:pPr>
        <w:numPr>
          <w:ilvl w:val="0"/>
          <w:numId w:val="6"/>
        </w:numPr>
      </w:pPr>
      <w:r w:rsidRPr="000845D3">
        <w:t>DP - Double plays (integer)</w:t>
      </w:r>
    </w:p>
    <w:p w14:paraId="6DFC062F" w14:textId="77777777" w:rsidR="000845D3" w:rsidRPr="000845D3" w:rsidRDefault="000845D3" w:rsidP="000845D3">
      <w:pPr>
        <w:numPr>
          <w:ilvl w:val="0"/>
          <w:numId w:val="6"/>
        </w:numPr>
      </w:pPr>
      <w:r w:rsidRPr="000845D3">
        <w:t>FP - Fielding percentage (float)</w:t>
      </w:r>
    </w:p>
    <w:p w14:paraId="7886233F" w14:textId="77777777" w:rsidR="000845D3" w:rsidRPr="000845D3" w:rsidRDefault="000845D3" w:rsidP="000845D3">
      <w:pPr>
        <w:rPr>
          <w:b/>
          <w:bCs/>
        </w:rPr>
      </w:pPr>
      <w:r w:rsidRPr="000845D3">
        <w:rPr>
          <w:b/>
          <w:bCs/>
        </w:rPr>
        <w:t>Derived Features</w:t>
      </w:r>
    </w:p>
    <w:p w14:paraId="4D031090" w14:textId="77777777" w:rsidR="000845D3" w:rsidRPr="000845D3" w:rsidRDefault="000845D3" w:rsidP="000845D3">
      <w:pPr>
        <w:numPr>
          <w:ilvl w:val="0"/>
          <w:numId w:val="7"/>
        </w:numPr>
      </w:pPr>
      <w:proofErr w:type="spellStart"/>
      <w:r w:rsidRPr="000845D3">
        <w:t>mlb_rpg</w:t>
      </w:r>
      <w:proofErr w:type="spellEnd"/>
      <w:r w:rsidRPr="000845D3">
        <w:t> - MLB average runs per game for the season (float)</w:t>
      </w:r>
    </w:p>
    <w:p w14:paraId="099F34B7" w14:textId="77777777" w:rsidR="000845D3" w:rsidRPr="000845D3" w:rsidRDefault="000845D3" w:rsidP="000845D3">
      <w:pPr>
        <w:rPr>
          <w:b/>
          <w:bCs/>
        </w:rPr>
      </w:pPr>
      <w:r w:rsidRPr="000845D3">
        <w:rPr>
          <w:b/>
          <w:bCs/>
        </w:rPr>
        <w:t>Era Indicators</w:t>
      </w:r>
    </w:p>
    <w:p w14:paraId="3BB60023" w14:textId="77777777" w:rsidR="000845D3" w:rsidRPr="000845D3" w:rsidRDefault="000845D3" w:rsidP="000845D3">
      <w:r w:rsidRPr="000845D3">
        <w:t>Binary indicators for different historical MLB eras:</w:t>
      </w:r>
    </w:p>
    <w:p w14:paraId="50300645" w14:textId="77777777" w:rsidR="000845D3" w:rsidRPr="000845D3" w:rsidRDefault="000845D3" w:rsidP="000845D3">
      <w:pPr>
        <w:numPr>
          <w:ilvl w:val="0"/>
          <w:numId w:val="8"/>
        </w:numPr>
      </w:pPr>
      <w:r w:rsidRPr="000845D3">
        <w:t>era_1 - Pre-1920: Dead-ball era</w:t>
      </w:r>
    </w:p>
    <w:p w14:paraId="5D6D70D0" w14:textId="77777777" w:rsidR="000845D3" w:rsidRPr="000845D3" w:rsidRDefault="000845D3" w:rsidP="000845D3">
      <w:pPr>
        <w:numPr>
          <w:ilvl w:val="0"/>
          <w:numId w:val="8"/>
        </w:numPr>
      </w:pPr>
      <w:r w:rsidRPr="000845D3">
        <w:t>era_2 - 1920-1941: Live-ball era</w:t>
      </w:r>
    </w:p>
    <w:p w14:paraId="4A8DBD0B" w14:textId="77777777" w:rsidR="000845D3" w:rsidRPr="000845D3" w:rsidRDefault="000845D3" w:rsidP="000845D3">
      <w:pPr>
        <w:numPr>
          <w:ilvl w:val="0"/>
          <w:numId w:val="8"/>
        </w:numPr>
      </w:pPr>
      <w:r w:rsidRPr="000845D3">
        <w:t>era_3 - 1942-1945: WWII era</w:t>
      </w:r>
    </w:p>
    <w:p w14:paraId="3A9A34E6" w14:textId="77777777" w:rsidR="000845D3" w:rsidRPr="000845D3" w:rsidRDefault="000845D3" w:rsidP="000845D3">
      <w:pPr>
        <w:numPr>
          <w:ilvl w:val="0"/>
          <w:numId w:val="8"/>
        </w:numPr>
      </w:pPr>
      <w:r w:rsidRPr="000845D3">
        <w:t>era_4 - 1946-1962: Post-war era</w:t>
      </w:r>
    </w:p>
    <w:p w14:paraId="48EC3698" w14:textId="77777777" w:rsidR="000845D3" w:rsidRPr="000845D3" w:rsidRDefault="000845D3" w:rsidP="000845D3">
      <w:pPr>
        <w:numPr>
          <w:ilvl w:val="0"/>
          <w:numId w:val="8"/>
        </w:numPr>
      </w:pPr>
      <w:r w:rsidRPr="000845D3">
        <w:t>era_5 - 1963-1976: Pitcher's era</w:t>
      </w:r>
    </w:p>
    <w:p w14:paraId="28F7334C" w14:textId="77777777" w:rsidR="000845D3" w:rsidRPr="000845D3" w:rsidRDefault="000845D3" w:rsidP="000845D3">
      <w:pPr>
        <w:numPr>
          <w:ilvl w:val="0"/>
          <w:numId w:val="8"/>
        </w:numPr>
      </w:pPr>
      <w:r w:rsidRPr="000845D3">
        <w:t>era_6 - 1977-1992: Free agency era</w:t>
      </w:r>
    </w:p>
    <w:p w14:paraId="2E77A86D" w14:textId="77777777" w:rsidR="000845D3" w:rsidRPr="000845D3" w:rsidRDefault="000845D3" w:rsidP="000845D3">
      <w:pPr>
        <w:numPr>
          <w:ilvl w:val="0"/>
          <w:numId w:val="8"/>
        </w:numPr>
      </w:pPr>
      <w:r w:rsidRPr="000845D3">
        <w:t>era_7 - 1993-2009: Steroid era</w:t>
      </w:r>
    </w:p>
    <w:p w14:paraId="3F8531D1" w14:textId="77777777" w:rsidR="000845D3" w:rsidRPr="000845D3" w:rsidRDefault="000845D3" w:rsidP="000845D3">
      <w:pPr>
        <w:numPr>
          <w:ilvl w:val="0"/>
          <w:numId w:val="8"/>
        </w:numPr>
      </w:pPr>
      <w:r w:rsidRPr="000845D3">
        <w:t>era_8 - 2010-present: Post-steroid/analytics era</w:t>
      </w:r>
    </w:p>
    <w:p w14:paraId="73D4FF0E" w14:textId="77777777" w:rsidR="000845D3" w:rsidRPr="000845D3" w:rsidRDefault="000845D3" w:rsidP="000845D3">
      <w:pPr>
        <w:rPr>
          <w:b/>
          <w:bCs/>
        </w:rPr>
      </w:pPr>
      <w:r w:rsidRPr="000845D3">
        <w:rPr>
          <w:b/>
          <w:bCs/>
        </w:rPr>
        <w:t>Decade Indicators</w:t>
      </w:r>
    </w:p>
    <w:p w14:paraId="4D49BE03" w14:textId="77777777" w:rsidR="000845D3" w:rsidRPr="000845D3" w:rsidRDefault="000845D3" w:rsidP="000845D3">
      <w:r w:rsidRPr="000845D3">
        <w:t>Binary indicators for each decade (1910s-2010s):</w:t>
      </w:r>
    </w:p>
    <w:p w14:paraId="210B51BB" w14:textId="77777777" w:rsidR="000845D3" w:rsidRPr="000845D3" w:rsidRDefault="000845D3" w:rsidP="000845D3">
      <w:pPr>
        <w:numPr>
          <w:ilvl w:val="0"/>
          <w:numId w:val="9"/>
        </w:numPr>
      </w:pPr>
      <w:r w:rsidRPr="000845D3">
        <w:lastRenderedPageBreak/>
        <w:t>decade_1910 - 1910s</w:t>
      </w:r>
    </w:p>
    <w:p w14:paraId="4A4B4834" w14:textId="77777777" w:rsidR="000845D3" w:rsidRPr="000845D3" w:rsidRDefault="000845D3" w:rsidP="000845D3">
      <w:pPr>
        <w:numPr>
          <w:ilvl w:val="0"/>
          <w:numId w:val="9"/>
        </w:numPr>
      </w:pPr>
      <w:r w:rsidRPr="000845D3">
        <w:t>decade_1920 - 1920s</w:t>
      </w:r>
    </w:p>
    <w:p w14:paraId="451DC17E" w14:textId="77777777" w:rsidR="000845D3" w:rsidRPr="000845D3" w:rsidRDefault="000845D3" w:rsidP="000845D3">
      <w:pPr>
        <w:numPr>
          <w:ilvl w:val="0"/>
          <w:numId w:val="9"/>
        </w:numPr>
      </w:pPr>
      <w:r w:rsidRPr="000845D3">
        <w:t>decade_1930 - 1930s</w:t>
      </w:r>
    </w:p>
    <w:p w14:paraId="2194C702" w14:textId="77777777" w:rsidR="000845D3" w:rsidRPr="000845D3" w:rsidRDefault="000845D3" w:rsidP="000845D3">
      <w:pPr>
        <w:numPr>
          <w:ilvl w:val="0"/>
          <w:numId w:val="9"/>
        </w:numPr>
      </w:pPr>
      <w:r w:rsidRPr="000845D3">
        <w:t>decade_1940 - 1940s</w:t>
      </w:r>
    </w:p>
    <w:p w14:paraId="63A34F19" w14:textId="77777777" w:rsidR="000845D3" w:rsidRPr="000845D3" w:rsidRDefault="000845D3" w:rsidP="000845D3">
      <w:pPr>
        <w:numPr>
          <w:ilvl w:val="0"/>
          <w:numId w:val="9"/>
        </w:numPr>
      </w:pPr>
      <w:r w:rsidRPr="000845D3">
        <w:t>decade_1950 - 1950s</w:t>
      </w:r>
    </w:p>
    <w:p w14:paraId="0B1E54D7" w14:textId="77777777" w:rsidR="000845D3" w:rsidRPr="000845D3" w:rsidRDefault="000845D3" w:rsidP="000845D3">
      <w:pPr>
        <w:numPr>
          <w:ilvl w:val="0"/>
          <w:numId w:val="9"/>
        </w:numPr>
      </w:pPr>
      <w:r w:rsidRPr="000845D3">
        <w:t>decade_1960 - 1960s</w:t>
      </w:r>
    </w:p>
    <w:p w14:paraId="25A97F05" w14:textId="77777777" w:rsidR="000845D3" w:rsidRPr="000845D3" w:rsidRDefault="000845D3" w:rsidP="000845D3">
      <w:pPr>
        <w:numPr>
          <w:ilvl w:val="0"/>
          <w:numId w:val="9"/>
        </w:numPr>
      </w:pPr>
      <w:r w:rsidRPr="000845D3">
        <w:t>decade_1970 - 1970s</w:t>
      </w:r>
    </w:p>
    <w:p w14:paraId="727A9E28" w14:textId="77777777" w:rsidR="000845D3" w:rsidRPr="000845D3" w:rsidRDefault="000845D3" w:rsidP="000845D3">
      <w:pPr>
        <w:numPr>
          <w:ilvl w:val="0"/>
          <w:numId w:val="9"/>
        </w:numPr>
      </w:pPr>
      <w:r w:rsidRPr="000845D3">
        <w:t>decade_1980 - 1980s</w:t>
      </w:r>
    </w:p>
    <w:p w14:paraId="65125F56" w14:textId="77777777" w:rsidR="000845D3" w:rsidRPr="000845D3" w:rsidRDefault="000845D3" w:rsidP="000845D3">
      <w:pPr>
        <w:numPr>
          <w:ilvl w:val="0"/>
          <w:numId w:val="9"/>
        </w:numPr>
      </w:pPr>
      <w:r w:rsidRPr="000845D3">
        <w:t>decade_1990 - 1990s</w:t>
      </w:r>
    </w:p>
    <w:p w14:paraId="0CE05B5C" w14:textId="77777777" w:rsidR="000845D3" w:rsidRPr="000845D3" w:rsidRDefault="000845D3" w:rsidP="000845D3">
      <w:pPr>
        <w:numPr>
          <w:ilvl w:val="0"/>
          <w:numId w:val="9"/>
        </w:numPr>
      </w:pPr>
      <w:r w:rsidRPr="000845D3">
        <w:t>decade_2000 - 2000s</w:t>
      </w:r>
    </w:p>
    <w:p w14:paraId="161D883B" w14:textId="77777777" w:rsidR="000845D3" w:rsidRPr="000845D3" w:rsidRDefault="000845D3" w:rsidP="000845D3">
      <w:pPr>
        <w:numPr>
          <w:ilvl w:val="0"/>
          <w:numId w:val="9"/>
        </w:numPr>
      </w:pPr>
      <w:r w:rsidRPr="000845D3">
        <w:t>decade_2010 - 2010s</w:t>
      </w:r>
    </w:p>
    <w:p w14:paraId="05FFEE91" w14:textId="77777777" w:rsidR="000845D3" w:rsidRPr="000845D3" w:rsidRDefault="000845D3" w:rsidP="000845D3">
      <w:pPr>
        <w:rPr>
          <w:b/>
          <w:bCs/>
        </w:rPr>
      </w:pPr>
      <w:r w:rsidRPr="000845D3">
        <w:rPr>
          <w:b/>
          <w:bCs/>
        </w:rPr>
        <w:t>Dataset Notes</w:t>
      </w:r>
    </w:p>
    <w:p w14:paraId="466FEDD1" w14:textId="77777777" w:rsidR="000845D3" w:rsidRPr="000845D3" w:rsidRDefault="000845D3" w:rsidP="000845D3">
      <w:pPr>
        <w:numPr>
          <w:ilvl w:val="0"/>
          <w:numId w:val="10"/>
        </w:numPr>
      </w:pPr>
      <w:r w:rsidRPr="000845D3">
        <w:t>All teams in the dataset played at least 150 games in their respective seasons</w:t>
      </w:r>
    </w:p>
    <w:p w14:paraId="4F034D28" w14:textId="77777777" w:rsidR="000845D3" w:rsidRPr="000845D3" w:rsidRDefault="000845D3" w:rsidP="000845D3">
      <w:pPr>
        <w:numPr>
          <w:ilvl w:val="0"/>
          <w:numId w:val="10"/>
        </w:numPr>
      </w:pPr>
      <w:r w:rsidRPr="000845D3">
        <w:t>The data spans from 1901 to 2016</w:t>
      </w:r>
    </w:p>
    <w:p w14:paraId="4CB3D664" w14:textId="77777777" w:rsidR="000845D3" w:rsidRPr="000845D3" w:rsidRDefault="000845D3" w:rsidP="000845D3">
      <w:pPr>
        <w:numPr>
          <w:ilvl w:val="0"/>
          <w:numId w:val="10"/>
        </w:numPr>
      </w:pPr>
      <w:r w:rsidRPr="000845D3">
        <w:t>Some statistics may be missing for older seasons due to incomplete record-keeping</w:t>
      </w:r>
    </w:p>
    <w:p w14:paraId="2A349285" w14:textId="77777777" w:rsidR="000845D3" w:rsidRPr="000845D3" w:rsidRDefault="000845D3" w:rsidP="000845D3">
      <w:pPr>
        <w:numPr>
          <w:ilvl w:val="0"/>
          <w:numId w:val="10"/>
        </w:numPr>
      </w:pPr>
      <w:r w:rsidRPr="000845D3">
        <w:t>The target variable (W) typically ranges from about 40 to 120 wins per season, with most teams winning between 65 and 95 games</w:t>
      </w:r>
    </w:p>
    <w:p w14:paraId="3DE5CA23" w14:textId="77777777" w:rsidR="000845D3" w:rsidRPr="000845D3" w:rsidRDefault="000845D3" w:rsidP="000845D3">
      <w:pPr>
        <w:rPr>
          <w:b/>
          <w:bCs/>
        </w:rPr>
      </w:pPr>
      <w:r w:rsidRPr="000845D3">
        <w:rPr>
          <w:b/>
          <w:bCs/>
        </w:rPr>
        <w:t>Competition Objective</w:t>
      </w:r>
    </w:p>
    <w:p w14:paraId="3388880B" w14:textId="77777777" w:rsidR="000845D3" w:rsidRPr="000845D3" w:rsidRDefault="000845D3" w:rsidP="000845D3">
      <w:r w:rsidRPr="000845D3">
        <w:t>Predict the number of games a team will win in a season based on their performance statistics. Your model should be able to generalize across different eras of baseball.</w:t>
      </w:r>
    </w:p>
    <w:p w14:paraId="17D7D3FB" w14:textId="77777777" w:rsidR="000845D3" w:rsidRPr="000845D3" w:rsidRDefault="000845D3" w:rsidP="000845D3">
      <w:pPr>
        <w:rPr>
          <w:b/>
          <w:bCs/>
        </w:rPr>
      </w:pPr>
      <w:r w:rsidRPr="000845D3">
        <w:rPr>
          <w:b/>
          <w:bCs/>
        </w:rPr>
        <w:t>Evaluation Metric</w:t>
      </w:r>
    </w:p>
    <w:p w14:paraId="4DEC10AF" w14:textId="77777777" w:rsidR="000845D3" w:rsidRPr="000845D3" w:rsidRDefault="000845D3" w:rsidP="000845D3">
      <w:r w:rsidRPr="000845D3">
        <w:t>Submissions are evaluated using </w:t>
      </w:r>
      <w:r w:rsidRPr="000845D3">
        <w:rPr>
          <w:b/>
          <w:bCs/>
        </w:rPr>
        <w:t>Mean Absolute Error (MAE)</w:t>
      </w:r>
      <w:r w:rsidRPr="000845D3">
        <w:t>, which measures the average absolute difference between the predicted wins and actual wins. The lower the MAE, the better the model's performance.</w:t>
      </w:r>
    </w:p>
    <w:p w14:paraId="7448F4DE" w14:textId="77777777" w:rsidR="000845D3" w:rsidRPr="000845D3" w:rsidRDefault="000845D3" w:rsidP="000845D3">
      <w:pPr>
        <w:rPr>
          <w:b/>
          <w:bCs/>
        </w:rPr>
      </w:pPr>
      <w:r w:rsidRPr="000845D3">
        <w:rPr>
          <w:b/>
          <w:bCs/>
        </w:rPr>
        <w:t>Submission Format</w:t>
      </w:r>
    </w:p>
    <w:p w14:paraId="2DE6ED0C" w14:textId="77777777" w:rsidR="000845D3" w:rsidRPr="000845D3" w:rsidRDefault="000845D3" w:rsidP="000845D3">
      <w:r w:rsidRPr="000845D3">
        <w:t>Your submission file should contain a header and have the following format:</w:t>
      </w:r>
    </w:p>
    <w:p w14:paraId="0F20BDB4" w14:textId="77777777" w:rsidR="000845D3" w:rsidRPr="000845D3" w:rsidRDefault="000845D3" w:rsidP="000845D3">
      <w:proofErr w:type="gramStart"/>
      <w:r w:rsidRPr="000845D3">
        <w:t>ID,W</w:t>
      </w:r>
      <w:proofErr w:type="gramEnd"/>
    </w:p>
    <w:p w14:paraId="761A5BC8" w14:textId="77777777" w:rsidR="000845D3" w:rsidRPr="000845D3" w:rsidRDefault="000845D3" w:rsidP="000845D3">
      <w:r w:rsidRPr="000845D3">
        <w:lastRenderedPageBreak/>
        <w:t>0,85</w:t>
      </w:r>
    </w:p>
    <w:p w14:paraId="6C400D1A" w14:textId="77777777" w:rsidR="000845D3" w:rsidRPr="000845D3" w:rsidRDefault="000845D3" w:rsidP="000845D3">
      <w:r w:rsidRPr="000845D3">
        <w:t>1,92</w:t>
      </w:r>
    </w:p>
    <w:p w14:paraId="70438B9D" w14:textId="77777777" w:rsidR="000845D3" w:rsidRPr="000845D3" w:rsidRDefault="000845D3" w:rsidP="000845D3">
      <w:r w:rsidRPr="000845D3">
        <w:t>2,78</w:t>
      </w:r>
    </w:p>
    <w:p w14:paraId="6A4FF8E6" w14:textId="77777777" w:rsidR="000845D3" w:rsidRPr="000845D3" w:rsidRDefault="000845D3" w:rsidP="000845D3">
      <w:r w:rsidRPr="000845D3">
        <w:t>etc.</w:t>
      </w:r>
    </w:p>
    <w:p w14:paraId="190C7AEE" w14:textId="77777777" w:rsidR="000845D3" w:rsidRPr="000845D3" w:rsidRDefault="000845D3" w:rsidP="000845D3">
      <w:r w:rsidRPr="000845D3">
        <w:t>Where:</w:t>
      </w:r>
    </w:p>
    <w:p w14:paraId="0ED4BB1B" w14:textId="77777777" w:rsidR="000845D3" w:rsidRPr="000845D3" w:rsidRDefault="000845D3" w:rsidP="000845D3">
      <w:pPr>
        <w:numPr>
          <w:ilvl w:val="0"/>
          <w:numId w:val="11"/>
        </w:numPr>
      </w:pPr>
      <w:r w:rsidRPr="000845D3">
        <w:t>ID is the row index from the test set (0-based)</w:t>
      </w:r>
    </w:p>
    <w:p w14:paraId="121AA898" w14:textId="77777777" w:rsidR="000845D3" w:rsidRPr="000845D3" w:rsidRDefault="000845D3" w:rsidP="000845D3">
      <w:pPr>
        <w:numPr>
          <w:ilvl w:val="0"/>
          <w:numId w:val="11"/>
        </w:numPr>
      </w:pPr>
      <w:r w:rsidRPr="000845D3">
        <w:t>W is your predicted number of wins (must be an integer)</w:t>
      </w:r>
    </w:p>
    <w:p w14:paraId="3AC2BCE6" w14:textId="77777777" w:rsidR="000845D3" w:rsidRDefault="000845D3"/>
    <w:sectPr w:rsidR="00084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B4A4E"/>
    <w:multiLevelType w:val="multilevel"/>
    <w:tmpl w:val="B3A0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9039FE"/>
    <w:multiLevelType w:val="multilevel"/>
    <w:tmpl w:val="2DFA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D77507"/>
    <w:multiLevelType w:val="multilevel"/>
    <w:tmpl w:val="CFF2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F95DEC"/>
    <w:multiLevelType w:val="multilevel"/>
    <w:tmpl w:val="FB50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361E23"/>
    <w:multiLevelType w:val="multilevel"/>
    <w:tmpl w:val="BDCA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AD743A"/>
    <w:multiLevelType w:val="multilevel"/>
    <w:tmpl w:val="62E6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7C21C1"/>
    <w:multiLevelType w:val="multilevel"/>
    <w:tmpl w:val="2FB2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063605"/>
    <w:multiLevelType w:val="multilevel"/>
    <w:tmpl w:val="2F2A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0D11DE"/>
    <w:multiLevelType w:val="multilevel"/>
    <w:tmpl w:val="3966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213B32"/>
    <w:multiLevelType w:val="multilevel"/>
    <w:tmpl w:val="41D4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816EA5"/>
    <w:multiLevelType w:val="multilevel"/>
    <w:tmpl w:val="EC9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068373">
    <w:abstractNumId w:val="7"/>
  </w:num>
  <w:num w:numId="2" w16cid:durableId="923414502">
    <w:abstractNumId w:val="2"/>
  </w:num>
  <w:num w:numId="3" w16cid:durableId="1208300175">
    <w:abstractNumId w:val="1"/>
  </w:num>
  <w:num w:numId="4" w16cid:durableId="1044060727">
    <w:abstractNumId w:val="6"/>
  </w:num>
  <w:num w:numId="5" w16cid:durableId="1547792880">
    <w:abstractNumId w:val="8"/>
  </w:num>
  <w:num w:numId="6" w16cid:durableId="1980262118">
    <w:abstractNumId w:val="5"/>
  </w:num>
  <w:num w:numId="7" w16cid:durableId="1756513347">
    <w:abstractNumId w:val="3"/>
  </w:num>
  <w:num w:numId="8" w16cid:durableId="342514023">
    <w:abstractNumId w:val="10"/>
  </w:num>
  <w:num w:numId="9" w16cid:durableId="729615892">
    <w:abstractNumId w:val="9"/>
  </w:num>
  <w:num w:numId="10" w16cid:durableId="1196115402">
    <w:abstractNumId w:val="4"/>
  </w:num>
  <w:num w:numId="11" w16cid:durableId="551845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D3"/>
    <w:rsid w:val="000845D3"/>
    <w:rsid w:val="00FB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77D0"/>
  <w15:chartTrackingRefBased/>
  <w15:docId w15:val="{3329FE49-A44C-4F96-9896-29625862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5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Fong</dc:creator>
  <cp:keywords/>
  <dc:description/>
  <cp:lastModifiedBy>Chris Fong</cp:lastModifiedBy>
  <cp:revision>1</cp:revision>
  <dcterms:created xsi:type="dcterms:W3CDTF">2025-09-28T07:15:00Z</dcterms:created>
  <dcterms:modified xsi:type="dcterms:W3CDTF">2025-09-28T07:17:00Z</dcterms:modified>
</cp:coreProperties>
</file>