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18A32" w14:textId="089AAF98" w:rsidR="00465E0C" w:rsidRDefault="00FF0446">
      <w:r>
        <w:rPr>
          <w:rFonts w:hint="eastAsia"/>
        </w:rPr>
        <w:t>关于c语言的零零碎碎</w:t>
      </w:r>
    </w:p>
    <w:p w14:paraId="4599A302" w14:textId="77777777" w:rsidR="00FF0446" w:rsidRDefault="00FF0446" w:rsidP="00FF0446">
      <w:r>
        <w:t>double 类型</w:t>
      </w:r>
    </w:p>
    <w:p w14:paraId="320F5567" w14:textId="77777777" w:rsidR="00FF0446" w:rsidRDefault="00FF0446" w:rsidP="00FF0446">
      <w:r>
        <w:rPr>
          <w:rFonts w:hint="eastAsia"/>
        </w:rPr>
        <w:t>应用</w:t>
      </w:r>
      <w:r>
        <w:t>scanf读入转换说明为%lf</w:t>
      </w:r>
    </w:p>
    <w:p w14:paraId="114C1A73" w14:textId="77777777" w:rsidR="00FF0446" w:rsidRDefault="00FF0446" w:rsidP="00FF0446">
      <w:r>
        <w:rPr>
          <w:rFonts w:hint="eastAsia"/>
        </w:rPr>
        <w:t>应用</w:t>
      </w:r>
      <w:r>
        <w:t>Printf输出转换说明为%f(感觉应该是可以用%lf的 这样输出相当于强转了一波）</w:t>
      </w:r>
    </w:p>
    <w:p w14:paraId="2F9F72F0" w14:textId="77777777" w:rsidR="00FF0446" w:rsidRDefault="00FF0446" w:rsidP="00FF0446">
      <w:r>
        <w:rPr>
          <w:rFonts w:hint="eastAsia"/>
        </w:rPr>
        <w:t>一些类型转换</w:t>
      </w:r>
    </w:p>
    <w:p w14:paraId="13092DC4" w14:textId="77777777" w:rsidR="00FF0446" w:rsidRDefault="00FF0446" w:rsidP="00FF0446">
      <w:r>
        <w:rPr>
          <w:rFonts w:hint="eastAsia"/>
        </w:rPr>
        <w:t>（数据类型）表达式</w:t>
      </w:r>
      <w:r>
        <w:t>---结果储存为目标表达式</w:t>
      </w:r>
    </w:p>
    <w:p w14:paraId="622D841B" w14:textId="77777777" w:rsidR="00FF0446" w:rsidRDefault="00FF0446" w:rsidP="00FF0446">
      <w:r>
        <w:rPr>
          <w:rFonts w:hint="eastAsia"/>
        </w:rPr>
        <w:t>区别</w:t>
      </w:r>
      <w:r>
        <w:t>java中的类型强转 目标数据类型 变量一 = （目标数据类型）变量二---其中变量二是被强制转的变量</w:t>
      </w:r>
    </w:p>
    <w:p w14:paraId="0731D9BA" w14:textId="77777777" w:rsidR="00FF0446" w:rsidRDefault="00FF0446" w:rsidP="00FF0446">
      <w:r>
        <w:t>%-09.2f</w:t>
      </w:r>
    </w:p>
    <w:p w14:paraId="1E7A66D9" w14:textId="77777777" w:rsidR="00FF0446" w:rsidRDefault="00FF0446" w:rsidP="00FF0446">
      <w:r>
        <w:t>0表示如果位数不够用0补齐 否则空补齐</w:t>
      </w:r>
    </w:p>
    <w:p w14:paraId="58C86819" w14:textId="77777777" w:rsidR="00FF0446" w:rsidRDefault="00FF0446" w:rsidP="00FF0446">
      <w:r>
        <w:t>-表示左对齐</w:t>
      </w:r>
    </w:p>
    <w:p w14:paraId="1B4E7C0C" w14:textId="77777777" w:rsidR="00FF0446" w:rsidRDefault="00FF0446" w:rsidP="00FF0446">
      <w:r>
        <w:t>9表示最小字段宽度 小数点也算一位</w:t>
      </w:r>
    </w:p>
    <w:p w14:paraId="2CF9A097" w14:textId="5EED37D1" w:rsidR="00FF0446" w:rsidRDefault="00FF0446" w:rsidP="00FF0446">
      <w:r>
        <w:t>2表示小数点后保留几位</w:t>
      </w:r>
    </w:p>
    <w:p w14:paraId="4D83305B" w14:textId="095B853D" w:rsidR="00C55B68" w:rsidRDefault="00C55B68" w:rsidP="00FF0446">
      <w:r>
        <w:rPr>
          <w:rFonts w:hint="eastAsia"/>
        </w:rPr>
        <w:t>%</w:t>
      </w:r>
      <w:r>
        <w:t>3</w:t>
      </w:r>
      <w:r>
        <w:rPr>
          <w:rFonts w:hint="eastAsia"/>
        </w:rPr>
        <w:t>d表示输出三位有效整数</w:t>
      </w:r>
    </w:p>
    <w:p w14:paraId="7AF9BAB5" w14:textId="58768FC8" w:rsidR="00C5417B" w:rsidRDefault="00FF0446" w:rsidP="00FF0446">
      <w:pPr>
        <w:rPr>
          <w:u w:val="single"/>
        </w:rPr>
      </w:pPr>
      <w:r w:rsidRPr="00FF0446">
        <w:rPr>
          <w:u w:val="single"/>
        </w:rPr>
        <w:t>C语言中不含有布尔类型，所以用非0表示真，0表示假</w:t>
      </w:r>
      <w:r w:rsidR="00C5417B">
        <w:rPr>
          <w:rFonts w:hint="eastAsia"/>
          <w:u w:val="single"/>
        </w:rPr>
        <w:t>：判断时1为真，0为假，储存类型为整数型</w:t>
      </w:r>
    </w:p>
    <w:p w14:paraId="5776E1AB" w14:textId="09D41363" w:rsidR="009A1A09" w:rsidRDefault="009A1A09" w:rsidP="00FF0446">
      <w:r>
        <w:rPr>
          <w:rFonts w:hint="eastAsia"/>
        </w:rPr>
        <w:t>德摩根定律（逻辑判定）：非a或非b</w:t>
      </w:r>
      <w:r>
        <w:t>==</w:t>
      </w:r>
      <w:r>
        <w:rPr>
          <w:rFonts w:hint="eastAsia"/>
        </w:rPr>
        <w:t>非(a与b</w:t>
      </w:r>
      <w:r>
        <w:t xml:space="preserve">) </w:t>
      </w:r>
      <w:r>
        <w:rPr>
          <w:rFonts w:hint="eastAsia"/>
        </w:rPr>
        <w:t>非a与非b</w:t>
      </w:r>
      <w:r>
        <w:t xml:space="preserve"> ==</w:t>
      </w:r>
      <w:r>
        <w:rPr>
          <w:rFonts w:hint="eastAsia"/>
        </w:rPr>
        <w:t>非（a与b</w:t>
      </w:r>
      <w:r>
        <w:t>）</w:t>
      </w:r>
    </w:p>
    <w:p w14:paraId="5F875AD8" w14:textId="567771AC" w:rsidR="009A1A09" w:rsidRPr="00912311" w:rsidRDefault="00912311" w:rsidP="00FF0446">
      <w:pPr>
        <w:rPr>
          <w:b/>
          <w:bCs/>
          <w:color w:val="FF0000"/>
        </w:rPr>
      </w:pPr>
      <w:r w:rsidRPr="00912311">
        <w:rPr>
          <w:rFonts w:hint="eastAsia"/>
          <w:b/>
          <w:bCs/>
          <w:color w:val="FF0000"/>
        </w:rPr>
        <w:t>请记住!</w:t>
      </w:r>
      <w:r w:rsidRPr="00912311">
        <w:rPr>
          <w:b/>
          <w:bCs/>
          <w:color w:val="FF0000"/>
        </w:rPr>
        <w:t>!!!</w:t>
      </w:r>
      <w:r w:rsidRPr="00912311">
        <w:rPr>
          <w:rFonts w:hint="eastAsia"/>
          <w:b/>
          <w:bCs/>
          <w:color w:val="FF0000"/>
        </w:rPr>
        <w:t>咱就是说%d的%是在前面</w:t>
      </w:r>
      <w:r w:rsidR="006D11C5">
        <w:rPr>
          <w:b/>
          <w:bCs/>
          <w:color w:val="FF0000"/>
        </w:rPr>
        <w:t xml:space="preserve"> \</w:t>
      </w:r>
      <w:r w:rsidR="006D11C5">
        <w:rPr>
          <w:rFonts w:hint="eastAsia"/>
          <w:b/>
          <w:bCs/>
          <w:color w:val="FF0000"/>
        </w:rPr>
        <w:t>n的</w:t>
      </w:r>
      <w:r w:rsidR="006D11C5">
        <w:rPr>
          <w:b/>
          <w:bCs/>
          <w:color w:val="FF0000"/>
        </w:rPr>
        <w:t>\</w:t>
      </w:r>
      <w:r w:rsidR="006D11C5">
        <w:rPr>
          <w:rFonts w:hint="eastAsia"/>
          <w:b/>
          <w:bCs/>
          <w:color w:val="FF0000"/>
        </w:rPr>
        <w:t>也在前面</w:t>
      </w:r>
      <w:r w:rsidRPr="00912311">
        <w:rPr>
          <w:rFonts w:hint="eastAsia"/>
          <w:b/>
          <w:bCs/>
          <w:color w:val="FF0000"/>
        </w:rPr>
        <w:t>！！</w:t>
      </w:r>
    </w:p>
    <w:p w14:paraId="3A1462D7" w14:textId="56F0E1A7" w:rsidR="009A1A09" w:rsidRDefault="00FB2E08" w:rsidP="00FF0446">
      <w:r>
        <w:t>P</w:t>
      </w:r>
      <w:r w:rsidR="00912311">
        <w:t>utchar</w:t>
      </w:r>
      <w:r>
        <w:rPr>
          <w:rFonts w:hint="eastAsia"/>
        </w:rPr>
        <w:t>只存一个字符 单引号</w:t>
      </w:r>
    </w:p>
    <w:p w14:paraId="65A8D3FB" w14:textId="0EAA2601" w:rsidR="00FB2E08" w:rsidRDefault="006D11C5" w:rsidP="00FF0446">
      <w:r>
        <w:t xml:space="preserve">Define </w:t>
      </w:r>
      <w:r>
        <w:rPr>
          <w:rFonts w:hint="eastAsia"/>
        </w:rPr>
        <w:t xml:space="preserve">对象宏式 </w:t>
      </w:r>
      <w:r>
        <w:t xml:space="preserve">define a b </w:t>
      </w:r>
      <w:r>
        <w:rPr>
          <w:rFonts w:hint="eastAsia"/>
        </w:rPr>
        <w:t>指运行时把</w:t>
      </w:r>
      <w:r>
        <w:t>a</w:t>
      </w:r>
      <w:r>
        <w:rPr>
          <w:rFonts w:hint="eastAsia"/>
        </w:rPr>
        <w:t>全部替换为b</w:t>
      </w:r>
      <w:r>
        <w:t xml:space="preserve"> </w:t>
      </w:r>
      <w:r>
        <w:rPr>
          <w:rFonts w:hint="eastAsia"/>
        </w:rPr>
        <w:t>类似于Java里的常量（编译时被宏替换）</w:t>
      </w:r>
    </w:p>
    <w:p w14:paraId="30809FEF" w14:textId="296E755F" w:rsidR="006D11C5" w:rsidRDefault="006D11C5" w:rsidP="00FF0446">
      <w:r>
        <w:t>For</w:t>
      </w:r>
      <w:r>
        <w:rPr>
          <w:rFonts w:hint="eastAsia"/>
        </w:rPr>
        <w:t>循环的（）为（定义</w:t>
      </w:r>
      <w:r>
        <w:t>I ,</w:t>
      </w:r>
      <w:r>
        <w:rPr>
          <w:rFonts w:hint="eastAsia"/>
        </w:rPr>
        <w:t>限制</w:t>
      </w:r>
      <w:r>
        <w:t xml:space="preserve">I </w:t>
      </w:r>
      <w:r>
        <w:rPr>
          <w:rFonts w:hint="eastAsia"/>
        </w:rPr>
        <w:t>的运行次数，i的计数方式）</w:t>
      </w:r>
    </w:p>
    <w:p w14:paraId="0D998B5E" w14:textId="6CA84D5B" w:rsidR="006D11C5" w:rsidRDefault="00453D7F" w:rsidP="00FF0446">
      <w:r>
        <w:rPr>
          <w:rFonts w:hint="eastAsia"/>
        </w:rPr>
        <w:t xml:space="preserve">多维数组 </w:t>
      </w:r>
      <w:r>
        <w:t xml:space="preserve">int[4] [3] </w:t>
      </w:r>
      <w:r>
        <w:rPr>
          <w:rFonts w:hint="eastAsia"/>
        </w:rPr>
        <w:t>表示元素是三个整数的数组 有4个这样的数组</w:t>
      </w:r>
    </w:p>
    <w:p w14:paraId="0FAC7FB7" w14:textId="27F37C1A" w:rsidR="00453D7F" w:rsidRDefault="00453D7F" w:rsidP="00FF0446">
      <w:r>
        <w:t>C</w:t>
      </w:r>
      <w:r>
        <w:rPr>
          <w:rFonts w:hint="eastAsia"/>
        </w:rPr>
        <w:t>语言中的函数 就是一个方法（感觉？）</w:t>
      </w:r>
    </w:p>
    <w:p w14:paraId="42ECAE4A" w14:textId="371F80B4" w:rsidR="00453D7F" w:rsidRDefault="00453D7F" w:rsidP="00FF0446">
      <w:r>
        <w:rPr>
          <w:rFonts w:hint="eastAsia"/>
        </w:rPr>
        <w:t>返回值类型 函数名 （形参声明）</w:t>
      </w:r>
    </w:p>
    <w:p w14:paraId="4E993EB3" w14:textId="61167D6C" w:rsidR="001179F0" w:rsidRDefault="001179F0" w:rsidP="00FF0446">
      <w:r>
        <w:t>C</w:t>
      </w:r>
      <w:r>
        <w:rPr>
          <w:rFonts w:hint="eastAsia"/>
        </w:rPr>
        <w:t>语言的函数引用前需提前声明；在类中创建即定义变量表示该类中所有的函数均可调用</w:t>
      </w:r>
    </w:p>
    <w:p w14:paraId="74A4FFCC" w14:textId="0D3F7646" w:rsidR="00A950EE" w:rsidRDefault="000D7867" w:rsidP="00FF0446">
      <w:r>
        <w:rPr>
          <w:rFonts w:hint="eastAsia"/>
        </w:rPr>
        <w:t>一些声明方便阅读：</w:t>
      </w:r>
      <w:r w:rsidR="00055097">
        <w:rPr>
          <w:rFonts w:hint="eastAsia"/>
        </w:rPr>
        <w:t>extern</w:t>
      </w:r>
      <w:r w:rsidR="00055097">
        <w:t xml:space="preserve"> </w:t>
      </w:r>
      <w:r w:rsidR="00055097">
        <w:rPr>
          <w:rFonts w:hint="eastAsia"/>
        </w:rPr>
        <w:t>（未创建）</w:t>
      </w:r>
      <w:r w:rsidR="00A950EE">
        <w:rPr>
          <w:rFonts w:hint="eastAsia"/>
        </w:rPr>
        <w:t>函数的非定义声明即原型声明：更像一个抽象方法</w:t>
      </w:r>
    </w:p>
    <w:p w14:paraId="56A923BC" w14:textId="4CC9E46B" w:rsidR="00A950EE" w:rsidRDefault="00A950EE" w:rsidP="00FF0446">
      <w:r>
        <w:t>Const:</w:t>
      </w:r>
      <w:r>
        <w:rPr>
          <w:rFonts w:hint="eastAsia"/>
        </w:rPr>
        <w:t>不改变数组值 类似f</w:t>
      </w:r>
      <w:r>
        <w:t>inal</w:t>
      </w:r>
    </w:p>
    <w:p w14:paraId="784CC4B8" w14:textId="2A4A9D6B" w:rsidR="00C63C9E" w:rsidRDefault="00C63C9E" w:rsidP="00FF0446">
      <w:r>
        <w:rPr>
          <w:rFonts w:hint="eastAsia"/>
        </w:rPr>
        <w:t>哨兵查数据：安插一个目标数据在数组末 如果找到数据记录数在数组长度之前 说明有目标存在</w:t>
      </w:r>
    </w:p>
    <w:p w14:paraId="0B85CC3E" w14:textId="5CBEDE08" w:rsidR="001E1113" w:rsidRDefault="001E1113" w:rsidP="00FF0446">
      <w:r>
        <w:t>I</w:t>
      </w:r>
      <w:r>
        <w:rPr>
          <w:rFonts w:hint="eastAsia"/>
        </w:rPr>
        <w:t>nt</w:t>
      </w:r>
      <w:r>
        <w:t>[a]={0}</w:t>
      </w:r>
      <w:r>
        <w:rPr>
          <w:rFonts w:hint="eastAsia"/>
        </w:rPr>
        <w:t>是对数组的初始化</w:t>
      </w:r>
    </w:p>
    <w:p w14:paraId="2158C495" w14:textId="57F97F75" w:rsidR="001E1113" w:rsidRDefault="001E1113" w:rsidP="00FF0446">
      <w:r>
        <w:rPr>
          <w:rFonts w:hint="eastAsia"/>
        </w:rPr>
        <w:t>数据定义-</w:t>
      </w:r>
      <w:r>
        <w:t>--</w:t>
      </w:r>
      <w:r>
        <w:rPr>
          <w:rFonts w:hint="eastAsia"/>
        </w:rPr>
        <w:t>就近原则</w:t>
      </w:r>
      <w:r>
        <w:t>:</w:t>
      </w:r>
      <w:r>
        <w:rPr>
          <w:rFonts w:hint="eastAsia"/>
        </w:rPr>
        <w:t>优先采用方法内的数据</w:t>
      </w:r>
    </w:p>
    <w:p w14:paraId="7A3CAA5F" w14:textId="77777777" w:rsidR="00BB7847" w:rsidRDefault="001E1113" w:rsidP="00FF0446">
      <w:r>
        <w:t>C</w:t>
      </w:r>
      <w:r>
        <w:rPr>
          <w:rFonts w:hint="eastAsia"/>
        </w:rPr>
        <w:t>中也含有静态变量，成员变量（自动存储期）</w:t>
      </w:r>
    </w:p>
    <w:p w14:paraId="1C976FDF" w14:textId="7EAAF40A" w:rsidR="001E1113" w:rsidRDefault="00BB7847" w:rsidP="00FF0446">
      <w:r>
        <w:rPr>
          <w:rFonts w:hint="eastAsia"/>
        </w:rPr>
        <w:t>整型包括枚举型</w:t>
      </w:r>
      <w:r w:rsidR="001E1113">
        <w:rPr>
          <w:rFonts w:hint="eastAsia"/>
        </w:rPr>
        <w:t xml:space="preserve"> </w:t>
      </w:r>
    </w:p>
    <w:p w14:paraId="083B802F" w14:textId="30237567" w:rsidR="00BB7847" w:rsidRDefault="001E1113" w:rsidP="00FF0446">
      <w:r>
        <w:rPr>
          <w:rFonts w:hint="eastAsia"/>
        </w:rPr>
        <w:t>sighed</w:t>
      </w:r>
      <w:r>
        <w:t xml:space="preserve"> int </w:t>
      </w:r>
      <w:r w:rsidR="002A2DF0">
        <w:rPr>
          <w:rFonts w:hint="eastAsia"/>
        </w:rPr>
        <w:t>：</w:t>
      </w:r>
      <w:r>
        <w:t>0</w:t>
      </w:r>
      <w:r w:rsidR="005F1DDB">
        <w:rPr>
          <w:rFonts w:hint="eastAsia"/>
        </w:rPr>
        <w:t xml:space="preserve">正负整数 </w:t>
      </w:r>
      <w:r w:rsidR="00BB7847">
        <w:rPr>
          <w:rFonts w:hint="eastAsia"/>
        </w:rPr>
        <w:t>（第一位是符号）</w:t>
      </w:r>
      <w:r w:rsidR="005F1DDB">
        <w:t>unsighed</w:t>
      </w:r>
      <w:r w:rsidR="002A2DF0">
        <w:rPr>
          <w:rFonts w:hint="eastAsia"/>
        </w:rPr>
        <w:t>：</w:t>
      </w:r>
      <w:r w:rsidR="005F1DDB">
        <w:t>0,</w:t>
      </w:r>
      <w:r w:rsidR="005F1DDB">
        <w:rPr>
          <w:rFonts w:hint="eastAsia"/>
        </w:rPr>
        <w:t>正整数</w:t>
      </w:r>
      <w:r w:rsidR="00BB7847">
        <w:rPr>
          <w:rFonts w:hint="eastAsia"/>
        </w:rPr>
        <w:t>-</w:t>
      </w:r>
      <w:r w:rsidR="00BB7847">
        <w:t>--</w:t>
      </w:r>
      <w:r w:rsidR="00BB7847">
        <w:rPr>
          <w:rFonts w:hint="eastAsia"/>
        </w:rPr>
        <w:t xml:space="preserve">二者存储范围相等 但是无符号存的数据更多 </w:t>
      </w:r>
      <w:r w:rsidR="00BB7847">
        <w:t>---</w:t>
      </w:r>
      <w:r w:rsidR="00BB7847">
        <w:rPr>
          <w:rFonts w:hint="eastAsia"/>
        </w:rPr>
        <w:t>显示输出%u</w:t>
      </w:r>
      <w:r w:rsidR="00BB7847">
        <w:t xml:space="preserve"> %lu</w:t>
      </w:r>
    </w:p>
    <w:p w14:paraId="5B5BAFE2" w14:textId="3C7ABE9D" w:rsidR="00FB7559" w:rsidRDefault="00FB7559" w:rsidP="00FF0446">
      <w:r>
        <w:rPr>
          <w:rFonts w:hint="eastAsia"/>
        </w:rPr>
        <w:t>判断c</w:t>
      </w:r>
      <w:r>
        <w:t>har</w:t>
      </w:r>
      <w:r>
        <w:rPr>
          <w:rFonts w:hint="eastAsia"/>
        </w:rPr>
        <w:t>型有无符号：找C</w:t>
      </w:r>
      <w:r>
        <w:t>HAR</w:t>
      </w:r>
      <w:r>
        <w:rPr>
          <w:rFonts w:hint="eastAsia"/>
        </w:rPr>
        <w:t>_</w:t>
      </w:r>
      <w:r>
        <w:t>MIN(</w:t>
      </w:r>
      <w:r>
        <w:rPr>
          <w:rFonts w:hint="eastAsia"/>
        </w:rPr>
        <w:t>在头文件l</w:t>
      </w:r>
      <w:r>
        <w:t>imits.h</w:t>
      </w:r>
      <w:r>
        <w:rPr>
          <w:rFonts w:hint="eastAsia"/>
        </w:rPr>
        <w:t>中</w:t>
      </w:r>
      <w:r>
        <w:t>)</w:t>
      </w:r>
    </w:p>
    <w:p w14:paraId="3F30E82C" w14:textId="305000CD" w:rsidR="006D11C5" w:rsidRDefault="002A2DF0" w:rsidP="00FF0446">
      <w:r>
        <w:rPr>
          <w:rFonts w:hint="eastAsia"/>
        </w:rPr>
        <w:t>-</w:t>
      </w:r>
      <w:r>
        <w:t>-</w:t>
      </w:r>
      <w:r>
        <w:rPr>
          <w:rFonts w:hint="eastAsia"/>
        </w:rPr>
        <w:t>计算机以二进制存储u</w:t>
      </w:r>
      <w:r>
        <w:t xml:space="preserve"> </w:t>
      </w:r>
      <w:r>
        <w:rPr>
          <w:rFonts w:hint="eastAsia"/>
        </w:rPr>
        <w:t>即将整数转为二进制</w:t>
      </w:r>
    </w:p>
    <w:p w14:paraId="16D3B0E5" w14:textId="77E65AB9" w:rsidR="005F1DDB" w:rsidRDefault="005F1DDB" w:rsidP="00FF0446">
      <w:r>
        <w:rPr>
          <w:rFonts w:hint="eastAsia"/>
        </w:rPr>
        <w:t>size</w:t>
      </w:r>
      <w:r>
        <w:t xml:space="preserve">of </w:t>
      </w:r>
      <w:r>
        <w:rPr>
          <w:rFonts w:hint="eastAsia"/>
        </w:rPr>
        <w:t>函数求字符长度</w:t>
      </w:r>
      <w:r>
        <w:t xml:space="preserve">: </w:t>
      </w:r>
      <w:r>
        <w:rPr>
          <w:rFonts w:hint="eastAsia"/>
        </w:rPr>
        <w:t>输出为u</w:t>
      </w:r>
      <w:r>
        <w:t xml:space="preserve">nsighed </w:t>
      </w:r>
      <w:r>
        <w:rPr>
          <w:rFonts w:hint="eastAsia"/>
        </w:rPr>
        <w:t>转换说明为</w:t>
      </w:r>
      <w:r w:rsidRPr="001179F0">
        <w:rPr>
          <w:rFonts w:hint="eastAsia"/>
          <w:color w:val="FF0000"/>
        </w:rPr>
        <w:t>%u</w:t>
      </w:r>
      <w:r>
        <w:t xml:space="preserve"> typedef</w:t>
      </w:r>
      <w:r>
        <w:rPr>
          <w:rFonts w:hint="eastAsia"/>
        </w:rPr>
        <w:t>声明</w:t>
      </w:r>
      <w:r w:rsidR="00B37E82">
        <w:rPr>
          <w:rFonts w:hint="eastAsia"/>
        </w:rPr>
        <w:t>：为数据类型取别名</w:t>
      </w:r>
    </w:p>
    <w:p w14:paraId="2FF20189" w14:textId="582AE9F7" w:rsidR="00B37E82" w:rsidRDefault="00B37E82" w:rsidP="00FF0446">
      <w:r>
        <w:rPr>
          <w:rFonts w:hint="eastAsia"/>
        </w:rPr>
        <w:t>一些编译器将</w:t>
      </w:r>
      <w:r>
        <w:t>unsighed</w:t>
      </w:r>
      <w:r>
        <w:rPr>
          <w:rFonts w:hint="eastAsia"/>
        </w:rPr>
        <w:t>别名为 size_t</w:t>
      </w:r>
      <w:r>
        <w:t xml:space="preserve"> </w:t>
      </w:r>
      <w:r>
        <w:rPr>
          <w:rFonts w:hint="eastAsia"/>
        </w:rPr>
        <w:t>即sizeof</w:t>
      </w:r>
      <w:r>
        <w:t xml:space="preserve"> </w:t>
      </w:r>
      <w:r>
        <w:rPr>
          <w:rFonts w:hint="eastAsia"/>
        </w:rPr>
        <w:t>的输出结果为s</w:t>
      </w:r>
      <w:r>
        <w:t xml:space="preserve">ize_t </w:t>
      </w:r>
      <w:r>
        <w:rPr>
          <w:rFonts w:hint="eastAsia"/>
        </w:rPr>
        <w:t>需说明：有些编译器将其视作</w:t>
      </w:r>
      <w:r>
        <w:t>unsighed long/short</w:t>
      </w:r>
      <w:r>
        <w:rPr>
          <w:rFonts w:hint="eastAsia"/>
        </w:rPr>
        <w:t xml:space="preserve">的别名 </w:t>
      </w:r>
    </w:p>
    <w:p w14:paraId="015E8AAA" w14:textId="16AC0BDF" w:rsidR="00B37E82" w:rsidRDefault="00B37E82" w:rsidP="00FF0446">
      <w:r w:rsidRPr="00B37E82">
        <w:rPr>
          <w:noProof/>
        </w:rPr>
        <w:drawing>
          <wp:inline distT="0" distB="0" distL="0" distR="0" wp14:anchorId="71E45725" wp14:editId="5FF00992">
            <wp:extent cx="3519513" cy="1571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9513" cy="15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078F" w14:textId="2B005BCC" w:rsidR="002A2DF0" w:rsidRDefault="00B37E82" w:rsidP="00FF0446">
      <w:pPr>
        <w:rPr>
          <w:color w:val="FF0000"/>
          <w:u w:val="single"/>
        </w:rPr>
      </w:pPr>
      <w:r w:rsidRPr="001179F0">
        <w:rPr>
          <w:color w:val="FF0000"/>
          <w:u w:val="single"/>
        </w:rPr>
        <w:t>S</w:t>
      </w:r>
      <w:r w:rsidRPr="001179F0">
        <w:rPr>
          <w:rFonts w:hint="eastAsia"/>
          <w:color w:val="FF0000"/>
          <w:u w:val="single"/>
        </w:rPr>
        <w:t>ize</w:t>
      </w:r>
      <w:r w:rsidRPr="001179F0">
        <w:rPr>
          <w:color w:val="FF0000"/>
          <w:u w:val="single"/>
        </w:rPr>
        <w:t>of</w:t>
      </w:r>
      <w:r w:rsidRPr="001179F0">
        <w:rPr>
          <w:rFonts w:hint="eastAsia"/>
          <w:color w:val="FF0000"/>
          <w:u w:val="single"/>
        </w:rPr>
        <w:t>可知道</w:t>
      </w:r>
      <w:r w:rsidR="00E35DB7">
        <w:rPr>
          <w:rFonts w:hint="eastAsia"/>
          <w:color w:val="FF0000"/>
          <w:u w:val="single"/>
        </w:rPr>
        <w:t>数据类型长度，</w:t>
      </w:r>
      <w:r w:rsidRPr="001179F0">
        <w:rPr>
          <w:rFonts w:hint="eastAsia"/>
          <w:color w:val="FF0000"/>
          <w:u w:val="single"/>
        </w:rPr>
        <w:t>数组</w:t>
      </w:r>
      <w:r w:rsidR="00E35DB7">
        <w:rPr>
          <w:rFonts w:hint="eastAsia"/>
          <w:color w:val="FF0000"/>
          <w:u w:val="single"/>
        </w:rPr>
        <w:t>一共占了多少</w:t>
      </w:r>
      <w:r w:rsidRPr="001179F0">
        <w:rPr>
          <w:rFonts w:hint="eastAsia"/>
          <w:color w:val="FF0000"/>
          <w:u w:val="single"/>
        </w:rPr>
        <w:t>长度或者索引处</w:t>
      </w:r>
      <w:r w:rsidR="00E35DB7">
        <w:rPr>
          <w:rFonts w:hint="eastAsia"/>
          <w:color w:val="FF0000"/>
          <w:u w:val="single"/>
        </w:rPr>
        <w:t>的元素长度（元素个数=总长度/索引处长度）</w:t>
      </w:r>
      <w:r w:rsidR="00FB7559">
        <w:rPr>
          <w:rFonts w:hint="eastAsia"/>
          <w:color w:val="FF0000"/>
          <w:u w:val="single"/>
        </w:rPr>
        <w:t>：s</w:t>
      </w:r>
      <w:r w:rsidR="00FB7559">
        <w:rPr>
          <w:color w:val="FF0000"/>
          <w:u w:val="single"/>
        </w:rPr>
        <w:t>izeof</w:t>
      </w:r>
      <w:r w:rsidR="00FB7559">
        <w:rPr>
          <w:rFonts w:hint="eastAsia"/>
          <w:color w:val="FF0000"/>
          <w:u w:val="single"/>
        </w:rPr>
        <w:t>函数过后的类型为</w:t>
      </w:r>
      <w:r w:rsidR="00FB7559">
        <w:rPr>
          <w:color w:val="FF0000"/>
          <w:u w:val="single"/>
        </w:rPr>
        <w:t>size_t</w:t>
      </w:r>
      <w:r w:rsidR="00FB7559">
        <w:rPr>
          <w:rFonts w:hint="eastAsia"/>
          <w:color w:val="FF0000"/>
          <w:u w:val="single"/>
        </w:rPr>
        <w:t>类型</w:t>
      </w:r>
    </w:p>
    <w:p w14:paraId="2851F69B" w14:textId="2AD4B4EF" w:rsidR="00FB7559" w:rsidRDefault="00FB7559" w:rsidP="00FF0446">
      <w:pPr>
        <w:rPr>
          <w:color w:val="FF0000"/>
          <w:u w:val="single"/>
        </w:rPr>
      </w:pPr>
      <w:r>
        <w:rPr>
          <w:rFonts w:hint="eastAsia"/>
          <w:color w:val="FF0000"/>
          <w:u w:val="single"/>
        </w:rPr>
        <w:lastRenderedPageBreak/>
        <w:t>在某个头文件中使用t</w:t>
      </w:r>
      <w:r>
        <w:rPr>
          <w:color w:val="FF0000"/>
          <w:u w:val="single"/>
        </w:rPr>
        <w:t>ypedef(</w:t>
      </w:r>
      <w:r>
        <w:rPr>
          <w:rFonts w:hint="eastAsia"/>
          <w:color w:val="FF0000"/>
          <w:u w:val="single"/>
        </w:rPr>
        <w:t>即给</w:t>
      </w:r>
      <w:r w:rsidR="00E35DB7">
        <w:rPr>
          <w:rFonts w:hint="eastAsia"/>
          <w:color w:val="FF0000"/>
          <w:u w:val="single"/>
        </w:rPr>
        <w:t>某类型取别名</w:t>
      </w:r>
      <w:r>
        <w:rPr>
          <w:color w:val="FF0000"/>
          <w:u w:val="single"/>
        </w:rPr>
        <w:t>)</w:t>
      </w:r>
      <w:r w:rsidR="00E35DB7">
        <w:rPr>
          <w:color w:val="FF0000"/>
          <w:u w:val="single"/>
        </w:rPr>
        <w:t xml:space="preserve"> size_t</w:t>
      </w:r>
      <w:r w:rsidR="00E35DB7">
        <w:rPr>
          <w:rFonts w:hint="eastAsia"/>
          <w:color w:val="FF0000"/>
          <w:u w:val="single"/>
        </w:rPr>
        <w:t>在不同编译器的别名不同（有些为</w:t>
      </w:r>
      <w:r w:rsidR="00E35DB7">
        <w:rPr>
          <w:color w:val="FF0000"/>
          <w:u w:val="single"/>
        </w:rPr>
        <w:t>u,ulong,ushort）</w:t>
      </w:r>
      <w:r w:rsidR="00E35DB7">
        <w:rPr>
          <w:rFonts w:hint="eastAsia"/>
          <w:color w:val="FF0000"/>
          <w:u w:val="single"/>
        </w:rPr>
        <w:t>故一般我们</w:t>
      </w:r>
      <w:r>
        <w:rPr>
          <w:rFonts w:hint="eastAsia"/>
          <w:color w:val="FF0000"/>
          <w:u w:val="single"/>
        </w:rPr>
        <w:t>输出强转为u</w:t>
      </w:r>
      <w:r>
        <w:rPr>
          <w:color w:val="FF0000"/>
          <w:u w:val="single"/>
        </w:rPr>
        <w:t>nsighed</w:t>
      </w:r>
    </w:p>
    <w:p w14:paraId="3D2E018D" w14:textId="364B9CAD" w:rsidR="00E35DB7" w:rsidRPr="00E35DB7" w:rsidRDefault="00E35DB7" w:rsidP="00FF0446">
      <w:r>
        <w:t>Int+double=double</w:t>
      </w:r>
    </w:p>
    <w:p w14:paraId="7EF96507" w14:textId="7E80A53B" w:rsidR="00F32E54" w:rsidRDefault="00F32E54" w:rsidP="00FF0446">
      <w:r>
        <w:rPr>
          <w:rFonts w:hint="eastAsia"/>
        </w:rPr>
        <w:t xml:space="preserve">无符号整数型直接二进制存储 </w:t>
      </w:r>
      <w:r>
        <w:t xml:space="preserve">  </w:t>
      </w:r>
      <w:r>
        <w:rPr>
          <w:rFonts w:hint="eastAsia"/>
        </w:rPr>
        <w:t>高位-</w:t>
      </w:r>
      <w:r>
        <w:t>-----------</w:t>
      </w:r>
      <w:r>
        <w:rPr>
          <w:rFonts w:hint="eastAsia"/>
        </w:rPr>
        <w:t>低位</w:t>
      </w:r>
    </w:p>
    <w:p w14:paraId="5EA467B5" w14:textId="1BBE820B" w:rsidR="00F32E54" w:rsidRDefault="00F32E54" w:rsidP="00FF0446">
      <w:r>
        <w:rPr>
          <w:rFonts w:hint="eastAsia"/>
        </w:rPr>
        <w:t>计算机内编译有符号整数型数据的形式通常有三种</w:t>
      </w:r>
    </w:p>
    <w:p w14:paraId="560AAFFC" w14:textId="284FD005" w:rsidR="00F32E54" w:rsidRDefault="00F32E54" w:rsidP="00FF0446">
      <w:r>
        <w:rPr>
          <w:rFonts w:hint="eastAsia"/>
        </w:rPr>
        <w:t>符号+绝对值 反码 补码</w:t>
      </w:r>
    </w:p>
    <w:p w14:paraId="50C22356" w14:textId="77777777" w:rsidR="00F32E54" w:rsidRDefault="00F32E54" w:rsidP="00FF0446">
      <w:r>
        <w:rPr>
          <w:rFonts w:hint="eastAsia"/>
        </w:rPr>
        <w:t>最高位代表符号</w:t>
      </w:r>
    </w:p>
    <w:p w14:paraId="74EE92CF" w14:textId="77777777" w:rsidR="00907E33" w:rsidRDefault="00F32E54" w:rsidP="00FF0446">
      <w:r>
        <w:rPr>
          <w:rFonts w:hint="eastAsia"/>
        </w:rPr>
        <w:t>补码：</w:t>
      </w:r>
      <w:r w:rsidRPr="00F32E54">
        <w:rPr>
          <w:noProof/>
        </w:rPr>
        <w:drawing>
          <wp:inline distT="0" distB="0" distL="0" distR="0" wp14:anchorId="52DE0454" wp14:editId="2A58F990">
            <wp:extent cx="2262204" cy="180976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2204" cy="18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569">
        <w:rPr>
          <w:rFonts w:hint="eastAsia"/>
        </w:rPr>
        <w:t>（</w:t>
      </w:r>
      <w:r w:rsidR="00907E33">
        <w:rPr>
          <w:rFonts w:hint="eastAsia"/>
        </w:rPr>
        <w:t>反转所有位最后+</w:t>
      </w:r>
      <w:r w:rsidR="00907E33">
        <w:t xml:space="preserve">1 </w:t>
      </w:r>
      <w:r w:rsidR="00907E33">
        <w:rPr>
          <w:rFonts w:hint="eastAsia"/>
        </w:rPr>
        <w:t>保证正负数相加为0</w:t>
      </w:r>
      <w:r w:rsidR="00907E33">
        <w:t xml:space="preserve"> </w:t>
      </w:r>
    </w:p>
    <w:p w14:paraId="18EC0A30" w14:textId="203046A9" w:rsidR="00F32E54" w:rsidRDefault="00907E33" w:rsidP="00FF0446">
      <w:r>
        <w:rPr>
          <w:rFonts w:hint="eastAsia"/>
          <w:color w:val="C00000"/>
        </w:rPr>
        <w:t>对于1后面1</w:t>
      </w:r>
      <w:r>
        <w:rPr>
          <w:color w:val="C00000"/>
        </w:rPr>
        <w:t>6</w:t>
      </w:r>
      <w:r>
        <w:rPr>
          <w:rFonts w:hint="eastAsia"/>
          <w:color w:val="C00000"/>
        </w:rPr>
        <w:t>个0的理解 计算机取的负值</w:t>
      </w:r>
      <w:r w:rsidR="008E0569">
        <w:rPr>
          <w:rFonts w:hint="eastAsia"/>
        </w:rPr>
        <w:t>）</w:t>
      </w:r>
    </w:p>
    <w:p w14:paraId="44F31661" w14:textId="61AFCB61" w:rsidR="00F32E54" w:rsidRDefault="008E0569" w:rsidP="00FF0446">
      <w:r>
        <w:rPr>
          <w:rFonts w:hint="eastAsia"/>
        </w:rPr>
        <w:t>反码：</w:t>
      </w:r>
      <w:r w:rsidRPr="008E0569">
        <w:rPr>
          <w:noProof/>
        </w:rPr>
        <w:drawing>
          <wp:inline distT="0" distB="0" distL="0" distR="0" wp14:anchorId="62706253" wp14:editId="0C78F142">
            <wp:extent cx="2609869" cy="161926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9869" cy="16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DB7">
        <w:rPr>
          <w:rFonts w:hint="eastAsia"/>
        </w:rPr>
        <w:t>反转所有位</w:t>
      </w:r>
      <w:r w:rsidR="00907E33">
        <w:rPr>
          <w:rFonts w:hint="eastAsia"/>
        </w:rPr>
        <w:t xml:space="preserve"> 正负数相加所有数字均为1</w:t>
      </w:r>
      <w:r w:rsidR="00E35DB7">
        <w:rPr>
          <w:rFonts w:hint="eastAsia"/>
        </w:rPr>
        <w:t>）</w:t>
      </w:r>
    </w:p>
    <w:p w14:paraId="30434BF4" w14:textId="643DFD91" w:rsidR="008E0569" w:rsidRDefault="008E0569" w:rsidP="00FF0446">
      <w:r>
        <w:rPr>
          <w:rFonts w:hint="eastAsia"/>
        </w:rPr>
        <w:t>符号和绝对值：</w:t>
      </w:r>
      <w:r w:rsidRPr="008E0569">
        <w:rPr>
          <w:noProof/>
        </w:rPr>
        <w:drawing>
          <wp:inline distT="0" distB="0" distL="0" distR="0" wp14:anchorId="1158B8C5" wp14:editId="13B512D8">
            <wp:extent cx="2543194" cy="261939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194" cy="26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DB7">
        <w:rPr>
          <w:rFonts w:hint="eastAsia"/>
        </w:rPr>
        <w:t xml:space="preserve"> 第一位表示正负号（不用浪费一位）</w:t>
      </w:r>
    </w:p>
    <w:p w14:paraId="3B3252EC" w14:textId="1E007039" w:rsidR="008E0569" w:rsidRDefault="008E0569" w:rsidP="00FF0446">
      <w:r>
        <w:rPr>
          <w:rFonts w:hint="eastAsia"/>
        </w:rPr>
        <w:t>区别主要在于负值</w:t>
      </w:r>
    </w:p>
    <w:p w14:paraId="7B8E9F93" w14:textId="4EF94900" w:rsidR="00B37E82" w:rsidRDefault="00B37E82" w:rsidP="00FF0446">
      <w:r w:rsidRPr="00B37E82">
        <w:rPr>
          <w:noProof/>
        </w:rPr>
        <w:drawing>
          <wp:inline distT="0" distB="0" distL="0" distR="0" wp14:anchorId="4034DCC4" wp14:editId="4706124F">
            <wp:extent cx="4667284" cy="1152533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284" cy="115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48F5" w14:textId="0BF832A8" w:rsidR="00AD76F7" w:rsidRDefault="00C25CF0" w:rsidP="006126C6">
      <w:r>
        <w:rPr>
          <w:rFonts w:hint="eastAsia"/>
        </w:rPr>
        <w:t>位移运算符：&lt;</w:t>
      </w:r>
      <w:r>
        <w:t xml:space="preserve">&lt;  </w:t>
      </w:r>
      <w:r>
        <w:rPr>
          <w:rFonts w:hint="eastAsia"/>
        </w:rPr>
        <w:t>向左移剩下用0补齐*</w:t>
      </w:r>
      <w:r>
        <w:t xml:space="preserve">2^n </w:t>
      </w:r>
      <w:r>
        <w:rPr>
          <w:rFonts w:hint="eastAsia"/>
        </w:rPr>
        <w:t xml:space="preserve"> </w:t>
      </w:r>
      <w:r>
        <w:t>&gt;&gt;</w:t>
      </w:r>
      <w:r>
        <w:rPr>
          <w:rFonts w:hint="eastAsia"/>
        </w:rPr>
        <w:t>同理可知</w:t>
      </w:r>
    </w:p>
    <w:p w14:paraId="4BBC1140" w14:textId="667DACB3" w:rsidR="00176525" w:rsidRDefault="00176525" w:rsidP="006126C6">
      <w:r>
        <w:rPr>
          <w:rFonts w:hint="eastAsia"/>
        </w:rPr>
        <w:t>不要用位移移负数——储存方式不同</w:t>
      </w:r>
    </w:p>
    <w:p w14:paraId="7E574124" w14:textId="5CB7F295" w:rsidR="00176525" w:rsidRDefault="003372AB" w:rsidP="006126C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7E236EB" wp14:editId="6DAAF4C9">
                <wp:simplePos x="0" y="0"/>
                <wp:positionH relativeFrom="margin">
                  <wp:align>right</wp:align>
                </wp:positionH>
                <wp:positionV relativeFrom="paragraph">
                  <wp:posOffset>366440</wp:posOffset>
                </wp:positionV>
                <wp:extent cx="2360930" cy="1404620"/>
                <wp:effectExtent l="0" t="0" r="24130" b="13970"/>
                <wp:wrapNone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1CCE4" w14:textId="6C5B98DA" w:rsidR="003372AB" w:rsidRDefault="003372AB">
                            <w:r>
                              <w:rPr>
                                <w:rFonts w:hint="eastAsia"/>
                              </w:rPr>
                              <w:t>判断是否输入位数：x</w:t>
                            </w:r>
                            <w:r>
                              <w:t>是</w:t>
                            </w:r>
                            <w:r>
                              <w:rPr>
                                <w:rFonts w:hint="eastAsia"/>
                              </w:rPr>
                              <w:t>输入的数值，n</w:t>
                            </w:r>
                            <w:r>
                              <w:t>是</w:t>
                            </w:r>
                            <w:r>
                              <w:rPr>
                                <w:rFonts w:hint="eastAsia"/>
                              </w:rPr>
                              <w:t>我想要显示出的二进制位数，小于x</w:t>
                            </w:r>
                            <w:r>
                              <w:t>位</w:t>
                            </w:r>
                            <w:r>
                              <w:rPr>
                                <w:rFonts w:hint="eastAsia"/>
                              </w:rPr>
                              <w:t>只读n，如果我的x</w:t>
                            </w:r>
                            <w:r>
                              <w:t>过大</w:t>
                            </w:r>
                            <w:r>
                              <w:rPr>
                                <w:rFonts w:hint="eastAsia"/>
                              </w:rPr>
                              <w:t>，我只读取后面n</w:t>
                            </w:r>
                            <w:r>
                              <w:t>位</w:t>
                            </w:r>
                            <w:r>
                              <w:rPr>
                                <w:rFonts w:hint="eastAsia"/>
                              </w:rPr>
                              <w:t>。（此题不存在该问题因为限定范围为6</w:t>
                            </w:r>
                            <w:r>
                              <w:t>5535</w:t>
                            </w:r>
                            <w:r>
                              <w:rPr>
                                <w:rFonts w:hint="eastAsia"/>
                              </w:rPr>
                              <w:t>）%</w:t>
                            </w:r>
                            <w:r>
                              <w:t>o 八进制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%X 十六</w:t>
                            </w:r>
                            <w:r>
                              <w:rPr>
                                <w:rFonts w:hint="eastAsia"/>
                              </w:rPr>
                              <w:t>进制</w:t>
                            </w:r>
                          </w:p>
                          <w:p w14:paraId="548361FC" w14:textId="77777777" w:rsidR="003372AB" w:rsidRDefault="003372A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7E236E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34.7pt;margin-top:28.85pt;width:185.9pt;height:110.6pt;z-index:251677696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">
                <v:textbox style="mso-fit-shape-to-text:t">
                  <w:txbxContent>
                    <w:p w14:paraId="0781CCE4" w14:textId="6C5B98DA" w:rsidR="003372AB" w:rsidRDefault="003372AB">
                      <w:r>
                        <w:rPr>
                          <w:rFonts w:hint="eastAsia"/>
                        </w:rPr>
                        <w:t>判断是否输入位数：x</w:t>
                      </w:r>
                      <w:r>
                        <w:t>是</w:t>
                      </w:r>
                      <w:r>
                        <w:rPr>
                          <w:rFonts w:hint="eastAsia"/>
                        </w:rPr>
                        <w:t>输入的数值，n</w:t>
                      </w:r>
                      <w:r>
                        <w:t>是</w:t>
                      </w:r>
                      <w:r>
                        <w:rPr>
                          <w:rFonts w:hint="eastAsia"/>
                        </w:rPr>
                        <w:t>我想要显示出的二进制位数，小于x</w:t>
                      </w:r>
                      <w:r>
                        <w:t>位</w:t>
                      </w:r>
                      <w:r>
                        <w:rPr>
                          <w:rFonts w:hint="eastAsia"/>
                        </w:rPr>
                        <w:t>只读n，如果我的x</w:t>
                      </w:r>
                      <w:r>
                        <w:t>过大</w:t>
                      </w:r>
                      <w:r>
                        <w:rPr>
                          <w:rFonts w:hint="eastAsia"/>
                        </w:rPr>
                        <w:t>，我只读取后面n</w:t>
                      </w:r>
                      <w:r>
                        <w:t>位</w:t>
                      </w:r>
                      <w:r>
                        <w:rPr>
                          <w:rFonts w:hint="eastAsia"/>
                        </w:rPr>
                        <w:t>。（此题不存在该问题因为限定范围为6</w:t>
                      </w:r>
                      <w:r>
                        <w:t>5535</w:t>
                      </w:r>
                      <w:r>
                        <w:rPr>
                          <w:rFonts w:hint="eastAsia"/>
                        </w:rPr>
                        <w:t>）%</w:t>
                      </w:r>
                      <w:r>
                        <w:t>o 八进制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%X 十六</w:t>
                      </w:r>
                      <w:r>
                        <w:rPr>
                          <w:rFonts w:hint="eastAsia"/>
                        </w:rPr>
                        <w:t>进制</w:t>
                      </w:r>
                    </w:p>
                    <w:p w14:paraId="548361FC" w14:textId="77777777" w:rsidR="003372AB" w:rsidRDefault="003372AB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CE32FDA" wp14:editId="6E09AEFA">
                <wp:simplePos x="0" y="0"/>
                <wp:positionH relativeFrom="column">
                  <wp:posOffset>2351311</wp:posOffset>
                </wp:positionH>
                <wp:positionV relativeFrom="paragraph">
                  <wp:posOffset>1201043</wp:posOffset>
                </wp:positionV>
                <wp:extent cx="704160" cy="230760"/>
                <wp:effectExtent l="57150" t="57150" r="58420" b="55245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0416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931D49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5" o:spid="_x0000_s1026" type="#_x0000_t75" style="position:absolute;left:0;text-align:left;margin-left:184.45pt;margin-top:93.85pt;width:56.9pt;height:19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AEC133C" wp14:editId="5F363EAA">
                <wp:simplePos x="0" y="0"/>
                <wp:positionH relativeFrom="column">
                  <wp:posOffset>305071</wp:posOffset>
                </wp:positionH>
                <wp:positionV relativeFrom="paragraph">
                  <wp:posOffset>1444763</wp:posOffset>
                </wp:positionV>
                <wp:extent cx="2195280" cy="28800"/>
                <wp:effectExtent l="38100" t="38100" r="52705" b="47625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1952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DEE74" id="墨迹 14" o:spid="_x0000_s1026" type="#_x0000_t75" style="position:absolute;left:0;text-align:left;margin-left:23.3pt;margin-top:113.05pt;width:174.25pt;height:3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">
                <v:imagedata r:id="rId14" o:title=""/>
              </v:shape>
            </w:pict>
          </mc:Fallback>
        </mc:AlternateContent>
      </w:r>
      <w:r w:rsidR="00176525" w:rsidRPr="00176525">
        <w:rPr>
          <w:noProof/>
        </w:rPr>
        <w:drawing>
          <wp:inline distT="0" distB="0" distL="0" distR="0" wp14:anchorId="7F64BDC4" wp14:editId="56D101F6">
            <wp:extent cx="3033735" cy="3576664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3735" cy="357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FC6B" w14:textId="5A03C2CB" w:rsidR="00682B59" w:rsidRDefault="005410E3" w:rsidP="006126C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F6139F" wp14:editId="6D2E36A0">
                <wp:simplePos x="0" y="0"/>
                <wp:positionH relativeFrom="column">
                  <wp:posOffset>4183635</wp:posOffset>
                </wp:positionH>
                <wp:positionV relativeFrom="paragraph">
                  <wp:posOffset>683250</wp:posOffset>
                </wp:positionV>
                <wp:extent cx="1628140" cy="724041"/>
                <wp:effectExtent l="0" t="0" r="10160" b="1905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140" cy="724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5DECF6" w14:textId="1A889F17" w:rsidR="005410E3" w:rsidRDefault="005410E3">
                            <w:r>
                              <w:rPr>
                                <w:rFonts w:hint="eastAsia"/>
                              </w:rPr>
                              <w:t xml:space="preserve">有多少个1：即可判断位数 </w:t>
                            </w:r>
                            <w:r>
                              <w:t>x=x&gt;&gt;1 平移</w:t>
                            </w:r>
                            <w:r>
                              <w:rPr>
                                <w:rFonts w:hint="eastAsia"/>
                              </w:rPr>
                              <w:t>后其他位数以0</w:t>
                            </w:r>
                            <w:r>
                              <w:t>补充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6139F" id="文本框 24" o:spid="_x0000_s1027" type="#_x0000_t202" style="position:absolute;left:0;text-align:left;margin-left:329.4pt;margin-top:53.8pt;width:128.2pt;height:57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" fillcolor="white [3201]" strokeweight=".5pt">
                <v:textbox>
                  <w:txbxContent>
                    <w:p w14:paraId="045DECF6" w14:textId="1A889F17" w:rsidR="005410E3" w:rsidRDefault="005410E3">
                      <w:r>
                        <w:rPr>
                          <w:rFonts w:hint="eastAsia"/>
                        </w:rPr>
                        <w:t xml:space="preserve">有多少个1：即可判断位数 </w:t>
                      </w:r>
                      <w:r>
                        <w:t>x=x&gt;&gt;1 平移</w:t>
                      </w:r>
                      <w:r>
                        <w:rPr>
                          <w:rFonts w:hint="eastAsia"/>
                        </w:rPr>
                        <w:t>后其他位数以0</w:t>
                      </w:r>
                      <w:r>
                        <w:t>补充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9A7708E" wp14:editId="53AA9FF2">
                <wp:simplePos x="0" y="0"/>
                <wp:positionH relativeFrom="column">
                  <wp:posOffset>2194711</wp:posOffset>
                </wp:positionH>
                <wp:positionV relativeFrom="paragraph">
                  <wp:posOffset>1208646</wp:posOffset>
                </wp:positionV>
                <wp:extent cx="1946160" cy="241200"/>
                <wp:effectExtent l="57150" t="57150" r="16510" b="45085"/>
                <wp:wrapNone/>
                <wp:docPr id="25" name="墨迹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94616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5C0AB" id="墨迹 25" o:spid="_x0000_s1026" type="#_x0000_t75" style="position:absolute;left:0;text-align:left;margin-left:172.1pt;margin-top:94.45pt;width:154.7pt;height:20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66B20AE" wp14:editId="79ACCD49">
                <wp:simplePos x="0" y="0"/>
                <wp:positionH relativeFrom="column">
                  <wp:posOffset>930031</wp:posOffset>
                </wp:positionH>
                <wp:positionV relativeFrom="paragraph">
                  <wp:posOffset>1161126</wp:posOffset>
                </wp:positionV>
                <wp:extent cx="1259640" cy="393120"/>
                <wp:effectExtent l="57150" t="57150" r="55245" b="45085"/>
                <wp:wrapNone/>
                <wp:docPr id="23" name="墨迹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25964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AE39B" id="墨迹 23" o:spid="_x0000_s1026" type="#_x0000_t75" style="position:absolute;left:0;text-align:left;margin-left:72.55pt;margin-top:90.75pt;width:100.6pt;height:32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9CC9524" wp14:editId="22585CBB">
                <wp:simplePos x="0" y="0"/>
                <wp:positionH relativeFrom="column">
                  <wp:posOffset>413385</wp:posOffset>
                </wp:positionH>
                <wp:positionV relativeFrom="paragraph">
                  <wp:posOffset>1835150</wp:posOffset>
                </wp:positionV>
                <wp:extent cx="3352165" cy="601980"/>
                <wp:effectExtent l="38100" t="38100" r="38735" b="45720"/>
                <wp:wrapNone/>
                <wp:docPr id="22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352165" cy="60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02D94" id="墨迹 22" o:spid="_x0000_s1026" type="#_x0000_t75" style="position:absolute;left:0;text-align:left;margin-left:31.85pt;margin-top:143.8pt;width:265.35pt;height:48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419CD05" wp14:editId="42E96024">
                <wp:simplePos x="0" y="0"/>
                <wp:positionH relativeFrom="column">
                  <wp:posOffset>3809365</wp:posOffset>
                </wp:positionH>
                <wp:positionV relativeFrom="paragraph">
                  <wp:posOffset>1604010</wp:posOffset>
                </wp:positionV>
                <wp:extent cx="781685" cy="1404620"/>
                <wp:effectExtent l="0" t="0" r="18415" b="25400"/>
                <wp:wrapSquare wrapText="bothSides"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6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FF65A" w14:textId="4252D837" w:rsidR="005410E3" w:rsidRDefault="005410E3">
                            <w:r>
                              <w:rPr>
                                <w:rFonts w:hint="eastAsia"/>
                              </w:rPr>
                              <w:t>返回位数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19CD05" id="_x0000_s1028" type="#_x0000_t202" style="position:absolute;left:0;text-align:left;margin-left:299.95pt;margin-top:126.3pt;width:61.5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">
                <v:textbox style="mso-fit-shape-to-text:t">
                  <w:txbxContent>
                    <w:p w14:paraId="669FF65A" w14:textId="4252D837" w:rsidR="005410E3" w:rsidRDefault="005410E3">
                      <w:r>
                        <w:rPr>
                          <w:rFonts w:hint="eastAsia"/>
                        </w:rPr>
                        <w:t>返回位数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ED6BAEB" wp14:editId="4A031530">
                <wp:simplePos x="0" y="0"/>
                <wp:positionH relativeFrom="column">
                  <wp:posOffset>82951</wp:posOffset>
                </wp:positionH>
                <wp:positionV relativeFrom="paragraph">
                  <wp:posOffset>2388826</wp:posOffset>
                </wp:positionV>
                <wp:extent cx="297720" cy="177480"/>
                <wp:effectExtent l="38100" t="38100" r="45720" b="51435"/>
                <wp:wrapNone/>
                <wp:docPr id="13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9772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D641E" id="墨迹 13" o:spid="_x0000_s1026" type="#_x0000_t75" style="position:absolute;left:0;text-align:left;margin-left:5.85pt;margin-top:187.4pt;width:24.9pt;height:15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">
                <v:imagedata r:id="rId23" o:title=""/>
              </v:shape>
            </w:pict>
          </mc:Fallback>
        </mc:AlternateContent>
      </w:r>
      <w:r w:rsidRPr="00682B59">
        <w:rPr>
          <w:noProof/>
        </w:rPr>
        <w:drawing>
          <wp:inline distT="0" distB="0" distL="0" distR="0" wp14:anchorId="3E5989A6" wp14:editId="0C027927">
            <wp:extent cx="3500463" cy="4400582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0463" cy="44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E3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B2036D" wp14:editId="37414EF2">
                <wp:simplePos x="0" y="0"/>
                <wp:positionH relativeFrom="column">
                  <wp:posOffset>2571880</wp:posOffset>
                </wp:positionH>
                <wp:positionV relativeFrom="paragraph">
                  <wp:posOffset>2304335</wp:posOffset>
                </wp:positionV>
                <wp:extent cx="1338997" cy="597842"/>
                <wp:effectExtent l="0" t="0" r="13970" b="1206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8997" cy="5978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9C8AB9" w14:textId="0A8492E3" w:rsidR="00CD4E3F" w:rsidRDefault="005410E3">
                            <w:r>
                              <w:rPr>
                                <w:rFonts w:hint="eastAsia"/>
                              </w:rPr>
                              <w:t>~</w:t>
                            </w:r>
                            <w:r>
                              <w:t>OU:</w:t>
                            </w:r>
                            <w:r w:rsidR="00CD4E3F">
                              <w:rPr>
                                <w:rFonts w:hint="eastAsia"/>
                              </w:rPr>
                              <w:t>把二进制数中所有的数转为1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2036D" id="文本框 12" o:spid="_x0000_s1029" type="#_x0000_t202" style="position:absolute;left:0;text-align:left;margin-left:202.5pt;margin-top:181.45pt;width:105.45pt;height:47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" fillcolor="white [3201]" strokeweight=".5pt">
                <v:textbox>
                  <w:txbxContent>
                    <w:p w14:paraId="159C8AB9" w14:textId="0A8492E3" w:rsidR="00CD4E3F" w:rsidRDefault="005410E3">
                      <w:r>
                        <w:rPr>
                          <w:rFonts w:hint="eastAsia"/>
                        </w:rPr>
                        <w:t>~</w:t>
                      </w:r>
                      <w:r>
                        <w:t>OU:</w:t>
                      </w:r>
                      <w:r w:rsidR="00CD4E3F">
                        <w:rPr>
                          <w:rFonts w:hint="eastAsia"/>
                        </w:rPr>
                        <w:t>把二进制数中所有的数转为1</w:t>
                      </w:r>
                    </w:p>
                  </w:txbxContent>
                </v:textbox>
              </v:shape>
            </w:pict>
          </mc:Fallback>
        </mc:AlternateContent>
      </w:r>
      <w:r w:rsidR="00CD4E3F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BF31956" wp14:editId="3E6DFA53">
                <wp:simplePos x="0" y="0"/>
                <wp:positionH relativeFrom="column">
                  <wp:posOffset>2381911</wp:posOffset>
                </wp:positionH>
                <wp:positionV relativeFrom="paragraph">
                  <wp:posOffset>2657417</wp:posOffset>
                </wp:positionV>
                <wp:extent cx="103320" cy="87120"/>
                <wp:effectExtent l="38100" t="57150" r="49530" b="46355"/>
                <wp:wrapNone/>
                <wp:docPr id="10" name="墨迹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033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C7B34" id="墨迹 10" o:spid="_x0000_s1026" type="#_x0000_t75" style="position:absolute;left:0;text-align:left;margin-left:186.85pt;margin-top:208.55pt;width:9.55pt;height:8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">
                <v:imagedata r:id="rId26" o:title=""/>
              </v:shape>
            </w:pict>
          </mc:Fallback>
        </mc:AlternateContent>
      </w:r>
      <w:r w:rsidR="00CD4E3F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208117E" wp14:editId="3182900D">
                <wp:simplePos x="0" y="0"/>
                <wp:positionH relativeFrom="column">
                  <wp:posOffset>1690370</wp:posOffset>
                </wp:positionH>
                <wp:positionV relativeFrom="paragraph">
                  <wp:posOffset>2687320</wp:posOffset>
                </wp:positionV>
                <wp:extent cx="757170" cy="236220"/>
                <wp:effectExtent l="38100" t="57150" r="0" b="49530"/>
                <wp:wrapNone/>
                <wp:docPr id="9" name="墨迹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5717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D0EBF" id="墨迹 9" o:spid="_x0000_s1026" type="#_x0000_t75" style="position:absolute;left:0;text-align:left;margin-left:132.4pt;margin-top:210.9pt;width:61pt;height:2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">
                <v:imagedata r:id="rId28" o:title=""/>
              </v:shape>
            </w:pict>
          </mc:Fallback>
        </mc:AlternateContent>
      </w:r>
      <w:r w:rsidR="00682B59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F1E281C" wp14:editId="779FBCD3">
                <wp:simplePos x="0" y="0"/>
                <wp:positionH relativeFrom="column">
                  <wp:posOffset>3842385</wp:posOffset>
                </wp:positionH>
                <wp:positionV relativeFrom="paragraph">
                  <wp:posOffset>3027680</wp:posOffset>
                </wp:positionV>
                <wp:extent cx="2360930" cy="1404620"/>
                <wp:effectExtent l="0" t="0" r="24130" b="1778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0BA909" w14:textId="17076444" w:rsidR="00682B59" w:rsidRDefault="00682B59">
                            <w:r>
                              <w:t>三个函数</w:t>
                            </w:r>
                            <w:r>
                              <w:rPr>
                                <w:rFonts w:hint="eastAsia"/>
                              </w:rPr>
                              <w:t>的目的：输出二进制</w:t>
                            </w:r>
                          </w:p>
                          <w:p w14:paraId="119E4D9D" w14:textId="722FA7AE" w:rsidR="00682B59" w:rsidRDefault="00682B59">
                            <w:r>
                              <w:t>P</w:t>
                            </w:r>
                            <w:r>
                              <w:rPr>
                                <w:rFonts w:hint="eastAsia"/>
                              </w:rPr>
                              <w:t>rint</w:t>
                            </w:r>
                            <w:r>
                              <w:t>函数</w:t>
                            </w:r>
                            <w:r>
                              <w:rPr>
                                <w:rFonts w:hint="eastAsia"/>
                              </w:rPr>
                              <w:t xml:space="preserve">：打印 </w:t>
                            </w:r>
                          </w:p>
                          <w:p w14:paraId="2940B5B9" w14:textId="70A7F28C" w:rsidR="00682B59" w:rsidRDefault="00682B59">
                            <w:r>
                              <w:t>I</w:t>
                            </w:r>
                            <w:r>
                              <w:rPr>
                                <w:rFonts w:hint="eastAsia"/>
                              </w:rPr>
                              <w:t>nt</w:t>
                            </w:r>
                            <w:r>
                              <w:t>函数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计算</w:t>
                            </w:r>
                            <w:r>
                              <w:rPr>
                                <w:rFonts w:hint="eastAsia"/>
                              </w:rPr>
                              <w:t>二进制位数</w:t>
                            </w:r>
                          </w:p>
                          <w:p w14:paraId="7610CB49" w14:textId="2C0A7F66" w:rsidR="00682B59" w:rsidRPr="00682B59" w:rsidRDefault="00682B59">
                            <w:r>
                              <w:rPr>
                                <w:rFonts w:hint="eastAsia"/>
                              </w:rPr>
                              <w:t>&amp;</w:t>
                            </w:r>
                            <w:r>
                              <w:t>1U</w:t>
                            </w:r>
                            <w:r>
                              <w:rPr>
                                <w:rFonts w:hint="eastAsia"/>
                              </w:rPr>
                              <w:t>：判断与1</w:t>
                            </w:r>
                            <w:r>
                              <w:t>—控制</w:t>
                            </w:r>
                            <w:r>
                              <w:rPr>
                                <w:rFonts w:hint="eastAsia"/>
                              </w:rPr>
                              <w:t>输出（在这里隐含了一个电脑默认的二进制转换且为末尾比较（</w:t>
                            </w:r>
                            <w:r>
                              <w:t>逻辑</w:t>
                            </w:r>
                            <w:r>
                              <w:rPr>
                                <w:rFonts w:hint="eastAsia"/>
                              </w:rPr>
                              <w:t>运算）；否则&gt;</w:t>
                            </w:r>
                            <w:r>
                              <w:t>&gt;输出</w:t>
                            </w:r>
                            <w:r>
                              <w:rPr>
                                <w:rFonts w:hint="eastAsia"/>
                              </w:rPr>
                              <w:t>整个二进制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1E281C" id="_x0000_s1030" type="#_x0000_t202" style="position:absolute;left:0;text-align:left;margin-left:302.55pt;margin-top:238.4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6PFgIAACc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">
                <v:textbox style="mso-fit-shape-to-text:t">
                  <w:txbxContent>
                    <w:p w14:paraId="130BA909" w14:textId="17076444" w:rsidR="00682B59" w:rsidRDefault="00682B59">
                      <w:r>
                        <w:t>三个函数</w:t>
                      </w:r>
                      <w:r>
                        <w:rPr>
                          <w:rFonts w:hint="eastAsia"/>
                        </w:rPr>
                        <w:t>的目的：输出二进制</w:t>
                      </w:r>
                    </w:p>
                    <w:p w14:paraId="119E4D9D" w14:textId="722FA7AE" w:rsidR="00682B59" w:rsidRDefault="00682B59">
                      <w:r>
                        <w:t>P</w:t>
                      </w:r>
                      <w:r>
                        <w:rPr>
                          <w:rFonts w:hint="eastAsia"/>
                        </w:rPr>
                        <w:t>rint</w:t>
                      </w:r>
                      <w:r>
                        <w:t>函数</w:t>
                      </w:r>
                      <w:r>
                        <w:rPr>
                          <w:rFonts w:hint="eastAsia"/>
                        </w:rPr>
                        <w:t xml:space="preserve">：打印 </w:t>
                      </w:r>
                    </w:p>
                    <w:p w14:paraId="2940B5B9" w14:textId="70A7F28C" w:rsidR="00682B59" w:rsidRDefault="00682B59">
                      <w:r>
                        <w:t>I</w:t>
                      </w:r>
                      <w:r>
                        <w:rPr>
                          <w:rFonts w:hint="eastAsia"/>
                        </w:rPr>
                        <w:t>nt</w:t>
                      </w:r>
                      <w:r>
                        <w:t>函数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>计算</w:t>
                      </w:r>
                      <w:r>
                        <w:rPr>
                          <w:rFonts w:hint="eastAsia"/>
                        </w:rPr>
                        <w:t>二进制位数</w:t>
                      </w:r>
                    </w:p>
                    <w:p w14:paraId="7610CB49" w14:textId="2C0A7F66" w:rsidR="00682B59" w:rsidRPr="00682B59" w:rsidRDefault="00682B59">
                      <w:r>
                        <w:rPr>
                          <w:rFonts w:hint="eastAsia"/>
                        </w:rPr>
                        <w:t>&amp;</w:t>
                      </w:r>
                      <w:r>
                        <w:t>1U</w:t>
                      </w:r>
                      <w:r>
                        <w:rPr>
                          <w:rFonts w:hint="eastAsia"/>
                        </w:rPr>
                        <w:t>：判断与1</w:t>
                      </w:r>
                      <w:r>
                        <w:t>—控制</w:t>
                      </w:r>
                      <w:r>
                        <w:rPr>
                          <w:rFonts w:hint="eastAsia"/>
                        </w:rPr>
                        <w:t>输出（在这里隐含了一个电脑默认的二进制转换且为末尾比较（</w:t>
                      </w:r>
                      <w:r>
                        <w:t>逻辑</w:t>
                      </w:r>
                      <w:r>
                        <w:rPr>
                          <w:rFonts w:hint="eastAsia"/>
                        </w:rPr>
                        <w:t>运算）；否则&gt;</w:t>
                      </w:r>
                      <w:r>
                        <w:t>&gt;输出</w:t>
                      </w:r>
                      <w:r>
                        <w:rPr>
                          <w:rFonts w:hint="eastAsia"/>
                        </w:rPr>
                        <w:t>整个二进制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9F5DAB" w14:textId="77777777" w:rsidR="006126C6" w:rsidRDefault="006126C6" w:rsidP="006126C6">
      <w:r>
        <w:rPr>
          <w:rFonts w:hint="eastAsia"/>
        </w:rPr>
        <w:t>使用过程用</w:t>
      </w:r>
      <w:r>
        <w:t xml:space="preserve"> “elemtype” 代表所有可能的数据类型，简单明了的概括整体。</w:t>
      </w:r>
    </w:p>
    <w:p w14:paraId="21641B58" w14:textId="5AD003A9" w:rsidR="006126C6" w:rsidRDefault="006126C6" w:rsidP="006126C6">
      <w:r>
        <w:rPr>
          <w:rFonts w:hint="eastAsia"/>
        </w:rPr>
        <w:t>在算法中，除特别说明外，规定</w:t>
      </w:r>
      <w:r>
        <w:t>ElemType的默认是int型。</w:t>
      </w:r>
    </w:p>
    <w:p w14:paraId="79294847" w14:textId="42E77198" w:rsidR="006126C6" w:rsidRPr="006126C6" w:rsidRDefault="006126C6" w:rsidP="006126C6">
      <w:r w:rsidRPr="006126C6">
        <w:rPr>
          <w:rFonts w:hint="eastAsia"/>
        </w:rPr>
        <w:t>定义</w:t>
      </w:r>
      <w:r w:rsidRPr="006126C6">
        <w:t>ElemType为int类型你想让它是什么类型自己用typedef重定义就行。</w:t>
      </w:r>
    </w:p>
    <w:p w14:paraId="03783A33" w14:textId="05094433" w:rsidR="00AD76F7" w:rsidRDefault="00487F56" w:rsidP="00FF0446">
      <w:r>
        <w:rPr>
          <w:rFonts w:hint="eastAsia"/>
        </w:rPr>
        <w:t>浮点型表示范围由长度和精度共同就决定</w:t>
      </w:r>
      <w:r>
        <w:t>—</w:t>
      </w:r>
      <w:r>
        <w:rPr>
          <w:rFonts w:hint="eastAsia"/>
        </w:rPr>
        <w:t>储存数据的盒子</w:t>
      </w:r>
    </w:p>
    <w:p w14:paraId="5B87F209" w14:textId="0BAB6E1F" w:rsidR="00487F56" w:rsidRDefault="00487F56" w:rsidP="00FF0446">
      <w:r w:rsidRPr="00487F56">
        <w:rPr>
          <w:noProof/>
        </w:rPr>
        <w:drawing>
          <wp:anchor distT="0" distB="0" distL="114300" distR="114300" simplePos="0" relativeHeight="251678720" behindDoc="1" locked="0" layoutInCell="1" allowOverlap="1" wp14:anchorId="17167CD5" wp14:editId="0D0E42D3">
            <wp:simplePos x="0" y="0"/>
            <wp:positionH relativeFrom="margin">
              <wp:posOffset>1774412</wp:posOffset>
            </wp:positionH>
            <wp:positionV relativeFrom="paragraph">
              <wp:posOffset>13429</wp:posOffset>
            </wp:positionV>
            <wp:extent cx="4290695" cy="1285875"/>
            <wp:effectExtent l="0" t="0" r="0" b="9525"/>
            <wp:wrapTight wrapText="bothSides">
              <wp:wrapPolygon edited="0">
                <wp:start x="0" y="0"/>
                <wp:lineTo x="0" y="21440"/>
                <wp:lineTo x="21482" y="21440"/>
                <wp:lineTo x="21482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精度不够会自动四舍五入 判断精度和长度：科学计数法但二进制</w:t>
      </w:r>
    </w:p>
    <w:p w14:paraId="11C851C0" w14:textId="04FFA0C6" w:rsidR="00487F56" w:rsidRPr="00487F56" w:rsidRDefault="00487F56" w:rsidP="00FF0446">
      <w:r>
        <w:rPr>
          <w:rFonts w:hint="eastAsia"/>
        </w:rPr>
        <w:t>问题：不能表示所有数——有误差</w:t>
      </w:r>
    </w:p>
    <w:p w14:paraId="675E4421" w14:textId="25694890" w:rsidR="00274982" w:rsidRDefault="00274982" w:rsidP="00FF0446">
      <w:r>
        <w:rPr>
          <w:rFonts w:hint="eastAsia"/>
        </w:rPr>
        <w:t>可以加后缀表明数据类型</w:t>
      </w:r>
    </w:p>
    <w:p w14:paraId="531188AA" w14:textId="2E632CB3" w:rsidR="00274982" w:rsidRDefault="00274982" w:rsidP="00FF0446">
      <w:r>
        <w:rPr>
          <w:rFonts w:hint="eastAsia"/>
        </w:rPr>
        <w:t>1</w:t>
      </w:r>
      <w:r>
        <w:t>.3F 1.3L</w:t>
      </w:r>
    </w:p>
    <w:p w14:paraId="2DB6A7AB" w14:textId="3D7EEA59" w:rsidR="00274982" w:rsidRDefault="003A6B01" w:rsidP="00FF0446">
      <w:r w:rsidRPr="003A6B01">
        <w:rPr>
          <w:noProof/>
        </w:rPr>
        <w:drawing>
          <wp:anchor distT="0" distB="0" distL="114300" distR="114300" simplePos="0" relativeHeight="251679744" behindDoc="1" locked="0" layoutInCell="1" allowOverlap="1" wp14:anchorId="4A44C329" wp14:editId="63B6E7BC">
            <wp:simplePos x="0" y="0"/>
            <wp:positionH relativeFrom="column">
              <wp:posOffset>-154237</wp:posOffset>
            </wp:positionH>
            <wp:positionV relativeFrom="paragraph">
              <wp:posOffset>190116</wp:posOffset>
            </wp:positionV>
            <wp:extent cx="2090420" cy="652145"/>
            <wp:effectExtent l="0" t="0" r="5080" b="0"/>
            <wp:wrapTight wrapText="bothSides">
              <wp:wrapPolygon edited="0">
                <wp:start x="0" y="0"/>
                <wp:lineTo x="0" y="20822"/>
                <wp:lineTo x="21456" y="20822"/>
                <wp:lineTo x="21456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4982">
        <w:rPr>
          <w:rFonts w:hint="eastAsia"/>
        </w:rPr>
        <w:t>以及科学计数法：1</w:t>
      </w:r>
      <w:r w:rsidR="00274982">
        <w:t>.3E-5 = 1.3*10</w:t>
      </w:r>
      <w:r w:rsidR="00274982">
        <w:rPr>
          <w:rFonts w:hint="eastAsia"/>
        </w:rPr>
        <w:t>^</w:t>
      </w:r>
      <w:r w:rsidR="00274982">
        <w:t>-5  C</w:t>
      </w:r>
      <w:r w:rsidR="00274982">
        <w:rPr>
          <w:rFonts w:hint="eastAsia"/>
        </w:rPr>
        <w:t>语言提供函数计算</w:t>
      </w:r>
    </w:p>
    <w:p w14:paraId="54DE58FF" w14:textId="04545CC5" w:rsidR="00274982" w:rsidRDefault="00274982" w:rsidP="00FF0446">
      <w:r>
        <w:rPr>
          <w:rFonts w:hint="eastAsia"/>
        </w:rPr>
        <w:t>小数累加不要轻易用</w:t>
      </w:r>
      <w:r>
        <w:t xml:space="preserve">== </w:t>
      </w:r>
      <w:r>
        <w:rPr>
          <w:rFonts w:hint="eastAsia"/>
        </w:rPr>
        <w:t>误差</w:t>
      </w:r>
      <w:r w:rsidR="003A6B01">
        <w:rPr>
          <w:rFonts w:hint="eastAsia"/>
        </w:rPr>
        <w:t xml:space="preserve"> 改进：整数控制</w:t>
      </w:r>
      <w:r w:rsidR="003A6B01">
        <w:t>—</w:t>
      </w:r>
      <w:r w:rsidR="003A6B01">
        <w:rPr>
          <w:rFonts w:hint="eastAsia"/>
        </w:rPr>
        <w:t>防止累加误差</w:t>
      </w:r>
    </w:p>
    <w:p w14:paraId="3377AF15" w14:textId="167707FD" w:rsidR="00994793" w:rsidRDefault="00994793" w:rsidP="00FF0446"/>
    <w:p w14:paraId="6F7A351F" w14:textId="3E54D9A7" w:rsidR="00994793" w:rsidRDefault="00994793" w:rsidP="00FF0446"/>
    <w:p w14:paraId="582EAB04" w14:textId="69C32B27" w:rsidR="00994793" w:rsidRDefault="00994793" w:rsidP="00FF0446">
      <w:pPr>
        <w:rPr>
          <w:color w:val="FF0000"/>
        </w:rPr>
      </w:pPr>
      <w:r>
        <w:rPr>
          <w:rFonts w:hint="eastAsia"/>
        </w:rPr>
        <w:t>函数式宏 （出现了是</w:t>
      </w:r>
      <w:r w:rsidR="00293322">
        <w:rPr>
          <w:rFonts w:hint="eastAsia"/>
        </w:rPr>
        <w:t>枚举+</w:t>
      </w:r>
      <w:r>
        <w:rPr>
          <w:rFonts w:hint="eastAsia"/>
        </w:rPr>
        <w:t>方法！） 直接参数带进去编译时</w:t>
      </w:r>
      <w:r w:rsidRPr="00994793">
        <w:rPr>
          <w:rFonts w:hint="eastAsia"/>
          <w:color w:val="FF0000"/>
        </w:rPr>
        <w:t>直接替换</w:t>
      </w:r>
      <w:r>
        <w:rPr>
          <w:rFonts w:hint="eastAsia"/>
          <w:color w:val="FF0000"/>
        </w:rPr>
        <w:t>（区别方法）</w:t>
      </w:r>
    </w:p>
    <w:p w14:paraId="6F589D9B" w14:textId="2B7CBC02" w:rsidR="00293322" w:rsidRDefault="00293322" w:rsidP="00FF0446">
      <w:r w:rsidRPr="00293322">
        <w:rPr>
          <w:noProof/>
        </w:rPr>
        <w:lastRenderedPageBreak/>
        <w:drawing>
          <wp:inline distT="0" distB="0" distL="0" distR="0" wp14:anchorId="08B7772B" wp14:editId="25B3C38E">
            <wp:extent cx="4582198" cy="1327012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0858" cy="132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F91C" w14:textId="2CE42FEB" w:rsidR="00293322" w:rsidRDefault="00293322" w:rsidP="00FF0446">
      <w:r>
        <w:rPr>
          <w:rFonts w:hint="eastAsia"/>
        </w:rPr>
        <w:t>如图，函数运算不改变实参，函数式宏要改变（非常死板）</w:t>
      </w:r>
    </w:p>
    <w:p w14:paraId="4CF8FE77" w14:textId="6FD68C4D" w:rsidR="00293322" w:rsidRDefault="00293322" w:rsidP="00FF0446">
      <w:r w:rsidRPr="00293322">
        <w:rPr>
          <w:noProof/>
        </w:rPr>
        <w:drawing>
          <wp:inline distT="0" distB="0" distL="0" distR="0" wp14:anchorId="38252F7B" wp14:editId="3F5828F5">
            <wp:extent cx="5274310" cy="3486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2F15" w14:textId="12563F27" w:rsidR="00293322" w:rsidRDefault="00293322" w:rsidP="00FF0446">
      <w:r>
        <w:rPr>
          <w:rFonts w:hint="eastAsia"/>
        </w:rPr>
        <w:t>函数名和括号间不能有空格 否则被理解为对象式宏（即把S</w:t>
      </w:r>
      <w:r>
        <w:t>QR</w:t>
      </w:r>
      <w:r>
        <w:rPr>
          <w:rFonts w:hint="eastAsia"/>
        </w:rPr>
        <w:t>换成x</w:t>
      </w:r>
      <w:r>
        <w:t>）</w:t>
      </w:r>
    </w:p>
    <w:p w14:paraId="30537358" w14:textId="3BA869EC" w:rsidR="0048685B" w:rsidRDefault="0048685B" w:rsidP="00FF0446">
      <w:r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692032" behindDoc="0" locked="0" layoutInCell="1" allowOverlap="1" wp14:anchorId="3A81734F" wp14:editId="25C459C5">
                <wp:simplePos x="0" y="0"/>
                <wp:positionH relativeFrom="column">
                  <wp:posOffset>2275205</wp:posOffset>
                </wp:positionH>
                <wp:positionV relativeFrom="paragraph">
                  <wp:posOffset>512891</wp:posOffset>
                </wp:positionV>
                <wp:extent cx="1313560" cy="361504"/>
                <wp:effectExtent l="76200" t="57150" r="1270" b="57785"/>
                <wp:wrapNone/>
                <wp:docPr id="35" name="墨迹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313560" cy="36150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92032" behindDoc="0" locked="0" layoutInCell="1" allowOverlap="1" wp14:anchorId="3A81734F" wp14:editId="25C459C5">
                <wp:simplePos x="0" y="0"/>
                <wp:positionH relativeFrom="column">
                  <wp:posOffset>2275205</wp:posOffset>
                </wp:positionH>
                <wp:positionV relativeFrom="paragraph">
                  <wp:posOffset>512891</wp:posOffset>
                </wp:positionV>
                <wp:extent cx="1313560" cy="361504"/>
                <wp:effectExtent l="76200" t="57150" r="1270" b="57785"/>
                <wp:wrapNone/>
                <wp:docPr id="35" name="墨迹 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墨迹 35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9198" cy="397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687936" behindDoc="0" locked="0" layoutInCell="1" allowOverlap="1" wp14:anchorId="1A893E74" wp14:editId="12A13E68">
                <wp:simplePos x="0" y="0"/>
                <wp:positionH relativeFrom="column">
                  <wp:posOffset>1948180</wp:posOffset>
                </wp:positionH>
                <wp:positionV relativeFrom="paragraph">
                  <wp:posOffset>353126</wp:posOffset>
                </wp:positionV>
                <wp:extent cx="488237" cy="768919"/>
                <wp:effectExtent l="76200" t="57150" r="45720" b="69850"/>
                <wp:wrapNone/>
                <wp:docPr id="31" name="墨迹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88237" cy="7689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87936" behindDoc="0" locked="0" layoutInCell="1" allowOverlap="1" wp14:anchorId="1A893E74" wp14:editId="12A13E68">
                <wp:simplePos x="0" y="0"/>
                <wp:positionH relativeFrom="column">
                  <wp:posOffset>1948180</wp:posOffset>
                </wp:positionH>
                <wp:positionV relativeFrom="paragraph">
                  <wp:posOffset>353126</wp:posOffset>
                </wp:positionV>
                <wp:extent cx="488237" cy="768919"/>
                <wp:effectExtent l="76200" t="57150" r="45720" b="69850"/>
                <wp:wrapNone/>
                <wp:docPr id="31" name="墨迹 3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墨迹 31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3856" cy="8045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Pr="00293322">
        <w:rPr>
          <w:noProof/>
        </w:rPr>
        <w:drawing>
          <wp:anchor distT="0" distB="0" distL="114300" distR="114300" simplePos="0" relativeHeight="251680768" behindDoc="0" locked="0" layoutInCell="1" allowOverlap="1" wp14:anchorId="466D5F8A" wp14:editId="1A6CAE4A">
            <wp:simplePos x="0" y="0"/>
            <wp:positionH relativeFrom="margin">
              <wp:posOffset>13335</wp:posOffset>
            </wp:positionH>
            <wp:positionV relativeFrom="paragraph">
              <wp:posOffset>12065</wp:posOffset>
            </wp:positionV>
            <wp:extent cx="3449955" cy="1770380"/>
            <wp:effectExtent l="0" t="0" r="0" b="127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068FF5E" wp14:editId="3FA9FF79">
                <wp:simplePos x="0" y="0"/>
                <wp:positionH relativeFrom="column">
                  <wp:posOffset>3682034</wp:posOffset>
                </wp:positionH>
                <wp:positionV relativeFrom="paragraph">
                  <wp:posOffset>246604</wp:posOffset>
                </wp:positionV>
                <wp:extent cx="2360930" cy="1404620"/>
                <wp:effectExtent l="0" t="0" r="22860" b="11430"/>
                <wp:wrapSquare wrapText="bothSides"/>
                <wp:docPr id="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07BE57" w14:textId="02A748B3" w:rsidR="00293322" w:rsidRDefault="00293322">
                            <w:r>
                              <w:t>此时</w:t>
                            </w:r>
                            <w:r>
                              <w:rPr>
                                <w:rFonts w:hint="eastAsia"/>
                              </w:rPr>
                              <w:t>编译中变成了</w:t>
                            </w:r>
                            <w:r>
                              <w:t>if{ ; ;};代表</w:t>
                            </w:r>
                            <w:r>
                              <w:rPr>
                                <w:rFonts w:hint="eastAsia"/>
                              </w:rPr>
                              <w:t xml:space="preserve">结束 </w:t>
                            </w:r>
                            <w:r>
                              <w:t>else 出现</w:t>
                            </w:r>
                            <w:r>
                              <w:rPr>
                                <w:rFonts w:hint="eastAsia"/>
                              </w:rPr>
                              <w:t>没有</w:t>
                            </w:r>
                            <w:r w:rsidR="0048685B">
                              <w:rPr>
                                <w:rFonts w:hint="eastAsia"/>
                              </w:rPr>
                              <w:t>if</w:t>
                            </w:r>
                            <w:r w:rsidR="0048685B">
                              <w:t>的</w:t>
                            </w:r>
                            <w:r w:rsidR="0048685B">
                              <w:rPr>
                                <w:rFonts w:hint="eastAsia"/>
                              </w:rPr>
                              <w:t>情况</w:t>
                            </w:r>
                          </w:p>
                          <w:p w14:paraId="669CADD4" w14:textId="3A2E3BB5" w:rsidR="0048685B" w:rsidRDefault="0048685B">
                            <w:r>
                              <w:rPr>
                                <w:rFonts w:hint="eastAsia"/>
                              </w:rPr>
                              <w:t>改：去掉；或者使用逗号运算符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68FF5E" id="_x0000_s1031" type="#_x0000_t202" style="position:absolute;left:0;text-align:left;margin-left:289.9pt;margin-top:19.4pt;width:185.9pt;height:110.6pt;z-index:2516940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UB5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">
                <v:textbox style="mso-fit-shape-to-text:t">
                  <w:txbxContent>
                    <w:p w14:paraId="7407BE57" w14:textId="02A748B3" w:rsidR="00293322" w:rsidRDefault="00293322">
                      <w:r>
                        <w:t>此时</w:t>
                      </w:r>
                      <w:r>
                        <w:rPr>
                          <w:rFonts w:hint="eastAsia"/>
                        </w:rPr>
                        <w:t>编译中变成了</w:t>
                      </w:r>
                      <w:r>
                        <w:t>if{ ; ;};代表</w:t>
                      </w:r>
                      <w:r>
                        <w:rPr>
                          <w:rFonts w:hint="eastAsia"/>
                        </w:rPr>
                        <w:t xml:space="preserve">结束 </w:t>
                      </w:r>
                      <w:r>
                        <w:t>else 出现</w:t>
                      </w:r>
                      <w:r>
                        <w:rPr>
                          <w:rFonts w:hint="eastAsia"/>
                        </w:rPr>
                        <w:t>没有</w:t>
                      </w:r>
                      <w:r w:rsidR="0048685B">
                        <w:rPr>
                          <w:rFonts w:hint="eastAsia"/>
                        </w:rPr>
                        <w:t>if</w:t>
                      </w:r>
                      <w:r w:rsidR="0048685B">
                        <w:t>的</w:t>
                      </w:r>
                      <w:r w:rsidR="0048685B">
                        <w:rPr>
                          <w:rFonts w:hint="eastAsia"/>
                        </w:rPr>
                        <w:t>情况</w:t>
                      </w:r>
                    </w:p>
                    <w:p w14:paraId="669CADD4" w14:textId="3A2E3BB5" w:rsidR="0048685B" w:rsidRDefault="0048685B">
                      <w:r>
                        <w:rPr>
                          <w:rFonts w:hint="eastAsia"/>
                        </w:rPr>
                        <w:t>改：去掉；或者使用逗号运算符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3322">
        <w:rPr>
          <w:rFonts w:hint="eastAsia"/>
        </w:rPr>
        <w:t xml:space="preserve"> </w:t>
      </w:r>
    </w:p>
    <w:p w14:paraId="27C4E591" w14:textId="4FFDCE94" w:rsidR="0048685B" w:rsidRDefault="0048685B" w:rsidP="00FF0446">
      <w:r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688960" behindDoc="0" locked="0" layoutInCell="1" allowOverlap="1" wp14:anchorId="023B362C" wp14:editId="45CD9ACB">
                <wp:simplePos x="0" y="0"/>
                <wp:positionH relativeFrom="column">
                  <wp:posOffset>1885348</wp:posOffset>
                </wp:positionH>
                <wp:positionV relativeFrom="paragraph">
                  <wp:posOffset>871322</wp:posOffset>
                </wp:positionV>
                <wp:extent cx="307440" cy="117360"/>
                <wp:effectExtent l="57150" t="57150" r="16510" b="73660"/>
                <wp:wrapNone/>
                <wp:docPr id="32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07440" cy="117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8960" behindDoc="0" locked="0" layoutInCell="1" allowOverlap="1" wp14:anchorId="023B362C" wp14:editId="45CD9ACB">
                <wp:simplePos x="0" y="0"/>
                <wp:positionH relativeFrom="column">
                  <wp:posOffset>1885348</wp:posOffset>
                </wp:positionH>
                <wp:positionV relativeFrom="paragraph">
                  <wp:posOffset>871322</wp:posOffset>
                </wp:positionV>
                <wp:extent cx="307440" cy="117360"/>
                <wp:effectExtent l="57150" t="57150" r="16510" b="73660"/>
                <wp:wrapNone/>
                <wp:docPr id="32" name="墨迹 3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墨迹 32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3080" cy="1527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686912" behindDoc="0" locked="0" layoutInCell="1" allowOverlap="1" wp14:anchorId="503DE793" wp14:editId="3A841DB9">
                <wp:simplePos x="0" y="0"/>
                <wp:positionH relativeFrom="column">
                  <wp:posOffset>1814037</wp:posOffset>
                </wp:positionH>
                <wp:positionV relativeFrom="paragraph">
                  <wp:posOffset>884687</wp:posOffset>
                </wp:positionV>
                <wp:extent cx="123025" cy="198120"/>
                <wp:effectExtent l="76200" t="76200" r="29845" b="68580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3025" cy="198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6912" behindDoc="0" locked="0" layoutInCell="1" allowOverlap="1" wp14:anchorId="503DE793" wp14:editId="3A841DB9">
                <wp:simplePos x="0" y="0"/>
                <wp:positionH relativeFrom="column">
                  <wp:posOffset>1814037</wp:posOffset>
                </wp:positionH>
                <wp:positionV relativeFrom="paragraph">
                  <wp:posOffset>884687</wp:posOffset>
                </wp:positionV>
                <wp:extent cx="123025" cy="198120"/>
                <wp:effectExtent l="76200" t="76200" r="29845" b="68580"/>
                <wp:wrapNone/>
                <wp:docPr id="30" name="墨迹 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墨迹 30"/>
                        <pic:cNvPicPr/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226" cy="2335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hint="eastAsia"/>
        </w:rPr>
        <w:t>整个函数式宏用括号括起来</w:t>
      </w:r>
      <w:r w:rsidR="00293322">
        <w:rPr>
          <w:rFonts w:hint="eastAsia"/>
        </w:rPr>
        <w:t>（防止运算差错）</w:t>
      </w:r>
    </w:p>
    <w:p w14:paraId="365056B8" w14:textId="217C1969" w:rsidR="0048685B" w:rsidRDefault="0048685B" w:rsidP="00FF0446">
      <w:r>
        <w:rPr>
          <w:rFonts w:hint="eastAsia"/>
        </w:rPr>
        <w:t>如图，函数式宏进行一个纯粹的替换</w:t>
      </w:r>
    </w:p>
    <w:p w14:paraId="2D63EE1E" w14:textId="091E20BB" w:rsidR="0048685B" w:rsidRDefault="0048685B" w:rsidP="00FF0446">
      <w:r>
        <w:rPr>
          <w:rFonts w:hint="eastAsia"/>
        </w:rPr>
        <w:t>函数式宏中的逗号运算符（语句1，语句2）返回语句2的值-</w:t>
      </w:r>
      <w:r>
        <w:t>--</w:t>
      </w:r>
      <w:r>
        <w:rPr>
          <w:rFonts w:hint="eastAsia"/>
        </w:rPr>
        <w:t>不完整的一个语句 使用处需要</w:t>
      </w:r>
      <w:r w:rsidR="00D3759A">
        <w:rPr>
          <w:rFonts w:hint="eastAsia"/>
        </w:rPr>
        <w:t xml:space="preserve">加分号 </w:t>
      </w:r>
      <w:r w:rsidR="00D3759A">
        <w:t xml:space="preserve"> </w:t>
      </w:r>
      <w:r>
        <w:t xml:space="preserve">X=(1,2) </w:t>
      </w:r>
      <w:r>
        <w:rPr>
          <w:rFonts w:hint="eastAsia"/>
        </w:rPr>
        <w:t>-</w:t>
      </w:r>
      <w:r>
        <w:t>---x=2</w:t>
      </w:r>
    </w:p>
    <w:p w14:paraId="62EB395E" w14:textId="1ED8FD34" w:rsidR="0048685B" w:rsidRDefault="00D3759A" w:rsidP="00FF0446">
      <w:r>
        <w:rPr>
          <w:rFonts w:hint="eastAsia"/>
        </w:rPr>
        <w:t>冒泡排序（出现了）</w:t>
      </w:r>
    </w:p>
    <w:p w14:paraId="6DA50538" w14:textId="17AD1672" w:rsidR="00D3759A" w:rsidRDefault="00D3759A" w:rsidP="00FF0446">
      <w:r>
        <w:rPr>
          <w:rFonts w:hint="eastAsia"/>
        </w:rPr>
        <w:t>总体思路：每一个数都与前一个数比较按大小交换</w:t>
      </w:r>
      <w:r w:rsidR="00100B0E">
        <w:rPr>
          <w:rFonts w:hint="eastAsia"/>
        </w:rPr>
        <w:t xml:space="preserve"> 两个循环控制</w:t>
      </w:r>
    </w:p>
    <w:p w14:paraId="77C55A33" w14:textId="55DBB454" w:rsidR="00100B0E" w:rsidRDefault="008B4851" w:rsidP="00FF0446">
      <w:r w:rsidRPr="008B4851">
        <w:rPr>
          <w:noProof/>
        </w:rPr>
        <w:drawing>
          <wp:anchor distT="0" distB="0" distL="114300" distR="114300" simplePos="0" relativeHeight="251695104" behindDoc="0" locked="0" layoutInCell="1" allowOverlap="1" wp14:anchorId="5A71732B" wp14:editId="11514E16">
            <wp:simplePos x="0" y="0"/>
            <wp:positionH relativeFrom="column">
              <wp:posOffset>3038475</wp:posOffset>
            </wp:positionH>
            <wp:positionV relativeFrom="paragraph">
              <wp:posOffset>222250</wp:posOffset>
            </wp:positionV>
            <wp:extent cx="2774950" cy="1513205"/>
            <wp:effectExtent l="0" t="0" r="6350" b="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0B0E">
        <w:rPr>
          <w:noProof/>
        </w:rPr>
        <w:drawing>
          <wp:inline distT="0" distB="0" distL="0" distR="0" wp14:anchorId="4EB3A94B" wp14:editId="4F19B078">
            <wp:extent cx="2844800" cy="1939512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2579" cy="195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61B5" w14:textId="5CC5DD60" w:rsidR="0096601E" w:rsidRDefault="0096601E" w:rsidP="00FF0446">
      <w:r>
        <w:rPr>
          <w:rFonts w:hint="eastAsia"/>
        </w:rPr>
        <w:t>枚举 enum</w:t>
      </w:r>
      <w:r>
        <w:t xml:space="preserve"> </w:t>
      </w:r>
      <w:r>
        <w:rPr>
          <w:rFonts w:hint="eastAsia"/>
        </w:rPr>
        <w:t>枚举名称{枚举常量</w:t>
      </w:r>
      <w:r>
        <w:t>}</w:t>
      </w:r>
      <w:r w:rsidR="00D9075C">
        <w:t xml:space="preserve">  </w:t>
      </w:r>
      <w:r w:rsidR="00D9075C">
        <w:rPr>
          <w:rFonts w:hint="eastAsia"/>
        </w:rPr>
        <w:t>默认值为0，1，2，3</w:t>
      </w:r>
      <w:r w:rsidR="00D9075C">
        <w:t xml:space="preserve">… </w:t>
      </w:r>
      <w:r w:rsidR="00D9075C">
        <w:rPr>
          <w:rFonts w:hint="eastAsia"/>
        </w:rPr>
        <w:t>中途定义第二个枚举常量为</w:t>
      </w:r>
      <w:r w:rsidR="00D9075C">
        <w:t xml:space="preserve">6 </w:t>
      </w:r>
      <w:r w:rsidR="00D9075C">
        <w:rPr>
          <w:rFonts w:hint="eastAsia"/>
        </w:rPr>
        <w:t>则依次为0，6，7，8</w:t>
      </w:r>
      <w:r w:rsidR="00D9075C">
        <w:t>…</w:t>
      </w:r>
      <w:r w:rsidR="00D9075C">
        <w:rPr>
          <w:rFonts w:hint="eastAsia"/>
        </w:rPr>
        <w:t>（类似低配版的子父类?）</w:t>
      </w:r>
    </w:p>
    <w:p w14:paraId="10D2BEFD" w14:textId="32272F0F" w:rsidR="00D9075C" w:rsidRPr="00D9075C" w:rsidRDefault="00D9075C" w:rsidP="00FF0446">
      <w:r>
        <w:rPr>
          <w:rFonts w:hint="eastAsia"/>
        </w:rPr>
        <w:t>相当于你创建了一个类型 enum</w:t>
      </w:r>
      <w:r>
        <w:t xml:space="preserve"> animal (</w:t>
      </w:r>
      <w:r>
        <w:rPr>
          <w:rFonts w:hint="eastAsia"/>
        </w:rPr>
        <w:t>类</w:t>
      </w:r>
      <w:r>
        <w:t>)</w:t>
      </w:r>
      <w:r>
        <w:rPr>
          <w:rFonts w:hint="eastAsia"/>
        </w:rPr>
        <w:t>可以再创造一个该类型的对象 en</w:t>
      </w:r>
      <w:r>
        <w:t>um animal animal</w:t>
      </w:r>
      <w:r>
        <w:rPr>
          <w:rFonts w:hint="eastAsia"/>
        </w:rPr>
        <w:t>（创建对象）animal就等于枚举常量之一</w:t>
      </w:r>
    </w:p>
    <w:p w14:paraId="05D72EBC" w14:textId="0A5C4703" w:rsidR="00D9075C" w:rsidRDefault="00D9075C" w:rsidP="00FF0446">
      <w:r w:rsidRPr="00D9075C">
        <w:rPr>
          <w:noProof/>
        </w:rPr>
        <w:drawing>
          <wp:anchor distT="0" distB="0" distL="114300" distR="114300" simplePos="0" relativeHeight="251696128" behindDoc="0" locked="0" layoutInCell="1" allowOverlap="1" wp14:anchorId="585C97D6" wp14:editId="111CF697">
            <wp:simplePos x="0" y="0"/>
            <wp:positionH relativeFrom="margin">
              <wp:align>left</wp:align>
            </wp:positionH>
            <wp:positionV relativeFrom="paragraph">
              <wp:posOffset>36830</wp:posOffset>
            </wp:positionV>
            <wp:extent cx="5102225" cy="1890395"/>
            <wp:effectExtent l="0" t="0" r="3175" b="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7975C" w14:textId="30F6296F" w:rsidR="00D9075C" w:rsidRDefault="00D9075C" w:rsidP="00FF0446"/>
    <w:p w14:paraId="55DE63D2" w14:textId="1694DD02" w:rsidR="00D9075C" w:rsidRDefault="00D9075C" w:rsidP="00FF0446"/>
    <w:p w14:paraId="08DEA813" w14:textId="77777777" w:rsidR="00D9075C" w:rsidRDefault="00D9075C" w:rsidP="00FF0446"/>
    <w:p w14:paraId="6EEA6457" w14:textId="28E23D74" w:rsidR="00D9075C" w:rsidRDefault="00D9075C" w:rsidP="00FF0446"/>
    <w:p w14:paraId="0BF3C10F" w14:textId="056195EC" w:rsidR="00D9075C" w:rsidRDefault="00D9075C" w:rsidP="00FF0446"/>
    <w:p w14:paraId="55571E01" w14:textId="10B88A02" w:rsidR="00790DAA" w:rsidRPr="00790DAA" w:rsidRDefault="00790DAA" w:rsidP="00790DAA">
      <w:pPr>
        <w:jc w:val="left"/>
      </w:pPr>
      <w:r>
        <w:rPr>
          <w:rFonts w:hint="eastAsia"/>
        </w:rPr>
        <w:lastRenderedPageBreak/>
        <w:t>插入排序</w:t>
      </w:r>
      <w:r w:rsidRPr="00790DAA">
        <w:rPr>
          <w:noProof/>
        </w:rPr>
        <w:drawing>
          <wp:inline distT="0" distB="0" distL="0" distR="0" wp14:anchorId="12931E4F" wp14:editId="650A67F6">
            <wp:extent cx="5274310" cy="159956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8B8F" w14:textId="0F16E9E9" w:rsidR="001A1C0D" w:rsidRDefault="00D9075C" w:rsidP="00FF0446">
      <w:r>
        <w:rPr>
          <w:rFonts w:hint="eastAsia"/>
        </w:rPr>
        <w:t>递归：自己定义自己 自己</w:t>
      </w:r>
      <w:r w:rsidR="001A1C0D">
        <w:rPr>
          <w:rFonts w:hint="eastAsia"/>
        </w:rPr>
        <w:t>引用自己 （类似复合函数）</w:t>
      </w:r>
    </w:p>
    <w:p w14:paraId="7D1840A5" w14:textId="403C7CD2" w:rsidR="00624FE3" w:rsidRDefault="00624FE3" w:rsidP="00FF0446">
      <w:r>
        <w:rPr>
          <w:rFonts w:hint="eastAsia"/>
        </w:rPr>
        <w:t>输出和输入字符</w:t>
      </w:r>
    </w:p>
    <w:p w14:paraId="6B8D67DE" w14:textId="75FD01D7" w:rsidR="00624FE3" w:rsidRDefault="00624FE3" w:rsidP="00FF0446">
      <w:r>
        <w:t xml:space="preserve">getchar() </w:t>
      </w:r>
      <w:r>
        <w:rPr>
          <w:rFonts w:hint="eastAsia"/>
        </w:rPr>
        <w:t>等着用户输入 将用户输入内容（包括回车符）存入键盘缓冲区 按下回车后</w:t>
      </w:r>
    </w:p>
    <w:p w14:paraId="063C8461" w14:textId="426B79DC" w:rsidR="00864414" w:rsidRDefault="00864414" w:rsidP="00FF0446">
      <w:r>
        <w:t>getchar()</w:t>
      </w:r>
      <w:r>
        <w:rPr>
          <w:rFonts w:hint="eastAsia"/>
        </w:rPr>
        <w:t>只有读到换行符才会停止存入开始输出</w:t>
      </w:r>
      <w:r w:rsidR="000A4640">
        <w:t xml:space="preserve"> </w:t>
      </w:r>
      <w:r w:rsidR="000A4640">
        <w:rPr>
          <w:rFonts w:hint="eastAsia"/>
        </w:rPr>
        <w:t>一次读一个进行运算</w:t>
      </w:r>
    </w:p>
    <w:p w14:paraId="203C67B1" w14:textId="77777777" w:rsidR="00864414" w:rsidRDefault="00864414" w:rsidP="00864414">
      <w:r>
        <w:rPr>
          <w:rFonts w:hint="eastAsia"/>
        </w:rPr>
        <w:t>实际上在</w:t>
      </w:r>
      <w:r>
        <w:t>c/c++中EOF并不是一个字符，它仅仅是一个宏定义，其值就是-1。当然了，getchar()函数的返回值也不是字符而是一个整型（读取成功时就返回</w:t>
      </w:r>
      <w:r w:rsidRPr="00864414">
        <w:rPr>
          <w:color w:val="FF0000"/>
        </w:rPr>
        <w:t>该字符的ASCⅡ值</w:t>
      </w:r>
      <w:r>
        <w:t>，失败时就返回一个-1）</w:t>
      </w:r>
    </w:p>
    <w:p w14:paraId="0FB385CA" w14:textId="292BF8E6" w:rsidR="00864414" w:rsidRDefault="00864414" w:rsidP="00864414">
      <w:r>
        <w:rPr>
          <w:rFonts w:hint="eastAsia"/>
        </w:rPr>
        <w:t>实际上，</w:t>
      </w:r>
      <w:r>
        <w:t>^Z(ctrl+z)的ASCⅡ值是26，它是一个字符，只不过它含有一个流结束标志的作用</w:t>
      </w:r>
    </w:p>
    <w:p w14:paraId="16F84DBF" w14:textId="3A42F9AF" w:rsidR="00864414" w:rsidRDefault="00864414" w:rsidP="00864414">
      <w:r>
        <w:rPr>
          <w:rFonts w:hint="eastAsia"/>
        </w:rPr>
        <w:t xml:space="preserve">单独出现时系统 </w:t>
      </w:r>
    </w:p>
    <w:p w14:paraId="106C8CC7" w14:textId="36717229" w:rsidR="00864414" w:rsidRDefault="00864414" w:rsidP="00864414">
      <w:r>
        <w:rPr>
          <w:rFonts w:hint="eastAsia"/>
        </w:rPr>
        <w:t>如果^</w:t>
      </w:r>
      <w:r>
        <w:t>Z</w:t>
      </w:r>
      <w:r>
        <w:rPr>
          <w:rFonts w:hint="eastAsia"/>
        </w:rPr>
        <w:t>在可读字符后出现也会认为字符读入，存储ascar</w:t>
      </w:r>
      <w:r>
        <w:t>II</w:t>
      </w:r>
      <w:r>
        <w:rPr>
          <w:rFonts w:hint="eastAsia"/>
        </w:rPr>
        <w:t>表值</w:t>
      </w:r>
    </w:p>
    <w:p w14:paraId="39356297" w14:textId="550BA8CD" w:rsidR="00864414" w:rsidRDefault="00864414" w:rsidP="00864414">
      <w:r w:rsidRPr="00864414">
        <w:rPr>
          <w:noProof/>
        </w:rPr>
        <w:drawing>
          <wp:inline distT="0" distB="0" distL="0" distR="0" wp14:anchorId="4014594E" wp14:editId="67B2E518">
            <wp:extent cx="2109803" cy="757243"/>
            <wp:effectExtent l="0" t="0" r="508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09803" cy="75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AD92" w14:textId="3EDCC929" w:rsidR="00864414" w:rsidRDefault="0080300D" w:rsidP="00864414">
      <w:r>
        <w:rPr>
          <w:rFonts w:hint="eastAsia"/>
        </w:rPr>
        <w:t>！AS</w:t>
      </w:r>
      <w:r>
        <w:t>CARII</w:t>
      </w:r>
      <w:r>
        <w:rPr>
          <w:rFonts w:hint="eastAsia"/>
        </w:rPr>
        <w:t>表与实际数之间的运算逻辑</w:t>
      </w:r>
    </w:p>
    <w:p w14:paraId="35D81CFC" w14:textId="46A4ECC4" w:rsidR="0080300D" w:rsidRDefault="0080300D" w:rsidP="00864414">
      <w:r>
        <w:rPr>
          <w:noProof/>
        </w:rPr>
        <mc:AlternateContent>
          <mc:Choice Requires="aink">
            <w:drawing>
              <wp:anchor distT="0" distB="0" distL="114300" distR="114300" simplePos="0" relativeHeight="251697152" behindDoc="0" locked="0" layoutInCell="1" allowOverlap="1" wp14:anchorId="570A9F13" wp14:editId="6EF82DCD">
                <wp:simplePos x="0" y="0"/>
                <wp:positionH relativeFrom="column">
                  <wp:posOffset>174180</wp:posOffset>
                </wp:positionH>
                <wp:positionV relativeFrom="paragraph">
                  <wp:posOffset>1574430</wp:posOffset>
                </wp:positionV>
                <wp:extent cx="829440" cy="403920"/>
                <wp:effectExtent l="57150" t="57150" r="66040" b="72390"/>
                <wp:wrapNone/>
                <wp:docPr id="44" name="墨迹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29440" cy="403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7152" behindDoc="0" locked="0" layoutInCell="1" allowOverlap="1" wp14:anchorId="570A9F13" wp14:editId="6EF82DCD">
                <wp:simplePos x="0" y="0"/>
                <wp:positionH relativeFrom="column">
                  <wp:posOffset>174180</wp:posOffset>
                </wp:positionH>
                <wp:positionV relativeFrom="paragraph">
                  <wp:posOffset>1574430</wp:posOffset>
                </wp:positionV>
                <wp:extent cx="829440" cy="403920"/>
                <wp:effectExtent l="57150" t="57150" r="66040" b="72390"/>
                <wp:wrapNone/>
                <wp:docPr id="44" name="墨迹 4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墨迹 44"/>
                        <pic:cNvPicPr/>
                      </pic:nvPicPr>
                      <pic:blipFill>
                        <a:blip r:embed="rId4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5095" cy="439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80300D">
        <w:rPr>
          <w:noProof/>
        </w:rPr>
        <w:drawing>
          <wp:inline distT="0" distB="0" distL="0" distR="0" wp14:anchorId="7825424A" wp14:editId="486D0C97">
            <wp:extent cx="5110200" cy="296229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10200" cy="296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6A30" w14:textId="41CB3331" w:rsidR="00FD6534" w:rsidRDefault="00FD6534" w:rsidP="00FD6534">
      <w:r>
        <w:t>'\063'表示的是字符'3'，因为'3'的ASCII码是30（十六进制），48（十进制），63（八进制）。</w:t>
      </w:r>
    </w:p>
    <w:p w14:paraId="6FB3A4E0" w14:textId="77777777" w:rsidR="00FD6534" w:rsidRDefault="00FD6534" w:rsidP="00FD6534">
      <w:r>
        <w:t>'\x41'表示的是字符'A'，因为'A'的ASCII码是41（十六进制），65（十进制），101（八进制）。</w:t>
      </w:r>
    </w:p>
    <w:p w14:paraId="401BE349" w14:textId="397DE122" w:rsidR="00FD6534" w:rsidRDefault="00FD6534" w:rsidP="00FD6534">
      <w:r>
        <w:rPr>
          <w:rFonts w:hint="eastAsia"/>
        </w:rPr>
        <w:t>字符串</w:t>
      </w:r>
    </w:p>
    <w:p w14:paraId="2D329BC9" w14:textId="25836711" w:rsidR="005F29FC" w:rsidRDefault="005F29FC" w:rsidP="00FD6534">
      <w:r>
        <w:rPr>
          <w:rFonts w:hint="eastAsia"/>
        </w:rPr>
        <w:t>字符与数字转换 巧用表 s</w:t>
      </w:r>
      <w:r>
        <w:t>[ s[i]-‘0’]</w:t>
      </w:r>
    </w:p>
    <w:p w14:paraId="0E004395" w14:textId="60496E8C" w:rsidR="0080300D" w:rsidRDefault="00AB6875" w:rsidP="00864414">
      <w:r>
        <w:rPr>
          <w:rFonts w:hint="eastAsia"/>
          <w:noProof/>
        </w:rPr>
        <w:lastRenderedPageBreak/>
        <mc:AlternateContent>
          <mc:Choice Requires="aink">
            <w:drawing>
              <wp:anchor distT="0" distB="0" distL="114300" distR="114300" simplePos="0" relativeHeight="251698176" behindDoc="0" locked="0" layoutInCell="1" allowOverlap="1" wp14:anchorId="6040AD01" wp14:editId="62B429D6">
                <wp:simplePos x="0" y="0"/>
                <wp:positionH relativeFrom="column">
                  <wp:posOffset>2657460</wp:posOffset>
                </wp:positionH>
                <wp:positionV relativeFrom="paragraph">
                  <wp:posOffset>803220</wp:posOffset>
                </wp:positionV>
                <wp:extent cx="360" cy="360"/>
                <wp:effectExtent l="57150" t="76200" r="57150" b="76200"/>
                <wp:wrapNone/>
                <wp:docPr id="45" name="墨迹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8176" behindDoc="0" locked="0" layoutInCell="1" allowOverlap="1" wp14:anchorId="6040AD01" wp14:editId="62B429D6">
                <wp:simplePos x="0" y="0"/>
                <wp:positionH relativeFrom="column">
                  <wp:posOffset>2657460</wp:posOffset>
                </wp:positionH>
                <wp:positionV relativeFrom="paragraph">
                  <wp:posOffset>803220</wp:posOffset>
                </wp:positionV>
                <wp:extent cx="360" cy="360"/>
                <wp:effectExtent l="57150" t="76200" r="57150" b="76200"/>
                <wp:wrapNone/>
                <wp:docPr id="45" name="墨迹 4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墨迹 45"/>
                        <pic:cNvPicPr/>
                      </pic:nvPicPr>
                      <pic:blipFill>
                        <a:blip r:embed="rId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3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t>“”</w:t>
      </w:r>
      <w:r>
        <w:rPr>
          <w:rFonts w:hint="eastAsia"/>
        </w:rPr>
        <w:t>括起来的叫字符串字面量 字符串字面量的末尾默认被加上n</w:t>
      </w:r>
      <w:r>
        <w:t>ull</w:t>
      </w:r>
      <w:r>
        <w:rPr>
          <w:rFonts w:hint="eastAsia"/>
        </w:rPr>
        <w:t>字符 其值为0</w:t>
      </w:r>
      <w:r>
        <w:t xml:space="preserve"> </w:t>
      </w:r>
      <w:r>
        <w:rPr>
          <w:rFonts w:hint="eastAsia"/>
        </w:rPr>
        <w:t>八进制转义字符为</w:t>
      </w:r>
      <w:r>
        <w:t>’\0’</w:t>
      </w:r>
      <w:r w:rsidR="00FD6534">
        <w:t>---</w:t>
      </w:r>
      <w:r w:rsidR="00FD6534">
        <w:rPr>
          <w:rFonts w:hint="eastAsia"/>
        </w:rPr>
        <w:t>代表字符编码为n</w:t>
      </w:r>
      <w:r w:rsidR="00FD6534">
        <w:t>ull</w:t>
      </w:r>
      <w:r w:rsidR="005604EC">
        <w:t xml:space="preserve"> </w:t>
      </w:r>
      <w:r w:rsidR="005604EC">
        <w:rPr>
          <w:rFonts w:hint="eastAsia"/>
        </w:rPr>
        <w:t>所有字符串最后都有</w:t>
      </w:r>
    </w:p>
    <w:p w14:paraId="292A31D1" w14:textId="3A961C6C" w:rsidR="00FD6534" w:rsidRDefault="00FD6534" w:rsidP="00864414">
      <w:r>
        <w:rPr>
          <w:rFonts w:hint="eastAsia"/>
        </w:rPr>
        <w:t>字符串转义字符 ：‘%s</w:t>
      </w:r>
    </w:p>
    <w:p w14:paraId="2BCD1DD9" w14:textId="0DA92639" w:rsidR="00522008" w:rsidRPr="005604EC" w:rsidRDefault="00522008" w:rsidP="00864414">
      <w:pPr>
        <w:rPr>
          <w:color w:val="FF0000"/>
        </w:rPr>
      </w:pPr>
      <w:r w:rsidRPr="005604EC">
        <w:rPr>
          <w:rFonts w:hint="eastAsia"/>
          <w:color w:val="FF0000"/>
        </w:rPr>
        <w:t>字符串存储于字符数组中</w:t>
      </w:r>
    </w:p>
    <w:p w14:paraId="4EEC8FBA" w14:textId="77777777" w:rsidR="0042620D" w:rsidRDefault="00FD6534" w:rsidP="00864414">
      <w:r>
        <w:rPr>
          <w:rFonts w:hint="eastAsia"/>
        </w:rPr>
        <w:t>除了初始化时 我们不能将数组的初始值或字符串直接赋值</w:t>
      </w:r>
      <w:r w:rsidR="00522008">
        <w:rPr>
          <w:rFonts w:hint="eastAsia"/>
        </w:rPr>
        <w:t xml:space="preserve"> </w:t>
      </w:r>
    </w:p>
    <w:p w14:paraId="6392BF9A" w14:textId="0FCD54C2" w:rsidR="005604EC" w:rsidRDefault="00522008" w:rsidP="005604EC">
      <w:r>
        <w:rPr>
          <w:rFonts w:hint="eastAsia"/>
        </w:rPr>
        <w:t>字符数组可以用字符串输出</w:t>
      </w:r>
      <w:r w:rsidR="005604EC">
        <w:rPr>
          <w:rFonts w:hint="eastAsia"/>
        </w:rPr>
        <w:t xml:space="preserve"> </w:t>
      </w:r>
      <w:r w:rsidR="005604EC">
        <w:t xml:space="preserve"> </w:t>
      </w:r>
    </w:p>
    <w:p w14:paraId="533959D6" w14:textId="3DC4B6F4" w:rsidR="005604EC" w:rsidRDefault="005604EC" w:rsidP="005604EC">
      <w:r w:rsidRPr="005604EC">
        <w:rPr>
          <w:noProof/>
        </w:rPr>
        <w:drawing>
          <wp:inline distT="0" distB="0" distL="0" distR="0" wp14:anchorId="7F81A59A" wp14:editId="2BBAF138">
            <wp:extent cx="2828946" cy="752481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28946" cy="75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7EAA" w14:textId="76025B5E" w:rsidR="005604EC" w:rsidRDefault="005604EC" w:rsidP="005604EC">
      <w:r w:rsidRPr="005604EC">
        <w:rPr>
          <w:rFonts w:hint="eastAsia"/>
        </w:rPr>
        <w:t>系统对字符串常量自动加一个</w:t>
      </w:r>
      <w:r w:rsidRPr="005604EC">
        <w:t>'\0'，例如： char  str[ ]="liao";和 char * string="liao";   则 sizeof(string)=5，输出到控制台为liao</w:t>
      </w:r>
    </w:p>
    <w:p w14:paraId="15F9B5D1" w14:textId="77777777" w:rsidR="00A36E94" w:rsidRDefault="00A36E94" w:rsidP="00A36E94">
      <w:r>
        <w:rPr>
          <w:rFonts w:hint="eastAsia"/>
        </w:rPr>
        <w:t>对于没有指定长度的字符数组，例如</w:t>
      </w:r>
      <w:r>
        <w:t xml:space="preserve">char str[ ]={'a','b','c','d','e'},系统不会在最后自动添加结束符'\0', 如果puts(str); 将会输出和abcde和一些未知的东西。 </w:t>
      </w:r>
    </w:p>
    <w:p w14:paraId="27C0E1E7" w14:textId="0039C26E" w:rsidR="00A36E94" w:rsidRDefault="00A36E94" w:rsidP="00A36E94">
      <w:r>
        <w:t>对于指定了长度的字符数组（初始化字符个数小于字符数组长度），例如char  string[4]={'a','b','c'}; 系统会在最后自动添加结束符'\0'</w:t>
      </w:r>
    </w:p>
    <w:p w14:paraId="6943C5FE" w14:textId="696BB1D9" w:rsidR="005604EC" w:rsidRDefault="005604EC" w:rsidP="005604EC">
      <w:r>
        <w:t>字符数组并不要求它的最后一个字符为'\0'，甚至可以不包含'\0'。 例如char  c[5]={'a','b','c','d','e'};也是合法的，但是用printf("%s",c)，输出数组时会出错。 "%s"格式符对字符串输出时，遇结束符'\0'就停止输出。 而在前面这个字符数组中并没有结束符'\0',所以输完abcde还会继续输出一些未知的东西。 这种情况是能用"%c"输出格式循环输出每个字符。</w:t>
      </w:r>
    </w:p>
    <w:p w14:paraId="17F161E5" w14:textId="728618BE" w:rsidR="00522008" w:rsidRDefault="00522008" w:rsidP="00864414">
      <w:r>
        <w:t>S</w:t>
      </w:r>
      <w:r>
        <w:rPr>
          <w:rFonts w:hint="eastAsia"/>
        </w:rPr>
        <w:t>canf的“</w:t>
      </w:r>
      <w:r>
        <w:t>&amp;</w:t>
      </w:r>
      <w:r>
        <w:rPr>
          <w:rFonts w:hint="eastAsia"/>
        </w:rPr>
        <w:t>“用于找地址 所以当对象是数组等就不用加 字符串+</w:t>
      </w:r>
      <w:r>
        <w:t>null</w:t>
      </w:r>
      <w:r>
        <w:rPr>
          <w:rFonts w:hint="eastAsia"/>
        </w:rPr>
        <w:t>存储</w:t>
      </w:r>
    </w:p>
    <w:p w14:paraId="1D70252A" w14:textId="599C7032" w:rsidR="00522008" w:rsidRDefault="00522008" w:rsidP="00864414">
      <w:r w:rsidRPr="00522008">
        <w:rPr>
          <w:rFonts w:hint="eastAsia"/>
        </w:rPr>
        <w:t>这是因为</w:t>
      </w:r>
      <w:r w:rsidRPr="00522008">
        <w:t>scanf只有在遇到\n，也就是是回车时才结束输入，但是遇到空格和tab时就会停止读取</w:t>
      </w:r>
    </w:p>
    <w:p w14:paraId="61890B13" w14:textId="77777777" w:rsidR="005604EC" w:rsidRDefault="005604EC" w:rsidP="00864414"/>
    <w:p w14:paraId="0DD958E1" w14:textId="617ABABB" w:rsidR="00522008" w:rsidRDefault="00522008" w:rsidP="00864414">
      <w:r w:rsidRPr="00522008">
        <w:rPr>
          <w:noProof/>
        </w:rPr>
        <w:drawing>
          <wp:inline distT="0" distB="0" distL="0" distR="0" wp14:anchorId="60FF4DD9" wp14:editId="3D5A659C">
            <wp:extent cx="1805001" cy="1000132"/>
            <wp:effectExtent l="0" t="0" r="508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05001" cy="10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精度为最多显示几位</w:t>
      </w:r>
      <w:r w:rsidR="0042620D">
        <w:rPr>
          <w:rFonts w:hint="eastAsia"/>
        </w:rPr>
        <w:t xml:space="preserve"> </w:t>
      </w:r>
      <w:r w:rsidR="0042620D">
        <w:t>+-</w:t>
      </w:r>
      <w:r w:rsidR="0042620D">
        <w:rPr>
          <w:rFonts w:hint="eastAsia"/>
        </w:rPr>
        <w:t>表示左右对齐</w:t>
      </w:r>
    </w:p>
    <w:p w14:paraId="3C5A882D" w14:textId="2458E2FE" w:rsidR="005604EC" w:rsidRDefault="005604EC" w:rsidP="00864414">
      <w:r>
        <w:rPr>
          <w:rFonts w:hint="eastAsia"/>
        </w:rPr>
        <w:t>字符串数组</w:t>
      </w:r>
    </w:p>
    <w:p w14:paraId="0108F7E7" w14:textId="24854F7B" w:rsidR="005604EC" w:rsidRDefault="005604EC" w:rsidP="00864414">
      <w:pPr>
        <w:rPr>
          <w:color w:val="70AD47" w:themeColor="accent6"/>
        </w:rPr>
      </w:pPr>
      <w:r>
        <w:rPr>
          <w:rFonts w:hint="eastAsia"/>
        </w:rPr>
        <w:t xml:space="preserve">数组的数组 </w:t>
      </w:r>
      <w:r>
        <w:t>char</w:t>
      </w:r>
      <w:r w:rsidR="00B842E5">
        <w:t xml:space="preserve"> </w:t>
      </w:r>
      <w:r w:rsidR="00B842E5" w:rsidRPr="00B842E5">
        <w:rPr>
          <w:rFonts w:hint="eastAsia"/>
          <w:color w:val="70AD47" w:themeColor="accent6"/>
        </w:rPr>
        <w:t>s</w:t>
      </w:r>
      <w:r w:rsidRPr="00A36E94">
        <w:rPr>
          <w:color w:val="4472C4" w:themeColor="accent1"/>
        </w:rPr>
        <w:t>[ ]</w:t>
      </w:r>
      <w:r>
        <w:t>[6]</w:t>
      </w:r>
      <w:r>
        <w:rPr>
          <w:rFonts w:hint="eastAsia"/>
        </w:rPr>
        <w:t>初始值</w:t>
      </w:r>
      <w:r w:rsidR="00A36E94">
        <w:rPr>
          <w:rFonts w:hint="eastAsia"/>
        </w:rPr>
        <w:t xml:space="preserve"> </w:t>
      </w:r>
      <w:r w:rsidR="00A36E94" w:rsidRPr="00A36E94">
        <w:rPr>
          <w:rFonts w:hint="eastAsia"/>
          <w:color w:val="4472C4" w:themeColor="accent1"/>
        </w:rPr>
        <w:t>[</w:t>
      </w:r>
      <w:r w:rsidR="00A36E94" w:rsidRPr="00A36E94">
        <w:rPr>
          <w:color w:val="4472C4" w:themeColor="accent1"/>
        </w:rPr>
        <w:t xml:space="preserve"> ]</w:t>
      </w:r>
      <w:r w:rsidR="00A36E94">
        <w:rPr>
          <w:rFonts w:hint="eastAsia"/>
        </w:rPr>
        <w:t>由字符数组个数决定可省略</w:t>
      </w:r>
      <w:r w:rsidR="00F73FE3">
        <w:rPr>
          <w:rFonts w:hint="eastAsia"/>
        </w:rPr>
        <w:t>（无初始值不可省略</w:t>
      </w:r>
      <w:r w:rsidR="00F0392F">
        <w:rPr>
          <w:rFonts w:hint="eastAsia"/>
        </w:rPr>
        <w:t>，只有一维数组可省略</w:t>
      </w:r>
      <w:r w:rsidR="00F73FE3">
        <w:rPr>
          <w:rFonts w:hint="eastAsia"/>
        </w:rPr>
        <w:t>）</w:t>
      </w:r>
      <w:r w:rsidR="00A36E94">
        <w:rPr>
          <w:rFonts w:hint="eastAsia"/>
        </w:rPr>
        <w:t xml:space="preserve"> [</w:t>
      </w:r>
      <w:r w:rsidR="00A36E94">
        <w:t>6]</w:t>
      </w:r>
      <w:r w:rsidR="00A36E94">
        <w:rPr>
          <w:rFonts w:hint="eastAsia"/>
        </w:rPr>
        <w:t>指字符数组内部</w:t>
      </w:r>
      <w:r w:rsidR="00FE0946">
        <w:rPr>
          <w:rFonts w:hint="eastAsia"/>
        </w:rPr>
        <w:t>长度</w:t>
      </w:r>
      <w:r w:rsidR="00FE0946">
        <w:t xml:space="preserve"> </w:t>
      </w:r>
      <w:r w:rsidR="00FE0946">
        <w:rPr>
          <w:rFonts w:hint="eastAsia"/>
        </w:rPr>
        <w:t>不足的由/</w:t>
      </w:r>
      <w:r w:rsidR="00FE0946">
        <w:t>0</w:t>
      </w:r>
      <w:r w:rsidR="00FE0946">
        <w:rPr>
          <w:rFonts w:hint="eastAsia"/>
        </w:rPr>
        <w:t>补齐</w:t>
      </w:r>
      <w:r w:rsidR="00B842E5">
        <w:rPr>
          <w:rFonts w:hint="eastAsia"/>
          <w:color w:val="70AD47" w:themeColor="accent6"/>
        </w:rPr>
        <w:t>s是字符串名字</w:t>
      </w:r>
    </w:p>
    <w:p w14:paraId="4E9D5EC1" w14:textId="7784B03F" w:rsidR="00F73FE3" w:rsidRPr="00F73FE3" w:rsidRDefault="00F73FE3" w:rsidP="00864414">
      <w:r>
        <w:t>C</w:t>
      </w:r>
      <w:r>
        <w:rPr>
          <w:rFonts w:hint="eastAsia"/>
        </w:rPr>
        <w:t>onst</w:t>
      </w:r>
      <w:r>
        <w:t xml:space="preserve"> </w:t>
      </w:r>
      <w:r w:rsidR="00A10225">
        <w:rPr>
          <w:rFonts w:hint="eastAsia"/>
        </w:rPr>
        <w:t>表示所传送参数不可更改</w:t>
      </w:r>
      <w:r w:rsidR="00F0392F">
        <w:rPr>
          <w:rFonts w:hint="eastAsia"/>
        </w:rPr>
        <w:t xml:space="preserve"> </w:t>
      </w:r>
      <w:r w:rsidR="00F0392F" w:rsidRPr="00F0392F">
        <w:rPr>
          <w:rFonts w:hint="eastAsia"/>
        </w:rPr>
        <w:t>有时候我们希望定义这样一种变量，它的值不能被改变</w:t>
      </w:r>
    </w:p>
    <w:p w14:paraId="115D3573" w14:textId="592FCF94" w:rsidR="005F29FC" w:rsidRDefault="00A10225" w:rsidP="00864414">
      <w:r>
        <w:rPr>
          <w:rFonts w:hint="eastAsia"/>
        </w:rPr>
        <w:t>字符串处理</w:t>
      </w:r>
      <w:r w:rsidR="005F29FC">
        <w:t>—</w:t>
      </w:r>
    </w:p>
    <w:p w14:paraId="7759C60C" w14:textId="164E509A" w:rsidR="005F29FC" w:rsidRDefault="005F29FC" w:rsidP="00864414">
      <w:r>
        <w:rPr>
          <w:rFonts w:hint="eastAsia"/>
        </w:rPr>
        <w:t>遍历字符串w</w:t>
      </w:r>
      <w:r>
        <w:t>hile(s[i])</w:t>
      </w:r>
    </w:p>
    <w:p w14:paraId="5576E522" w14:textId="39072CC5" w:rsidR="00F0392F" w:rsidRDefault="00F0392F" w:rsidP="00864414">
      <w:r>
        <w:rPr>
          <w:rFonts w:hint="eastAsia"/>
        </w:rPr>
        <w:t xml:space="preserve">打印字符串 </w:t>
      </w:r>
      <w:r>
        <w:t xml:space="preserve">1 </w:t>
      </w:r>
      <w:r>
        <w:rPr>
          <w:rFonts w:hint="eastAsia"/>
        </w:rPr>
        <w:t>用p</w:t>
      </w:r>
      <w:r>
        <w:t xml:space="preserve">rintf+%s 2 </w:t>
      </w:r>
      <w:r>
        <w:rPr>
          <w:rFonts w:hint="eastAsia"/>
        </w:rPr>
        <w:t>用</w:t>
      </w:r>
      <w:r w:rsidR="00AF6AEB">
        <w:t xml:space="preserve">putchar </w:t>
      </w:r>
      <w:r w:rsidR="00AF6AEB">
        <w:rPr>
          <w:rFonts w:hint="eastAsia"/>
        </w:rPr>
        <w:t>逐个遍历逐个打印-</w:t>
      </w:r>
      <w:r w:rsidR="00AF6AEB">
        <w:t>---</w:t>
      </w:r>
      <w:r w:rsidR="00AF6AEB">
        <w:rPr>
          <w:rFonts w:hint="eastAsia"/>
        </w:rPr>
        <w:t>看题目是否有必要单独打印/</w:t>
      </w:r>
      <w:r w:rsidR="00AF6AEB">
        <w:t>0</w:t>
      </w:r>
    </w:p>
    <w:p w14:paraId="50B9C357" w14:textId="6EFCEB47" w:rsidR="00A10225" w:rsidRDefault="00A10225" w:rsidP="00864414">
      <w:r>
        <w:rPr>
          <w:rFonts w:hint="eastAsia"/>
        </w:rPr>
        <w:t xml:space="preserve">字符长度 </w:t>
      </w:r>
      <w:r>
        <w:t xml:space="preserve">int len=0; while (str[i]){len++;} </w:t>
      </w:r>
      <w:r>
        <w:rPr>
          <w:rFonts w:hint="eastAsia"/>
        </w:rPr>
        <w:t>字符串中字符出现次数 定义一个数组存放次数</w:t>
      </w:r>
      <w:r w:rsidR="005F29FC">
        <w:rPr>
          <w:rFonts w:hint="eastAsia"/>
        </w:rPr>
        <w:t xml:space="preserve"> 循环遍历（int</w:t>
      </w:r>
      <w:r w:rsidR="005F29FC">
        <w:t xml:space="preserve"> m[] ch s[]）{ while(s[i]){if (s[i]</w:t>
      </w:r>
      <w:r w:rsidR="00142DA9">
        <w:t>&gt;=</w:t>
      </w:r>
      <w:r w:rsidR="005F29FC">
        <w:t>’</w:t>
      </w:r>
      <w:r w:rsidR="00142DA9">
        <w:t>0</w:t>
      </w:r>
      <w:r w:rsidR="005F29FC">
        <w:t xml:space="preserve">’ </w:t>
      </w:r>
      <w:r w:rsidR="00142DA9">
        <w:t>&amp;&amp; s[i]&lt;=’9’</w:t>
      </w:r>
      <w:r w:rsidR="00142DA9">
        <w:rPr>
          <w:rFonts w:hint="eastAsia"/>
        </w:rPr>
        <w:t>)</w:t>
      </w:r>
      <w:r w:rsidR="00142DA9">
        <w:t>{</w:t>
      </w:r>
      <w:r w:rsidR="00142DA9">
        <w:rPr>
          <w:rFonts w:hint="eastAsia"/>
        </w:rPr>
        <w:t>m</w:t>
      </w:r>
      <w:r w:rsidR="00142DA9">
        <w:t>[s[i]-‘0’]++;}}</w:t>
      </w:r>
    </w:p>
    <w:p w14:paraId="19CBE5B7" w14:textId="729FAAAF" w:rsidR="00142DA9" w:rsidRDefault="00142DA9" w:rsidP="00864414">
      <w:r>
        <w:rPr>
          <w:rFonts w:hint="eastAsia"/>
        </w:rPr>
        <w:t xml:space="preserve">大小写转换 </w:t>
      </w:r>
      <w:r>
        <w:t>#</w:t>
      </w:r>
      <w:r>
        <w:rPr>
          <w:rFonts w:hint="eastAsia"/>
        </w:rPr>
        <w:t>inc</w:t>
      </w:r>
      <w:r>
        <w:t>lude &lt;ctype.h&gt; tosuper</w:t>
      </w:r>
      <w:r>
        <w:rPr>
          <w:rFonts w:hint="eastAsia"/>
        </w:rPr>
        <w:t>转大写 t</w:t>
      </w:r>
      <w:r>
        <w:t>o</w:t>
      </w:r>
      <w:r>
        <w:rPr>
          <w:rFonts w:hint="eastAsia"/>
        </w:rPr>
        <w:t>lower</w:t>
      </w:r>
      <w:r>
        <w:t xml:space="preserve"> </w:t>
      </w:r>
      <w:r>
        <w:rPr>
          <w:rFonts w:hint="eastAsia"/>
        </w:rPr>
        <w:t>转小写</w:t>
      </w:r>
    </w:p>
    <w:p w14:paraId="7263E3F2" w14:textId="3332FC88" w:rsidR="00394247" w:rsidRDefault="00394247" w:rsidP="00864414">
      <w:r>
        <w:rPr>
          <w:rFonts w:hint="eastAsia"/>
        </w:rPr>
        <w:t xml:space="preserve">指针 </w:t>
      </w:r>
    </w:p>
    <w:p w14:paraId="460ECE70" w14:textId="49FBF6B6" w:rsidR="00394247" w:rsidRDefault="00394247" w:rsidP="00864414">
      <w:r>
        <w:rPr>
          <w:rFonts w:hint="eastAsia"/>
        </w:rPr>
        <w:t>值的传递 形参 复制不影响原参数</w:t>
      </w:r>
      <w:r w:rsidR="004B3C30">
        <w:rPr>
          <w:rFonts w:hint="eastAsia"/>
        </w:rPr>
        <w:t xml:space="preserve"> 数组 传的地址会被更改-</w:t>
      </w:r>
      <w:r w:rsidR="004B3C30">
        <w:t>--</w:t>
      </w:r>
      <w:r w:rsidR="004B3C30">
        <w:rPr>
          <w:rFonts w:hint="eastAsia"/>
        </w:rPr>
        <w:t>将基本数据类型也更改</w:t>
      </w:r>
    </w:p>
    <w:p w14:paraId="0355F2F8" w14:textId="722D6828" w:rsidR="00394247" w:rsidRDefault="00394247" w:rsidP="00864414">
      <w:r>
        <w:rPr>
          <w:rFonts w:hint="eastAsia"/>
        </w:rPr>
        <w:lastRenderedPageBreak/>
        <w:t>显示对象地址</w:t>
      </w:r>
      <w:r w:rsidR="00A6176F">
        <w:rPr>
          <w:rFonts w:hint="eastAsia"/>
        </w:rPr>
        <w:t>（存储在内存中的编号）</w:t>
      </w:r>
      <w:r>
        <w:rPr>
          <w:rFonts w:hint="eastAsia"/>
        </w:rPr>
        <w:t xml:space="preserve"> </w:t>
      </w:r>
      <w:r>
        <w:t>%</w:t>
      </w:r>
      <w:r>
        <w:rPr>
          <w:rFonts w:hint="eastAsia"/>
        </w:rPr>
        <w:t>p</w:t>
      </w:r>
      <w:r>
        <w:t xml:space="preserve"> (pointer </w:t>
      </w:r>
      <w:r>
        <w:rPr>
          <w:rFonts w:hint="eastAsia"/>
        </w:rPr>
        <w:t xml:space="preserve">指针) </w:t>
      </w:r>
      <w:r>
        <w:t>&amp;</w:t>
      </w:r>
      <w:r>
        <w:rPr>
          <w:rFonts w:hint="eastAsia"/>
        </w:rPr>
        <w:t>表示获取对象地址生成一个（生成指向对象的指针）</w:t>
      </w:r>
    </w:p>
    <w:p w14:paraId="661AA20D" w14:textId="77777777" w:rsidR="00394247" w:rsidRDefault="00394247" w:rsidP="00394247">
      <w:r>
        <w:rPr>
          <w:rFonts w:hint="eastAsia"/>
        </w:rPr>
        <w:t>补充：十六进制英文字母</w:t>
      </w:r>
      <w:r>
        <w:t>A，B，C，D，E，F分别表示数字10～15。</w:t>
      </w:r>
    </w:p>
    <w:p w14:paraId="583606FA" w14:textId="77777777" w:rsidR="00394247" w:rsidRDefault="00394247" w:rsidP="00394247">
      <w:r>
        <w:rPr>
          <w:rFonts w:hint="eastAsia"/>
        </w:rPr>
        <w:t>计数到</w:t>
      </w:r>
      <w:r>
        <w:t>F后，再增加1个，就进位。</w:t>
      </w:r>
    </w:p>
    <w:p w14:paraId="7A04E5D2" w14:textId="5301CA8E" w:rsidR="00394247" w:rsidRDefault="00394247" w:rsidP="00394247">
      <w:r>
        <w:rPr>
          <w:rFonts w:hint="eastAsia"/>
        </w:rPr>
        <w:t>十六进制数的基数是</w:t>
      </w:r>
      <w:r>
        <w:t>16，采用的数码是0、1、2、3、4、5、6、7、8、9、A、B、C、D、E、F。</w:t>
      </w:r>
    </w:p>
    <w:p w14:paraId="06C48587" w14:textId="12E98C69" w:rsidR="00A6176F" w:rsidRDefault="00A6176F" w:rsidP="00394247">
      <w:r>
        <w:rPr>
          <w:rFonts w:hint="eastAsia"/>
        </w:rPr>
        <w:t>数组中对象挨着放 比如整数型数组 相邻元素差值为4（i</w:t>
      </w:r>
      <w:r>
        <w:t>nt</w:t>
      </w:r>
      <w:r>
        <w:rPr>
          <w:rFonts w:hint="eastAsia"/>
        </w:rPr>
        <w:t>所占字节）</w:t>
      </w:r>
    </w:p>
    <w:p w14:paraId="4199801D" w14:textId="752021B9" w:rsidR="00A6176F" w:rsidRDefault="00A6176F" w:rsidP="00394247">
      <w:r w:rsidRPr="00A6176F">
        <w:rPr>
          <w:noProof/>
        </w:rPr>
        <w:drawing>
          <wp:inline distT="0" distB="0" distL="0" distR="0" wp14:anchorId="01ED76C2" wp14:editId="0DF1A84D">
            <wp:extent cx="1428760" cy="204789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28760" cy="20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这是一个指向i</w:t>
      </w:r>
      <w:r>
        <w:t>n</w:t>
      </w:r>
      <w:r>
        <w:rPr>
          <w:rFonts w:hint="eastAsia"/>
        </w:rPr>
        <w:t>t类型的指针</w:t>
      </w:r>
      <w:r w:rsidR="004B3C30">
        <w:rPr>
          <w:rFonts w:hint="eastAsia"/>
        </w:rPr>
        <w:t xml:space="preserve"> 即对象类型 </w:t>
      </w:r>
      <w:r w:rsidR="004B3C30">
        <w:t>*</w:t>
      </w:r>
      <w:r w:rsidR="004B3C30">
        <w:rPr>
          <w:rFonts w:hint="eastAsia"/>
        </w:rPr>
        <w:t>指针名</w:t>
      </w:r>
    </w:p>
    <w:p w14:paraId="319A3CC7" w14:textId="77777777" w:rsidR="00234FE3" w:rsidRDefault="00A6176F" w:rsidP="00394247">
      <w:r>
        <w:rPr>
          <w:rFonts w:hint="eastAsia"/>
        </w:rPr>
        <w:t xml:space="preserve">指针是用于装地址的盒子 </w:t>
      </w:r>
      <w:r w:rsidRPr="00350E9C">
        <w:rPr>
          <w:rFonts w:hint="eastAsia"/>
          <w:color w:val="FF0000"/>
        </w:rPr>
        <w:t>指针名=</w:t>
      </w:r>
      <w:r w:rsidRPr="00350E9C">
        <w:rPr>
          <w:color w:val="FF0000"/>
        </w:rPr>
        <w:t>&amp;</w:t>
      </w:r>
      <w:r w:rsidRPr="00350E9C">
        <w:rPr>
          <w:rFonts w:hint="eastAsia"/>
          <w:color w:val="FF0000"/>
        </w:rPr>
        <w:t>对象名-</w:t>
      </w:r>
      <w:r w:rsidRPr="00350E9C">
        <w:rPr>
          <w:color w:val="FF0000"/>
        </w:rPr>
        <w:t>--</w:t>
      </w:r>
      <w:r w:rsidRPr="00350E9C">
        <w:rPr>
          <w:rFonts w:hint="eastAsia"/>
          <w:color w:val="FF0000"/>
        </w:rPr>
        <w:t>在指针中放入</w:t>
      </w:r>
      <w:r w:rsidR="004B3C30" w:rsidRPr="00350E9C">
        <w:rPr>
          <w:rFonts w:hint="eastAsia"/>
          <w:color w:val="FF0000"/>
        </w:rPr>
        <w:t>对象地址</w:t>
      </w:r>
      <w:r w:rsidR="004B3C30">
        <w:rPr>
          <w:rFonts w:hint="eastAsia"/>
        </w:rPr>
        <w:t>。*指针名-</w:t>
      </w:r>
      <w:r w:rsidR="004B3C30">
        <w:t>--</w:t>
      </w:r>
      <w:r w:rsidR="004B3C30">
        <w:rPr>
          <w:rFonts w:hint="eastAsia"/>
        </w:rPr>
        <w:t>访问指针内对象（相当于对象别名，可以对数据处理）</w:t>
      </w:r>
    </w:p>
    <w:p w14:paraId="76C9DCB0" w14:textId="333C767C" w:rsidR="00234FE3" w:rsidRDefault="00234FE3" w:rsidP="00394247">
      <w:r>
        <w:rPr>
          <w:rFonts w:hint="eastAsia"/>
        </w:rPr>
        <w:t xml:space="preserve">指针：盒子在内存的编号 </w:t>
      </w:r>
      <w:r>
        <w:t>*</w:t>
      </w:r>
      <w:r>
        <w:rPr>
          <w:rFonts w:hint="eastAsia"/>
        </w:rPr>
        <w:t>指针名：打开盒子读取里面的东西</w:t>
      </w:r>
    </w:p>
    <w:p w14:paraId="515EB124" w14:textId="36836EFE" w:rsidR="00AC5148" w:rsidRDefault="004B3C30" w:rsidP="00AC5148">
      <w:r>
        <w:rPr>
          <w:rFonts w:hint="eastAsia"/>
        </w:rPr>
        <w:t>传入指针 对其中对象实际操作，修改原参数</w: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1812D4C" wp14:editId="45AACDFD">
                <wp:simplePos x="0" y="0"/>
                <wp:positionH relativeFrom="column">
                  <wp:posOffset>2078990</wp:posOffset>
                </wp:positionH>
                <wp:positionV relativeFrom="paragraph">
                  <wp:posOffset>1527305</wp:posOffset>
                </wp:positionV>
                <wp:extent cx="456480" cy="441360"/>
                <wp:effectExtent l="38100" t="38100" r="58420" b="53975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56480" cy="441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1C16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4" o:spid="_x0000_s1026" type="#_x0000_t75" style="position:absolute;left:0;text-align:left;margin-left:163pt;margin-top:119.55pt;width:37.4pt;height:36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">
                <v:imagedata r:id="rId56" o:title=""/>
              </v:shape>
            </w:pict>
          </mc:Fallback>
        </mc:AlternateContent>
      </w:r>
    </w:p>
    <w:p w14:paraId="04F9888E" w14:textId="10BEA6B1" w:rsidR="004B3C30" w:rsidRDefault="00AC5148" w:rsidP="00394247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7C0A0523" wp14:editId="28885201">
                <wp:simplePos x="0" y="0"/>
                <wp:positionH relativeFrom="column">
                  <wp:posOffset>2684375</wp:posOffset>
                </wp:positionH>
                <wp:positionV relativeFrom="paragraph">
                  <wp:posOffset>1256332</wp:posOffset>
                </wp:positionV>
                <wp:extent cx="985884" cy="696969"/>
                <wp:effectExtent l="0" t="0" r="24130" b="27305"/>
                <wp:wrapNone/>
                <wp:docPr id="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5884" cy="6969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98093" w14:textId="7455F617" w:rsidR="00AC5148" w:rsidRDefault="00AC5148">
                            <w:r>
                              <w:rPr>
                                <w:rFonts w:hint="eastAsia"/>
                              </w:rPr>
                              <w:t>此处完成了一个地址存放进指针</w:t>
                            </w:r>
                          </w:p>
                          <w:p w14:paraId="52DEBC04" w14:textId="77777777" w:rsidR="00AC5148" w:rsidRDefault="00AC514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A0523" id="_x0000_s1032" type="#_x0000_t202" style="position:absolute;left:0;text-align:left;margin-left:211.35pt;margin-top:98.9pt;width:77.65pt;height:54.9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">
                <v:textbox>
                  <w:txbxContent>
                    <w:p w14:paraId="53798093" w14:textId="7455F617" w:rsidR="00AC5148" w:rsidRDefault="00AC5148">
                      <w:r>
                        <w:rPr>
                          <w:rFonts w:hint="eastAsia"/>
                        </w:rPr>
                        <w:t>此处完成了一个地址存放进指针</w:t>
                      </w:r>
                    </w:p>
                    <w:p w14:paraId="52DEBC04" w14:textId="77777777" w:rsidR="00AC5148" w:rsidRDefault="00AC514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00B9944" wp14:editId="141E1911">
                <wp:simplePos x="0" y="0"/>
                <wp:positionH relativeFrom="column">
                  <wp:posOffset>2031547</wp:posOffset>
                </wp:positionH>
                <wp:positionV relativeFrom="paragraph">
                  <wp:posOffset>371688</wp:posOffset>
                </wp:positionV>
                <wp:extent cx="810360" cy="51840"/>
                <wp:effectExtent l="57150" t="57150" r="0" b="43815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8103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C4595" id="墨迹 28" o:spid="_x0000_s1026" type="#_x0000_t75" style="position:absolute;left:0;text-align:left;margin-left:159.25pt;margin-top:28.55pt;width:65.2pt;height:5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EB43619" wp14:editId="0995F914">
                <wp:simplePos x="0" y="0"/>
                <wp:positionH relativeFrom="column">
                  <wp:posOffset>2362200</wp:posOffset>
                </wp:positionH>
                <wp:positionV relativeFrom="paragraph">
                  <wp:posOffset>401502</wp:posOffset>
                </wp:positionV>
                <wp:extent cx="111125" cy="987243"/>
                <wp:effectExtent l="38100" t="38100" r="41275" b="41910"/>
                <wp:wrapNone/>
                <wp:docPr id="43" name="墨迹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11125" cy="98724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DB5DA" id="墨迹 43" o:spid="_x0000_s1026" type="#_x0000_t75" style="position:absolute;left:0;text-align:left;margin-left:185.3pt;margin-top:30.9pt;width:10.1pt;height:79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">
                <v:imagedata r:id="rId60" o:title=""/>
              </v:shape>
            </w:pict>
          </mc:Fallback>
        </mc:AlternateContent>
      </w:r>
      <w:r w:rsidR="004B3C30" w:rsidRPr="004B3C30">
        <w:rPr>
          <w:noProof/>
        </w:rPr>
        <w:drawing>
          <wp:inline distT="0" distB="0" distL="0" distR="0" wp14:anchorId="5AE2D2AA" wp14:editId="4AB8AFF4">
            <wp:extent cx="4838735" cy="253843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38735" cy="253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7BDC" w14:textId="4C16CEE5" w:rsidR="00AC5148" w:rsidRDefault="00AC5148" w:rsidP="00394247">
      <w:r>
        <w:rPr>
          <w:rFonts w:hint="eastAsia"/>
        </w:rPr>
        <w:t>数值互换-</w:t>
      </w:r>
      <w:r>
        <w:t>--</w:t>
      </w:r>
      <w:r>
        <w:rPr>
          <w:rFonts w:hint="eastAsia"/>
        </w:rPr>
        <w:t>地址所指对象改变</w:t>
      </w:r>
    </w:p>
    <w:p w14:paraId="220C0AD9" w14:textId="6907B66B" w:rsidR="00F800FE" w:rsidRDefault="00F800FE" w:rsidP="00394247">
      <w:r>
        <w:rPr>
          <w:rFonts w:hint="eastAsia"/>
        </w:rPr>
        <w:t xml:space="preserve">空指针 —— </w:t>
      </w:r>
      <w:r>
        <w:t>#define null</w:t>
      </w:r>
    </w:p>
    <w:p w14:paraId="67EE158A" w14:textId="59021134" w:rsidR="00FA33FB" w:rsidRDefault="00FA33FB" w:rsidP="00394247">
      <w:r>
        <w:rPr>
          <w:rFonts w:hint="eastAsia"/>
        </w:rPr>
        <w:t>数组和指针</w:t>
      </w:r>
    </w:p>
    <w:p w14:paraId="3F5ADE8B" w14:textId="5E153BB3" w:rsidR="00FA33FB" w:rsidRDefault="00FA33FB" w:rsidP="00394247">
      <w:r>
        <w:rPr>
          <w:rFonts w:hint="eastAsia"/>
        </w:rPr>
        <w:t xml:space="preserve">指针 </w:t>
      </w:r>
      <w:r w:rsidR="00A37F9E">
        <w:rPr>
          <w:rFonts w:hint="eastAsia"/>
        </w:rPr>
        <w:t xml:space="preserve">指向数组 </w:t>
      </w:r>
      <w:r w:rsidR="00A37F9E">
        <w:t>*</w:t>
      </w:r>
      <w:r w:rsidR="00A37F9E">
        <w:rPr>
          <w:rFonts w:hint="eastAsia"/>
        </w:rPr>
        <w:t>p</w:t>
      </w:r>
      <w:r w:rsidR="00A37F9E">
        <w:t xml:space="preserve"> </w:t>
      </w:r>
    </w:p>
    <w:p w14:paraId="491BB0C6" w14:textId="53CA3813" w:rsidR="009F6DE1" w:rsidRDefault="00253449" w:rsidP="00394247">
      <w:r>
        <w:rPr>
          <w:rFonts w:hint="eastAsia"/>
        </w:rPr>
        <w:t>数组</w:t>
      </w:r>
      <w:r w:rsidR="00A37F9E">
        <w:rPr>
          <w:rFonts w:hint="eastAsia"/>
        </w:rPr>
        <w:t>名原则上会被</w:t>
      </w:r>
      <w:r w:rsidR="00A37F9E" w:rsidRPr="00253449">
        <w:rPr>
          <w:rFonts w:hint="eastAsia"/>
          <w:color w:val="FF0000"/>
        </w:rPr>
        <w:t>解释为</w:t>
      </w:r>
      <w:r w:rsidR="00A37F9E">
        <w:rPr>
          <w:rFonts w:hint="eastAsia"/>
        </w:rPr>
        <w:t>指向该数组</w:t>
      </w:r>
      <w:r w:rsidR="00350E9C">
        <w:rPr>
          <w:rFonts w:hint="eastAsia"/>
        </w:rPr>
        <w:t>起始元素地址（</w:t>
      </w:r>
      <w:r w:rsidR="00350E9C" w:rsidRPr="00350E9C">
        <w:rPr>
          <w:rFonts w:hint="eastAsia"/>
          <w:color w:val="FF0000"/>
        </w:rPr>
        <w:t>指针名=</w:t>
      </w:r>
      <w:r w:rsidR="00350E9C" w:rsidRPr="00350E9C">
        <w:rPr>
          <w:color w:val="FF0000"/>
        </w:rPr>
        <w:t>&amp;</w:t>
      </w:r>
      <w:r w:rsidR="00350E9C" w:rsidRPr="00350E9C">
        <w:rPr>
          <w:rFonts w:hint="eastAsia"/>
          <w:color w:val="FF0000"/>
        </w:rPr>
        <w:t>对象名-</w:t>
      </w:r>
      <w:r w:rsidR="00350E9C" w:rsidRPr="00350E9C">
        <w:rPr>
          <w:color w:val="FF0000"/>
        </w:rPr>
        <w:t>--</w:t>
      </w:r>
      <w:r w:rsidR="00350E9C" w:rsidRPr="00350E9C">
        <w:rPr>
          <w:rFonts w:hint="eastAsia"/>
          <w:color w:val="FF0000"/>
        </w:rPr>
        <w:t>在指针中放入对象地址</w:t>
      </w:r>
      <w:r w:rsidR="00350E9C">
        <w:rPr>
          <w:rFonts w:hint="eastAsia"/>
        </w:rPr>
        <w:t>）</w:t>
      </w:r>
      <w:r>
        <w:rPr>
          <w:rFonts w:hint="eastAsia"/>
        </w:rPr>
        <w:t>但他没有另辟空间</w:t>
      </w:r>
    </w:p>
    <w:p w14:paraId="5691F002" w14:textId="395A797C" w:rsidR="009F6DE1" w:rsidRDefault="009F6DE1" w:rsidP="00394247">
      <w:r w:rsidRPr="009F6DE1">
        <w:rPr>
          <w:noProof/>
        </w:rPr>
        <w:drawing>
          <wp:inline distT="0" distB="0" distL="0" distR="0" wp14:anchorId="712B6C19" wp14:editId="733080CA">
            <wp:extent cx="5274310" cy="40576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C1F1" w14:textId="335C8465" w:rsidR="009F6DE1" w:rsidRDefault="009F6DE1" w:rsidP="00394247"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F4FE97C" wp14:editId="604F5131">
                <wp:simplePos x="0" y="0"/>
                <wp:positionH relativeFrom="column">
                  <wp:posOffset>117442</wp:posOffset>
                </wp:positionH>
                <wp:positionV relativeFrom="paragraph">
                  <wp:posOffset>164265</wp:posOffset>
                </wp:positionV>
                <wp:extent cx="2842560" cy="76320"/>
                <wp:effectExtent l="76200" t="152400" r="110490" b="152400"/>
                <wp:wrapNone/>
                <wp:docPr id="51" name="墨迹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8425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83501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51" o:spid="_x0000_s1026" type="#_x0000_t75" style="position:absolute;left:0;text-align:left;margin-left:5pt;margin-top:4.45pt;width:232.3pt;height:2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">
                <v:imagedata r:id="rId64" o:title=""/>
              </v:shape>
            </w:pict>
          </mc:Fallback>
        </mc:AlternateContent>
      </w:r>
      <w:r w:rsidRPr="009F6DE1">
        <w:rPr>
          <w:noProof/>
        </w:rPr>
        <w:drawing>
          <wp:inline distT="0" distB="0" distL="0" distR="0" wp14:anchorId="7CF97E22" wp14:editId="0A68CB87">
            <wp:extent cx="3095648" cy="24765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95648" cy="24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B1D8" w14:textId="17D9F40C" w:rsidR="009F6DE1" w:rsidRDefault="009F6DE1" w:rsidP="00394247">
      <w:r w:rsidRPr="009F6DE1">
        <w:rPr>
          <w:noProof/>
        </w:rPr>
        <w:drawing>
          <wp:inline distT="0" distB="0" distL="0" distR="0" wp14:anchorId="1F74305A" wp14:editId="513D2908">
            <wp:extent cx="5274310" cy="4889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3A45" w14:textId="76691FC3" w:rsidR="001821DA" w:rsidRDefault="001821DA" w:rsidP="001821DA">
      <w:pPr>
        <w:rPr>
          <w:color w:val="FF0000"/>
        </w:rPr>
      </w:pPr>
      <w:r w:rsidRPr="001821DA">
        <w:rPr>
          <w:rFonts w:hint="eastAsia"/>
          <w:color w:val="FF0000"/>
        </w:rPr>
        <w:t>数组名一般被解释为指向该数组起始元素的指针</w:t>
      </w:r>
    </w:p>
    <w:p w14:paraId="39F46C9C" w14:textId="6BF6957D" w:rsidR="001821DA" w:rsidRPr="001821DA" w:rsidRDefault="001821DA" w:rsidP="001821DA">
      <w:pPr>
        <w:rPr>
          <w:color w:val="FF0000"/>
        </w:rPr>
      </w:pPr>
      <w:r w:rsidRPr="001821DA">
        <w:rPr>
          <w:noProof/>
          <w:color w:val="FF0000"/>
        </w:rPr>
        <w:lastRenderedPageBreak/>
        <w:drawing>
          <wp:inline distT="0" distB="0" distL="0" distR="0" wp14:anchorId="6DD1C023" wp14:editId="22C4F5EE">
            <wp:extent cx="3186136" cy="914407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86136" cy="91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22AF" w14:textId="37B67790" w:rsidR="00A37F9E" w:rsidRDefault="00350E9C" w:rsidP="00394247">
      <w:r>
        <w:rPr>
          <w:rFonts w:hint="eastAsia"/>
        </w:rPr>
        <w:t>p</w:t>
      </w:r>
      <w:r>
        <w:t xml:space="preserve">+1 </w:t>
      </w:r>
      <w:r>
        <w:rPr>
          <w:rFonts w:hint="eastAsia"/>
        </w:rPr>
        <w:t xml:space="preserve">地址相当于往后推一位 </w:t>
      </w:r>
      <w:r>
        <w:t>+size</w:t>
      </w:r>
      <w:r>
        <w:rPr>
          <w:rFonts w:hint="eastAsia"/>
        </w:rPr>
        <w:t>of</w:t>
      </w:r>
      <w:r w:rsidR="00E15BCC">
        <w:rPr>
          <w:rFonts w:hint="eastAsia"/>
        </w:rPr>
        <w:t>（数组类型）-</w:t>
      </w:r>
      <w:r w:rsidR="00E15BCC">
        <w:t>-</w:t>
      </w:r>
      <w:r w:rsidR="00E15BCC">
        <w:rPr>
          <w:rFonts w:hint="eastAsia"/>
        </w:rPr>
        <w:t>（元素间隔）</w:t>
      </w:r>
      <w:r>
        <w:t xml:space="preserve"> </w:t>
      </w:r>
      <w:r>
        <w:rPr>
          <w:rFonts w:hint="eastAsia"/>
        </w:rPr>
        <w:t>然后数组的元素挨着的</w:t>
      </w:r>
      <w:r w:rsidR="009F43C7">
        <w:rPr>
          <w:rFonts w:hint="eastAsia"/>
        </w:rPr>
        <w:t>p</w:t>
      </w:r>
      <w:r w:rsidR="009F43C7">
        <w:t>+i=</w:t>
      </w:r>
      <w:r w:rsidR="009F43C7">
        <w:rPr>
          <w:rFonts w:hint="eastAsia"/>
        </w:rPr>
        <w:t>a</w:t>
      </w:r>
      <w:r w:rsidR="009F43C7">
        <w:t xml:space="preserve">[ i ] </w:t>
      </w:r>
    </w:p>
    <w:p w14:paraId="3AECC5E5" w14:textId="77777777" w:rsidR="009F6DE1" w:rsidRDefault="009F6DE1" w:rsidP="00394247"/>
    <w:p w14:paraId="3C9AF58C" w14:textId="73B13A94" w:rsidR="00350E9C" w:rsidRDefault="001821DA" w:rsidP="00394247">
      <w:r w:rsidRPr="001821DA">
        <w:rPr>
          <w:noProof/>
        </w:rPr>
        <w:drawing>
          <wp:inline distT="0" distB="0" distL="0" distR="0" wp14:anchorId="590BB291" wp14:editId="30CE4170">
            <wp:extent cx="5153063" cy="1481148"/>
            <wp:effectExtent l="0" t="0" r="0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53063" cy="148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383F" w14:textId="3272BAC0" w:rsidR="001821DA" w:rsidRDefault="001821DA" w:rsidP="00394247">
      <w:r>
        <w:t>Int a[ ]={0,1,2,3,4}</w:t>
      </w:r>
    </w:p>
    <w:p w14:paraId="568C97DC" w14:textId="3B6D5705" w:rsidR="001821DA" w:rsidRDefault="001821DA" w:rsidP="001821DA">
      <w:r>
        <w:rPr>
          <w:rFonts w:hint="eastAsia"/>
        </w:rPr>
        <w:t>I</w:t>
      </w:r>
      <w:r>
        <w:t>nt *p = a</w:t>
      </w:r>
      <w:r w:rsidR="00253449">
        <w:rPr>
          <w:rFonts w:hint="eastAsia"/>
        </w:rPr>
        <w:t>（第一个元素的地址）</w:t>
      </w:r>
      <w:r>
        <w:t xml:space="preserve">;  </w:t>
      </w:r>
      <w:r>
        <w:rPr>
          <w:rFonts w:hint="eastAsia"/>
        </w:rPr>
        <w:t>等价于</w:t>
      </w:r>
      <w:r>
        <w:t xml:space="preserve"> </w:t>
      </w:r>
      <w:r w:rsidRPr="001821DA">
        <w:rPr>
          <w:rFonts w:hint="eastAsia"/>
        </w:rPr>
        <w:t xml:space="preserve"> </w:t>
      </w:r>
      <w:r>
        <w:rPr>
          <w:rFonts w:hint="eastAsia"/>
        </w:rPr>
        <w:t>I</w:t>
      </w:r>
      <w:r>
        <w:t>nt *p=&amp;a[0];</w:t>
      </w:r>
    </w:p>
    <w:p w14:paraId="2BD5DC78" w14:textId="15EECE1A" w:rsidR="00234FE3" w:rsidRPr="00C819B2" w:rsidRDefault="00234FE3" w:rsidP="00C819B2">
      <w:pPr>
        <w:rPr>
          <w:color w:val="FF0000"/>
          <w:shd w:val="clear" w:color="auto" w:fill="EEF0F4"/>
        </w:rPr>
      </w:pPr>
      <w:r w:rsidRPr="00234FE3">
        <w:t>p是指针变量，用来存放地址，</w:t>
      </w:r>
      <w:r>
        <w:rPr>
          <w:shd w:val="clear" w:color="auto" w:fill="EEF0F4"/>
        </w:rPr>
        <w:t>此指针变量指向的内存地址</w:t>
      </w:r>
      <w:r w:rsidR="00C819B2">
        <w:rPr>
          <w:rFonts w:hint="eastAsia"/>
          <w:shd w:val="clear" w:color="auto" w:fill="EEF0F4"/>
        </w:rPr>
        <w:t>（地图）</w:t>
      </w:r>
    </w:p>
    <w:p w14:paraId="32DD375F" w14:textId="1A97A028" w:rsidR="00234FE3" w:rsidRDefault="00234FE3" w:rsidP="001821DA">
      <w:pPr>
        <w:rPr>
          <w:rFonts w:ascii="Arial" w:hAnsi="Arial" w:cs="Arial"/>
          <w:color w:val="555666"/>
          <w:shd w:val="clear" w:color="auto" w:fill="EEF0F4"/>
        </w:rPr>
      </w:pPr>
      <w:r w:rsidRPr="00234FE3">
        <w:t>你可以认为是上面所说的盒子的号码，“ * ”是解引用操作符，你可以把它理解成打开盒子，</w:t>
      </w:r>
      <w:r>
        <w:rPr>
          <w:rFonts w:hint="eastAsia"/>
        </w:rPr>
        <w:t>*</w:t>
      </w:r>
      <w:r w:rsidRPr="00234FE3">
        <w:t>p就是打开p号盒子，</w:t>
      </w:r>
      <w:r w:rsidR="00C819B2">
        <w:rPr>
          <w:rFonts w:hint="eastAsia"/>
        </w:rPr>
        <w:t>用</w:t>
      </w:r>
      <w:r w:rsidRPr="00234FE3">
        <w:t>里面的数据。</w:t>
      </w:r>
      <w:r>
        <w:rPr>
          <w:rFonts w:ascii="Arial" w:hAnsi="Arial" w:cs="Arial"/>
          <w:color w:val="555666"/>
          <w:shd w:val="clear" w:color="auto" w:fill="EEF0F4"/>
        </w:rPr>
        <w:t>一般是一个和指针</w:t>
      </w:r>
      <w:r w:rsidRPr="00C819B2">
        <w:rPr>
          <w:rFonts w:ascii="Arial" w:hAnsi="Arial" w:cs="Arial"/>
          <w:color w:val="FF0000"/>
          <w:shd w:val="clear" w:color="auto" w:fill="EEF0F4"/>
        </w:rPr>
        <w:t>类型</w:t>
      </w:r>
      <w:r>
        <w:rPr>
          <w:rFonts w:ascii="Arial" w:hAnsi="Arial" w:cs="Arial"/>
          <w:color w:val="555666"/>
          <w:shd w:val="clear" w:color="auto" w:fill="EEF0F4"/>
        </w:rPr>
        <w:t>一致的变量或者常量。</w:t>
      </w:r>
      <w:r w:rsidR="00C819B2">
        <w:rPr>
          <w:rFonts w:ascii="Arial" w:hAnsi="Arial" w:cs="Arial" w:hint="eastAsia"/>
          <w:color w:val="555666"/>
          <w:shd w:val="clear" w:color="auto" w:fill="EEF0F4"/>
        </w:rPr>
        <w:t>（比如一个整数）</w:t>
      </w:r>
    </w:p>
    <w:p w14:paraId="698662E3" w14:textId="77777777" w:rsidR="00C819B2" w:rsidRPr="00C819B2" w:rsidRDefault="00C819B2" w:rsidP="00C819B2">
      <w:pPr>
        <w:rPr>
          <w:color w:val="FF0000"/>
        </w:rPr>
      </w:pPr>
      <w:r w:rsidRPr="00C819B2">
        <w:rPr>
          <w:color w:val="FF0000"/>
        </w:rPr>
        <w:t>&amp;p就表示编译器为变量p分配的内存地址，而因为p是一个指针变量，这种特殊的身份注定了它要指向另外一个内存地址，程序员按照程序的需要</w:t>
      </w:r>
    </w:p>
    <w:p w14:paraId="767325F9" w14:textId="7A2431E2" w:rsidR="001821DA" w:rsidRPr="00C819B2" w:rsidRDefault="00C819B2" w:rsidP="00394247">
      <w:pPr>
        <w:rPr>
          <w:color w:val="FF0000"/>
        </w:rPr>
      </w:pPr>
      <w:r w:rsidRPr="00C819B2">
        <w:rPr>
          <w:rFonts w:hint="eastAsia"/>
          <w:color w:val="FF0000"/>
        </w:rPr>
        <w:t>让它指向一个内存地址，这个它指向的内存地址就用</w:t>
      </w:r>
      <w:r w:rsidRPr="00C819B2">
        <w:rPr>
          <w:color w:val="FF0000"/>
        </w:rPr>
        <w:t>p表示。而且，p指向的地址中的内容就用*p表示。</w:t>
      </w:r>
    </w:p>
    <w:p w14:paraId="4A2F3B0B" w14:textId="40255248" w:rsidR="001821DA" w:rsidRDefault="00C819B2">
      <w:r w:rsidRPr="00C819B2">
        <w:rPr>
          <w:noProof/>
        </w:rPr>
        <w:drawing>
          <wp:anchor distT="0" distB="0" distL="114300" distR="114300" simplePos="0" relativeHeight="251745280" behindDoc="0" locked="0" layoutInCell="1" allowOverlap="1" wp14:anchorId="5093B125" wp14:editId="5A3661D1">
            <wp:simplePos x="0" y="0"/>
            <wp:positionH relativeFrom="column">
              <wp:posOffset>3105368</wp:posOffset>
            </wp:positionH>
            <wp:positionV relativeFrom="paragraph">
              <wp:posOffset>1851797</wp:posOffset>
            </wp:positionV>
            <wp:extent cx="3298222" cy="690176"/>
            <wp:effectExtent l="0" t="0" r="0" b="0"/>
            <wp:wrapNone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5" r="8449"/>
                    <a:stretch/>
                  </pic:blipFill>
                  <pic:spPr bwMode="auto">
                    <a:xfrm>
                      <a:off x="0" y="0"/>
                      <a:ext cx="3298222" cy="69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1B6EB4CB" wp14:editId="3EE2FF0A">
                <wp:simplePos x="0" y="0"/>
                <wp:positionH relativeFrom="column">
                  <wp:posOffset>713105</wp:posOffset>
                </wp:positionH>
                <wp:positionV relativeFrom="paragraph">
                  <wp:posOffset>1306195</wp:posOffset>
                </wp:positionV>
                <wp:extent cx="857020" cy="444820"/>
                <wp:effectExtent l="57150" t="38100" r="57785" b="50800"/>
                <wp:wrapNone/>
                <wp:docPr id="226" name="墨迹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57020" cy="44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876BB" id="墨迹 226" o:spid="_x0000_s1026" type="#_x0000_t75" style="position:absolute;left:0;text-align:left;margin-left:55.45pt;margin-top:102.15pt;width:68.9pt;height:36.4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2AE884A1" wp14:editId="189A2D27">
                <wp:simplePos x="0" y="0"/>
                <wp:positionH relativeFrom="column">
                  <wp:posOffset>125730</wp:posOffset>
                </wp:positionH>
                <wp:positionV relativeFrom="paragraph">
                  <wp:posOffset>577850</wp:posOffset>
                </wp:positionV>
                <wp:extent cx="503555" cy="524510"/>
                <wp:effectExtent l="57150" t="38100" r="48895" b="46990"/>
                <wp:wrapNone/>
                <wp:docPr id="216" name="墨迹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03555" cy="52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52D00" id="墨迹 216" o:spid="_x0000_s1026" type="#_x0000_t75" style="position:absolute;left:0;text-align:left;margin-left:9.2pt;margin-top:44.8pt;width:41.05pt;height:42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EB1F182" wp14:editId="02A5BC8D">
                <wp:simplePos x="0" y="0"/>
                <wp:positionH relativeFrom="column">
                  <wp:posOffset>1068712</wp:posOffset>
                </wp:positionH>
                <wp:positionV relativeFrom="paragraph">
                  <wp:posOffset>1091608</wp:posOffset>
                </wp:positionV>
                <wp:extent cx="24480" cy="78120"/>
                <wp:effectExtent l="38100" t="57150" r="52070" b="55245"/>
                <wp:wrapNone/>
                <wp:docPr id="206" name="墨迹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44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67DE3" id="墨迹 206" o:spid="_x0000_s1026" type="#_x0000_t75" style="position:absolute;left:0;text-align:left;margin-left:83.45pt;margin-top:85.25pt;width:3.35pt;height:7.5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A33D80C" wp14:editId="76ACF4FD">
                <wp:simplePos x="0" y="0"/>
                <wp:positionH relativeFrom="column">
                  <wp:posOffset>881152</wp:posOffset>
                </wp:positionH>
                <wp:positionV relativeFrom="paragraph">
                  <wp:posOffset>1072168</wp:posOffset>
                </wp:positionV>
                <wp:extent cx="48600" cy="99360"/>
                <wp:effectExtent l="57150" t="38100" r="46990" b="53340"/>
                <wp:wrapNone/>
                <wp:docPr id="205" name="墨迹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86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0F8E0" id="墨迹 205" o:spid="_x0000_s1026" type="#_x0000_t75" style="position:absolute;left:0;text-align:left;margin-left:68.7pt;margin-top:83.7pt;width:5.25pt;height:9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782EC0B6" wp14:editId="6562349C">
                <wp:simplePos x="0" y="0"/>
                <wp:positionH relativeFrom="column">
                  <wp:posOffset>674152</wp:posOffset>
                </wp:positionH>
                <wp:positionV relativeFrom="paragraph">
                  <wp:posOffset>1063528</wp:posOffset>
                </wp:positionV>
                <wp:extent cx="53640" cy="106920"/>
                <wp:effectExtent l="38100" t="38100" r="41910" b="45720"/>
                <wp:wrapNone/>
                <wp:docPr id="204" name="墨迹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36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695CC" id="墨迹 204" o:spid="_x0000_s1026" type="#_x0000_t75" style="position:absolute;left:0;text-align:left;margin-left:52.4pt;margin-top:83.05pt;width:5.6pt;height:9.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52F2057" wp14:editId="2A921941">
                <wp:simplePos x="0" y="0"/>
                <wp:positionH relativeFrom="column">
                  <wp:posOffset>1066800</wp:posOffset>
                </wp:positionH>
                <wp:positionV relativeFrom="paragraph">
                  <wp:posOffset>869315</wp:posOffset>
                </wp:positionV>
                <wp:extent cx="742970" cy="492125"/>
                <wp:effectExtent l="38100" t="38100" r="19050" b="41275"/>
                <wp:wrapNone/>
                <wp:docPr id="203" name="墨迹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42970" cy="49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46924" id="墨迹 203" o:spid="_x0000_s1026" type="#_x0000_t75" style="position:absolute;left:0;text-align:left;margin-left:83.3pt;margin-top:67.75pt;width:59.9pt;height:40.1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">
                <v:imagedata r:id="rId81" o:title=""/>
              </v:shape>
            </w:pict>
          </mc:Fallback>
        </mc:AlternateContent>
      </w:r>
      <w:r w:rsidR="00234FE3" w:rsidRPr="00234FE3">
        <w:rPr>
          <w:noProof/>
        </w:rPr>
        <w:drawing>
          <wp:inline distT="0" distB="0" distL="0" distR="0" wp14:anchorId="508FCABE" wp14:editId="3761AEDE">
            <wp:extent cx="3005159" cy="2447943"/>
            <wp:effectExtent l="0" t="0" r="508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05159" cy="244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A2B8" w14:textId="72D25CFC" w:rsidR="00C819B2" w:rsidRDefault="00C819B2">
      <w:r w:rsidRPr="00C819B2">
        <w:rPr>
          <w:noProof/>
        </w:rPr>
        <w:drawing>
          <wp:anchor distT="0" distB="0" distL="114300" distR="114300" simplePos="0" relativeHeight="251746304" behindDoc="0" locked="0" layoutInCell="1" allowOverlap="1" wp14:anchorId="4DDCC9CB" wp14:editId="1F73BFC6">
            <wp:simplePos x="0" y="0"/>
            <wp:positionH relativeFrom="margin">
              <wp:align>left</wp:align>
            </wp:positionH>
            <wp:positionV relativeFrom="paragraph">
              <wp:posOffset>69005</wp:posOffset>
            </wp:positionV>
            <wp:extent cx="5033999" cy="871544"/>
            <wp:effectExtent l="0" t="0" r="0" b="5080"/>
            <wp:wrapNone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999" cy="87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CADA2" w14:textId="5E5C9D9E" w:rsidR="00C819B2" w:rsidRDefault="00C819B2"/>
    <w:p w14:paraId="22179FF9" w14:textId="3EAD26DC" w:rsidR="00C819B2" w:rsidRDefault="00C819B2"/>
    <w:p w14:paraId="13B895B9" w14:textId="2B549ED8" w:rsidR="00C819B2" w:rsidRDefault="00C819B2"/>
    <w:p w14:paraId="685E86A1" w14:textId="0D5FB73E" w:rsidR="00C819B2" w:rsidRDefault="00C819B2"/>
    <w:p w14:paraId="2C057674" w14:textId="6D82B27A" w:rsidR="00C819B2" w:rsidRDefault="000D5836">
      <w:r>
        <w:rPr>
          <w:rFonts w:hint="eastAsia"/>
        </w:rPr>
        <w:lastRenderedPageBreak/>
        <w:t xml:space="preserve">比如 </w:t>
      </w:r>
      <w:r>
        <w:t xml:space="preserve">*&amp;a[0] </w:t>
      </w:r>
      <w:r>
        <w:rPr>
          <w:rFonts w:hint="eastAsia"/>
        </w:rPr>
        <w:t>&amp;a</w:t>
      </w:r>
      <w:r>
        <w:t>[0]</w:t>
      </w:r>
      <w:r>
        <w:rPr>
          <w:rFonts w:hint="eastAsia"/>
        </w:rPr>
        <w:t>找到a</w:t>
      </w:r>
      <w:r w:rsidR="00272687">
        <w:t>0</w:t>
      </w:r>
      <w:r>
        <w:rPr>
          <w:rFonts w:hint="eastAsia"/>
        </w:rPr>
        <w:t xml:space="preserve">的位置 </w:t>
      </w:r>
      <w:r>
        <w:t>*&amp;</w:t>
      </w:r>
      <w:r>
        <w:rPr>
          <w:rFonts w:hint="eastAsia"/>
        </w:rPr>
        <w:t>a[</w:t>
      </w:r>
      <w:r>
        <w:t>0]</w:t>
      </w:r>
      <w:r>
        <w:rPr>
          <w:rFonts w:hint="eastAsia"/>
        </w:rPr>
        <w:t>取地址中的内容 其实就是取a</w:t>
      </w:r>
      <w:r>
        <w:t>2</w:t>
      </w:r>
      <w:r>
        <w:rPr>
          <w:rFonts w:hint="eastAsia"/>
        </w:rPr>
        <w:t>的值</w:t>
      </w:r>
    </w:p>
    <w:p w14:paraId="4A05F273" w14:textId="1A8F6434" w:rsidR="00272687" w:rsidRDefault="00272687">
      <w:r>
        <w:rPr>
          <w:rFonts w:hint="eastAsia"/>
        </w:rPr>
        <w:t xml:space="preserve">给指针赋值 只能用地址 </w:t>
      </w:r>
    </w:p>
    <w:p w14:paraId="0A03E0FB" w14:textId="18FD9D84" w:rsidR="00272687" w:rsidRDefault="00272687">
      <w:pPr>
        <w:rPr>
          <w:rFonts w:hint="eastAsia"/>
        </w:rPr>
      </w:pPr>
      <w:r>
        <w:rPr>
          <w:rFonts w:hint="eastAsia"/>
        </w:rPr>
        <w:t>可以这样理解*</w:t>
      </w:r>
      <w:r>
        <w:t xml:space="preserve"> 1</w:t>
      </w:r>
      <w:r>
        <w:rPr>
          <w:rFonts w:hint="eastAsia"/>
        </w:rPr>
        <w:t>。用于定义指针：类型+</w:t>
      </w:r>
      <w:r>
        <w:t>* 2.</w:t>
      </w:r>
      <w:r>
        <w:rPr>
          <w:rFonts w:hint="eastAsia"/>
        </w:rPr>
        <w:t>用于取指针里的值</w:t>
      </w:r>
    </w:p>
    <w:p w14:paraId="33561595" w14:textId="77777777" w:rsidR="00F91AF1" w:rsidRDefault="00F91AF1" w:rsidP="00F91AF1">
      <w:r>
        <w:rPr>
          <w:rFonts w:hint="eastAsia"/>
        </w:rPr>
        <w:t>定义数组时，向编译器申请一段连续的空间。</w:t>
      </w:r>
    </w:p>
    <w:p w14:paraId="0886BEF0" w14:textId="77777777" w:rsidR="00F91AF1" w:rsidRDefault="00F91AF1" w:rsidP="00F91AF1">
      <w:r>
        <w:rPr>
          <w:rFonts w:hint="eastAsia"/>
        </w:rPr>
        <w:t>指针</w:t>
      </w:r>
      <w:r>
        <w:t>[ i ] 表示以指针当前位置为起点，向后跳过i个该指针所指类型的大小的空间。</w:t>
      </w:r>
    </w:p>
    <w:p w14:paraId="522485A9" w14:textId="3DEAC4CD" w:rsidR="00F91AF1" w:rsidRDefault="00F91AF1" w:rsidP="00F91AF1">
      <w:r>
        <w:t>p[q] 等价于 *(p+q)，若pq都不是指针则会报错!</w:t>
      </w:r>
      <w:r w:rsidRPr="00F91AF1">
        <w:t xml:space="preserve"> i[arr] 等价于 *(i+arr) 等价于 *(arr + i) 等价于 arr[i]</w:t>
      </w:r>
    </w:p>
    <w:p w14:paraId="1B81454E" w14:textId="3B9D8D60" w:rsidR="00113871" w:rsidRDefault="00113871" w:rsidP="00F91AF1">
      <w:r>
        <w:rPr>
          <w:rFonts w:hint="eastAsia"/>
        </w:rPr>
        <w:t>数组在函数中传递实际为指针本身地址 比如我定义数组a</w:t>
      </w:r>
      <w:r>
        <w:t xml:space="preserve">  </w:t>
      </w:r>
      <w:r>
        <w:rPr>
          <w:rFonts w:hint="eastAsia"/>
        </w:rPr>
        <w:t>a本身是一个</w:t>
      </w:r>
      <w:r>
        <w:t>&amp;a</w:t>
      </w:r>
      <w:r>
        <w:rPr>
          <w:rFonts w:hint="eastAsia"/>
        </w:rPr>
        <w:t>[</w:t>
      </w:r>
      <w:r>
        <w:t>0]</w:t>
      </w:r>
      <w:r>
        <w:rPr>
          <w:rFonts w:hint="eastAsia"/>
        </w:rPr>
        <w:t>，是a</w:t>
      </w:r>
      <w:r>
        <w:t>[0]</w:t>
      </w:r>
      <w:r>
        <w:rPr>
          <w:rFonts w:hint="eastAsia"/>
        </w:rPr>
        <w:t>的地址也可以理解为指向</w:t>
      </w:r>
      <w:r>
        <w:t>a[0]</w:t>
      </w:r>
      <w:r>
        <w:rPr>
          <w:rFonts w:hint="eastAsia"/>
        </w:rPr>
        <w:t>的指针 我将这个地址（指针）传给函数中的定义的数组v</w:t>
      </w:r>
      <w:r>
        <w:t xml:space="preserve"> </w:t>
      </w:r>
      <w:r>
        <w:rPr>
          <w:rFonts w:hint="eastAsia"/>
        </w:rPr>
        <w:t>v同样也是一个放地址的东西或者理解为a指针为一个变量，将&amp;</w:t>
      </w:r>
      <w:r>
        <w:t>a</w:t>
      </w:r>
      <w:r>
        <w:rPr>
          <w:rFonts w:hint="eastAsia"/>
        </w:rPr>
        <w:t>传给&amp;v</w:t>
      </w:r>
    </w:p>
    <w:p w14:paraId="6915BB82" w14:textId="46A2CEB0" w:rsidR="005D0935" w:rsidRDefault="005D0935" w:rsidP="00F91AF1">
      <w:r>
        <w:rPr>
          <w:rFonts w:hint="eastAsia"/>
        </w:rPr>
        <w:t>关于s</w:t>
      </w:r>
      <w:r>
        <w:t>printf</w:t>
      </w:r>
    </w:p>
    <w:p w14:paraId="50FDC3B7" w14:textId="1F3956F9" w:rsidR="005D0935" w:rsidRPr="005D0935" w:rsidRDefault="005D0935" w:rsidP="005D0935">
      <w:r w:rsidRPr="005D0935">
        <w:t>sprintf最常见的应用之一莫过于把整数打印到字符串中，所以，spritnf 在大多数场合可以替代itoa（把一个整数转换为字符串）。如：</w:t>
      </w:r>
    </w:p>
    <w:p w14:paraId="324A17C7" w14:textId="0A08A32D" w:rsidR="005D0935" w:rsidRPr="005D0935" w:rsidRDefault="005D0935" w:rsidP="005D0935">
      <w:r w:rsidRPr="005D0935">
        <w:t>把整数123打印成一个字符串保存在s中。</w:t>
      </w:r>
    </w:p>
    <w:tbl>
      <w:tblPr>
        <w:tblW w:w="106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4"/>
        <w:gridCol w:w="9626"/>
      </w:tblGrid>
      <w:tr w:rsidR="005D0935" w:rsidRPr="005D0935" w14:paraId="470EAF32" w14:textId="77777777" w:rsidTr="005D093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7EEE08" w14:textId="77777777" w:rsidR="005D0935" w:rsidRPr="005D0935" w:rsidRDefault="005D0935" w:rsidP="005D0935">
            <w:r w:rsidRPr="005D0935"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7E805A" w14:textId="6F293126" w:rsidR="005D0935" w:rsidRPr="005D0935" w:rsidRDefault="005D0935" w:rsidP="005D0935">
            <w:r w:rsidRPr="005D0935">
              <w:t>sprintf(s, "%d", 123); // 产生"123"</w:t>
            </w:r>
          </w:p>
        </w:tc>
      </w:tr>
    </w:tbl>
    <w:p w14:paraId="6EE003C9" w14:textId="6E42F3D1" w:rsidR="005D0935" w:rsidRDefault="005D0935" w:rsidP="00F91AF1">
      <w:r w:rsidRPr="005D0935">
        <w:t>在格式串内部使用一些以“%”开头的格式说明符（format specifications）来占据一个位置，在后边的变参列表中提供相应的变量，最终函数就会用相应位置的变量来替代那个说明符，产生一个调用者想要 的字符串。</w:t>
      </w:r>
    </w:p>
    <w:p w14:paraId="19909037" w14:textId="5760F9A7" w:rsidR="005D0935" w:rsidRDefault="005D0935" w:rsidP="00F91AF1">
      <w:r>
        <w:rPr>
          <w:rFonts w:hint="eastAsia"/>
        </w:rPr>
        <w:t>最开始的第一个变量通过后面变量对第二个变量的补充输出</w:t>
      </w:r>
    </w:p>
    <w:p w14:paraId="47515B28" w14:textId="0BE06AFB" w:rsidR="00697DFB" w:rsidRDefault="00E703EC" w:rsidP="00697DFB">
      <w:r w:rsidRPr="00697DFB">
        <w:t>S</w:t>
      </w:r>
      <w:r w:rsidR="00697DFB" w:rsidRPr="00697DFB">
        <w:t>trcmp</w:t>
      </w:r>
      <w:r>
        <w:t xml:space="preserve"> </w:t>
      </w:r>
      <w:r>
        <w:rPr>
          <w:rFonts w:hint="eastAsia"/>
        </w:rPr>
        <w:t>比较两个数组是否一致</w:t>
      </w:r>
    </w:p>
    <w:p w14:paraId="3B74E23F" w14:textId="39511535" w:rsidR="00E703EC" w:rsidRDefault="00E703EC" w:rsidP="00697DFB">
      <w:r>
        <w:t>S</w:t>
      </w:r>
      <w:r>
        <w:rPr>
          <w:rFonts w:hint="eastAsia"/>
        </w:rPr>
        <w:t>tr</w:t>
      </w:r>
      <w:r>
        <w:t xml:space="preserve">cpy </w:t>
      </w:r>
      <w:r>
        <w:rPr>
          <w:rFonts w:hint="eastAsia"/>
        </w:rPr>
        <w:t>复制数组</w:t>
      </w:r>
    </w:p>
    <w:p w14:paraId="455FD6D7" w14:textId="6C697747" w:rsidR="00544910" w:rsidRDefault="00575C3C" w:rsidP="00697DFB">
      <w:pPr>
        <w:rPr>
          <w:rFonts w:hint="eastAsia"/>
        </w:rPr>
      </w:pPr>
      <w:r>
        <w:t>S</w:t>
      </w:r>
      <w:r>
        <w:rPr>
          <w:rFonts w:hint="eastAsia"/>
        </w:rPr>
        <w:t>trlen</w:t>
      </w:r>
      <w:r>
        <w:t xml:space="preserve"> </w:t>
      </w:r>
      <w:r>
        <w:rPr>
          <w:rFonts w:hint="eastAsia"/>
        </w:rPr>
        <w:t>获取字符串长度</w:t>
      </w:r>
      <w:r w:rsidR="00544910">
        <w:rPr>
          <w:rFonts w:hint="eastAsia"/>
        </w:rPr>
        <w:t xml:space="preserve"> </w:t>
      </w:r>
      <w:r w:rsidR="00544910">
        <w:t>while(*s++) len++</w:t>
      </w:r>
    </w:p>
    <w:tbl>
      <w:tblPr>
        <w:tblW w:w="1068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4"/>
        <w:gridCol w:w="2896"/>
        <w:gridCol w:w="5240"/>
      </w:tblGrid>
      <w:tr w:rsidR="00D41254" w:rsidRPr="00D41254" w14:paraId="5A005939" w14:textId="77777777" w:rsidTr="00D41254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7BA4F2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情况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73B80C" w14:textId="298770CD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自增对象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687FED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自增</w:t>
            </w:r>
            <w:r w:rsidRPr="00D4125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(</w:t>
            </w:r>
            <w:r w:rsidRPr="00D4125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前置</w:t>
            </w:r>
            <w:r w:rsidRPr="00D4125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or</w:t>
            </w:r>
            <w:r w:rsidRPr="00D4125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后置</w:t>
            </w:r>
            <w:r w:rsidRPr="00D41254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)</w:t>
            </w:r>
          </w:p>
        </w:tc>
      </w:tr>
      <w:tr w:rsidR="00D41254" w:rsidRPr="00D41254" w14:paraId="2BA04138" w14:textId="77777777" w:rsidTr="00D4125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6BCD67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*s++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B3BF42" w14:textId="49A04889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指针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BD34D3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后置自增</w:t>
            </w:r>
          </w:p>
        </w:tc>
      </w:tr>
      <w:tr w:rsidR="00D41254" w:rsidRPr="00D41254" w14:paraId="7584493F" w14:textId="77777777" w:rsidTr="00D4125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F2CE85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*(s++)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E9A19B" w14:textId="1209ACDE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指针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97040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后置自增</w:t>
            </w:r>
          </w:p>
        </w:tc>
      </w:tr>
      <w:tr w:rsidR="00D41254" w:rsidRPr="00D41254" w14:paraId="633C1B38" w14:textId="77777777" w:rsidTr="00D4125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FAFBC8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(*s)++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9A1846" w14:textId="0D80E2AC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指针内容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A20F92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后置自增</w:t>
            </w:r>
          </w:p>
        </w:tc>
      </w:tr>
      <w:tr w:rsidR="00D41254" w:rsidRPr="00D41254" w14:paraId="2D19CF83" w14:textId="77777777" w:rsidTr="00D4125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ED229E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((*s)++)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55B0C3" w14:textId="207449DC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指针内容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6AE681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后置自增</w:t>
            </w:r>
          </w:p>
        </w:tc>
      </w:tr>
      <w:tr w:rsidR="00D41254" w:rsidRPr="00D41254" w14:paraId="240F93AD" w14:textId="77777777" w:rsidTr="00D4125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3A96C0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*++s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B62C80" w14:textId="1530604D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指针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D601CA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前置自增</w:t>
            </w:r>
          </w:p>
        </w:tc>
      </w:tr>
      <w:tr w:rsidR="00D41254" w:rsidRPr="00D41254" w14:paraId="623AFABA" w14:textId="77777777" w:rsidTr="00D41254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A11FE7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++*s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51A268" w14:textId="54988B7E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指针内容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D0402E" w14:textId="77777777" w:rsidR="00D41254" w:rsidRPr="00D41254" w:rsidRDefault="00D41254" w:rsidP="00D41254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D41254">
              <w:rPr>
                <w:rFonts w:ascii="Arial" w:eastAsia="宋体" w:hAnsi="Arial" w:cs="Arial"/>
                <w:color w:val="4F4F4F"/>
                <w:kern w:val="0"/>
                <w:szCs w:val="21"/>
              </w:rPr>
              <w:t>前置自增</w:t>
            </w:r>
          </w:p>
        </w:tc>
      </w:tr>
    </w:tbl>
    <w:p w14:paraId="21C01419" w14:textId="2F50749E" w:rsidR="00D41254" w:rsidRPr="00697DFB" w:rsidRDefault="00D41254" w:rsidP="00697DFB"/>
    <w:p w14:paraId="3E56628C" w14:textId="7E6EE49C" w:rsidR="00697DFB" w:rsidRDefault="0086223E" w:rsidP="00F91AF1">
      <w:r>
        <w:rPr>
          <w:rFonts w:hint="eastAsia"/>
        </w:rPr>
        <w:t xml:space="preserve">数组实现字符串 </w:t>
      </w:r>
      <w:r>
        <w:t>char</w:t>
      </w:r>
      <w:r w:rsidR="00253449">
        <w:t xml:space="preserve"> </w:t>
      </w:r>
      <w:r w:rsidR="00253449">
        <w:rPr>
          <w:rFonts w:hint="eastAsia"/>
        </w:rPr>
        <w:t>s</w:t>
      </w:r>
      <w:r>
        <w:t>[4]={‘A’,’B’,’C’,’\0’} char</w:t>
      </w:r>
      <w:r w:rsidR="00253449">
        <w:t xml:space="preserve"> s </w:t>
      </w:r>
      <w:r>
        <w:t xml:space="preserve">[4] =”ABC” sizeof </w:t>
      </w:r>
      <w:r>
        <w:rPr>
          <w:rFonts w:hint="eastAsia"/>
        </w:rPr>
        <w:t>就是数组长度</w:t>
      </w:r>
    </w:p>
    <w:p w14:paraId="65F610EC" w14:textId="088E2678" w:rsidR="0086223E" w:rsidRDefault="0086223E" w:rsidP="00F91AF1">
      <w:r>
        <w:rPr>
          <w:rFonts w:hint="eastAsia"/>
        </w:rPr>
        <w:t xml:space="preserve">指针实现字符串 </w:t>
      </w:r>
      <w:r>
        <w:t>*str</w:t>
      </w:r>
      <w:r>
        <w:t>=”ABC”</w:t>
      </w:r>
      <w:r>
        <w:t xml:space="preserve"> sizeof </w:t>
      </w:r>
      <w:r>
        <w:rPr>
          <w:rFonts w:hint="eastAsia"/>
        </w:rPr>
        <w:t>是指针长度 指针s</w:t>
      </w:r>
      <w:r>
        <w:t>tr</w:t>
      </w:r>
      <w:r>
        <w:rPr>
          <w:rFonts w:hint="eastAsia"/>
        </w:rPr>
        <w:t>和“A</w:t>
      </w:r>
      <w:r>
        <w:t>BC</w:t>
      </w:r>
      <w:r>
        <w:rPr>
          <w:rFonts w:hint="eastAsia"/>
        </w:rPr>
        <w:t>”分别存储再不同</w:t>
      </w:r>
      <w:r w:rsidR="00253449">
        <w:rPr>
          <w:rFonts w:hint="eastAsia"/>
        </w:rPr>
        <w:t xml:space="preserve">内存 </w:t>
      </w:r>
    </w:p>
    <w:p w14:paraId="506676C6" w14:textId="6E1999BC" w:rsidR="00253449" w:rsidRDefault="00253449" w:rsidP="00F91AF1">
      <w:r>
        <w:t>S ,str</w:t>
      </w:r>
      <w:r>
        <w:rPr>
          <w:rFonts w:hint="eastAsia"/>
        </w:rPr>
        <w:t xml:space="preserve">均指向字符串的首位指针 </w:t>
      </w:r>
      <w:r>
        <w:t>s</w:t>
      </w:r>
      <w:r>
        <w:rPr>
          <w:rFonts w:hint="eastAsia"/>
        </w:rPr>
        <w:t>本身没有位置 不可以直接修改值</w:t>
      </w:r>
    </w:p>
    <w:p w14:paraId="2C8AD573" w14:textId="7694F168" w:rsidR="00253449" w:rsidRDefault="00253449" w:rsidP="00F91AF1">
      <w:pPr>
        <w:rPr>
          <w:rFonts w:hint="eastAsia"/>
        </w:rPr>
      </w:pPr>
      <w:r w:rsidRPr="00253449">
        <w:drawing>
          <wp:anchor distT="0" distB="0" distL="114300" distR="114300" simplePos="0" relativeHeight="251747328" behindDoc="1" locked="0" layoutInCell="1" allowOverlap="1" wp14:anchorId="09A32885" wp14:editId="62B95A97">
            <wp:simplePos x="0" y="0"/>
            <wp:positionH relativeFrom="column">
              <wp:posOffset>152400</wp:posOffset>
            </wp:positionH>
            <wp:positionV relativeFrom="paragraph">
              <wp:posOffset>11209</wp:posOffset>
            </wp:positionV>
            <wp:extent cx="3800475" cy="2414270"/>
            <wp:effectExtent l="0" t="0" r="9525" b="5080"/>
            <wp:wrapNone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56267" w14:textId="4AFE2335" w:rsidR="0086223E" w:rsidRDefault="0086223E" w:rsidP="00F91AF1"/>
    <w:p w14:paraId="12998EFC" w14:textId="280F0E26" w:rsidR="00253449" w:rsidRDefault="00253449" w:rsidP="00F91AF1"/>
    <w:p w14:paraId="649E8EE9" w14:textId="31DD68F2" w:rsidR="00253449" w:rsidRDefault="00253449" w:rsidP="00F91AF1"/>
    <w:p w14:paraId="160FDFC3" w14:textId="7E72DBC5" w:rsidR="00253449" w:rsidRDefault="00272687" w:rsidP="00F91AF1">
      <w:r>
        <w:rPr>
          <w:rFonts w:hint="eastAsia"/>
        </w:rPr>
        <w:lastRenderedPageBreak/>
        <w:t>字符串数组</w:t>
      </w:r>
    </w:p>
    <w:p w14:paraId="1EED5729" w14:textId="4BF530AA" w:rsidR="00253449" w:rsidRDefault="00272687" w:rsidP="00F91AF1">
      <w:r w:rsidRPr="00272687">
        <w:drawing>
          <wp:inline distT="0" distB="0" distL="0" distR="0" wp14:anchorId="47362DB1" wp14:editId="0483B64C">
            <wp:extent cx="1809763" cy="461966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09763" cy="46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C64C" w14:textId="7ECA424A" w:rsidR="00272687" w:rsidRDefault="00272687" w:rsidP="00F91AF1">
      <w:r>
        <w:rPr>
          <w:rFonts w:hint="eastAsia"/>
        </w:rPr>
        <w:t>第一个是一个二维数组 用数组定义字符串</w:t>
      </w:r>
    </w:p>
    <w:p w14:paraId="7C50C388" w14:textId="6E8B6C41" w:rsidR="00272687" w:rsidRDefault="00272687" w:rsidP="00F91AF1">
      <w:r>
        <w:rPr>
          <w:rFonts w:hint="eastAsia"/>
        </w:rPr>
        <w:t xml:space="preserve">第二个是一个指针数组 </w:t>
      </w:r>
      <w:r>
        <w:t xml:space="preserve">char* p[ ] </w:t>
      </w:r>
      <w:r>
        <w:rPr>
          <w:rFonts w:hint="eastAsia"/>
        </w:rPr>
        <w:t>修饰p的为数组 最终表现形式数组 里面每一个都是指针</w:t>
      </w:r>
      <w:r w:rsidR="003360F5">
        <w:rPr>
          <w:rFonts w:hint="eastAsia"/>
        </w:rPr>
        <w:t>p</w:t>
      </w:r>
      <w:r w:rsidR="003360F5">
        <w:t>[1],p[2],p[3]</w:t>
      </w:r>
      <w:r w:rsidR="003360F5">
        <w:rPr>
          <w:rFonts w:hint="eastAsia"/>
        </w:rPr>
        <w:t>分别指向字符串第一位</w:t>
      </w:r>
    </w:p>
    <w:p w14:paraId="75C4E4FC" w14:textId="4356D794" w:rsidR="003360F5" w:rsidRDefault="003360F5" w:rsidP="00F91AF1">
      <w:r>
        <w:rPr>
          <w:rFonts w:hint="eastAsia"/>
        </w:rPr>
        <w:t>区别指针数组 数组指针 后者</w:t>
      </w:r>
      <w:r>
        <w:t xml:space="preserve">char (*p)[ ] </w:t>
      </w:r>
      <w:r>
        <w:rPr>
          <w:rFonts w:hint="eastAsia"/>
        </w:rPr>
        <w:t>先定义一个指针指向数组</w:t>
      </w:r>
    </w:p>
    <w:p w14:paraId="75992825" w14:textId="3204DA44" w:rsidR="003360F5" w:rsidRDefault="003360F5" w:rsidP="00F91AF1">
      <w:r w:rsidRPr="003360F5">
        <w:drawing>
          <wp:inline distT="0" distB="0" distL="0" distR="0" wp14:anchorId="5D33289A" wp14:editId="327B0637">
            <wp:extent cx="3976717" cy="2409843"/>
            <wp:effectExtent l="0" t="0" r="508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76717" cy="24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F0D2" w14:textId="7F362217" w:rsidR="001653E9" w:rsidRDefault="001653E9" w:rsidP="00F91AF1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84E5B41" wp14:editId="33C47541">
                <wp:simplePos x="0" y="0"/>
                <wp:positionH relativeFrom="column">
                  <wp:posOffset>2413331</wp:posOffset>
                </wp:positionH>
                <wp:positionV relativeFrom="paragraph">
                  <wp:posOffset>1268895</wp:posOffset>
                </wp:positionV>
                <wp:extent cx="2360930" cy="1404620"/>
                <wp:effectExtent l="0" t="0" r="24130" b="21590"/>
                <wp:wrapNone/>
                <wp:docPr id="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A40166" w14:textId="6183E7FF" w:rsidR="001653E9" w:rsidRDefault="001653E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一些</w:t>
                            </w:r>
                            <w:r>
                              <w:rPr>
                                <w:rFonts w:hint="eastAsia"/>
                              </w:rPr>
                              <w:t xml:space="preserve">编译器不允许通过指针更改指针内部的数据 </w:t>
                            </w:r>
                            <w:r>
                              <w:t>复制后</w:t>
                            </w:r>
                            <w:r>
                              <w:rPr>
                                <w:rFonts w:hint="eastAsia"/>
                              </w:rPr>
                              <w:t xml:space="preserve">的内容长度可能超过初始指向数组长度 </w:t>
                            </w:r>
                            <w:r>
                              <w:t>预留</w:t>
                            </w:r>
                            <w:r>
                              <w:rPr>
                                <w:rFonts w:hint="eastAsia"/>
                              </w:rPr>
                              <w:t xml:space="preserve">空间不足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4E5B41" id="_x0000_s1033" type="#_x0000_t202" style="position:absolute;left:0;text-align:left;margin-left:190.05pt;margin-top:99.9pt;width:185.9pt;height:110.6pt;z-index:2517534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">
                <v:textbox style="mso-fit-shape-to-text:t">
                  <w:txbxContent>
                    <w:p w14:paraId="46A40166" w14:textId="6183E7FF" w:rsidR="001653E9" w:rsidRDefault="001653E9">
                      <w:pPr>
                        <w:rPr>
                          <w:rFonts w:hint="eastAsia"/>
                        </w:rPr>
                      </w:pPr>
                      <w:r>
                        <w:t>一些</w:t>
                      </w:r>
                      <w:r>
                        <w:rPr>
                          <w:rFonts w:hint="eastAsia"/>
                        </w:rPr>
                        <w:t xml:space="preserve">编译器不允许通过指针更改指针内部的数据 </w:t>
                      </w:r>
                      <w:r>
                        <w:t>复制后</w:t>
                      </w:r>
                      <w:r>
                        <w:rPr>
                          <w:rFonts w:hint="eastAsia"/>
                        </w:rPr>
                        <w:t xml:space="preserve">的内容长度可能超过初始指向数组长度 </w:t>
                      </w:r>
                      <w:r>
                        <w:t>预留</w:t>
                      </w:r>
                      <w:r>
                        <w:rPr>
                          <w:rFonts w:hint="eastAsia"/>
                        </w:rPr>
                        <w:t xml:space="preserve">空间不足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0E733205" wp14:editId="754DC9EC">
                <wp:simplePos x="0" y="0"/>
                <wp:positionH relativeFrom="column">
                  <wp:posOffset>1253490</wp:posOffset>
                </wp:positionH>
                <wp:positionV relativeFrom="paragraph">
                  <wp:posOffset>1830070</wp:posOffset>
                </wp:positionV>
                <wp:extent cx="900170" cy="298450"/>
                <wp:effectExtent l="38100" t="38100" r="33655" b="44450"/>
                <wp:wrapNone/>
                <wp:docPr id="61" name="墨迹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900170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950F46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61" o:spid="_x0000_s1026" type="#_x0000_t75" style="position:absolute;left:0;text-align:left;margin-left:98pt;margin-top:143.4pt;width:72.3pt;height:24.9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7950E7C1" wp14:editId="5EC85E0E">
                <wp:simplePos x="0" y="0"/>
                <wp:positionH relativeFrom="column">
                  <wp:posOffset>478972</wp:posOffset>
                </wp:positionH>
                <wp:positionV relativeFrom="paragraph">
                  <wp:posOffset>2215487</wp:posOffset>
                </wp:positionV>
                <wp:extent cx="857880" cy="45360"/>
                <wp:effectExtent l="57150" t="57150" r="0" b="50165"/>
                <wp:wrapNone/>
                <wp:docPr id="57" name="墨迹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85788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D5593" id="墨迹 57" o:spid="_x0000_s1026" type="#_x0000_t75" style="position:absolute;left:0;text-align:left;margin-left:37pt;margin-top:173.75pt;width:69pt;height:4.9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">
                <v:imagedata r:id="rId90" o:title=""/>
              </v:shape>
            </w:pict>
          </mc:Fallback>
        </mc:AlternateContent>
      </w:r>
      <w:r w:rsidRPr="001653E9">
        <w:drawing>
          <wp:inline distT="0" distB="0" distL="0" distR="0" wp14:anchorId="55B069F1" wp14:editId="6BDD37F6">
            <wp:extent cx="3552851" cy="3752877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52851" cy="375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DF2A" w14:textId="77777777" w:rsidR="00544910" w:rsidRDefault="0063250E" w:rsidP="00F91AF1">
      <w:r w:rsidRPr="0063250E">
        <w:drawing>
          <wp:inline distT="0" distB="0" distL="0" distR="0" wp14:anchorId="6CB783D6" wp14:editId="5749A6D8">
            <wp:extent cx="4672047" cy="442916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72047" cy="4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1A9E" w14:textId="6776FE96" w:rsidR="00253449" w:rsidRDefault="00544910" w:rsidP="00F91AF1">
      <w:r>
        <w:rPr>
          <w:rFonts w:hint="eastAsia"/>
        </w:rPr>
        <w:t>对赋值表达式的结果进行判定</w:t>
      </w:r>
    </w:p>
    <w:p w14:paraId="5B11A066" w14:textId="2511D55E" w:rsidR="00544910" w:rsidRDefault="00544910" w:rsidP="00F91AF1">
      <w:r>
        <w:rPr>
          <w:rFonts w:hint="eastAsia"/>
        </w:rPr>
        <w:lastRenderedPageBreak/>
        <w:t>字符串函数库#</w:t>
      </w:r>
      <w:r>
        <w:t>include&lt;string.h&gt;</w:t>
      </w:r>
    </w:p>
    <w:p w14:paraId="38334F0A" w14:textId="02EAEFAA" w:rsidR="00544910" w:rsidRDefault="00544910" w:rsidP="00F91AF1">
      <w:r>
        <w:t>Strncpy(char *s1,const char*</w:t>
      </w:r>
      <w:r>
        <w:rPr>
          <w:rFonts w:hint="eastAsia"/>
        </w:rPr>
        <w:t>s</w:t>
      </w:r>
      <w:r>
        <w:t xml:space="preserve">2, sixe_t n) </w:t>
      </w:r>
      <w:r>
        <w:rPr>
          <w:rFonts w:hint="eastAsia"/>
        </w:rPr>
        <w:t>复制到n为止</w:t>
      </w:r>
    </w:p>
    <w:p w14:paraId="09F8FCF1" w14:textId="7C3DCD65" w:rsidR="00544910" w:rsidRDefault="00544910" w:rsidP="00F91AF1">
      <w:r w:rsidRPr="00544910">
        <w:drawing>
          <wp:inline distT="0" distB="0" distL="0" distR="0" wp14:anchorId="1E816473" wp14:editId="64F73F21">
            <wp:extent cx="3629052" cy="2690832"/>
            <wp:effectExtent l="0" t="0" r="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29052" cy="269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97EC" w14:textId="5124BE5C" w:rsidR="00544910" w:rsidRDefault="00CB7713" w:rsidP="00F91AF1">
      <w:r>
        <w:t xml:space="preserve">Strcat </w:t>
      </w:r>
      <w:r>
        <w:rPr>
          <w:rFonts w:hint="eastAsia"/>
        </w:rPr>
        <w:t xml:space="preserve">链接字符串 </w:t>
      </w:r>
      <w:r>
        <w:t>Strncat s2</w:t>
      </w:r>
      <w:r>
        <w:rPr>
          <w:rFonts w:hint="eastAsia"/>
        </w:rPr>
        <w:t>最多拿n</w:t>
      </w:r>
      <w:r>
        <w:t xml:space="preserve"> </w:t>
      </w:r>
      <w:r>
        <w:rPr>
          <w:rFonts w:hint="eastAsia"/>
        </w:rPr>
        <w:t>个</w:t>
      </w:r>
    </w:p>
    <w:p w14:paraId="09A7AB36" w14:textId="7007BB09" w:rsidR="00CB7713" w:rsidRDefault="00CB7713" w:rsidP="00F91AF1">
      <w:r w:rsidRPr="00CB7713">
        <w:drawing>
          <wp:inline distT="0" distB="0" distL="0" distR="0" wp14:anchorId="61F4ED5A" wp14:editId="27FDD65D">
            <wp:extent cx="4651283" cy="2526310"/>
            <wp:effectExtent l="0" t="0" r="0" b="762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64394" cy="253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46AC" w14:textId="501580A8" w:rsidR="00CB7713" w:rsidRDefault="00CB7713" w:rsidP="00F91AF1">
      <w:r w:rsidRPr="00CB7713">
        <w:drawing>
          <wp:inline distT="0" distB="0" distL="0" distR="0" wp14:anchorId="60DD5273" wp14:editId="25B0F712">
            <wp:extent cx="4200556" cy="2690832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00556" cy="269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99D3" w14:textId="43D05F87" w:rsidR="00CB7713" w:rsidRDefault="00CB7713" w:rsidP="00F91AF1">
      <w:r>
        <w:lastRenderedPageBreak/>
        <w:t>S</w:t>
      </w:r>
      <w:r>
        <w:rPr>
          <w:rFonts w:hint="eastAsia"/>
        </w:rPr>
        <w:t>tr</w:t>
      </w:r>
      <w:r>
        <w:t>cmp :</w:t>
      </w:r>
      <w:r>
        <w:rPr>
          <w:rFonts w:hint="eastAsia"/>
        </w:rPr>
        <w:t>相等返回0</w:t>
      </w:r>
      <w:r>
        <w:t xml:space="preserve"> </w:t>
      </w:r>
      <w:r>
        <w:rPr>
          <w:rFonts w:hint="eastAsia"/>
        </w:rPr>
        <w:t>s</w:t>
      </w:r>
      <w:r>
        <w:t>1&gt;s2</w:t>
      </w:r>
      <w:r>
        <w:rPr>
          <w:rFonts w:hint="eastAsia"/>
        </w:rPr>
        <w:t xml:space="preserve">返回正整数 </w:t>
      </w:r>
      <w:r>
        <w:t xml:space="preserve">s1&lt;s2 </w:t>
      </w:r>
      <w:r>
        <w:rPr>
          <w:rFonts w:hint="eastAsia"/>
        </w:rPr>
        <w:t>返回负整数</w:t>
      </w:r>
    </w:p>
    <w:p w14:paraId="2BED9902" w14:textId="1F96B1B7" w:rsidR="00CB7713" w:rsidRDefault="00CB7713" w:rsidP="00F91AF1">
      <w:r>
        <w:t>S</w:t>
      </w:r>
      <w:r>
        <w:rPr>
          <w:rFonts w:hint="eastAsia"/>
        </w:rPr>
        <w:t>trncmp</w:t>
      </w:r>
      <w:r>
        <w:t>:</w:t>
      </w:r>
      <w:r>
        <w:rPr>
          <w:rFonts w:hint="eastAsia"/>
        </w:rPr>
        <w:t>比较前面n个大小</w:t>
      </w:r>
    </w:p>
    <w:p w14:paraId="732C7EF0" w14:textId="1208F140" w:rsidR="00CB7713" w:rsidRDefault="00CB7713" w:rsidP="00F91AF1">
      <w:r>
        <w:rPr>
          <w:rFonts w:hint="eastAsia"/>
        </w:rPr>
        <w:t>头文件：&lt;</w:t>
      </w:r>
      <w:r>
        <w:t>stdlib.h&gt;</w:t>
      </w:r>
    </w:p>
    <w:p w14:paraId="7C1BD6E6" w14:textId="0DD381DA" w:rsidR="00CB7713" w:rsidRPr="00F91AF1" w:rsidRDefault="00CB7713" w:rsidP="00F91AF1">
      <w:pPr>
        <w:rPr>
          <w:rFonts w:hint="eastAsia"/>
        </w:rPr>
      </w:pPr>
      <w:r>
        <w:rPr>
          <w:rFonts w:hint="eastAsia"/>
        </w:rPr>
        <w:t>a</w:t>
      </w:r>
      <w:r>
        <w:t>toi</w:t>
      </w:r>
      <w:r>
        <w:rPr>
          <w:rFonts w:hint="eastAsia"/>
        </w:rPr>
        <w:t>字符串转为整数</w:t>
      </w:r>
    </w:p>
    <w:sectPr w:rsidR="00CB7713" w:rsidRPr="00F91A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96DC3" w14:textId="77777777" w:rsidR="0093241C" w:rsidRDefault="0093241C" w:rsidP="006D11C5">
      <w:r>
        <w:separator/>
      </w:r>
    </w:p>
  </w:endnote>
  <w:endnote w:type="continuationSeparator" w:id="0">
    <w:p w14:paraId="3EE09E44" w14:textId="77777777" w:rsidR="0093241C" w:rsidRDefault="0093241C" w:rsidP="006D11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45F3C" w14:textId="77777777" w:rsidR="0093241C" w:rsidRDefault="0093241C" w:rsidP="006D11C5">
      <w:r>
        <w:separator/>
      </w:r>
    </w:p>
  </w:footnote>
  <w:footnote w:type="continuationSeparator" w:id="0">
    <w:p w14:paraId="44B860BD" w14:textId="77777777" w:rsidR="0093241C" w:rsidRDefault="0093241C" w:rsidP="006D11C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446"/>
    <w:rsid w:val="00003E9B"/>
    <w:rsid w:val="00022735"/>
    <w:rsid w:val="00055097"/>
    <w:rsid w:val="000A4640"/>
    <w:rsid w:val="000D5836"/>
    <w:rsid w:val="000D7867"/>
    <w:rsid w:val="00100B0E"/>
    <w:rsid w:val="00113871"/>
    <w:rsid w:val="001179F0"/>
    <w:rsid w:val="00142DA9"/>
    <w:rsid w:val="001653E9"/>
    <w:rsid w:val="00176525"/>
    <w:rsid w:val="001821DA"/>
    <w:rsid w:val="001919B0"/>
    <w:rsid w:val="001A1C0D"/>
    <w:rsid w:val="001E1113"/>
    <w:rsid w:val="00206F41"/>
    <w:rsid w:val="00234FE3"/>
    <w:rsid w:val="00253449"/>
    <w:rsid w:val="00272687"/>
    <w:rsid w:val="00274982"/>
    <w:rsid w:val="00293322"/>
    <w:rsid w:val="002A2DF0"/>
    <w:rsid w:val="003360F5"/>
    <w:rsid w:val="003372AB"/>
    <w:rsid w:val="00350E9C"/>
    <w:rsid w:val="00394247"/>
    <w:rsid w:val="003A6B01"/>
    <w:rsid w:val="00421A78"/>
    <w:rsid w:val="0042620D"/>
    <w:rsid w:val="00453D7F"/>
    <w:rsid w:val="00465E0C"/>
    <w:rsid w:val="004702BE"/>
    <w:rsid w:val="0048685B"/>
    <w:rsid w:val="00487F56"/>
    <w:rsid w:val="00495D16"/>
    <w:rsid w:val="004B3C30"/>
    <w:rsid w:val="00522008"/>
    <w:rsid w:val="005410E3"/>
    <w:rsid w:val="00544910"/>
    <w:rsid w:val="005604EC"/>
    <w:rsid w:val="00575C3C"/>
    <w:rsid w:val="005A0F2F"/>
    <w:rsid w:val="005D0935"/>
    <w:rsid w:val="005D606F"/>
    <w:rsid w:val="005D79E3"/>
    <w:rsid w:val="005F1DDB"/>
    <w:rsid w:val="005F29FC"/>
    <w:rsid w:val="006126C6"/>
    <w:rsid w:val="00624FE3"/>
    <w:rsid w:val="006263FE"/>
    <w:rsid w:val="0063250E"/>
    <w:rsid w:val="006436C9"/>
    <w:rsid w:val="00682B59"/>
    <w:rsid w:val="0069335B"/>
    <w:rsid w:val="00697DFB"/>
    <w:rsid w:val="006D11C5"/>
    <w:rsid w:val="00790DAA"/>
    <w:rsid w:val="00793441"/>
    <w:rsid w:val="0080300D"/>
    <w:rsid w:val="0086223E"/>
    <w:rsid w:val="00864414"/>
    <w:rsid w:val="008967C9"/>
    <w:rsid w:val="008B4851"/>
    <w:rsid w:val="008E0569"/>
    <w:rsid w:val="00907E33"/>
    <w:rsid w:val="00912311"/>
    <w:rsid w:val="00922F7E"/>
    <w:rsid w:val="0093241C"/>
    <w:rsid w:val="0096601E"/>
    <w:rsid w:val="00994793"/>
    <w:rsid w:val="009A1A09"/>
    <w:rsid w:val="009F43C7"/>
    <w:rsid w:val="009F6DE1"/>
    <w:rsid w:val="00A10225"/>
    <w:rsid w:val="00A36E94"/>
    <w:rsid w:val="00A37F9E"/>
    <w:rsid w:val="00A6176F"/>
    <w:rsid w:val="00A950EE"/>
    <w:rsid w:val="00AB6875"/>
    <w:rsid w:val="00AB7873"/>
    <w:rsid w:val="00AC5148"/>
    <w:rsid w:val="00AD76F7"/>
    <w:rsid w:val="00AF6AEB"/>
    <w:rsid w:val="00B37E82"/>
    <w:rsid w:val="00B67375"/>
    <w:rsid w:val="00B842E5"/>
    <w:rsid w:val="00BB7847"/>
    <w:rsid w:val="00BF3248"/>
    <w:rsid w:val="00C25CF0"/>
    <w:rsid w:val="00C5417B"/>
    <w:rsid w:val="00C55B68"/>
    <w:rsid w:val="00C56095"/>
    <w:rsid w:val="00C63C9E"/>
    <w:rsid w:val="00C819B2"/>
    <w:rsid w:val="00CB7713"/>
    <w:rsid w:val="00CD4E3F"/>
    <w:rsid w:val="00D3759A"/>
    <w:rsid w:val="00D41254"/>
    <w:rsid w:val="00D81B13"/>
    <w:rsid w:val="00D9075C"/>
    <w:rsid w:val="00DF17FD"/>
    <w:rsid w:val="00DF22E0"/>
    <w:rsid w:val="00E15BCC"/>
    <w:rsid w:val="00E35DB7"/>
    <w:rsid w:val="00E703EC"/>
    <w:rsid w:val="00EE73AC"/>
    <w:rsid w:val="00F0392F"/>
    <w:rsid w:val="00F32E54"/>
    <w:rsid w:val="00F541A8"/>
    <w:rsid w:val="00F73FE3"/>
    <w:rsid w:val="00F800FE"/>
    <w:rsid w:val="00F91AF1"/>
    <w:rsid w:val="00F95BE4"/>
    <w:rsid w:val="00FA33FB"/>
    <w:rsid w:val="00FB2E08"/>
    <w:rsid w:val="00FB7559"/>
    <w:rsid w:val="00FD6534"/>
    <w:rsid w:val="00FE0946"/>
    <w:rsid w:val="00FF0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83534B"/>
  <w15:chartTrackingRefBased/>
  <w15:docId w15:val="{0A5B609E-5651-4572-BB84-F70FA6AB7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D11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D11C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D11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D11C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7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9128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7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1268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7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42" Type="http://schemas.openxmlformats.org/officeDocument/2006/relationships/image" Target="media/image25.png"/><Relationship Id="rId47" Type="http://schemas.openxmlformats.org/officeDocument/2006/relationships/customXml" Target="ink/ink13.xml"/><Relationship Id="rId63" Type="http://schemas.openxmlformats.org/officeDocument/2006/relationships/customXml" Target="ink/ink18.xml"/><Relationship Id="rId68" Type="http://schemas.openxmlformats.org/officeDocument/2006/relationships/image" Target="media/image45.png"/><Relationship Id="rId84" Type="http://schemas.openxmlformats.org/officeDocument/2006/relationships/image" Target="media/image55.png"/><Relationship Id="rId89" Type="http://schemas.openxmlformats.org/officeDocument/2006/relationships/customXml" Target="ink/ink26.xml"/><Relationship Id="rId16" Type="http://schemas.openxmlformats.org/officeDocument/2006/relationships/customXml" Target="ink/ink3.xml"/><Relationship Id="rId11" Type="http://schemas.openxmlformats.org/officeDocument/2006/relationships/customXml" Target="ink/ink1.xml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53" Type="http://schemas.openxmlformats.org/officeDocument/2006/relationships/image" Target="media/image34.png"/><Relationship Id="rId58" Type="http://schemas.openxmlformats.org/officeDocument/2006/relationships/image" Target="media/image37.png"/><Relationship Id="rId74" Type="http://schemas.openxmlformats.org/officeDocument/2006/relationships/customXml" Target="ink/ink21.xml"/><Relationship Id="rId79" Type="http://schemas.openxmlformats.org/officeDocument/2006/relationships/image" Target="media/image51.png"/><Relationship Id="rId5" Type="http://schemas.openxmlformats.org/officeDocument/2006/relationships/endnotes" Target="endnotes.xml"/><Relationship Id="rId90" Type="http://schemas.openxmlformats.org/officeDocument/2006/relationships/image" Target="media/image59.png"/><Relationship Id="rId95" Type="http://schemas.openxmlformats.org/officeDocument/2006/relationships/image" Target="media/image64.png"/><Relationship Id="rId22" Type="http://schemas.openxmlformats.org/officeDocument/2006/relationships/customXml" Target="ink/ink6.xml"/><Relationship Id="rId27" Type="http://schemas.openxmlformats.org/officeDocument/2006/relationships/customXml" Target="ink/ink8.xml"/><Relationship Id="rId43" Type="http://schemas.openxmlformats.org/officeDocument/2006/relationships/image" Target="media/image26.png"/><Relationship Id="rId48" Type="http://schemas.openxmlformats.org/officeDocument/2006/relationships/image" Target="media/image30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80" Type="http://schemas.openxmlformats.org/officeDocument/2006/relationships/customXml" Target="ink/ink24.xml"/><Relationship Id="rId85" Type="http://schemas.openxmlformats.org/officeDocument/2006/relationships/image" Target="media/image56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customXml" Target="ink/ink7.xml"/><Relationship Id="rId33" Type="http://schemas.openxmlformats.org/officeDocument/2006/relationships/customXml" Target="ink/ink9.xml"/><Relationship Id="rId38" Type="http://schemas.openxmlformats.org/officeDocument/2006/relationships/customXml" Target="ink/ink11.xml"/><Relationship Id="rId46" Type="http://schemas.openxmlformats.org/officeDocument/2006/relationships/image" Target="media/image29.png"/><Relationship Id="rId59" Type="http://schemas.openxmlformats.org/officeDocument/2006/relationships/customXml" Target="ink/ink17.xml"/><Relationship Id="rId67" Type="http://schemas.openxmlformats.org/officeDocument/2006/relationships/image" Target="media/image44.png"/><Relationship Id="rId20" Type="http://schemas.openxmlformats.org/officeDocument/2006/relationships/customXml" Target="ink/ink5.xml"/><Relationship Id="rId41" Type="http://schemas.openxmlformats.org/officeDocument/2006/relationships/image" Target="media/image24.png"/><Relationship Id="rId54" Type="http://schemas.openxmlformats.org/officeDocument/2006/relationships/image" Target="media/image35.png"/><Relationship Id="rId62" Type="http://schemas.openxmlformats.org/officeDocument/2006/relationships/image" Target="media/image40.png"/><Relationship Id="rId70" Type="http://schemas.openxmlformats.org/officeDocument/2006/relationships/customXml" Target="ink/ink19.xml"/><Relationship Id="rId75" Type="http://schemas.openxmlformats.org/officeDocument/2006/relationships/image" Target="media/image49.png"/><Relationship Id="rId83" Type="http://schemas.openxmlformats.org/officeDocument/2006/relationships/image" Target="media/image54.png"/><Relationship Id="rId88" Type="http://schemas.openxmlformats.org/officeDocument/2006/relationships/image" Target="media/image58.png"/><Relationship Id="rId91" Type="http://schemas.openxmlformats.org/officeDocument/2006/relationships/image" Target="media/image60.png"/><Relationship Id="rId9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1.png"/><Relationship Id="rId57" Type="http://schemas.openxmlformats.org/officeDocument/2006/relationships/customXml" Target="ink/ink16.xml"/><Relationship Id="rId10" Type="http://schemas.openxmlformats.org/officeDocument/2006/relationships/image" Target="media/image5.png"/><Relationship Id="rId31" Type="http://schemas.openxmlformats.org/officeDocument/2006/relationships/image" Target="media/image18.png"/><Relationship Id="rId44" Type="http://schemas.openxmlformats.org/officeDocument/2006/relationships/image" Target="media/image27.png"/><Relationship Id="rId52" Type="http://schemas.openxmlformats.org/officeDocument/2006/relationships/image" Target="media/image33.png"/><Relationship Id="rId60" Type="http://schemas.openxmlformats.org/officeDocument/2006/relationships/image" Target="media/image38.png"/><Relationship Id="rId65" Type="http://schemas.openxmlformats.org/officeDocument/2006/relationships/image" Target="media/image42.png"/><Relationship Id="rId73" Type="http://schemas.openxmlformats.org/officeDocument/2006/relationships/image" Target="media/image48.png"/><Relationship Id="rId78" Type="http://schemas.openxmlformats.org/officeDocument/2006/relationships/customXml" Target="ink/ink23.xml"/><Relationship Id="rId81" Type="http://schemas.openxmlformats.org/officeDocument/2006/relationships/image" Target="media/image52.png"/><Relationship Id="rId86" Type="http://schemas.openxmlformats.org/officeDocument/2006/relationships/image" Target="media/image57.png"/><Relationship Id="rId94" Type="http://schemas.openxmlformats.org/officeDocument/2006/relationships/image" Target="media/image6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customXml" Target="ink/ink2.xml"/><Relationship Id="rId18" Type="http://schemas.openxmlformats.org/officeDocument/2006/relationships/customXml" Target="ink/ink4.xml"/><Relationship Id="rId39" Type="http://schemas.openxmlformats.org/officeDocument/2006/relationships/image" Target="media/image23.png"/><Relationship Id="rId34" Type="http://schemas.openxmlformats.org/officeDocument/2006/relationships/image" Target="media/image20.png"/><Relationship Id="rId50" Type="http://schemas.openxmlformats.org/officeDocument/2006/relationships/customXml" Target="ink/ink14.xml"/><Relationship Id="rId55" Type="http://schemas.openxmlformats.org/officeDocument/2006/relationships/customXml" Target="ink/ink15.xml"/><Relationship Id="rId76" Type="http://schemas.openxmlformats.org/officeDocument/2006/relationships/customXml" Target="ink/ink22.xml"/><Relationship Id="rId97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47.png"/><Relationship Id="rId92" Type="http://schemas.openxmlformats.org/officeDocument/2006/relationships/image" Target="media/image61.png"/><Relationship Id="rId2" Type="http://schemas.openxmlformats.org/officeDocument/2006/relationships/settings" Target="settings.xml"/><Relationship Id="rId29" Type="http://schemas.openxmlformats.org/officeDocument/2006/relationships/image" Target="media/image16.png"/><Relationship Id="rId24" Type="http://schemas.openxmlformats.org/officeDocument/2006/relationships/image" Target="media/image13.png"/><Relationship Id="rId40" Type="http://schemas.openxmlformats.org/officeDocument/2006/relationships/customXml" Target="ink/ink12.xml"/><Relationship Id="rId45" Type="http://schemas.openxmlformats.org/officeDocument/2006/relationships/image" Target="media/image28.png"/><Relationship Id="rId66" Type="http://schemas.openxmlformats.org/officeDocument/2006/relationships/image" Target="media/image43.png"/><Relationship Id="rId87" Type="http://schemas.openxmlformats.org/officeDocument/2006/relationships/customXml" Target="ink/ink25.xml"/><Relationship Id="rId61" Type="http://schemas.openxmlformats.org/officeDocument/2006/relationships/image" Target="media/image39.png"/><Relationship Id="rId82" Type="http://schemas.openxmlformats.org/officeDocument/2006/relationships/image" Target="media/image53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17.png"/><Relationship Id="rId35" Type="http://schemas.openxmlformats.org/officeDocument/2006/relationships/customXml" Target="ink/ink10.xml"/><Relationship Id="rId56" Type="http://schemas.openxmlformats.org/officeDocument/2006/relationships/image" Target="media/image36.png"/><Relationship Id="rId77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32.png"/><Relationship Id="rId72" Type="http://schemas.openxmlformats.org/officeDocument/2006/relationships/customXml" Target="ink/ink20.xml"/><Relationship Id="rId93" Type="http://schemas.openxmlformats.org/officeDocument/2006/relationships/image" Target="media/image6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15:30:15.4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0 641 24575,'23'-14'0,"27"-11"0,-5 3 0,64-30 0,-43 23 0,336-145 0,-220 99 0,-144 59 0,-2 0 0,56-17 0,69-3 0,-14 4 0,-56 8 0,190-47 0,-263 68 0,0 1 0,19-1 0,-6 1 0,56-5-1365,-45 3-5461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1T03:56:00.256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167.39099"/>
      <inkml:brushProperty name="anchorY" value="-1398.7644"/>
      <inkml:brushProperty name="scaleFactor" value="0.49963"/>
    </inkml:brush>
  </inkml:definitions>
  <inkml:trace contextRef="#ctx0" brushRef="#br0">1356 1 24575,'0'0'0,"-1"0"0,-1 1 0,-1 1 0,-1-1 0,0 2 0,-1 0 0,-2 4 0,-5 5 0,-11 16 0,-10 14 0,-18 24 0,-18 31 0,-12 19-1865,1 0 2398,9-11-799,13-20 266,15-22 0,13-21 0,12-16 0,8-13 0,5-6 0,0-5 1865,1-1-2398,1 3 799,-3 0-266,2 2 0,-1 0 0,-1 6 0,-5 8 0,-6 12 0,-7 14 0,-13 23 0,-17 25 0,-7 10 0,3-8-692,7-14 890,10-18-297,10-18 99,9-15 0,9-12 0,4-9 0,4-5 0,2-2 0,0 2 0,1 0 692,-2 0-890,2 0 297,-2-1-99,-2 0 0,-1-2 0,1 1 0,1 0 0,0 1 0,0 5 0,-4 9 0,-5 10 0,-3 6 0,-3 6 0,2 1 0,-2 4 0,-2 0 0,0 4 0,1-4 0,3-7 0,3-7 0,4-6 0,2-8 0,3-4 0,3-5 0,2-1 0,0 1 0,1-4 0,1-2 0,-1-4 0,1-2 0,-1-2 0,0-1 0,0-1 0,1-2 0,-1 0 0,0 0 0,0 1 0,0 0 0,0 1 0,0-1 0,-1 0 0,1 0 0,0-1 0,0 1 0,0 1 0,0 0 0,0 0 0,0-2 0,2 2 0,-1 1 0,1-1 0,1 1 0,-1 0 0,0-1 0,0 1 0,2 1 0,-1 0 0,1-2 0,0 2 0,-1-1 0,-1 0 0,2 2 0,-2 2 0,0 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1T03:56:03.354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1150.55859"/>
      <inkml:brushProperty name="anchorY" value="-3054.88843"/>
      <inkml:brushProperty name="scaleFactor" value="0.49963"/>
    </inkml:brush>
  </inkml:definitions>
  <inkml:trace contextRef="#ctx0" brushRef="#br0">1 1 24575,'0'0'0,"1"0"0,5 2 0,2 0 0,1 4 0,-1 1 0,1 0 0,-1 1 0,1 2 0,3 4 0,3 5 0,0 3 0,3 4 0,0-3 0,-4 0 0,-2-4 0,-1-2 0,-2-2 0,-2-1 0,2-2 0,0-3 0,-2 0 0,1-4 0,-2 1 0,0-2 0,-1 1 0,0-1 0,-1 1 0,-1 1 0,0 3 0,-4-1 0,-2-2 0,-1-3 0,-2-1 0,1-4 0,1-3 0,1-1 0,2-3 0,0 0 0,0-1 0,1 0 0,0-2 0,0 1 0,1-1 0,-1 0 0,0 2 0,0-1 0,2 1 0,0-1 0,0-1 0,1 3 0,1 0 0,0 0 0,0 1 0,1 1 0,1 0 0,0 0 0,0 1 0,-1-2 0,2 1 0,0 0 0,0 1 0,-1-1 0,0 2 0,-1 0 0,1 1 0,-2-1 0,2 0 0,0 2 0,1 1 0,3 1 0,0 0 0,1 1 0,0 0 0,0 0 0,-1 0 0,0 1 0,2-1 0,0 0 0,-1 0 0,0 0 0,-2 2 0,-1 0 0,-2 1 0,0 1 0,0-1 0,3-1 0,1 0 0,0-1 0,1-1 0,-1 0 0,-1 2 0,-1 0 0,-1 0 0,1-1 0,3 0 0,-1 0 0,1-1 0,0 0 0,0 0 0,-1 0 0,0 0 0,1 0 0,1 0 0,-1 0 0,0 0 0,0 0 0,-1 0 0,0 0 0,1 0 0,0 0 0,1 0 0,-1 0 0,-1 0 0,0 0 0,0 0 0,2 0 0,-1 0 0,0 0 0,-2 4 0,-4 0 0,-3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1T03:55:50.292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49963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917.87048"/>
      <inkml:brushProperty name="anchorY" value="705.56439"/>
      <inkml:brushProperty name="scaleFactor" value="0.49963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283.34259"/>
      <inkml:brushProperty name="anchorY" value="71.03655"/>
      <inkml:brushProperty name="scaleFactor" value="0.49963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495.50867"/>
      <inkml:brushProperty name="anchorY" value="-420.92886"/>
      <inkml:brushProperty name="scaleFactor" value="0.49963"/>
    </inkml:brush>
  </inkml:definitions>
  <inkml:trace contextRef="#ctx0" brushRef="#br0">295 428 24575,'0'0'0,"-5"6"0,-1 1 0,-5 3 0,-2 1 0,0-1 0,0 3 0,1-2 0,-2-1 0,4-1 0,-1-1 0,4-1 0,0-2 0,0-1 0,0-2 0,1 1 0,-1 0 0,0-1 0,-2-1 0,-2 0 0,0-1 0,1 1 0,-1-1 0,1 0 0,-1-1 0,2 1 0,-3 0 0,3-2 0,-1 0 0,3-2 0,2-1 0,1-4 0,3-1 0,0-1 0,1 0 0,0 0 0,0 1 0,1 0 0,-1-2 0,0 0 0,1 1 0,-1 0 0,0 0 0,0 1 0,0 0 0,0-1 0,0 0 0,0 1 0</inkml:trace>
  <inkml:trace contextRef="#ctx0" brushRef="#br1" timeOffset="726.33">10 332 24575,'0'0'0</inkml:trace>
  <inkml:trace contextRef="#ctx0" brushRef="#br2" timeOffset="2498.81">0 144 24575,'0'0'0,"0"-2"0,0-6 0,4-1 0,2-6 0,0-1 0,1 1 0,-1 0 0,0 2 0,-1 2 0,1 2 0,-2-1 0,2 3 0,2 1 0,1 2 0,1 2 0,0 1 0,1 0 0,-1 1 0,0 1 0,2-1 0,-2 0 0</inkml:trace>
  <inkml:trace contextRef="#ctx0" brushRef="#br3" timeOffset="4243.82">191 3 24575,'0'0'0,"0"2"0,2 2 0,2 0 0,-1 1 0,3 2 0,0 0 0,4 2 0,-1 0 0,0-1 0,-2 1 0,0-1 0,-1 0 0,0-2 0,-2 1 0,1-2 0,1 0 0,-1 1 0,1-1 0,3 1 0,0 1 0,2-2 0,-3 3 0,-1 1 0,-3 1 0,-1 0 0,-2 0 0,0 0 0,-2 0 0,1 1 0,0 1 0,-1-1 0,1 0 0,-2-2 0,0-1 0,-4-2 0,-1 0 0,0 1 0,-1 0 0,2 2 0,-1 0 0,2 0 0,-1 0 0,0 0 0,-1 0 0,1 0 0,-3-1 0,2-1 0,1 2 0,0-1 0,1 1 0,2-7 0,1-3 0,0-3 0,2-3 0,0-2 0,0-1 0,0 0 0,1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1T13:39:54.821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120.7168"/>
      <inkml:brushProperty name="anchorY" value="-2187.41064"/>
      <inkml:brushProperty name="scaleFactor" value="0.5"/>
    </inkml:brush>
  </inkml:definitions>
  <inkml:trace contextRef="#ctx0" brushRef="#br0">1889 81 24575,'0'0'0,"0"-2"0,-2-2 0,-2 1 0,-3-1 0,-1 2 0,-2 0 0,-2 1 0,0 0 0,0 1 0,-2 0 0,0 0 0,0-2 0,2 1 0,1-1 0,-1-1 0,1 0 0,0 1 0,1 0 0,0 1 0,-3 0 0,1 1 0,-1 0 0,1 0 0,2 0 0,0 0 0,0 0 0,-1 0 0,1 0 0,-1 0 0,1 0 0,0 0 0,1 0 0,0 0 0,0 0 0,-2 0 0,1 0 0,-1 0 0,1 0 0,0 0 0,1 0 0,-1 0 0,0 0 0,-1 0 0,0 0 0,1 0 0,-1 0 0,-2 0 0,0 0 0,1 0 0,0 0 0,2 0 0,0 0 0,1 0 0,-2 0 0,0 0 0,1 0 0,0 0 0,0 0 0,1 0 0,-1 0 0,2 0 0,-3 0 0,0 0 0,1-1 0,0-1 0,0 0 0,0 0 0,1 1 0,-2 1 0,1-4 0,-1 0 0,1-1 0,0 0 0,1 1 0,0 1 0,-2 1 0,0 1 0,1 1 0,-1 0 0,0 0 0,-2 0 0,-2 1 0,1-1 0,1 0 0,1 0 0,-2 0 0,-2-2 0,0 0 0,0 1 0,2-1 0,2 1 0,1 0 0,1 1 0,0 0 0,0 0 0,-1 0 0,-1 0 0,0 0 0,1 0 0,-3 0 0,0 0 0,-1 0 0,-3 0 0,2 0 0,-3 0 0,2 0 0,0 0 0,1 0 0,3 0 0,1 0 0,0 0 0,1 0 0,0 0 0,1 0 0,0 0 0,1 0 0,0 0 0,-1 0 0,-1 0 0,1 0 0,-1 0 0,2 0 0,-1 0 0,1 0 0,-2 0 0,1 0 0,-1 0 0,1 0 0,0 0 0,1 0 0,0 0 0,-2 0 0,0 0 0,1 0 0,-1 0 0,2 0 0,-1 0 0,1 0 0,0 0 0,-2 0 0,1 0 0,-1 0 0,1 0 0,0 0 0,1 0 0,0 0 0,-2 0 0,0 0 0,1 0 0,-1 0 0,2 0 0,1 2 0,0 0 0,1 0 0,-2-1 0,0 0 0,-1 0 0,2 1 0,0 0 0,2 1 0,0 0 0,0 0 0,-1 3 0,-2-1 0,-1-1 0,0 2 0,0-1 0,0 0 0,0-1 0,1-1 0,2 0 0,0 0 0,-2 1 0,2 1 0,-1 0 0,2 0 0,0 0 0,1 2 0,2 0 0,0 2 0,2 0 0,1 0 0,0 1 0,0-1 0,0 2 0,0 0 0,1-1 0,-1 1 0,0-1 0,-2-3 0,0 1 0,-1-1 0,0 0 0,0 3 0,1 0 0,0 0 0,1 0 0,1 0 0,0-1 0,0 0 0,0 2 0,0 0 0,0 0 0,0-1 0,0 0 0,0-1 0,0 0 0,0 2 0,0 0 0,0-1 0,0 0 0,0 0 0,0 0 0,0-1 0,0 1 0,0 1 0,0 0 0,0-1 0,0 0 0,0-1 0,0 0 0,0 0 0,0 2 0,0-1 0,0 1 0,0-1 0,0 0 0,0-1 0,2 1 0,2 0 0,-1 1 0,1-1 0,0 1 0,-1-1 0,4-1 0,0 0 0,0 2 0,-2 0 0,-1-1 0,0 0 0,-1 0 0,0 0 0,0-1 0,1 2 0,2-1 0,-1 1 0,2-1 0,-1 0 0,3-1 0,-1 0 0,-1 0 0,-2 2 0,0 0 0,0-1 0,1 0 0,1 0 0,1 0 0,-2-1 0,1 1 0,-2 1 0,3 0 0,0-1 0,0 0 0,1-1 0,0 0 0,1 2 0,-1 0 0,1-1 0,1 0 0,0 0 0,-1 0 0,0-1 0,0-2 0,-1 0 0,2-2 0,-1-1 0,3-2 0,-1 3 0,-1-1 0,0 1 0,1 2 0,0-2 0,-1 0 0,-1-2 0,0-1 0,-1-1 0,0 1 0,2 0 0,-1-1 0,1 0 0,-1 0 0,0 1 0,-1 2 0,0 0 0,2-1 0,0 0 0,-1 0 0,1 0 0,-2-1 0,1 0 0,-1-1 0,2 0 0,-1-1 0,1 0 0,-1 0 0,0 0 0,-1-1 0,1 1 0,2 0 0,1 0 0,1 0 0,-1 0 0,3 0 0,0 0 0,-2 0 0,-1 0 0,2 0 0,-2 0 0,0 0 0,-1 0 0,-1 0 0,-1 0 0,1 0 0,0 0 0,-1 0 0,0 0 0,0 0 0,3-1 0,0-1 0,-1 0 0,0 1 0,-1-1 0,-1 2 0,-1-1 0,2 1 0,0 0 0,-1 0 0,0 0 0,2-1 0,1-1 0,0-2 0,-1 1 0,-1 0 0,0 1 0,-1 0 0,-1 1 0,2-1 0,-1 0 0,1 1 0,-1-1 0,-1 1 0,1 1 0,-1 0 0,2 0 0,-1 0 0,1 0 0,-1 0 0,0 0 0,-1 0 0,0 0 0,2 0 0,-2-4 0,0 1 0,-1-3 0,1 1 0,-1 1 0,0 2 0,1 0 0,3 1 0,2-1 0,2 0 0,0 0 0,-2 1 0,-1 0 0,-2 1 0,-1-1 0,0 1 0,0 0 0,1 0 0,-1 0 0,0 0 0,0 1 0,-1-1 0,0 0 0,2 0 0,0 0 0,-1 0 0,0 0 0,0 0 0,0 0 0,-1 0 0,1 0 0,1 0 0,0-2 0,-1 0 0,2-2 0,1 1 0,1 0 0,4 1 0,-2 0 0,2 1 0,-2 1 0,1 0 0,-1 0 0,-2 0 0,-1 0 0,-2 0 0,-1 0 0,-1 1 0,2-1 0,-1 0 0,1 0 0,-2 0 0,1 0 0,-1 0 0,-1-4 0,-1 1 0,2-1 0,0 1 0,2 1 0,0 1 0,1 0 0,0 1 0,0 0 0,0-2 0,-2 0 0,1-1 0,-2 0 0,0 0 0,2-1 0,-1 1 0,1 0 0,-1-1 0,0 1 0,-1 1 0,0-2 0,0 0 0,2 0 0,-1 0 0,-1-2 0,-2-1 0,-1-1 0,0-1 0,1 0 0,0 2 0,-1-1 0,1 1 0,1-3 0,1 2 0,1 0 0,-2 0 0,-1 0 0,1 1 0,-2 1 0,0-1 0,-1 0 0,0-3 0,3 2 0,-1-1 0,0 1 0,-1 0 0,0-1 0,-1 1 0,-2-1 0,1 2 0,-1 0 0,2 2 0,-2-3 0,0 0 0,-2 0 0,1-1 0,-2 0 0,0 0 0,0-4 0,0 1 0,0-1 0,0 1 0,0 1 0,0 1 0,0-1 0,0 0 0,0 0 0,0 1 0,0 0 0,0 1 0,0 0 0,0-2 0,0 1 0,0-1 0,0 1 0,0 0 0,0 0 0,0 1 0,0 0 0,0-1 0,0-1 0,0 1 0,0-1 0,0 2 0,0-1 0,0 1 0,0-2 0,0 1 0,0-1 0,0 1 0,0 0 0,0 1 0,-2-1 0,0 0 0,-1-1 0,-2 0 0,-3 1 0,-2 0 0,0 3 0,0 0 0,0 1 0,0 1 0,1-3 0,-2-1 0,0 0 0,0 0 0,1 1 0,0 1 0,1-1 0,-1 2 0,0 0 0,-1 2 0,0-2 0,1 2 0,2-2 0,1 0 0,-1 2 0,3-2 0,-1 2 0,-1 1 0,-1-1 0,0-1 0,0 1 0,0 1 0,0 0 0,-1 0 0,1 1 0,-1-1 0,2 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1T13:47:31.058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862.64185"/>
      <inkml:brushProperty name="anchorY" value="-2858.82593"/>
      <inkml:brushProperty name="scaleFactor" value="0.5"/>
    </inkml:brush>
  </inkml:definitions>
  <inkml:trace contextRef="#ctx0" brushRef="#br0">0 0 24575,'0'0'0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5T11:57:24.1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1266 2766 24575,'-181'1'0,"-206"-2"0,134-16 0,208 10 0,0-2 0,-52-18 0,-84-39 0,179 65 0,0 0 0,0 0 0,0 0 0,0 0 0,0 0 0,0-1 0,0 1 0,0-1 0,1 0 0,-1 1 0,1-1 0,-1 0 0,1 0 0,0 0 0,-1 0 0,1 0 0,0 0 0,0 0 0,-1-4 0,0-3 0,1 0 0,-1 0 0,1-18 0,-2-6 0,-12-43 0,9 52 0,1 0 0,1-1 0,-1-43 0,6 37 0,9-55 0,-5 57 0,-2 9 0,1 0 0,0 1 0,11-27 0,-7 22 0,9-33 0,-5 9 0,-5 27 0,45-141 0,-50 158 0,0 0 0,0 0 0,1 0 0,-1 0 0,1 0 0,0 1 0,0-1 0,0 1 0,0 0 0,5-4 0,7-4 0,20-11 0,-18 11 0,20-14 0,40-24 0,-66 43 0,0 1 0,1-1 0,0 2 0,0 0 0,13-3 0,-20 7 0,0-1 0,0 1 0,0 0 0,0 1 0,0-1 0,0 1 0,0 0 0,0 0 0,0 1 0,0-1 0,7 5 0,-3-2 0,0 1 0,0 0 0,-1 1 0,1-1 0,7 9 0,-10-7 0,0 0 0,0 0 0,0 1 0,-1 0 0,5 10 0,-6-11 0,-1 0 0,1-1 0,0 1 0,0-1 0,1 0 0,0-1 0,-1 1 0,1-1 0,1 0 0,8 6 0,49 21 0,12 8 0,-34-7 0,-4-3 0,-27-22 0,-2 0 0,1 0 0,-1 1 0,0 0 0,9 14 0,-11-13 0,0 0 0,-1 0 0,7 20 0,0-2 0,-6-13 0,-1 0 0,6 26 0,-2-5 0,-2-6 0,-2 1 0,-1 0 0,-1 0 0,-1 0 0,-5 57 0,3-85 0,-1 0 0,1-1 0,-1 1 0,0 0 0,1 0 0,-1-1 0,-1 1 0,1 0 0,0-1 0,-1 1 0,1-1 0,-1 1 0,0-1 0,1 0 0,-5 4 0,-3 4 0,4-4 0,1 1 0,0-1 0,-6 14 0,-7 13 0,13-28 0,0-1 0,0 1 0,-1-1 0,0-1 0,1 1 0,-1 0 0,0-1 0,-1 0 0,-7 3 0,7-3 0,-1 1 0,1-1 0,0 1 0,0 0 0,1 1 0,-8 6 0,0 3 0,-1 0 0,-19 15 0,25-23 0,-1 0 0,1 0 0,-1-1 0,0-1 0,0 1 0,-12 3 0,9-6 0,1 1 0,-19 0 0,-3 1 0,32-4 8,1 0 0,-1 0 0,1 0 0,-1 0 0,1 0 0,-1 0 0,1-1 0,-1 1 0,1 0 0,-1 0 0,1 0 0,-1-1 0,1 1 0,-1 0 0,1 0 0,0-1 0,-1 1 0,1 0 0,0-1 0,-1 1 0,1-1 0,0 1 0,-1 0 0,1-1 0,0 1 0,0-1 0,-1 1 0,1-1 0,0 1-1,0-1 1,0 1 0,0-1 0,0 1 0,0-1 0,0 1 0,0-1 0,0 1 0,0-1 0,0 0 0,1-27-692,-1 21-316,0-1-5826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5T11:57:20.1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0 102 24575,'10'0'0,"-1"1"0,1 0 0,-1 0 0,0 1 0,0-1 0,0 2 0,0 0 0,16 7 0,-14-6 0,1 0 0,-1-1 0,1-1 0,0 0 0,18 1 0,-24-3 0,23 1 0,1-1 0,53-7 0,-65 6 0,22 1 0,-27 0 0,0 0 0,0 0 0,0-2 0,18-3 0,-16 2 0,0 1 0,0 0 0,0 1 0,15 0 0,16 0 0,42-10 0,-47 5 0,206-34 0,113-15 0,-328 52 0,-1 1 0,64 4 0,-93-1 0,0-1 0,0 1 0,0 0 0,0 0 0,0 0 0,0 0 0,-1 0 0,1 0 0,0 0 0,-1 0 0,1 1 0,2 2 0,-3-2 0,1-1 0,0 1 0,0 0 0,0-1 0,0 1 0,0-1 0,0 0 0,0 0 0,0 0 0,3 1 0,4 0 0,-1-2 0,1 1 0,9-1 0,-12 0 0,0 0 0,1 0 0,-1 1 0,0-1 0,0 2 0,0-1 0,11 4 0,-9-2 0,0 0 0,0 0 0,0-1 0,0-1 0,1 1 0,8-1 0,53-1 0,-29-1 0,167-9 0,-20 3 0,-185 7 0,11-1-1365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5T11:57:38.2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2742 24575,'7'-133'0,"88"-507"-1747,-89 617 1900,-4 17-117,0-1-1,0 1 1,-1 0-1,0 0 1,-1-11-1,-4 9 730,-1 0-149,3 2-616,1 0 0,0 0 0,0 1 0,1-1 0,0-8 0,-1-1 0,14-309 0,-1 146 0,1 43 0,19-17 0,2-12 0,-31 135 0,-1 0 0,-2 1 0,-5-39 0,0 9 0,-6-565-666,11 620 699,0 1 1,0-1-1,0 0 0,-1 0 1,1 1-1,-1-1 0,0 1 0,0-1 1,-1-3-1,2 6-22,0-1 0,-1 1 0,1-1 0,0 1 0,-1 0 0,1-1-1,-1 1 1,1 0 0,-1-1 0,1 1 0,-1 0 0,1-1 0,-1 1 0,1 0 0,-1-1 0,1 1 0,-1 0-1,1 0 1,-1 0 0,0 0 0,0 0-5,0 0 0,0 0-1,0 0 1,0 0 0,0 0 0,0 1 0,1-1-1,-1 0 1,0 1 0,0-1 0,0 0 0,1 1-1,-1-1 1,0 1 0,0-1 0,1 1-1,-2 1 1,-3 4-6,-1 0 0,1 0 0,-9 14 0,10-14 0,0 1 0,-1-1 0,0 0 0,-10 9 0,12-11 0,-1 1 0,0-1 0,1 1 0,0-1 0,0 1 0,0 0 0,2 0 0,-5 10 0,6-15 0,0 0 0,0 0 0,1 0 0,-1 0 0,0 0 0,0 0 0,0 0 0,0 0 0,0 0 0,0 0 0,0 0 0,0 0 0,0 0 0,0 0 0,0 0 0,0 0 0,0 0 0,0 0 0,0 0 0,0 0 0,0 0 0,0 0 0,0 0 0,1 0 0,-1 0 0,0 0 0,0 0 0,0 0 0,0 0 0,0 0 0,0 0 0,0 0 0,0 0 0,0 0 0,0 0 0,0 0 0,0 0 0,0 0 0,0 0 0,0 0 0,0 0 0,0 0 0,0 0 0,0 1 0,0-1 0,0 0 0,0 0 0,0 0 0,0 0 0,0 0 0,0 0 0,0 0 0,0 0 0,0 0 0,0 0 0,0 0 0,0 0 0,0 0 0,0 0 0,0 0 0,0 0 0,0 0 0,0 0 0,0 0 0,0 0 0,0 0 0,4-4 0,11-11 0,-9 8 0,-2 4 0,-1 0 0,0 0 0,1 0 0,0 1 0,0-1 0,0 1 0,1 0 0,5-3 0,2 2 0,-1-1 0,16-1 0,-19 2 0,-7 3 0,-1-1 0,1 1 0,-1 0 0,1-1 0,-1 1 0,1 0 0,-1-1 0,1 1 0,0 0 0,-1 0 0,1 0 0,0-1 0,-1 1 0,1 0 0,0 0 0,-1 0 0,1 0 0,0 0 0,-1 0 0,1 0 0,0 0 0,-1 0 0,1 1 0,0-1 0,-1 0 0,1 0 0,-1 0 0,1 1 0,0-1 0,-1 0 0,2 1 0,-1 3 0,2-1 0,-1 0 0,1 0 0,0 0 0,5 3 0,-4-3 0,0 1 0,-1-1 0,0 0 0,4 5 0,-4-3-124,1 0 0,0 0 0,0 0 0,-1-1 0,1 1 0,1-1-1,0 0 1,0 0 0,1-1 0,7 5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28T07:36:23.84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7895 1,'-4'0,"0"1,0-1,0 1,0 0,0 1,0-1,1 1,-1-1,-3 3,3-1,0-1,-1 0,1 0,-1-1,0 1,-6 0,-15 1,7-1,0 0,-21 6,-313 94,126-40,214-60,1-1,-1 0,1 0,-23-3,-4 0,-351 2,381 0,0-1,0-1,-10-2,7 1,8 2,1 0,-1-1,1 1,0-1,-5-2,-15-8,-12 4,-49-5,40 7,-27-2,-115 1,-1138 7,1134-10,178 9,1 0,0-1,-18-4,-14-4,8 6,-36-1,-2370 6,2322-11,1 1,-1041 9,1095-5,1 0,-317 5,362 4,15-1,13-1,-4-1,0 0,-1 0,1 1,0-1,10 6,-10-4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08:07:46.3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796 338 24575,'0'-1'0,"0"1"0,0-1 0,0 0 0,0 1 0,0-1 0,-1 1 0,1-1 0,0 1 0,0-1 0,0 1 0,0-1 0,-1 1 0,1-1 0,0 1 0,-1-1 0,1 1 0,0 0 0,-1-1 0,1 1 0,0-1 0,-1 1 0,1 0 0,-1-1 0,1 1 0,-2-1 0,1 1 0,-1-1 0,1 1 0,-1 0 0,1-1 0,-1 1 0,0 0 0,1 0 0,-4 0 0,-1 1 0,0 0 0,-1 0 0,-8 3 0,-61 14 0,67-15 0,1-1 0,-1 0 0,-16 0 0,16-1 0,0 0 0,0 0 0,-10 4 0,-47 14 0,61-17 0,1-1 0,0 1 0,0 0 0,0 0 0,-4 3 0,4-2 0,0-1 0,0 0 0,0 0 0,0 0 0,0-1 0,-5 2 0,-30 0 0,33-3 0,-1 0 0,0 1 0,0 0 0,0 0 0,-11 3 0,5 0 0,-1 0 0,1-1 0,-1-1 0,-20 1 0,-97-2 0,67-2 0,61 1 0,1 0 0,0 0 0,0 0 0,0 0 0,0-1 0,0 1 0,0-1 0,0 1 0,0-1 0,1 0 0,-1 0 0,0 0 0,0 0 0,0 0 0,1 0 0,-1 0 0,1 0 0,-1-1 0,1 1 0,-1-1 0,1 1 0,-2-3 0,1 0 0,0 1 0,1-1 0,0 0 0,-1 1 0,1-1 0,1 0 0,-1 0 0,0 0 0,1 0 0,0-7 0,-7-86 0,6 39 0,3-52 0,-2 107 0,0-1 0,0 1 0,1 0 0,0-1 0,0 1 0,0 0 0,2-6 0,-2 8 0,-1 0 0,1 0 0,0 0 0,0 0 0,0 0 0,0 0 0,0 0 0,0 0 0,0 0 0,1 0 0,-1 1 0,0-1 0,0 0 0,1 1 0,-1-1 0,0 1 0,1 0 0,-1-1 0,0 1 0,3 0 0,31-7 0,-22 4 0,0 1 0,-1 1 0,14-1 0,-13 2 0,0-1 0,0 0 0,0 0 0,0-2 0,0 1 0,19-8 0,36-5 0,-56 13 0,1-1 0,-1 1 0,1 1 0,0 0 0,0 1 0,0 1 0,23 3 0,-26-2 0,-1 1 0,1 1 0,0 0 0,-1 0 0,0 0 0,16 12 0,-13-8 0,15 17 0,-8-8 0,-8-6 0,-1 0 0,0 1 0,0 0 0,8 16 0,-8-13 0,0 0 0,20 20 0,-25-29 41,-1 0 0,1 0-1,-1 1 1,-1-1 0,1 1 0,4 14-1,10 16-1690,-13-29-5176</inkml:trace>
  <inkml:trace contextRef="#ctx0" brushRef="#br0" timeOffset="1057.3">750 345 24575,'10'9'0,"0"-2"0,0 1 0,17 8 0,2 2 0,4 1 0,-25-14 0,1-1 0,-1 1 0,-1 1 0,9 5 0,-5-2 0,0-1 0,1 0 0,17 9 0,14 8 0,68 45 0,-90-58 0,-3-3 0,20 17 0,25 14 0,-16-11 0,-35-22 0,0 0 0,14 5 0,-15-8 0,0 1 0,-1 1 0,17 10 0,53 38 0,-47-38 326,-28-14-568,1 0 1,-1 1-1,0-1 1,0 1-1,0 0 1,5 4-1</inkml:trace>
  <inkml:trace contextRef="#ctx0" brushRef="#br0" timeOffset="2050.32">1489 626 24575,'12'13'0,"0"2"0,-1-1 0,11 20 0,4 5 0,-18-28 0,0 1 0,0 0 0,-1 0 0,9 24 0,-3 20 0,-12-54 0,-1 0 0,1 0 0,-1-1 0,0 1 0,1 0 0,-1 0 0,0 0 0,0 0 0,0 0 0,0-1 0,-1 1 0,1 0 0,-1 0 0,1 0 0,-1-1 0,-1 4 0,1-3 0,-1 0 0,1 0 0,-1 0 0,0-1 0,0 1 0,0-1 0,1-1 0,-2 2 0,1-1 0,0 0 0,0 0 0,-3 1 0,-3 1 20,-1 1-193,0 0 0,-1 0-1,0-1 1,0 0 0,0-1 0,0 0 0,-13 0 0</inkml:trace>
  <inkml:trace contextRef="#ctx0" brushRef="#br0" timeOffset="2771.22">1900 680 24575,'1'6'0,"0"-1"0,1 0 0,-1 0 0,1 0 0,0 0 0,0 0 0,0 0 0,1 0 0,-1-1 0,1 1 0,0-1 0,6 6 0,12 22 0,-5-2 0,22 48 0,-9-32-1365</inkml:trace>
  <inkml:trace contextRef="#ctx0" brushRef="#br0" timeOffset="3782.65">2004 704 24575,'0'-1'0,"0"0"0,-1 0 0,1 0 0,0 0 0,0 0 0,-1 0 0,1 0 0,0 0 0,-1 0 0,1 0 0,-1 0 0,1 0 0,-1 0 0,0 1 0,1-1 0,-1 0 0,0 0 0,1 1 0,-1-1 0,0 0 0,0 1 0,0-1 0,0 1 0,0-1 0,0 1 0,0-1 0,0 1 0,1 0 0,-1 0 0,-1-1 0,1 1 0,0 0 0,0 0 0,0 0 0,-2 0 0,0 0 0,0 0 0,0 0 0,0 0 0,-1 1 0,1-1 0,0 1 0,0 0 0,0 0 0,0 0 0,-5 3 0,5-2 0,-1 0 0,0 1 0,1-1 0,-1 1 0,1 0 0,-4 4 0,6-5 0,0 0 0,0 0 0,0 0 0,0 0 0,0 0 0,1 0 0,-1 0 0,0 1 0,1-1 0,0 0 0,-1 0 0,1 1 0,0 3 0,2 41 219,-1-28-615,0 1 0,-1-1 0,-6 36 0</inkml:trace>
  <inkml:trace contextRef="#ctx0" brushRef="#br0" timeOffset="4869.61">1761 782 24575,'1'-1'0,"-1"1"0,0 0 0,0-1 0,1 1 0,-1-1 0,0 1 0,0 0 0,1-1 0,-1 1 0,1 0 0,-1 0 0,0-1 0,1 1 0,-1 0 0,0 0 0,1-1 0,-1 1 0,1 0 0,-1 0 0,1 0 0,-1 0 0,1 0 0,-1 0 0,1 0 0,0 0 0,15-2 0,-14 2 0,165-1 193,-85 2-1751,-74-1-5268</inkml:trace>
  <inkml:trace contextRef="#ctx0" brushRef="#br0" timeOffset="5667.74">2111 713 24575,'7'197'0,"-7"127"-1365</inkml:trace>
  <inkml:trace contextRef="#ctx0" brushRef="#br0" timeOffset="7705.11">2112 782 24575,'-1'-24'0,"0"16"0,1 0 0,0 0 0,0 1 0,0-1 0,3-11 0,-2 18 0,-1 0 0,1 0 0,0 0 0,-1 0 0,1 0 0,0 1 0,-1-1 0,1 0 0,0 0 0,0 1 0,0-1 0,0 0 0,0 1 0,0-1 0,0 1 0,0-1 0,0 1 0,0-1 0,0 1 0,0 0 0,0 0 0,0-1 0,0 1 0,1 0 0,0 0 0,36 2 0,-24-1 0,119-1 0,-131 0 0,1 1 0,-1 0 0,1-1 0,-1 1 0,1 0 0,-1 0 0,0 0 0,1 0 0,-1 1 0,0-1 0,0 0 0,0 1 0,0 0 0,0 0 0,0-1 0,0 1 0,-1 0 0,1 0 0,1 4 0,-1-4 0,-1 0 0,0 0 0,1 1 0,-1-1 0,0 0 0,0 1 0,0-1 0,-1 0 0,1 1 0,-1-1 0,1 1 0,-1-1 0,0 1 0,0-1 0,0 1 0,0-1 0,0 1 0,-1-1 0,1 1 0,-2 2 0,1-3 0,-1 0 0,1 0 0,-1 0 0,0-1 0,0 1 0,1 0 0,-1-1 0,0 0 0,-1 1 0,1-1 0,0 0 0,-4 1 0,-30 10 0,18-10 0,13-1 0,1-1 0,0 1 0,0-1 0,0 1 0,-1 0 0,1 1 0,0-1 0,1 1 0,-1-1 0,-4 4 0,3-2-63,1-1-1,-1 1 0,0-1 1,0 0-1,-1 0 0,1 0 1,0-1-1,-7 1 0,5 0-728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15:30:08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77 24575,'45'0'0,"-7"2"0,-1-3 0,1-1 0,68-13 0,-83 10 0,1 1 0,39-1 0,49 5 0,-42 2 0,36-2 0,284-6 0,-259 4 0,7 0 0,-120 0 0,-1-1 0,22-6 0,-19 4 0,24-3 0,88 6 0,-2-1 0,-90-1 0,0 2 0,47 3 0,-85-1 0,-1 0 0,0 1 0,0-1 0,1 0 0,-1 1 0,0 0 0,0-1 0,0 1 0,0 0 0,0-1 0,0 1 0,0 0 0,0 0 0,0 0 0,0 0 0,0 0 0,0 0 0,-1 0 0,1 0 0,0 0 0,-1 1 0,1-1 0,-1 0 0,1 0 0,-1 3 0,1-2 0,0 0 0,-1-1 0,1 1 0,0 0 0,0-1 0,0 1 0,0 0 0,0-1 0,0 1 0,0-1 0,1 0 0,-1 1 0,1-1 0,2 2 0,7 1 0,0 0 0,0-1 0,1 0 0,20 2 0,-13-2 0,13 1 0,0-1 0,58-4 0,-27-1 0,2 3 0,73-2 0,483-10 0,-408 13 0,268-2 0,-283-14 0,-40 1 0,324 10 0,-265 4 0,-103-10 0,-2-1 0,548 10 102,-286 1-1569,-353-1-5359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08:07:23.9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1399 1457 24575,'-4'-3'0,"1"1"0,-1 0 0,1 0 0,-1 0 0,0 0 0,0 1 0,0-1 0,1 1 0,-1 0 0,0 0 0,-8 0 0,-13-4 0,-8-2 0,-5-2 0,29 5 0,-8-2 0,1 1 0,-1 0 0,-32-5 0,37 8 0,-1-1 0,1-1 0,0 0 0,0 0 0,1-1 0,0-1 0,-1 0 0,2 0 0,-18-14 0,10 6 0,10 7 0,-1 0 0,0 0 0,0 1 0,-13-6 0,16 9 0,0 0 0,0-1 0,0 0 0,1 0 0,-1-1 0,1 1 0,0-1 0,-4-6 0,-6-8 0,-12-21 0,1 1 0,22 32 0,0-1 0,0 0 0,0 0 0,1 0 0,-3-13 0,-6-12 0,9 24 68,0-1 0,1 1 0,0 0-1,-1-18 1,2 16-494,0 0 0,-1 1 0,-4-17 0,3 19-6400</inkml:trace>
  <inkml:trace contextRef="#ctx0" brushRef="#br0" timeOffset="871.33">745 889 24575,'0'0'0,"-1"-1"0,0 0 0,1 1 0,-1-1 0,0 0 0,0 1 0,1-1 0,-1 1 0,0-1 0,0 1 0,0 0 0,1-1 0,-1 1 0,0 0 0,0 0 0,0-1 0,0 1 0,0 0 0,0 0 0,0 0 0,0 0 0,0 0 0,0 0 0,1 0 0,-1 1 0,0-1 0,0 0 0,0 0 0,0 1 0,0-1 0,0 1 0,1-1 0,-1 1 0,0-1 0,0 1 0,1-1 0,-1 1 0,0-1 0,0 2 0,-2 1 0,0 1 0,1-1 0,-1 1 0,1-1 0,0 1 0,0 0 0,-1 4 0,-12 26 0,-3 9 0,12-27-682,-14 27-1</inkml:trace>
  <inkml:trace contextRef="#ctx0" brushRef="#br0" timeOffset="1806.29">720 919 24575,'0'0'0,"0"0"0,0-1 0,0 1 0,0-1 0,0 1 0,0-1 0,0 1 0,0-1 0,0 1 0,1-1 0,-1 1 0,0 0 0,0-1 0,1 1 0,-1-1 0,0 1 0,0 0 0,1-1 0,-1 1 0,0 0 0,1-1 0,-1 1 0,1 0 0,-1 0 0,1-1 0,14-1 0,19 7 0,-30-5 0,16 6 0,-1 0 0,0 1 0,0 1 0,33 19 0,-33-18 0,1-1 0,30 9 0,-20-8 0,-24-7-1365</inkml:trace>
  <inkml:trace contextRef="#ctx0" brushRef="#br0" timeOffset="12369.82">284 390 24575,'2'0'0,"-1"0"0,1 0 0,0 0 0,-1 0 0,1 1 0,-1-1 0,1 0 0,-1 1 0,1-1 0,-1 1 0,1-1 0,-1 1 0,1-1 0,-1 1 0,0 0 0,1 0 0,-1 0 0,0 0 0,0 0 0,2 2 0,-1 0 0,-1-1 0,0 0 0,0 1 0,0 0 0,-1-1 0,1 1 0,0-1 0,-1 1 0,0 0 0,1 0 0,-1 3 0,-2 106 0,2-109 0,-1 1 0,1-1 0,-1 1 0,0-1 0,0 0 0,0 0 0,0 0 0,-1 1 0,1-1 0,-1 0 0,-2 3 0,0-1 0,0 1 0,-1-1 0,1 0 0,-9 7 0,9-10 0,0 0 0,0-1 0,0 1 0,-1-1 0,1 0 0,0 0 0,-1 0 0,1-1 0,-9 1 0,-2 0 0,-18 8 0,28-7 0,-1 0 0,1-1 0,-1 0 0,0 0 0,-10 1 0,-12-1 0,17 0 0,-1-1 0,1 0 0,0-1 0,-16-2 0,25 2 0,0 1 0,1-1 0,-1 0 0,0 0 0,0 0 0,1 0 0,-1 0 0,1 0 0,-1-1 0,1 1 0,-1 0 0,1-1 0,0 1 0,0-1 0,-1 1 0,1-1 0,0 0 0,1 1 0,-1-1 0,0 0 0,0 0 0,1 0 0,-1 0 0,1 1 0,-1-5 0,0-4 0,0-1 0,1 0 0,2-18 0,-1 6 0,-1 3 0,-1 12 0,1-1 0,0 1 0,0 0 0,1 0 0,0 0 0,1 0 0,0 0 0,5-14 0,-3 13 0,0 1 0,1 1 0,0-1 0,8-9 0,1-5 0,-11 18 0,-1 0 0,0 0 0,1 0 0,6-7 0,7-10 0,-14 18 0,0-1 0,0 1 0,1 0 0,-1 0 0,1 0 0,3-3 0,4-3 0,0-1 0,0 0 0,-1 0 0,-1-1 0,0 0 0,0 0 0,-1-1 0,10-21 0,-15 24 0,-1 1 0,1-1 0,-1 0 0,-1 1 0,0-1 0,0 0 0,-2-14 0,1 15 0,1 6 0,0-1 0,-1 1 0,1 0 0,-1 0 0,0 0 0,0-1 0,0 1 0,0 0 0,0 0 0,0 0 0,0 0 0,-1 0 0,1 1 0,-4-4 0,2 2 0,-1 0 0,1 0 0,-1 0 0,0 1 0,-1 0 0,-7-4 0,4 3 0,0 0 0,-1 1 0,1 0 0,0 1 0,-1 0 0,1 0 0,-16 1 0,23 0 0,0 0 0,0 0 0,-1 1 0,1-1 0,0 0 0,0 1 0,0-1 0,0 1 0,0-1 0,0 1 0,0 0 0,0-1 0,0 1 0,1 0 0,-1 0 0,0-1 0,0 1 0,1 0 0,-1 0 0,0 0 0,1 0 0,-1 0 0,1 0 0,-1 0 0,1 0 0,-1 0 0,1 0 0,0 1 0,0-1 0,0 0 0,-1 1 0,1 6 0,-1 0 0,1 0 0,2 13 0,-1-3 0,-1-5 0,7 97 0,-5-92 0,8 26 0,0-5 0,-8-28 0,1 0 0,0 0 0,0 0 0,1 0 0,1-1 0,7 14 0,7 8 0,-14-23 0,1 0 0,-1 0 0,2-1 0,-1 1 0,15 13 0,14 12 0,-25-22 0,0-2 0,24 18 0,28 8 0,-56-32 86,0-1-1,0 1 0,7 2 1,-7-4-513,0 1 0,0 0 1,7 5-1</inkml:trace>
  <inkml:trace contextRef="#ctx0" brushRef="#br0" timeOffset="13382.64">480 274 24575,'0'574'-1365</inkml:trace>
  <inkml:trace contextRef="#ctx0" brushRef="#br0" timeOffset="15165.53">471 289 24575,'0'-2'0,"0"-1"0,1 1 0,-1 0 0,0-1 0,1 1 0,-1 0 0,1 0 0,-1-1 0,1 1 0,0 0 0,0 0 0,0 0 0,1 0 0,-1 0 0,0 0 0,1 0 0,-1 0 0,1 1 0,-1-1 0,1 0 0,0 1 0,0 0 0,0-1 0,0 1 0,0 0 0,3-2 0,2 1 0,0 0 0,-1 0 0,1 1 0,0 0 0,0 0 0,0 0 0,11 1 0,-15 0 0,0 0 0,0 1 0,0-1 0,1 1 0,-1-1 0,0 1 0,0 0 0,0 0 0,-1 1 0,1-1 0,0 0 0,0 1 0,-1 0 0,1-1 0,-1 1 0,1 0 0,-1 1 0,0-1 0,0 0 0,0 0 0,0 1 0,0 0 0,0-1 0,-1 1 0,1 0 0,-1 0 0,0-1 0,0 1 0,0 0 0,0 0 0,-1 0 0,1 1 0,0 4 0,0 4 0,-1-1 0,0 1 0,0 0 0,-4 19 0,4-28 0,-1 0 0,0-1 0,0 1 0,0-1 0,0 1 0,-1-1 0,1 1 0,-1-1 0,1 0 0,-1 1 0,0-1 0,0 0 0,0 0 0,0-1 0,0 1 0,-1 0 0,-2 1 0,-3 1 0,0 0 0,-1-1 0,1 0 0,-10 2 0,3-1 0,12-3-151,0 0-1,1 0 1,-1 0-1,1 1 1,-1-1 0,1 1-1,0 0 1,-3 2-1,5-4 150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08:07:21.9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1 24575,'1'2'0,"0"0"0,0-1 0,0 1 0,0 0 0,0 0 0,-1 0 0,1 0 0,-1 0 0,1 0 0,-1 0 0,0 0 0,1 1 0,-1 1 0,-2 30 0,2-31 0,0 1 0,-1 0 0,0 0 0,0 0 0,-1 1 0,1-1 0,-1 0 0,-3 4 0,-6 18 0,7-14 15,-1 0 0,0 0 0,-10 16 1,3-6-1442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08:07:20.9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0 24575,'1'0'0,"-1"0"0,1 1 0,-1-1 0,0 0 0,1 0 0,-1 0 0,1 1 0,-1-1 0,0 0 0,1 1 0,-1-1 0,0 0 0,1 1 0,-1-1 0,0 0 0,1 1 0,-1-1 0,0 0 0,0 1 0,0-1 0,1 1 0,-1-1 0,0 1 0,0-1 0,0 0 0,0 1 0,0-1 0,0 1 0,0-1 0,0 1 0,0-1 0,0 1 0,0-1 0,0 1 0,0-1 0,0 1 0,0-1 0,-1 0 0,1 2 0,-6 17 0,-2-7 0,-17 20 0,18-24 0,0 0 0,1 1 0,-1 0 0,-6 14 0,4 1 0,7-17 0,-1 1 0,-6 11 0,8-15 0,-1-1 0,1 1 0,0-1 0,0 1 0,-1 7 0,1-7 0,1-1 0,-1 1 0,0-1 0,0 0 0,-1 1 0,1-1 0,-3 6 0,-8 10-1365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08:07:20.0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 1 24575,'0'0'0,"0"0"0,1 1 0,-1-1 0,1 0 0,-1 1 0,0-1 0,1 1 0,-1-1 0,0 1 0,1-1 0,-1 0 0,0 1 0,0-1 0,1 1 0,-1 0 0,0-1 0,0 1 0,0-1 0,0 1 0,0-1 0,0 1 0,0 0 0,2 16 0,-2-16 0,0 2 0,0 0 0,0 0 0,0-1 0,0 1 0,0 0 0,-1 0 0,0-1 0,1 1 0,-1 0 0,0-1 0,0 1 0,-3 3 0,1-1 0,-1-1 0,1 1 0,-1-1 0,0 0 0,-6 4 0,3-2 0,0 1 0,0 0 0,1 0 0,0 1 0,1-1 0,0 1 0,0 1 0,-6 13 0,-11 29 326,13-29-1171,-12 22-1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08:06:57.4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1367 24575,'69'1'0,"74"-2"0,-139 0 0,1 0 0,-1 0 0,-1 0 0,1 0 0,0-1 0,0 0 0,0 1 0,5-5 0,-6 4 0,1 0 0,0 0 0,-1 0 0,1 0 0,0 1 0,0 0 0,0 0 0,6-1 0,18 1 0,-23 1 0,1 0 0,-1 0 0,1-1 0,-1 1 0,1-1 0,-1 0 0,0-1 0,1 1 0,-1-1 0,0 0 0,5-3 0,-7 3 0,1 1 0,-1 0 0,0 0 0,0 0 0,0 0 0,1 0 0,6 0 0,-8 1 0,1 0 0,-1-1 0,1 1 0,-1-1 0,1 1 0,-1-1 0,1 0 0,-1 0 0,1 0 0,-1 0 0,0 0 0,0-1 0,0 1 0,0 0 0,4-4 0,6-7 0,20-16 0,-21 20 0,-2 0 0,1 0 0,-1-1 0,12-16 0,10-11 0,-26 31 0,1 0 0,-1-1 0,0 0 0,0-1 0,-1 1 0,0-1 0,0 0 0,4-9 0,10-32 0,-2 4 0,-12 34 0,0 1 0,0-1 0,-1 0 0,-1 0 0,0 0 0,1-13 0,-1 7 0,0 1 0,7-24 0,-4 19 0,-5 20 0,1-8 0,1 0 0,1 0 0,-1 0 0,8-14 0,-6 15-341,-1 0 0,0-1-1,3-11 1</inkml:trace>
  <inkml:trace contextRef="#ctx0" brushRef="#br0" timeOffset="1510.75">632 805 24575,'0'0'0,"-1"0"0,1-1 0,0 1 0,-1 0 0,1 0 0,0 0 0,0 0 0,-1 0 0,1-1 0,0 1 0,0 0 0,-1 0 0,1 0 0,0-1 0,0 1 0,0 0 0,0 0 0,-1-1 0,1 1 0,0 0 0,0 0 0,0-1 0,0 1 0,0 0 0,0-1 0,0 1 0,-1 0 0,1-1 0,0 1 0,0 0 0,0 0 0,0-1 0,0 1 0,1 0 0,-1-1 0,0 1 0,0 0 0,0-1 0,0 1 0,0 0 0,0 0 0,0-1 0,1 1 0,-1-1 0,6-13 0,3 3 0,0 0 0,0 0 0,1 1 0,0 1 0,1-1 0,0 2 0,0-1 0,1 2 0,0-2 0,1 3 0,22-10 0,-25 12 0,-8 3 0,0 0 0,0 0 0,1 0 0,-1 0 0,0 1 0,1-1 0,-1 1 0,4-1 0,-4 1 0,-1 1 0,0-1 0,0 0 0,0 1 0,1-1 0,-1 1 0,0-1 0,0 1 0,0 0 0,0-1 0,0 1 0,0 0 0,0 0 0,0 0 0,0 0 0,0 0 0,0 0 0,-1 0 0,1 0 0,0 2 0,3 3 0,-1 0 0,-1 2 0,0-2 0,0 1 0,0 0 0,0 0 0,-1-1 0,0 1 0,-1 12 0,1-10 0,-1 1 0,2-1 0,-1 0 0,6 16 0,1 3 284,-7-22-559,1 1 0,0-1 0,1 0 1,-1 0-1,5 8 0</inkml:trace>
  <inkml:trace contextRef="#ctx0" brushRef="#br0" timeOffset="2756.54">998 306 24575,'0'0'0,"0"0"0,0-1 0,0 1 0,0 0 0,0 0 0,0 0 0,0 0 0,0-1 0,0 1 0,0 0 0,0 0 0,0 0 0,0 0 0,0 0 0,0-1 0,0 1 0,0 0 0,0 0 0,0 0 0,0 0 0,1 0 0,-1-1 0,0 1 0,0 0 0,0 0 0,0 0 0,0 0 0,0 0 0,0 0 0,1 0 0,-1-1 0,0 1 0,0 0 0,0 0 0,0 0 0,0 0 0,1 0 0,-1 0 0,0 0 0,0 0 0,0 0 0,0 0 0,0 0 0,1 0 0,-1 0 0,0 0 0,0 0 0,0 0 0,0 0 0,0 0 0,1 0 0,-1 0 0,0 0 0,0 0 0,0 0 0,0 0 0,0 1 0,1-1 0,-1 0 0,0 0 0,0 0 0,0 0 0,0 0 0,8 9 0,-6 2 0,-1 1 0,1 0 0,-2-1 0,0 1 0,-1 18 0,-1 6 0,2 105 0,0-136 0,1-1 0,0 1 0,0-1 0,0 1 0,3 6 0,3 18 0,9 60 0,-14-81-1365</inkml:trace>
  <inkml:trace contextRef="#ctx0" brushRef="#br0" timeOffset="5573.02">1028 291 24575,'1'0'0,"-1"-1"0,0 0 0,0 1 0,1-1 0,-1 0 0,0 0 0,1 1 0,-1-1 0,0 0 0,1 1 0,-1-1 0,1 1 0,-1-1 0,1 1 0,0-1 0,-1 1 0,1-1 0,-1 1 0,1-1 0,0 1 0,-1 0 0,1-1 0,0 1 0,0 0 0,-1-1 0,1 1 0,0 0 0,0 0 0,-1 0 0,2 0 0,26-2 0,-26 2 0,30 0 0,44 1 0,-75-1 0,0 0 0,0 0 0,0 1 0,0-1 0,0 0 0,0 1 0,-1-1 0,1 1 0,0-1 0,0 1 0,-1-1 0,1 1 0,0 0 0,-1-1 0,1 1 0,0 0 0,-1-1 0,1 1 0,-1 0 0,1 0 0,-1-1 0,0 1 0,1 0 0,-1 0 0,0 0 0,0 0 0,1 0 0,-1 0 0,0 0 0,0-1 0,0 2 0,0 5 0,1 0 0,-1 0 0,-2 9 0,1-4 0,2 21 0,0-25 0,-1 1 0,1-1 0,-2 1 0,1-1 0,-1 1 0,-3 12 0,3-19 12,0 0-1,0 0 1,0 0-1,0 0 1,0 0 0,0-1-1,0 1 1,0 0-1,-1 0 1,1-1-1,-1 1 1,1-1-1,-1 1 1,0-1 0,1 0-1,-1 0 1,0 0-1,0 0 1,0 0-1,0 0 1,-4 1-1,0-1-20,-1 0-1,0 0 1,0-1-1,0 0 1,-9-2-1,9 2-250,0-1-1,0 1 1,0 0 0,0 1-1,-8 1 1</inkml:trace>
  <inkml:trace contextRef="#ctx0" brushRef="#br0" timeOffset="7037.41">1332 182 24575,'0'1'0,"0"2"0,0 2 0,0 1 0,2 1 0</inkml:trace>
  <inkml:trace contextRef="#ctx0" brushRef="#br0" timeOffset="7782.19">1341 323 24575,'0'1'0,"0"2"0,0 2 0,0 1 0,0 1 0,0 1 0,0 1 0,0 1 0,0 0 0,0-1 0,0 0 0,0 0 0,0-1 0</inkml:trace>
  <inkml:trace contextRef="#ctx0" brushRef="#br0" timeOffset="10334.94">1396 269 24575,'1'0'0,"0"0"0,0 1 0,1-1 0,-1 0 0,0 1 0,0-1 0,0 1 0,0-1 0,0 1 0,0 0 0,0 0 0,0-1 0,0 1 0,0 0 0,0 0 0,0 0 0,-1 0 0,1 0 0,0 0 0,0 0 0,-1 0 0,1 0 0,-1 0 0,1 0 0,-1 1 0,0-1 0,1 0 0,-1 3 0,2 5 0,0 0 0,0 17 0,-1-18 0,-1-1 0,1 12 0,-1-19 0,0 1 0,0 0 0,0-1 0,0 1 0,1-1 0,-1 1 0,0 0 0,0-1 0,0 1 0,1-1 0,-1 1 0,0 0 0,1-1 0,-1 1 0,1-1 0,-1 1 0,0-1 0,1 1 0,-1-1 0,2 1 0,-2-1 0,1 0 0,-1 0 0,1 0 0,-1 0 0,0 0 0,1 0 0,-1-1 0,1 1 0,-1 0 0,0 0 0,1 0 0,-1-1 0,0 1 0,1 0 0,-1 0 0,0-1 0,1 1 0,-1 0 0,0-1 0,0 1 0,1 0 0,-1-1 0,0 1 0,0 0 0,1-1 0,6-14 0,-4 8 0,8-10 0,10-26 0,-2 4 0,-19 38 0,1 0 0,-1 1 0,0-1 0,0 0 0,1 1 0,-1-1 0,0 0 0,1 1 0,-1-1 0,1 1 0,-1-1 0,1 1 0,-1-1 0,1 1 0,-1-1 0,1 1 0,-1 0 0,1-1 0,0 1 0,-1 0 0,1-1 0,0 1 0,-1 0 0,1 0 0,0 0 0,-1-1 0,1 1 0,0 0 0,-1 0 0,1 0 0,0 0 0,0 0 0,-1 0 0,1 1 0,0-1 0,-1 0 0,1 0 0,0 0 0,-1 1 0,1-1 0,0 0 0,-1 1 0,1-1 0,-1 0 0,1 1 0,-1-1 0,1 1 0,-1-1 0,1 1 0,-1-1 0,1 1 0,-1-1 0,1 1 0,-1 0 0,2 2 0,0 0 0,0 0 0,0 0 0,0 0 0,-1 0 0,1 0 0,-1 0 0,0 1 0,1 6 0,-2 65 0,-1-32 0,-2-21-1365</inkml:trace>
  <inkml:trace contextRef="#ctx0" brushRef="#br0" timeOffset="11454.84">1738 74 24575,'0'0'0,"1"0"0,0 0 0,0 1 0,0-1 0,0 0 0,-1 1 0,1-1 0,0 1 0,0-1 0,-1 1 0,1-1 0,0 1 0,-1-1 0,1 1 0,0 0 0,-1-1 0,1 1 0,-1 0 0,1 0 0,-1-1 0,0 1 0,1 0 0,-1 0 0,0 0 0,1 0 0,-1-1 0,0 1 0,0 0 0,0 0 0,0 0 0,0 0 0,0 0 0,0 1 0,0 1 0,0 0 0,0 0 0,0 0 0,-1 0 0,1-1 0,-1 1 0,1 0 0,-1 0 0,0-1 0,-1 4 0,-23 26 0,-3 8 0,25-34-170,-1 1-1,0-1 0,-1 0 1,0-1-1,1 1 0,-2-1 1,-10 9-1</inkml:trace>
  <inkml:trace contextRef="#ctx0" brushRef="#br0" timeOffset="12450.01">1661 197 24575,'1'0'0,"1"0"0,0 0 0,0 0 0,-1 0 0,1 0 0,0 0 0,-1 0 0,1 1 0,-1-1 0,1 1 0,0-1 0,-1 1 0,1 0 0,-1 0 0,1 0 0,-1 0 0,0 0 0,3 1 0,-3 1 0,1 0 0,-1-1 0,0 1 0,1 0 0,-1 0 0,-1-1 0,1 1 0,0 0 0,0 5 0,2 12 0,8 33 0,-9-46 67,-1-1 0,0 1 0,-1 0 0,0 13 0,0-12-492,0-1 0,0 1 0,2 9 0</inkml:trace>
  <inkml:trace contextRef="#ctx0" brushRef="#br0" timeOffset="13634.41">1815 165 24575,'-1'-2'0,"-1"1"0,1 0 0,0 0 0,-1-1 0,1 1 0,0-1 0,0 1 0,0-1 0,0 1 0,0-1 0,0 0 0,1 1 0,-1-1 0,1 0 0,-1 0 0,1 0 0,-1 1 0,1-1 0,0 0 0,0 0 0,0 0 0,0 0 0,1-2 0,-1 1 0,0 0 0,0 0 0,1 0 0,-1 0 0,1 0 0,0 0 0,0 1 0,0-1 0,0 0 0,0 0 0,1 1 0,-1-1 0,1 1 0,2-4 0,-2 5 0,0 0 0,-1 0 0,1 0 0,0 0 0,0 0 0,0 1 0,0-1 0,0 0 0,0 1 0,0 0 0,0-1 0,3 1 0,30 1 0,-19 0 0,1 0-1365,-9-1-5461</inkml:trace>
  <inkml:trace contextRef="#ctx0" brushRef="#br0" timeOffset="18061.72">1910 1 24575,'-1'0'0,"0"0"0,0 0 0,0 0 0,1 1 0,-1-1 0,0 0 0,0 0 0,0 1 0,0-1 0,1 1 0,-1-1 0,0 1 0,1-1 0,-1 1 0,0-1 0,1 1 0,-1 0 0,0-1 0,1 1 0,-1 0 0,1-1 0,-1 1 0,1 0 0,0 0 0,-1 0 0,1-1 0,0 1 0,-1 1 0,-5 31 0,3-12 0,-28 67 0,28-75 0,0 0 0,1-1 0,0 2 0,1-1 0,1 21 0,0 37 0,0-89 0,-1 11 0,1-1 0,0 1 0,0 0 0,1-1 0,0 1 0,0 0 0,0-1 0,1 1 0,5-12 0,-3 11 0,-1-1 0,0 1 0,4-16 0,-7 18 0,2 1 0,-1-1 0,1 1 0,-1-1 0,2 1 0,-1 0 0,1 0 0,-1 0 0,1 0 0,1 0 0,-1 0 0,6-5 0,-7 8 0,0 1 0,0 0 0,1-1 0,-1 1 0,0 0 0,0 1 0,1-1 0,-1 0 0,0 1 0,1-1 0,-1 1 0,1 0 0,-1-1 0,0 1 0,1 0 0,-1 1 0,1-1 0,-1 0 0,1 1 0,-1-1 0,0 1 0,1 0 0,-1 0 0,0 0 0,0 0 0,0 0 0,0 1 0,0-1 0,0 0 0,0 1 0,0 0 0,0-1 0,-1 1 0,1 0 0,0 0 0,1 3 0,1 2 0,-1 0 0,0 0 0,-1 1 0,0-1 0,0 1 0,2 12 0,2 7 0,-4-21 0,0 1 0,-1 0 0,0 0 0,0 9 0,0 13 0,-2 40 0,1-69 0,0 0 0,0 0 0,0 1 0,0-1 0,0 0 0,0 0 0,0 1 0,0-1 0,0 0 0,0 0 0,0 1 0,-1-1 0,1 0 0,0 0 0,0 0 0,0 1 0,0-1 0,0 0 0,0 0 0,0 0 0,-1 1 0,1-1 0,0 0 0,0 0 0,0 0 0,-1 0 0,1 1 0,0-1 0,0 0 0,0 0 0,-1 0 0,1 0 0,0 0 0,-1 0 0,-7-4 0,-7-13 0,15 16 0,-9-12 0,0-1 0,1 0 0,-11-30 0,17 41 0,1-1 0,0 1 0,1-1 0,-1 0 0,1 1 0,-1-1 0,1 0 0,0 1 0,0-1 0,1-4 0,-1 7 0,1 0 0,-1 0 0,0 0 0,0 0 0,1 1 0,-1-1 0,1 0 0,-1 0 0,0 0 0,1 1 0,-1-1 0,1 0 0,0 1 0,-1-1 0,1 0 0,0 1 0,-1-1 0,1 1 0,0-1 0,0 1 0,-1-1 0,1 1 0,0-1 0,0 1 0,0 0 0,0 0 0,-1-1 0,1 1 0,0 0 0,0 0 0,0 0 0,0 0 0,0 0 0,0 0 0,0 0 0,-1 0 0,1 0 0,0 1 0,0-1 0,0 0 0,0 0 0,0 1 0,-1-1 0,1 1 0,1 0 0,-1-1 0,0 1 0,0-1 0,1 1 0,-1-1 0,0 1 0,0-1 0,0 1 0,0 0 0,0 0 0,-1-1 0,1 1 0,1 2 0,-1-3 0,-1 1 0,0-1 0,0 0 0,0 1 0,0-1 0,0 1 0,1-1 0,-1 1 0,0-1 0,0 1 0,0-1 0,0 0 0,0 1 0,0-1 0,0 1 0,-1-1 0,1 1 0,0-1 0,0 1 0,0-1 0,0 0 0,-1 1 0,1 0 0,-2 2 0,-1-1 0,1 1 0,-1 0 0,0-1 0,0 1 0,-5 2 0,-10 10 0,16-11 0,-1-1 0,0 0 0,0 0 0,0 0 0,-1 0 0,1-1 0,-1 1 0,0-1 0,1 0 0,-8 3 0,5-2 0,-1 2 0,-1 0 0,1 1 0,0 0 0,0 0 0,-11 12 0,-1 2 0,19-20 0,-1 1 0,1-1 0,-1 1 0,1-1 0,-1 0 0,1 1 0,-1-1 0,1 1 0,0-1 0,-1 1 0,1-1 0,0 1 0,0-1 0,-1 1 0,1-1 0,0 1 0,0-1 0,0 1 0,-1-1 0,1 1 0,0 0 0,0-1 0,0 1 0,0-1 0,0 1 0,0 1 0,1-2 0,-1 1 0,1-1 0,0 1 0,-1-1 0,1 1 0,-1-1 0,1 1 0,0-1 0,-1 1 0,1-1 0,0 0 0,-1 1 0,1-1 0,0 0 0,0 0 0,-1 0 0,2 1 0,5 0 0,1-1 0,-1 1 0,8-1 0,-13 0 0,184-1-1365,-178 1-5461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1T12:59:25.1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0 830 24575,'4'-2'0,"-1"-1"0,0 1 0,0-1 0,0 1 0,0-1 0,0 0 0,-1 0 0,1 0 0,2-6 0,5-5 0,22-25 0,2 2 0,2 1 0,1 1 0,1 3 0,2 1 0,82-49 0,-59 45 0,109-51 0,-75 50 0,14 2 0,-10 4 0,-87 26 0,1 0 0,-1 0 0,1 1 0,27-1 0,62 5 0,-41 0 0,-16-2 0,-22 0 0,0 1 0,27 3 0,-14 7 0,-30-7 0,0-1 0,0 0 0,13 2 0,164-2 0,-96-4 0,-69 2 0,1-1 0,-1 0 0,40-10 0,-41 8 0,1 0 0,0 1 0,24 1 0,-22 1 0,0-1 0,31-6 0,-14-2 0,1 3 0,-1 1 0,50 0 0,-51 4 0,51-6 0,-68 4-1365</inkml:trace>
  <inkml:trace contextRef="#ctx0" brushRef="#br0" timeOffset="1823.47">2155 1 24575,'10'1'0,"0"0"0,0 1 0,0 1 0,0 0 0,0 0 0,-1 1 0,16 8 0,20 7 0,-23-11 0,-1 1 0,35 19 0,-48-24 0,0 2 0,-1-1 0,1 1 0,-1 0 0,0 1 0,-1-1 0,1 1 0,-1 1 0,7 10 0,-8-10 0,-1 0 0,0 0 0,0 0 0,-1 1 0,4 12 0,-7-18 0,1 0 0,-1 1 0,1-1 0,-1 0 0,0 1 0,0-1 0,-1 0 0,1 0 0,-1 1 0,0-1 0,0 0 0,0 0 0,0 0 0,0 1 0,-1-1 0,1-1 0,-1 1 0,-2 3 0,-8 7 0,0-1 0,0 0 0,-1-1 0,0-1 0,-26 15 0,11-6 0,7-5 0,13-9 0,-1 1 0,1-1 0,0 2 0,1-1 0,-14 15 0,19-18-72,0-1 1,0 0-1,-1 1 0,1-1 0,-1 0 0,1 0 0,-1-1 0,0 1 1,0 0-1,0-1 0,0 0 0,0 1 0,0-1 0,0-1 0,0 1 1,0 0-1,0-1 0,-6 1 0,-1-1-6754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1T12:59:15.5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1 124 24575,'52'0'0,"-5"1"0,83-9 0,-88 4 0,0 2 0,47 3 0,-22 0 0,-37-1 0,-12 1 0,-1-1 0,1 0 0,-1-1 0,0-2 0,1 1 0,29-10 0,-35 8 0,0 1 0,0 0 0,0 1 0,0 0 0,25 0 0,-11 1 0,-15 0 0,1-1 0,19-6 0,-21 5 0,1 1 0,-1 0 0,19-2 0,384 4 0,-191 1 0,-211-1 0,1-1 0,0 0 0,-1-1 0,1 0 0,-1-1 0,0 0 0,20-9 0,-23 9 0,1 1 0,-1 0 0,0 1 0,1 0 0,-1 0 0,1 0 0,10 2 0,-10-1 0,0 0 0,0 0 0,0-1 0,0 0 0,0-1 0,10-2 0,-7 0 0,0 1 0,1 0 0,-1 1 0,24-2 0,53 5 0,-33 1 0,-50-2 0,1 1 0,-1 0 0,0 0 0,0 1 0,0 0 0,-1 0 0,12 5 0,-11-4 0,1 0 0,-1 0 0,1-1 0,0 0 0,12 2 0,24 0 0,52 3 0,-58-6 0,-13 0 0,26-3 0,-44 0-1365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13:46:27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1 533 24575,'1'-1'0,"0"0"0,0 1 0,0-1 0,0 1 0,0-1 0,0 1 0,0-1 0,0 1 0,0 0 0,0-1 0,0 1 0,0 0 0,0 0 0,1 0 0,-1 0 0,0 0 0,1 0 0,1 0 0,356-22-993,206 12-2750,-1 58 2989,-261 6 566,-53-8-829,-155-33 1232,116 1 0,95-16 2324,-100-1 1123,62-4-3598,16-20-64,-224 19 0,66 0 0,61 10 0,-59-1 0,-90-2 0,1-2 0,0-1 0,-1-2 0,0-2 0,68-23 0,101-48 0,-193 73 0,0 1 0,28-5 0,-2 0 0,-33 8 0,0-1 0,-1-1 0,1 1 0,0-1 0,-1 0 0,9-8 0,-9 7 0,1 0 0,-1 1 0,1-1 0,0 1 0,11-4 0,-16 7 0,0 0 0,0 0 0,0-1 0,0 1 0,0-1 0,0 1 0,0-1 0,0 0 0,-1 1 0,1-1 0,-1 0 0,1 0 0,-1 0 0,0-1 0,2-2 0,0-3 0,0 0 0,0 1 0,2-12 0,4-14 0,-6 24 0,0-1 0,-1 1 0,3-20 0,-5 27 0,-1 0 0,1 0 0,0 0 0,-1 0 0,1 0 0,-1 0 0,0 0 0,1 0 0,-1 0 0,0 0 0,0 1 0,0-1 0,-1 0 0,1 1 0,-2-3 0,-3-4 0,5 8 0,1 0 0,0-1 0,0 1 0,0 0 0,-1 0 0,1 0 0,0-1 0,0 1 0,0 0 0,0 0 0,0-1 0,-1 1 0,1 0 0,0 0 0,0-1 0,0 1 0,0 0 0,0-1 0,0 1 0,0 0 0,0 0 0,0-1 0,0 1 0,0 0 0,0 0 0,0-1 0,0 1 0,0 0 0,0-1 0,1 1 0,-1 0 0,0 0 0,0-1 0,0 1 0,0 0 0,0 0 0,1 0 0,-1-1 0,0 1 0,0 0 0,0 0 0,1 0 0,-1-1 0,0 1 0,16-3 0,173-1-2,-119 5-94,325 0-395,-393-1 509,-1 0 1,1 0-1,0 0 1,-1 0-1,1 0 1,-1 1-1,1-1 0,0 0 1,-1 1-1,1-1 1,-1 1-1,1 0 0,-1-1 1,1 1-1,1 1 1,-2 0-3,0-1 0,0 0 1,0 1-1,-1-1 0,1 0 1,-1 1-1,1-1 1,-1 1-1,0-1 0,1 0 1,-1 1-1,0-1 0,0 1 1,0-1-1,0 1 1,0-1-1,0 3 0,-1 1-16,0 0 0,0 0 0,-1-1 0,1 1 0,-1 0 0,0 0 0,-1-1 0,1 1 0,-1-1 0,1 0 0,-1 0 0,-1 0 0,1 0 0,0 0 0,-8 5 0,-6 5 0,0-2 0,-25 15 0,39-25 0,-85 46 0,87-47 0,-1 0 0,1 0 0,-1 1 0,1-1 0,0 0 0,0 1 0,0-1 0,-1 1 0,2 0 0,-1-1 0,0 1 0,0 0 0,0 2 0,0-2 0,0 0 0,0 0 0,0 1 0,-1-1 0,1 0 0,-1 0 0,-1 2 0,-21 17 0,12-10 0,-16 16 0,11-10 0,0-1 0,-2 0 0,1-1 0,-2-2 0,-34 20 0,24-10 0,30-23 0,0 0 0,0 0 0,0 0 0,0 0 0,-1 1 0,1-1 0,0 0 0,0 0 0,0 0 0,0 0 0,0 0 0,0 0 0,-1 0 0,1 1 0,0-1 0,0 0 0,0 0 0,0 0 0,-1 0 0,1 0 0,0 0 0,0 0 0,0 0 0,0 0 0,-1 0 0,1 0 0,0 0 0,0 0 0,0 0 0,-1 0 0,1 0 0,0 0 0,0 0 0,0 0 0,0 0 0,0 0 0,-1-1 0,1 1 0,0 0 0,0 0 0,0 0 0,0 0 0,0 0 0,-1 0 0,1-1 0,-1-9 0,6-14 0,-1 16 0,0 1 0,1 0 0,0 1 0,1-1 0,-1 1 0,12-9 0,6-8 0,4-3 0,-19 19 0,-1 0 0,0-1 0,9-10 0,-1-1 0,23-23 0,-22 25 0,21-29 0,1-2 0,3-4 0,-24 22 0,-12 21 0,-1 0 0,12-14 0,-6 12 0,-2-1 0,0 1 0,0-1 0,-1-1 0,8-19 0,-15 31 0,1 0 0,-1 0 0,0-1 0,1 1 0,-1 0 0,0 0 0,0-1 0,0 1 0,0 0 0,0 0 0,0-1 0,0 1 0,0 0 0,-1 0 0,1-1 0,0 1 0,-1 0 0,1 0 0,-1 0 0,0-2 0,-1 1 0,1 1 0,0-1 0,-1 1 0,1 0 0,-1-1 0,1 1 0,-1 0 0,0 0 0,0 0 0,0 0 0,-3-1 0,-4 0 0,0-1 0,0 1 0,-1 1 0,-10-1 0,-110 2 0,-2 0 0,122-1-1365,1-2-5461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13:45:42.6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96 684 24575,'0'-1'0,"0"0"0,0 0 0,0 1 0,1-1 0,-1 0 0,0 0 0,1 1 0,-1-1 0,1 0 0,-1 0 0,0 1 0,1-1 0,0 0 0,-1 1 0,1-1 0,-1 1 0,1-1 0,0 1 0,-1-1 0,1 1 0,0-1 0,0 1 0,-1 0 0,1-1 0,0 1 0,0 0 0,0 0 0,-1 0 0,1 0 0,1-1 0,30-1 0,-25 2 0,311-2 0,-159 4 0,-127-3 0,-1 2 0,0 2 0,1 1 0,-1 1 0,33 10 0,-31-5 0,1 2 0,0-3 0,55 10 0,-78-17 0,0 0 0,0 1 0,0 1 0,0 0 0,18 10 0,-17-8 0,1 0 0,0-1 0,20 6 0,95 10 0,-33-6 0,-14-1 0,101 22 0,-104-20 0,-49-10 0,50 15 0,-73-19 0,150 48 0,-128-43 0,0 1 0,-1 1 0,34 17 0,-35-14 0,0-2 0,33 10 0,-37-15 0,1 0 0,-1-1 0,32 1 0,70-5 0,-56-1 0,358 1 0,-420 0 0,-1-1 0,1 0 0,0 0 0,-1 0 0,1-1 0,-1 0 0,1 0 0,6-4 0,42-26 0,-40 23 0,94-52 0,-65 40 0,48-35 0,-74 45 0,-13 9 0,0-1 0,0 1 0,0-1 0,0 0 0,-1 0 0,1 0 0,-1 0 0,0-1 0,0 1 0,0-1 0,-1 0 0,1 0 0,3-8 0,27-57 0,-30 58 0,-1-1 0,-1 0 0,0 1 0,0-1 0,-1 0 0,-2-14 0,0-9 0,3-31 0,-2-57 0,1 117 0,-1-1 0,0 1 0,0 0 0,0 0 0,0 0 0,-1 0 0,0 0 0,-1 0 0,1 0 0,-1 1 0,0-1 0,-1 1 0,1 0 0,-1 0 0,0 0 0,0 0 0,-1 1 0,1-1 0,-1 1 0,0 0 0,-6-3 0,-67-45 0,74 50 0,0 0 0,0 0 0,0 1 0,0-1 0,0 1 0,0 0 0,-1 0 0,1 1 0,-1-1 0,1 1 0,-8 1 0,-17-3 0,-60-19 0,53 12 0,-42-6 0,-34 6 0,62 6 0,0-2 0,-56-13 0,-262-45 0,285 52 0,60 8 0,-290-37 0,217 23 0,68 10 0,-1 2 0,-52-2 0,68 6 0,0 0 0,0-1 0,-1 0 0,-17-6 0,13 5 0,0 1 0,-1 0 0,1 1 0,-35 3 0,7 0 0,-425-2 0,452 1 0,1 1 0,-1 0 0,-19 7 0,-25 3 0,15-4 0,-75 24 0,43-10 0,30-6 0,39-14 0,0 2 0,-20 8 0,22-8 0,0-1 0,1 0 0,-1 0 0,-1 0 0,-10 0 0,16-2 0,1-1 0,0 1 0,-1 0 0,1 0 0,0 0 0,-1 0 0,1 1 0,0-1 0,0 1 0,0 0 0,-4 4 0,-2 1 0,1 1 0,-9 11 0,12-12 0,-1 0 0,0-1 0,0 0 0,-12 8 0,11-8 0,0-1 0,0 1 0,1 0 0,-1 0 0,2 0 0,-1 1 0,1 0 0,-9 14 0,9-13 0,0-1 0,-1 1 0,-1-1 0,1-1 0,-1 1 0,0-1 0,0 0 0,-17 9 0,-7 7 0,16-12 0,-20 11 0,29-17 0,1 0 0,-1 0 0,1 1 0,0-1 0,0 1 0,-7 9 0,-9 9 0,20-22-91,-1 1 0,1 0 0,0 0 0,0-1 0,0 1 0,0 0 0,0 0 0,0 0 0,0 0 0,1 0 0,-1 0 0,1 1 0,-1-1 0,1 4 0,-1 4-6735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13:44:47.5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1672 24575,'0'-1'0,"1"0"0,-1 1 0,1-1 0,-1 1 0,1-1 0,0 1 0,-1-1 0,1 1 0,-1 0 0,1-1 0,0 1 0,-1 0 0,1-1 0,0 1 0,0 0 0,-1 0 0,1-1 0,0 1 0,-1 0 0,1 0 0,0 0 0,0 0 0,-1 0 0,1 0 0,1 1 0,0-2 0,254-2 0,-144 4 0,893-1-3837,-586 0 6193,-173-16-1942,-3-24-454,-153 27 71,2 3-1,-1 4 1,116 8 0,490-7-665,-558-11 640,-81 7 800,100-2 0,240 13-806,-365-4 0,33-5 0,12-1 0,319 5 0,-217 4 0,-144-2 0,1-1 0,-1-3 0,42-9 0,-34 7 0,1 1 0,48 1 0,29-3 0,350-78 0,-326 57 0,83-20 0,-216 44 0,1 0 0,-1-1 0,17-10 0,21-9 0,79-31 0,220-130 0,-304 158 0,-5 2 0,0 2 0,56-22 0,-86 40 0,0 0 0,0 0 0,-1-1 0,0-1 0,-1 0 0,14-14 0,15-11 0,71-42 0,-56 33 0,-15 23 0,0 1 0,64-20 0,-63 24 0,430-122-4030,210-17 2013,-663 149 2259,33-8 1044,-45 10-869,1 0-1,-1 0 1,0 0-1,0 0 1,0 0-1,0-1 1,0 0 0,4-3-1,-5 4-363,0 0 1,0 1-1,0-1 1,0 1-1,1 0 0,-1 0 1,0 0-1,1 0 0,-1 1 1,1-1-1,-1 1 1,0 0-1,6 1 0,10-3-30,21-3-23,-1-2 0,-1-1 0,0-2 0,0-2 0,36-17 0,-66 25-227,0 1-1,-1-1 1,1 2-1,0-1 1,13-1-1,-12 3-6598</inkml:trace>
  <inkml:trace contextRef="#ctx0" brushRef="#br0" timeOffset="1037.33">9187 1 24575,'3'1'0,"-1"-1"0,0 1 0,0 0 0,0 1 0,0-1 0,0 0 0,0 1 0,-1-1 0,1 1 0,0-1 0,2 4 0,2 1 0,13 10 0,22 14 0,-40-29 0,-1-1 0,1 0 0,0 1 0,-1-1 0,1 1 0,-1-1 0,1 1 0,0 0 0,-1-1 0,0 1 0,1 0 0,-1-1 0,1 1 0,-1 0 0,0-1 0,1 1 0,-1 0 0,0 0 0,0-1 0,1 1 0,-1 0 0,0 0 0,0 0 0,0 0 0,0 1 0,-1-1 0,1 0 0,-1 0 0,1 1 0,-1-1 0,1 0 0,-1 0 0,0 1 0,0-1 0,1 0 0,-1 0 0,-2 2 0,-2 1 0,-1 1 0,1-1 0,-1 0 0,-9 4 0,-111 50 0,105-52 41,16-5-276,0 1 1,1-1 0,-1 1 0,1 0-1,-6 3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13:42:17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778 493 24575,'-625'0'0,"616"-1"0,0 0 0,1 0 0,-1-1 0,1 0 0,0-1 0,0 0 0,0 0 0,0-1 0,0 0 0,0 0 0,1 0 0,0-1 0,0-1 0,0 1 0,1-1 0,-6-7 0,10 11 0,0 0 0,0-1 0,1 1 0,0-1 0,-1 1 0,1-1 0,0 0 0,0 1 0,0-1 0,1 0 0,-1 0 0,1 1 0,-1-1 0,1 0 0,0 0 0,0 0 0,0 0 0,1 0 0,-1 1 0,2-6 0,1-3 0,1 1 0,1-1 0,10-18 0,-1 2 0,-8 16 0,1 0 0,0 0 0,1 1 0,1-1 0,-1 2 0,16-14 0,15-17 0,-35 35 0,0 0 0,1 0 0,0 1 0,0 0 0,0 0 0,1 0 0,-1 1 0,1-1 0,0 1 0,0 1 0,0-1 0,0 1 0,1 0 0,-1 0 0,0 1 0,9-1 0,-5 1 0,0 0 0,0 0 0,-1-1 0,1 0 0,12-5 0,45-23 0,-10 5 0,-47 21 0,2-1 0,1 1 0,-1 0 0,25-4 0,-33 7 0,0 1 0,-1 0 0,1 0 0,0 0 0,0 0 0,-1 1 0,1-1 0,0 1 0,-1 0 0,1 0 0,-1 1 0,1-1 0,-1 1 0,1 0 0,-1-1 0,0 1 0,0 1 0,4 2 0,-2 0 0,1 0 0,0-1 0,0 0 0,1 0 0,-1 0 0,1-1 0,0 1 0,0-2 0,0 1 0,0-1 0,0 0 0,10 1 0,-8-2 0,0 1 0,-1 0 0,10 5 0,-14-6 0,-1 1 0,1 0 0,-1 0 0,0 0 0,0 0 0,0 1 0,-1-1 0,1 1 0,4 6 0,0-1 0,-1 1 0,0 0 0,0 0 0,4 12 0,-7-14 0,-1-1 0,0 1 0,-1 0 0,1 0 0,-1-1 0,-1 1 0,1 12 0,-1 1 0,0-8 0,0 0 0,-4 24 0,3-32 0,0 0 0,-1 0 0,1 0 0,-1 0 0,0 0 0,0 0 0,0 0 0,0 0 0,-1-1 0,1 1 0,-7 5 0,-13 13 0,-27 33 0,47-53 0,0 0 0,0 0 0,0 0 0,0-1 0,-1 1 0,1 0 0,0-1 0,-1 0 0,1 1 0,-1-1 0,1 0 0,-4 1 0,-35 5 0,15-3 0,20-2-170,0-1-1,0 0 0,-1-1 1,1 0-1,-1 0 0,1 0 1,-9-2-1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8:49:16.4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24575,'71'-1'0,"76"2"0,-92 9 0,-55-10 0,1 0 0,0 0 0,-1 0 0,1 0 0,0 0 0,-1 1 0,1-1 0,-1 0 0,1 0 0,0 1 0,-1-1 0,1 0 0,-1 1 0,1-1 0,-1 0 0,1 1 0,-1-1 0,1 1 0,-1-1 0,0 1 0,1-1 0,-1 1 0,0-1 0,1 2 0,-1-1 0,0-1 0,0 1 0,0 0 0,0 0 0,0-1 0,-1 1 0,1 0 0,0-1 0,0 1 0,-1 0 0,1-1 0,-1 1 0,1 0 0,0-1 0,-1 1 0,1-1 0,-2 2 0,-3 3 0,-1 0 0,0-1 0,-9 6 0,11-7 0,-11 9 0,0 0 0,-23 26 0,15-14 0,-4-1 0,22-20 0,0 1 0,0 0 0,1 0 0,0 0 0,-1 0 0,2 1 0,-1 0 0,0-1 0,1 1 0,-3 6 0,5-9-124,0 0 0,0 0 0,0-1 0,-1 1 0,1 0 0,-1-1-1,1 1 1,-1-1 0,1 0 0,-4 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8:49:10.0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362 79 24575,'-16'0'0,"-1"1"0,1 0 0,0 1 0,-18 5 0,16-4 0,-9 3 0,26-6 0,-1 1 0,1-1 0,0 1 0,0 0 0,0-1 0,0 1 0,0 0 0,0-1 0,0 1 0,1 0 0,-1 0 0,0 0 0,0 0 0,0 0 0,1 0 0,-1 0 0,1 0 0,-1 0 0,0 2 0,-4 16 0,4-15 0,1 0 0,-1 0 0,-1 0 0,1 0 0,0 0 0,-1 0 0,0-1 0,0 1 0,0 0 0,-1-1 0,1 1 0,-1-1 0,-4 4 0,-20 17 0,-49 53 0,58-58 0,11-13 0,2 0 0,-1 0 0,1 0 0,0 0 0,-6 11 0,10-15 0,0 0 0,0 0 0,0 0 0,1 0 0,-1 0 0,1 0 0,0 1 0,-1-1 0,1 0 0,0 0 0,0 0 0,0 1 0,0-1 0,1 0 0,-1 0 0,1 0 0,-1 0 0,1 0 0,0 0 0,0 0 0,0 0 0,0 0 0,0 0 0,0 0 0,2 2 0,3 3 0,0 0 0,14 12 0,-12-13 0,-1 0 0,12 15 0,-9-8 0,1-1 0,1-1 0,13 11 0,0 0 0,-18-15 0,0-1 0,0 0 0,1 0 0,-1-1 0,1 0 0,0 0 0,1-1 0,-1 0 0,1 0 0,0-1 0,0 0 0,0-1 0,0 0 0,12 1 0,118-3 0,7 1 0,-125 2 0,34 8 0,-38-7 0,0 0 0,1-1 0,22 1 0,-20-4 0,0 0 0,0-1 0,-1-1 0,1-1 0,22-6 0,2-1 0,-33 8 0,-1 0 0,0 0 0,0-1 0,0 0 0,0-1 0,-1 0 0,0 0 0,13-9 0,-20 11 0,0-1 0,0 0 0,0 1 0,0-1 0,0 0 0,0 0 0,-1 0 0,0 0 0,0 0 0,1 0 0,-2 0 0,1 0 0,0-1 0,-1 1 0,1 0 0,-1 0 0,0-1 0,0 1 0,0 0 0,-2-7 0,1 3 0,0 0 0,-1 0 0,0 0 0,0 0 0,0 1 0,-1-1 0,0 1 0,-7-12 0,-1 4 0,-17-15 0,-9-13 0,7 9 0,21 25 0,1-1 0,-9-11 0,0-9 0,-26-53 0,-4-9 0,42 85 0,0 0 0,0 0 0,0 1 0,-1-1 0,0 1 0,0 1 0,-8-6 0,-13-10 0,23 17 0,-1 0 0,1 0 0,-1 0 0,0 1 0,1 0 0,-1 0 0,-1 0 0,1 1 0,0-1 0,0 1 0,-10 0 0,-7-1 0,-34 3 0,22 1 0,-19-3 0,-47 2 0,97 0 0,0 0 0,0-1 0,0 1 0,0 0 0,0 0 0,0 1 0,0-1 0,0 1 0,0-1 0,1 1 0,-1 0 0,0 0 0,1 0 0,-3 3 0,-3 4 0,0 1 0,-9 14 0,2-3 0,11-16-151,0-1-1,0 1 0,-1-1 0,1 0 1,-1 0-1,0 0 0,0-1 1,-10 5-1</inkml:trace>
  <inkml:trace contextRef="#ctx0" brushRef="#br0" timeOffset="2284.96">984 410 24575,'6'0'0,"0"-1"0,-1 0 0,1 0 0,-1-1 0,0 1 0,11-6 0,4-1 0,219-67 0,103-37 0,-203 61-22,157-50-1321,-263 92-5483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1T03:56:07.258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337.33337"/>
      <inkml:brushProperty name="anchorY" value="-3776.83398"/>
      <inkml:brushProperty name="scaleFactor" value="0.49963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5348.65674"/>
      <inkml:brushProperty name="anchorY" value="-3717.02661"/>
      <inkml:brushProperty name="scaleFactor" value="0.49963"/>
    </inkml:brush>
  </inkml:definitions>
  <inkml:trace contextRef="#ctx0" brushRef="#br0">0 1004 24575,'0'0'0,"11"-5"0,21-10 0,13-10 0,13-6 0,4-3 0,-3 0 0,-7 4 0,-8 5 0,-11 7 0,-9 6 0,-6 4 0,-4 3 0,-4-2 0,-2 2 0,-1 1 0,-1 1 0,2 1 0,3-1 0,4 0 0,2-1 0,2 1 0,-2 0 0,2-4 0,0 2 0,-3-2 0,1 1 0,-2 1 0,-2 2 0,-1 1 0,-2 1 0,-2 1 0,2 0 0,-1-2 0,2 0 0,6-2 0,4-3 0,7-3 0,7-2 0,6-2 0,4-5 0,3 0 0,0-2 0,-4 3 0,-2-1 0,-6 3 0,-7 3 0,-4 2 0,-6 3 0,-4 3 0,-4 2 0,-2 2 0,-1 1 0,1 0 0,0 1 0,-1-1 0,1 1 0,-1-1 0,0-2 0,5 0 0,2-4 0,9-2 0,7-3 0,6-2 0,5-2 0,5-1 0,-1-1 0,-3 2 0,-4 3 0,-5 0 0,-6 2 0,-6 3 0,-2 1 0,-5 1 0,-2 2 0,-2 1 0,-1 1 0,0 1 0,-2 0 0,3 0 0,-2-2 0,4 0 0,1-3 0,6-1 0,0 0 0,7 0 0,2 1 0,1-3 0,3 2 0,0-2 0,0 2 0,-1 1 0,-6-1 0,-3 2 0,-4 1 0,-2 2 0,-2-1 0,-4 2 0,-1 0 0,1 0 0,-2 0 0,0 0 0,0 0 0,1 1 0,3-1 0,2 0 0,6-4 0,3 0 0,1 0 0,0-2 0,0 2 0,-4 0 0,-1 2 0,-3 0 0,-1 1 0,-2 1 0,-3 0 0,1 0 0,-2 0 0,0 0 0,-1 1 0,-1-1 0,3 0 0,0 0 0,2 0 0,2 0 0,1 0 0,2 0 0,-1 0 0,0 0 0,-3 0 0,2 0 0,-2 0 0,-1 0 0,-2 0 0,-1 0 0,0 0 0,0 0 0,-1 0 0,0 0 0,1 0 0,3 0 0,5 0 0,2 0 0,4 0 0,3 0 0,4 0 0,-2 0 0,-1 0 0,-3 0 0,-4 0 0,-1 0 0,-4 0 0,-3 0 0,-1 0 0,-3 0 0,1 0 0,-1 0 0,0 0 0,0 0 0,1 0 0,3 0 0,1 0 0,1 0 0,1 0 0,-1 0 0,2 0 0,-3 0 0,1 0 0,1 0 0,1 0 0,-2 0 0,0 0 0,0 0 0,-2 0 0,-1 0 0,-2 0 0,0 0 0,0 2 0,-1 0 0,0 0 0,0 0 0,0-1 0,-1 0 0,0 1 0,3 0 0,2 0 0,1 0 0,-1-1 0,2 0 0,-3-1 0,0 0 0,0 4 0,-1 0 0,-1 0 0,-1-1 0,0 0 0,-2 0 0,-3 0 0</inkml:trace>
  <inkml:trace contextRef="#ctx0" brushRef="#br1" timeOffset="2652.06">3485 1 24575,'0'0'0,"1"1"0,2 4 0,2-1 0,-1 1 0,2 0 0,-2 2 0,1-2 0,-1 1 0,3-1 0,-2 0 0,1 0 0,-1 0 0,0 0 0,-1 2 0,1 0 0,0 1 0,1-2 0,-1 1 0,0-2 0,0 1 0,1-1 0,1 0 0,1 0 0,0 1 0,-2 0 0,1 0 0,-2 2 0,-2 2 0,1-2 0,-1 0 0,-1 1 0,-1 0 0,2-2 0,-1 1 0,0 0 0,-1 2 0,-2-1 0,0 0 0,-2-1 0,-2-1 0,0-1 0,-2-2 0,-2 1 0,-2-2 0,-1 2 0,1-1 0,1-1 0,-3 1 0,1-1 0,-3 4 0,0 0 0,0 0 0,-1-1 0,1 1 0,2-2 0,1-1 0,-1 1 0,1-1 0,0 0 0,2 2 0,0 0 0,1-2 0,1 3 0,-1 1 0,0 0 0,1 0 0,1-2 0,0-1 0,1 0 0,1-1 0,1-3 0,1-4 0,1 0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3798</TotalTime>
  <Pages>1</Pages>
  <Words>901</Words>
  <Characters>5137</Characters>
  <Application>Microsoft Office Word</Application>
  <DocSecurity>0</DocSecurity>
  <Lines>42</Lines>
  <Paragraphs>12</Paragraphs>
  <ScaleCrop>false</ScaleCrop>
  <Company/>
  <LinksUpToDate>false</LinksUpToDate>
  <CharactersWithSpaces>6026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 xun</dc:creator>
  <cp:keywords/>
  <dc:description/>
  <cp:lastModifiedBy>lv xun</cp:lastModifiedBy>
  <cp:revision>14</cp:revision>
  <dcterms:created xsi:type="dcterms:W3CDTF">2022-09-25T03:03:00Z</dcterms:created>
  <dcterms:modified xsi:type="dcterms:W3CDTF">2022-11-01T13:45:00Z</dcterms:modified>
</cp:coreProperties>
</file>