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1069" w14:textId="06545371" w:rsidR="002973C9" w:rsidRPr="000F3776" w:rsidRDefault="000D635C" w:rsidP="000F3776">
      <w:pPr>
        <w:pStyle w:val="Titre1"/>
      </w:pPr>
      <w:r>
        <w:t>Question 1</w:t>
      </w:r>
      <w:r w:rsidR="000F3776">
        <w:t xml:space="preserve"> – Quel est la valeur de l’incrément du PC dans ce processeur ? Justifiez votre réponse.</w:t>
      </w:r>
    </w:p>
    <w:p w14:paraId="0B0FF812" w14:textId="761D2C8C" w:rsidR="000F3776" w:rsidRDefault="000F3776" w:rsidP="000F3776">
      <w:r>
        <w:t xml:space="preserve">La valeur est de 2, car </w:t>
      </w:r>
      <w:r w:rsidR="00E603B8">
        <w:t>par la suite on fait une division par 2.</w:t>
      </w:r>
    </w:p>
    <w:p w14:paraId="1B5ABA94" w14:textId="77777777" w:rsidR="00E603B8" w:rsidRDefault="00E603B8" w:rsidP="000F3776"/>
    <w:p w14:paraId="647B8C3B" w14:textId="742B7A09" w:rsidR="00E603B8" w:rsidRDefault="00DD675B" w:rsidP="00DD675B">
      <w:pPr>
        <w:pStyle w:val="Titre1"/>
      </w:pPr>
      <w:r>
        <w:t>Question 2 - Relever et analyser le chronogramme. Veiller à bien expliquer ce que vous observez, vous pouvez annoter le chronogramme.</w:t>
      </w:r>
    </w:p>
    <w:p w14:paraId="09C5912B" w14:textId="7FA7340B" w:rsidR="001E4782" w:rsidRDefault="001E4782" w:rsidP="001E4782">
      <w:r>
        <w:t>Il y a cinq signaux listés : “</w:t>
      </w:r>
      <w:proofErr w:type="spellStart"/>
      <w:r>
        <w:t>clk</w:t>
      </w:r>
      <w:proofErr w:type="spellEnd"/>
      <w:r>
        <w:t>”, “</w:t>
      </w:r>
      <w:proofErr w:type="spellStart"/>
      <w:r>
        <w:t>inst_addr_o</w:t>
      </w:r>
      <w:proofErr w:type="spellEnd"/>
      <w:r>
        <w:t xml:space="preserve">”, “ </w:t>
      </w:r>
      <w:proofErr w:type="spellStart"/>
      <w:r>
        <w:t>PC_pres_i</w:t>
      </w:r>
      <w:proofErr w:type="spellEnd"/>
      <w:r>
        <w:t>”, “</w:t>
      </w:r>
      <w:proofErr w:type="spellStart"/>
      <w:r>
        <w:t>PC_fut_o</w:t>
      </w:r>
      <w:proofErr w:type="spellEnd"/>
      <w:r>
        <w:t>”, et “</w:t>
      </w:r>
      <w:proofErr w:type="spellStart"/>
      <w:r>
        <w:t>instr</w:t>
      </w:r>
      <w:r w:rsidR="00E729C5">
        <w:t>_</w:t>
      </w:r>
      <w:r>
        <w:t>data_i</w:t>
      </w:r>
      <w:proofErr w:type="spellEnd"/>
      <w:r>
        <w:t>”.</w:t>
      </w:r>
    </w:p>
    <w:p w14:paraId="7EB1E622" w14:textId="3D832680" w:rsidR="001E4782" w:rsidRDefault="001E4782" w:rsidP="001E4782">
      <w:r>
        <w:t>Les signaux</w:t>
      </w:r>
      <w:r w:rsidR="003846AA">
        <w:t xml:space="preserve"> “</w:t>
      </w:r>
      <w:proofErr w:type="spellStart"/>
      <w:r w:rsidR="003846AA">
        <w:t>inst_addr_o</w:t>
      </w:r>
      <w:proofErr w:type="spellEnd"/>
      <w:r w:rsidR="003846AA">
        <w:t xml:space="preserve">”, “ </w:t>
      </w:r>
      <w:proofErr w:type="spellStart"/>
      <w:r w:rsidR="003846AA">
        <w:t>PC_pres_i</w:t>
      </w:r>
      <w:proofErr w:type="spellEnd"/>
      <w:r w:rsidR="003846AA">
        <w:t>”</w:t>
      </w:r>
      <w:r w:rsidR="00C97F65">
        <w:t xml:space="preserve"> et “</w:t>
      </w:r>
      <w:proofErr w:type="spellStart"/>
      <w:r w:rsidR="00C97F65">
        <w:t>PC_fut_o</w:t>
      </w:r>
      <w:proofErr w:type="spellEnd"/>
      <w:r w:rsidR="00C97F65">
        <w:t>”</w:t>
      </w:r>
      <w:r>
        <w:t xml:space="preserve"> montrent des changements dans leurs états </w:t>
      </w:r>
      <w:r w:rsidR="003846AA">
        <w:t>au flanc montant de l’horloge</w:t>
      </w:r>
      <w:r w:rsidR="00F2018C">
        <w:t xml:space="preserve"> qui s’incrémentent de 2.</w:t>
      </w:r>
      <w:r w:rsidR="000F3047">
        <w:t xml:space="preserve"> </w:t>
      </w:r>
      <w:proofErr w:type="spellStart"/>
      <w:r w:rsidR="000F3047">
        <w:t>PC_fut</w:t>
      </w:r>
      <w:proofErr w:type="spellEnd"/>
      <w:r w:rsidR="000F3047">
        <w:t xml:space="preserve"> est le signal futur du Program Compteur.</w:t>
      </w:r>
    </w:p>
    <w:p w14:paraId="133542D4" w14:textId="2547830A" w:rsidR="001E4782" w:rsidRDefault="001E4782" w:rsidP="001E4782">
      <w:r>
        <w:t>Le</w:t>
      </w:r>
      <w:r w:rsidR="00B25277">
        <w:t xml:space="preserve"> dernier </w:t>
      </w:r>
      <w:r>
        <w:t>signa</w:t>
      </w:r>
      <w:r w:rsidR="00B25277">
        <w:t>l</w:t>
      </w:r>
      <w:r w:rsidR="00CC4621">
        <w:t xml:space="preserve"> “ </w:t>
      </w:r>
      <w:proofErr w:type="spellStart"/>
      <w:r w:rsidR="00CC4621">
        <w:t>instr_data_i</w:t>
      </w:r>
      <w:proofErr w:type="spellEnd"/>
      <w:r w:rsidR="00CC4621">
        <w:t>”</w:t>
      </w:r>
      <w:r w:rsidR="00B25277">
        <w:t xml:space="preserve"> </w:t>
      </w:r>
      <w:r>
        <w:t>inclue</w:t>
      </w:r>
      <w:r w:rsidR="00CC4621">
        <w:t xml:space="preserve"> </w:t>
      </w:r>
      <w:r>
        <w:t xml:space="preserve">des valeurs </w:t>
      </w:r>
      <w:r w:rsidR="00CC4621">
        <w:t>d’adresses mémoires qui change au flanc montant de l’horloge car on parcourt la liste des adresses</w:t>
      </w:r>
      <w:r>
        <w:t>.</w:t>
      </w:r>
      <w:r w:rsidR="000F3047">
        <w:t xml:space="preserve"> </w:t>
      </w:r>
    </w:p>
    <w:p w14:paraId="3B65D12F" w14:textId="4274AD2E" w:rsidR="006C6ED9" w:rsidRDefault="00836397" w:rsidP="001E4782">
      <w:r>
        <w:t xml:space="preserve">Cela veut dire que </w:t>
      </w:r>
      <w:r w:rsidR="00D66BDF">
        <w:t>le processeur lit des instructions d’un programme ASSEMBLER</w:t>
      </w:r>
      <w:r w:rsidR="006C6ED9">
        <w:t xml:space="preserve"> à partir d’adresses mémoires consécutives en incrémentant l’adresse de 2 à chaque cycle d’horloge.</w:t>
      </w:r>
    </w:p>
    <w:p w14:paraId="14774FC6" w14:textId="482FBB17" w:rsidR="00AF59F8" w:rsidRDefault="00EA1170" w:rsidP="000D635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150566" wp14:editId="10866097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7096760" cy="1367155"/>
                <wp:effectExtent l="0" t="0" r="8890" b="4445"/>
                <wp:wrapTopAndBottom/>
                <wp:docPr id="943568610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760" cy="1367155"/>
                          <a:chOff x="-1" y="0"/>
                          <a:chExt cx="7097298" cy="1367155"/>
                        </a:xfrm>
                      </wpg:grpSpPr>
                      <pic:pic xmlns:pic="http://schemas.openxmlformats.org/drawingml/2006/picture">
                        <pic:nvPicPr>
                          <pic:cNvPr id="613997574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7097298" cy="1286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968066" name="Zone de texte 1"/>
                        <wps:cNvSpPr txBox="1"/>
                        <wps:spPr>
                          <a:xfrm>
                            <a:off x="0" y="1100455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2FE252" w14:textId="5B847E83" w:rsidR="00FF16CA" w:rsidRPr="003903AF" w:rsidRDefault="00FF16CA" w:rsidP="00FF16CA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1626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 : Chronogramme </w:t>
                              </w:r>
                              <w:r w:rsidR="00446BE4">
                                <w:t>processeur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150566" id="Groupe 1" o:spid="_x0000_s1026" style="position:absolute;left:0;text-align:left;margin-left:0;margin-top:27.5pt;width:558.8pt;height:107.65pt;z-index:251659264;mso-position-horizontal:center;mso-position-horizontal-relative:margin;mso-width-relative:margin" coordorigin="" coordsize="70972,13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70972;height:1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11004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" stroked="f">
                  <v:textbox style="mso-fit-shape-to-text:t" inset="0,0,0,0">
                    <w:txbxContent>
                      <w:p w14:paraId="792FE252" w14:textId="5B847E83" w:rsidR="00FF16CA" w:rsidRPr="003903AF" w:rsidRDefault="00FF16CA" w:rsidP="00FF16CA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1626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 : Chronogramme </w:t>
                        </w:r>
                        <w:r w:rsidR="00446BE4">
                          <w:t>processeur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F59F8">
        <w:t xml:space="preserve">Ceci représente un bon fonctionnement du processeur et </w:t>
      </w:r>
      <w:r w:rsidR="00373EA7">
        <w:t>des adresses mémoires, comme prévu.</w:t>
      </w:r>
    </w:p>
    <w:p w14:paraId="7B74001D" w14:textId="77777777" w:rsidR="007709FA" w:rsidRDefault="007709FA" w:rsidP="000D635C"/>
    <w:p w14:paraId="177BC785" w14:textId="707B82AB" w:rsidR="007709FA" w:rsidRDefault="00A16261" w:rsidP="007709FA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0BC0D" wp14:editId="0F24F5E1">
                <wp:simplePos x="0" y="0"/>
                <wp:positionH relativeFrom="column">
                  <wp:posOffset>-738928</wp:posOffset>
                </wp:positionH>
                <wp:positionV relativeFrom="paragraph">
                  <wp:posOffset>965412</wp:posOffset>
                </wp:positionV>
                <wp:extent cx="7240905" cy="859155"/>
                <wp:effectExtent l="0" t="0" r="0" b="0"/>
                <wp:wrapTopAndBottom/>
                <wp:docPr id="121916004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905" cy="859155"/>
                          <a:chOff x="0" y="0"/>
                          <a:chExt cx="7240905" cy="859155"/>
                        </a:xfrm>
                      </wpg:grpSpPr>
                      <pic:pic xmlns:pic="http://schemas.openxmlformats.org/drawingml/2006/picture">
                        <pic:nvPicPr>
                          <pic:cNvPr id="1593603672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905" cy="535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544808" name="Zone de texte 1"/>
                        <wps:cNvSpPr txBox="1"/>
                        <wps:spPr>
                          <a:xfrm>
                            <a:off x="0" y="592455"/>
                            <a:ext cx="72409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069B0D" w14:textId="25442A81" w:rsidR="00A16261" w:rsidRPr="00DE2B8B" w:rsidRDefault="00A16261" w:rsidP="00A16261">
                              <w:pPr>
                                <w:pStyle w:val="Lgende"/>
                                <w:rPr>
                                  <w:b/>
                                  <w:color w:val="auto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 : Chronomètre processeur avec les sauts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0BC0D" id="_x0000_s1029" style="position:absolute;left:0;text-align:left;margin-left:-58.2pt;margin-top:76pt;width:570.15pt;height:67.65pt;z-index:251663360" coordsize="72409,8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">
                <v:shape id="Image 1" o:spid="_x0000_s1030" type="#_x0000_t75" style="position:absolute;width:72409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">
                  <v:imagedata r:id="rId10" o:title=""/>
                </v:shape>
                <v:shape id="Zone de texte 1" o:spid="_x0000_s1031" type="#_x0000_t202" style="position:absolute;top:5924;width:7240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" stroked="f">
                  <v:textbox style="mso-fit-shape-to-text:t" inset="0,0,0,0">
                    <w:txbxContent>
                      <w:p w14:paraId="0B069B0D" w14:textId="25442A81" w:rsidR="00A16261" w:rsidRPr="00DE2B8B" w:rsidRDefault="00A16261" w:rsidP="00A16261">
                        <w:pPr>
                          <w:pStyle w:val="Lgende"/>
                          <w:rPr>
                            <w:b/>
                            <w:color w:val="auto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 : Chronomètre processeur avec les sauts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709FA">
        <w:t>Question 3 - Relever et analyser le chronogramme. Veiller à bien expliquer ce que vous observez, vous pouvez annoter le chronogramme.</w:t>
      </w:r>
    </w:p>
    <w:p w14:paraId="7F95C1B2" w14:textId="63B401C1" w:rsidR="00E75828" w:rsidRDefault="00E75828" w:rsidP="00E75828">
      <w:pPr>
        <w:jc w:val="left"/>
      </w:pPr>
    </w:p>
    <w:p w14:paraId="18702D1E" w14:textId="77777777" w:rsidR="00E75828" w:rsidRPr="00E75828" w:rsidRDefault="00E75828" w:rsidP="00E75828">
      <w:pPr>
        <w:jc w:val="left"/>
      </w:pPr>
    </w:p>
    <w:p w14:paraId="5D1C3985" w14:textId="77777777" w:rsidR="00CD7DAC" w:rsidRDefault="00CD7DAC" w:rsidP="00CD7DAC"/>
    <w:p w14:paraId="4EBD989D" w14:textId="08E7D92C" w:rsidR="00CD7DAC" w:rsidRDefault="00CD7DAC" w:rsidP="00CD7DAC">
      <w:pPr>
        <w:pStyle w:val="Titre1"/>
      </w:pPr>
      <w:r>
        <w:lastRenderedPageBreak/>
        <w:t>Question 4 - L’adresse de saut contenue dans les instructions de saut conditionnel et inconditionnel est une valeur signée ou non signée ? Justifier votre réponse.</w:t>
      </w:r>
    </w:p>
    <w:p w14:paraId="1488373A" w14:textId="77777777" w:rsidR="00E75828" w:rsidRPr="00E75828" w:rsidRDefault="00E75828" w:rsidP="00E75828"/>
    <w:sectPr w:rsidR="00E75828" w:rsidRPr="00E7582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4B0A" w14:textId="77777777" w:rsidR="000D635C" w:rsidRDefault="000D635C" w:rsidP="000D635C">
      <w:pPr>
        <w:spacing w:after="0" w:line="240" w:lineRule="auto"/>
      </w:pPr>
      <w:r>
        <w:separator/>
      </w:r>
    </w:p>
  </w:endnote>
  <w:endnote w:type="continuationSeparator" w:id="0">
    <w:p w14:paraId="51BCF9D8" w14:textId="77777777" w:rsidR="000D635C" w:rsidRDefault="000D635C" w:rsidP="000D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D7E5" w14:textId="77777777" w:rsidR="000D635C" w:rsidRDefault="000D635C" w:rsidP="000D635C">
      <w:pPr>
        <w:spacing w:after="0" w:line="240" w:lineRule="auto"/>
      </w:pPr>
      <w:r>
        <w:separator/>
      </w:r>
    </w:p>
  </w:footnote>
  <w:footnote w:type="continuationSeparator" w:id="0">
    <w:p w14:paraId="65F6EFA2" w14:textId="77777777" w:rsidR="000D635C" w:rsidRDefault="000D635C" w:rsidP="000D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CB9F" w14:textId="6F4F5825" w:rsidR="000D635C" w:rsidRDefault="000D635C">
    <w:pPr>
      <w:pStyle w:val="En-tte"/>
    </w:pPr>
    <w:r>
      <w:t xml:space="preserve">Labo01 – </w:t>
    </w:r>
    <w:proofErr w:type="spellStart"/>
    <w:r>
      <w:t>Fetch</w:t>
    </w:r>
    <w:proofErr w:type="spellEnd"/>
    <w:r>
      <w:tab/>
    </w:r>
    <w:r>
      <w:tab/>
      <w:t xml:space="preserve">Ferreira João, </w:t>
    </w:r>
    <w:proofErr w:type="spellStart"/>
    <w:r>
      <w:t>Jorand</w:t>
    </w:r>
    <w:proofErr w:type="spellEnd"/>
    <w:r>
      <w:t xml:space="preserve"> </w:t>
    </w:r>
    <w:proofErr w:type="spellStart"/>
    <w:r>
      <w:t>Yuuta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563F"/>
    <w:multiLevelType w:val="multilevel"/>
    <w:tmpl w:val="0E70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39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84"/>
    <w:rsid w:val="000D635C"/>
    <w:rsid w:val="000F3047"/>
    <w:rsid w:val="000F3776"/>
    <w:rsid w:val="00156E98"/>
    <w:rsid w:val="001E4782"/>
    <w:rsid w:val="002973C9"/>
    <w:rsid w:val="00364CC9"/>
    <w:rsid w:val="00366AF2"/>
    <w:rsid w:val="00373EA7"/>
    <w:rsid w:val="003846AA"/>
    <w:rsid w:val="003937F4"/>
    <w:rsid w:val="00394E9E"/>
    <w:rsid w:val="003A2E10"/>
    <w:rsid w:val="003D5484"/>
    <w:rsid w:val="00446BE4"/>
    <w:rsid w:val="005062DC"/>
    <w:rsid w:val="006757CA"/>
    <w:rsid w:val="006C6ED9"/>
    <w:rsid w:val="007709FA"/>
    <w:rsid w:val="007E6C7B"/>
    <w:rsid w:val="00836397"/>
    <w:rsid w:val="00A16261"/>
    <w:rsid w:val="00AF59F8"/>
    <w:rsid w:val="00B25277"/>
    <w:rsid w:val="00C97F65"/>
    <w:rsid w:val="00CC4621"/>
    <w:rsid w:val="00CD7DAC"/>
    <w:rsid w:val="00CF2992"/>
    <w:rsid w:val="00D61EF7"/>
    <w:rsid w:val="00D66BDF"/>
    <w:rsid w:val="00DD675B"/>
    <w:rsid w:val="00E112D5"/>
    <w:rsid w:val="00E603B8"/>
    <w:rsid w:val="00E729C5"/>
    <w:rsid w:val="00E75828"/>
    <w:rsid w:val="00EA1170"/>
    <w:rsid w:val="00F2018C"/>
    <w:rsid w:val="00F24F26"/>
    <w:rsid w:val="00F47DF0"/>
    <w:rsid w:val="00F96381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B4E2B"/>
  <w15:chartTrackingRefBased/>
  <w15:docId w15:val="{A4375615-8EA0-4C23-9F79-72519C83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5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F377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776"/>
    <w:rPr>
      <w:rFonts w:asciiTheme="majorHAnsi" w:eastAsiaTheme="majorEastAsia" w:hAnsiTheme="majorHAnsi" w:cstheme="majorBidi"/>
      <w:b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D6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5C"/>
  </w:style>
  <w:style w:type="paragraph" w:styleId="Pieddepage">
    <w:name w:val="footer"/>
    <w:basedOn w:val="Normal"/>
    <w:link w:val="PieddepageCar"/>
    <w:uiPriority w:val="99"/>
    <w:unhideWhenUsed/>
    <w:rsid w:val="000D6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5C"/>
  </w:style>
  <w:style w:type="paragraph" w:styleId="Lgende">
    <w:name w:val="caption"/>
    <w:basedOn w:val="Normal"/>
    <w:next w:val="Normal"/>
    <w:uiPriority w:val="35"/>
    <w:unhideWhenUsed/>
    <w:qFormat/>
    <w:rsid w:val="00FF16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Magalhães Rodrigues João Pedro</dc:creator>
  <cp:keywords/>
  <dc:description/>
  <cp:lastModifiedBy>Ferreira Magalhães Rodrigues João Pedro</cp:lastModifiedBy>
  <cp:revision>41</cp:revision>
  <dcterms:created xsi:type="dcterms:W3CDTF">2024-03-06T14:53:00Z</dcterms:created>
  <dcterms:modified xsi:type="dcterms:W3CDTF">2024-03-14T14:10:00Z</dcterms:modified>
</cp:coreProperties>
</file>