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6AEC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#Linux Cheat Sheet</w:t>
      </w:r>
    </w:p>
    <w:p w14:paraId="0B4BB8D4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##File Commands:</w:t>
      </w:r>
    </w:p>
    <w:p w14:paraId="72FE4F5D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ls – directory listing</w:t>
      </w:r>
    </w:p>
    <w:p w14:paraId="2137A563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ls -al – formatted listing with hidden files</w:t>
      </w:r>
    </w:p>
    <w:p w14:paraId="6ED09184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cd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 change directory to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</w:p>
    <w:p w14:paraId="526B6AE4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cd – change to home</w:t>
      </w:r>
    </w:p>
    <w:p w14:paraId="7DF08311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pwd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show current directory</w:t>
      </w:r>
    </w:p>
    <w:p w14:paraId="0EE12601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create a directory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</w:p>
    <w:p w14:paraId="6E7BAD88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rm file – delete file</w:t>
      </w:r>
    </w:p>
    <w:p w14:paraId="19BD2AF4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rm -r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delete directory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</w:p>
    <w:p w14:paraId="09257F87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rm -f file – force remove file</w:t>
      </w:r>
    </w:p>
    <w:p w14:paraId="7E9A09F3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rm -rf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force remove directory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*</w:t>
      </w:r>
    </w:p>
    <w:p w14:paraId="767C9A0C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cp file1 file2 – copy file1 to file2</w:t>
      </w:r>
    </w:p>
    <w:p w14:paraId="252EB86B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cp -r dir1 dir2 – copy dir1 to dir2; create dir2 if it doesn't exist</w:t>
      </w:r>
    </w:p>
    <w:p w14:paraId="0C65B6AB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mv file1 file2 – rename or move file1 to file2 if file2 is an existing directory, moves file1 into directory file2</w:t>
      </w:r>
    </w:p>
    <w:p w14:paraId="351D70C6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ln -s file link – create symbolic link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link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to file</w:t>
      </w:r>
    </w:p>
    <w:p w14:paraId="457C2DAD" w14:textId="25227C93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touch file – create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empty file</w:t>
      </w: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or update file</w:t>
      </w:r>
    </w:p>
    <w:p w14:paraId="47F12635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cat &gt; file – places standard input into file</w:t>
      </w:r>
    </w:p>
    <w:p w14:paraId="0953895D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more file – output the contents of file</w:t>
      </w:r>
    </w:p>
    <w:p w14:paraId="64C95A8C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head file – output the first 10 lines of file</w:t>
      </w:r>
    </w:p>
    <w:p w14:paraId="1BA39BAE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tail file – output the last 10 lines of file</w:t>
      </w:r>
    </w:p>
    <w:p w14:paraId="6E982E7C" w14:textId="77777777" w:rsidR="002F1D41" w:rsidRPr="002F1D41" w:rsidRDefault="002F1D41" w:rsidP="002F1D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tail -f file – output the contents of file as it grows, starting with the last 10 lines</w:t>
      </w:r>
    </w:p>
    <w:p w14:paraId="5F3C47CD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##Process Management:</w:t>
      </w:r>
    </w:p>
    <w:p w14:paraId="269B6DF3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ps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display your currently active processes</w:t>
      </w:r>
    </w:p>
    <w:p w14:paraId="33D5BB06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top – display all running processes</w:t>
      </w:r>
    </w:p>
    <w:p w14:paraId="2974B46A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kill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pid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kill process id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pid</w:t>
      </w:r>
      <w:proofErr w:type="spellEnd"/>
    </w:p>
    <w:p w14:paraId="7D3A1B2C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killall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proc – kill all processes named proc *</w:t>
      </w:r>
    </w:p>
    <w:p w14:paraId="393170EE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bg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lists stopped or background jobs; resume a stopped job in the background</w:t>
      </w:r>
    </w:p>
    <w:p w14:paraId="38C61D5F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fg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brings the most recent job to foreground</w:t>
      </w:r>
    </w:p>
    <w:p w14:paraId="2361A738" w14:textId="77777777" w:rsidR="002F1D41" w:rsidRPr="002F1D41" w:rsidRDefault="002F1D41" w:rsidP="002F1D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fg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n – brings job n to the foreground</w:t>
      </w:r>
    </w:p>
    <w:p w14:paraId="7458E3C9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##File Permissions:</w:t>
      </w:r>
    </w:p>
    <w:p w14:paraId="11278B10" w14:textId="77777777" w:rsidR="002F1D41" w:rsidRPr="002F1D41" w:rsidRDefault="002F1D41" w:rsidP="002F1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octal file – change the permissions of file to octal, which can be found separately for user, group, and world by adding:</w:t>
      </w:r>
    </w:p>
    <w:p w14:paraId="350E8DCD" w14:textId="77777777" w:rsidR="002F1D41" w:rsidRPr="002F1D41" w:rsidRDefault="002F1D41" w:rsidP="002F1D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4 – read (r)</w:t>
      </w:r>
    </w:p>
    <w:p w14:paraId="0A62B2AA" w14:textId="77777777" w:rsidR="002F1D41" w:rsidRPr="002F1D41" w:rsidRDefault="002F1D41" w:rsidP="002F1D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2 – write (w)</w:t>
      </w:r>
    </w:p>
    <w:p w14:paraId="076CD849" w14:textId="77777777" w:rsidR="002F1D41" w:rsidRPr="002F1D41" w:rsidRDefault="002F1D41" w:rsidP="002F1D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1 – execute (x)</w:t>
      </w:r>
    </w:p>
    <w:p w14:paraId="75B228A8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###Examples:</w:t>
      </w:r>
    </w:p>
    <w:p w14:paraId="4ECEA174" w14:textId="77777777" w:rsidR="002F1D41" w:rsidRPr="002F1D41" w:rsidRDefault="002F1D41" w:rsidP="002F1D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777 – read, write, execute for all</w:t>
      </w:r>
    </w:p>
    <w:p w14:paraId="6814B2AF" w14:textId="77777777" w:rsidR="002F1D41" w:rsidRPr="002F1D41" w:rsidRDefault="002F1D41" w:rsidP="002F1D4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755 –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rwx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for owner,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rx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for group and world</w:t>
      </w:r>
    </w:p>
    <w:p w14:paraId="7D17D1B7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##SSH:</w:t>
      </w:r>
    </w:p>
    <w:p w14:paraId="15D55A23" w14:textId="77777777" w:rsidR="002F1D41" w:rsidRPr="002F1D41" w:rsidRDefault="002F1D41" w:rsidP="002F1D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ssh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user@host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connect to host as user</w:t>
      </w:r>
    </w:p>
    <w:p w14:paraId="34EF9F8C" w14:textId="77777777" w:rsidR="002F1D41" w:rsidRPr="002F1D41" w:rsidRDefault="002F1D41" w:rsidP="002F1D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ssh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-p port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user@host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connect to host on port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port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as user</w:t>
      </w:r>
    </w:p>
    <w:p w14:paraId="67C8857D" w14:textId="77777777" w:rsidR="002F1D41" w:rsidRPr="002F1D41" w:rsidRDefault="002F1D41" w:rsidP="002F1D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ssh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-copy-id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user@host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add your key to host for user to enable a keyed or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passwordless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login</w:t>
      </w:r>
    </w:p>
    <w:p w14:paraId="12B5FF21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##Searching:</w:t>
      </w:r>
    </w:p>
    <w:p w14:paraId="6B094BFC" w14:textId="77777777" w:rsidR="002F1D41" w:rsidRPr="002F1D41" w:rsidRDefault="002F1D41" w:rsidP="002F1D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grep pattern files – search for pattern in files</w:t>
      </w:r>
    </w:p>
    <w:p w14:paraId="5EB4E8D3" w14:textId="77777777" w:rsidR="002F1D41" w:rsidRPr="002F1D41" w:rsidRDefault="002F1D41" w:rsidP="002F1D4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grep -r pattern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search recursively for pattern in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dir</w:t>
      </w:r>
      <w:proofErr w:type="spellEnd"/>
    </w:p>
    <w:p w14:paraId="5D54BE3E" w14:textId="77777777" w:rsidR="002F1D41" w:rsidRPr="002F1D41" w:rsidRDefault="002F1D41" w:rsidP="002F1D4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command | grep pattern – search for pattern in the output of command</w:t>
      </w:r>
    </w:p>
    <w:p w14:paraId="17133754" w14:textId="77777777" w:rsidR="002F1D41" w:rsidRPr="002F1D41" w:rsidRDefault="002F1D41" w:rsidP="002F1D4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locate file – find all instances of file</w:t>
      </w:r>
    </w:p>
    <w:p w14:paraId="573E4D15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##System Info:</w:t>
      </w:r>
    </w:p>
    <w:p w14:paraId="0C2007FB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date – show the current date and time</w:t>
      </w:r>
    </w:p>
    <w:p w14:paraId="43DEEA7F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cal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show this month's calendar</w:t>
      </w:r>
    </w:p>
    <w:p w14:paraId="59D6DA75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uptime – show current uptime</w:t>
      </w:r>
    </w:p>
    <w:p w14:paraId="2287AFEB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 – display who is online</w:t>
      </w:r>
    </w:p>
    <w:p w14:paraId="4A74960C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whoami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who you are logged in as</w:t>
      </w:r>
    </w:p>
    <w:p w14:paraId="75AD35BB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finger user – display information about user</w:t>
      </w:r>
    </w:p>
    <w:p w14:paraId="10F32BF1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uname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-a – show kernel information</w:t>
      </w:r>
    </w:p>
    <w:p w14:paraId="5BE96A55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cat /proc/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cpuinfo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cpu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information</w:t>
      </w:r>
    </w:p>
    <w:p w14:paraId="24A1180C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cat /proc/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meminfo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memory information</w:t>
      </w:r>
    </w:p>
    <w:p w14:paraId="53243DAE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man command – show the manual for command</w:t>
      </w:r>
    </w:p>
    <w:p w14:paraId="305F1454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show disk usage</w:t>
      </w:r>
    </w:p>
    <w:p w14:paraId="4A9BA55E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du – show directory space usage</w:t>
      </w:r>
    </w:p>
    <w:p w14:paraId="5023F298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free – show memory and swap usage</w:t>
      </w:r>
    </w:p>
    <w:p w14:paraId="0E1E9D32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whereis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app – show possible locations of app</w:t>
      </w:r>
    </w:p>
    <w:p w14:paraId="478130D3" w14:textId="77777777" w:rsidR="002F1D41" w:rsidRPr="002F1D41" w:rsidRDefault="002F1D41" w:rsidP="002F1D4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which app – show which app will be run by default</w:t>
      </w:r>
    </w:p>
    <w:p w14:paraId="423AE831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##Compression:</w:t>
      </w:r>
    </w:p>
    <w:p w14:paraId="68EA7BF6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 files – create a tar named file.tar containing files</w:t>
      </w:r>
    </w:p>
    <w:p w14:paraId="06A2763F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xf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 – extract the files from file.tar</w:t>
      </w:r>
    </w:p>
    <w:p w14:paraId="219EF541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czf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file.tar.gz files – create a tar with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Gzip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compression</w:t>
      </w:r>
    </w:p>
    <w:p w14:paraId="6A337216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xzf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file.tar.gz – extract a tar using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Gzip</w:t>
      </w:r>
      <w:proofErr w:type="spellEnd"/>
    </w:p>
    <w:p w14:paraId="52ACAE07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cjf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file.tar.bz2 – create a tar with Bzip2 compression</w:t>
      </w:r>
    </w:p>
    <w:p w14:paraId="459D1BEF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tar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xjf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file.tar.bz2 – extract a tar using Bzip2</w:t>
      </w:r>
    </w:p>
    <w:p w14:paraId="37456E0D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gzip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 – compresses file and renames it to file.gz</w:t>
      </w:r>
    </w:p>
    <w:p w14:paraId="7D9BB479" w14:textId="77777777" w:rsidR="002F1D41" w:rsidRPr="002F1D41" w:rsidRDefault="002F1D41" w:rsidP="002F1D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gzip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-d file.gz – decompresses file.gz back to file</w:t>
      </w:r>
    </w:p>
    <w:p w14:paraId="5967784C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##Network:</w:t>
      </w:r>
    </w:p>
    <w:p w14:paraId="717EDCA4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ping host – ping host and output results</w:t>
      </w:r>
    </w:p>
    <w:p w14:paraId="2AE36209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whois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domain – get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whois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information for domain</w:t>
      </w:r>
    </w:p>
    <w:p w14:paraId="7034C0D1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dig domain – get DNS information for domain</w:t>
      </w:r>
    </w:p>
    <w:p w14:paraId="32D6120E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dig -x host – reverse lookup host</w:t>
      </w:r>
    </w:p>
    <w:p w14:paraId="597F6DF0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file – download file</w:t>
      </w:r>
    </w:p>
    <w:p w14:paraId="08A97BA3" w14:textId="77777777" w:rsidR="002F1D41" w:rsidRPr="002F1D41" w:rsidRDefault="002F1D41" w:rsidP="002F1D4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-c file – continue a stopped download</w:t>
      </w:r>
    </w:p>
    <w:p w14:paraId="68F8E1D2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##Installation:</w:t>
      </w:r>
    </w:p>
    <w:p w14:paraId="2EFC2BAD" w14:textId="77777777" w:rsidR="002F1D41" w:rsidRPr="002F1D41" w:rsidRDefault="002F1D41" w:rsidP="002F1D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dpkg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pkg.deb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install a package (Debian)</w:t>
      </w:r>
    </w:p>
    <w:p w14:paraId="1B246564" w14:textId="77777777" w:rsidR="002F1D41" w:rsidRPr="002F1D41" w:rsidRDefault="002F1D41" w:rsidP="002F1D4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rpm -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Uvh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pkg.rpm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install a package (RPM)</w:t>
      </w:r>
    </w:p>
    <w:p w14:paraId="5E526320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##Install from source:</w:t>
      </w:r>
    </w:p>
    <w:p w14:paraId="19B1AC80" w14:textId="77777777" w:rsidR="002F1D41" w:rsidRPr="002F1D41" w:rsidRDefault="002F1D41" w:rsidP="002F1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./</w:t>
      </w:r>
      <w:proofErr w:type="gram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configure</w:t>
      </w:r>
    </w:p>
    <w:p w14:paraId="5033773A" w14:textId="77777777" w:rsidR="002F1D41" w:rsidRPr="002F1D41" w:rsidRDefault="002F1D41" w:rsidP="002F1D4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make</w:t>
      </w:r>
    </w:p>
    <w:p w14:paraId="6171C5E8" w14:textId="77777777" w:rsidR="002F1D41" w:rsidRPr="002F1D41" w:rsidRDefault="002F1D41" w:rsidP="002F1D4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make install</w:t>
      </w:r>
    </w:p>
    <w:p w14:paraId="64C24D50" w14:textId="77777777" w:rsidR="002F1D41" w:rsidRPr="002F1D41" w:rsidRDefault="002F1D41" w:rsidP="002F1D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##Shortcuts:</w:t>
      </w:r>
    </w:p>
    <w:p w14:paraId="0D1CF5D2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Ctrl+C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halts the current command</w:t>
      </w:r>
    </w:p>
    <w:p w14:paraId="2B0F2127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Ctrl+Z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stops the current command, resume with</w:t>
      </w:r>
    </w:p>
    <w:p w14:paraId="7E77A0EB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fg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in the foreground or </w:t>
      </w: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bg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in the background</w:t>
      </w:r>
    </w:p>
    <w:p w14:paraId="4E6549B6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Ctrl+D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log out of current session, similar to exit</w:t>
      </w:r>
    </w:p>
    <w:p w14:paraId="1EC9AC27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Ctrl+W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erases one word in the current line</w:t>
      </w:r>
    </w:p>
    <w:p w14:paraId="39DE1043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Ctrl+U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erases the whole line</w:t>
      </w:r>
    </w:p>
    <w:p w14:paraId="1722A7BE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Ctrl+R</w:t>
      </w:r>
      <w:proofErr w:type="spellEnd"/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 xml:space="preserve"> – type to bring up a recent command</w:t>
      </w:r>
    </w:p>
    <w:p w14:paraId="2789EFDA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!! - repeats the last command</w:t>
      </w:r>
    </w:p>
    <w:p w14:paraId="71C35123" w14:textId="3711DD35" w:rsid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1D41">
        <w:rPr>
          <w:rFonts w:ascii="Segoe UI" w:eastAsia="Times New Roman" w:hAnsi="Segoe UI" w:cs="Segoe UI"/>
          <w:color w:val="24292F"/>
          <w:sz w:val="24"/>
          <w:szCs w:val="24"/>
        </w:rPr>
        <w:t>exit – log out of current session</w:t>
      </w:r>
    </w:p>
    <w:p w14:paraId="436010DF" w14:textId="77777777" w:rsidR="002F1D41" w:rsidRPr="002F1D41" w:rsidRDefault="002F1D41" w:rsidP="002F1D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CCDB36" w14:textId="77777777" w:rsidR="00D00A47" w:rsidRDefault="00D00A47"/>
    <w:sectPr w:rsidR="00D0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3CB"/>
    <w:multiLevelType w:val="multilevel"/>
    <w:tmpl w:val="B26A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3544"/>
    <w:multiLevelType w:val="multilevel"/>
    <w:tmpl w:val="61C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5B72"/>
    <w:multiLevelType w:val="multilevel"/>
    <w:tmpl w:val="C10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4F2B"/>
    <w:multiLevelType w:val="multilevel"/>
    <w:tmpl w:val="B6F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51377"/>
    <w:multiLevelType w:val="multilevel"/>
    <w:tmpl w:val="068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D5987"/>
    <w:multiLevelType w:val="multilevel"/>
    <w:tmpl w:val="CC1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95E9A"/>
    <w:multiLevelType w:val="multilevel"/>
    <w:tmpl w:val="0DC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F0472"/>
    <w:multiLevelType w:val="multilevel"/>
    <w:tmpl w:val="4DF2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72465"/>
    <w:multiLevelType w:val="multilevel"/>
    <w:tmpl w:val="FAA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97DA8"/>
    <w:multiLevelType w:val="multilevel"/>
    <w:tmpl w:val="C87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E6D70"/>
    <w:multiLevelType w:val="multilevel"/>
    <w:tmpl w:val="49F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970E8"/>
    <w:multiLevelType w:val="multilevel"/>
    <w:tmpl w:val="639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444252">
    <w:abstractNumId w:val="5"/>
  </w:num>
  <w:num w:numId="2" w16cid:durableId="2009559452">
    <w:abstractNumId w:val="7"/>
  </w:num>
  <w:num w:numId="3" w16cid:durableId="857161017">
    <w:abstractNumId w:val="4"/>
  </w:num>
  <w:num w:numId="4" w16cid:durableId="1727754329">
    <w:abstractNumId w:val="11"/>
  </w:num>
  <w:num w:numId="5" w16cid:durableId="1168909165">
    <w:abstractNumId w:val="9"/>
  </w:num>
  <w:num w:numId="6" w16cid:durableId="1174682864">
    <w:abstractNumId w:val="3"/>
  </w:num>
  <w:num w:numId="7" w16cid:durableId="180705197">
    <w:abstractNumId w:val="10"/>
  </w:num>
  <w:num w:numId="8" w16cid:durableId="1031956609">
    <w:abstractNumId w:val="8"/>
  </w:num>
  <w:num w:numId="9" w16cid:durableId="1840848547">
    <w:abstractNumId w:val="6"/>
  </w:num>
  <w:num w:numId="10" w16cid:durableId="140579157">
    <w:abstractNumId w:val="2"/>
  </w:num>
  <w:num w:numId="11" w16cid:durableId="473522751">
    <w:abstractNumId w:val="1"/>
  </w:num>
  <w:num w:numId="12" w16cid:durableId="12870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7C"/>
    <w:rsid w:val="0001357C"/>
    <w:rsid w:val="002F1D41"/>
    <w:rsid w:val="005142BE"/>
    <w:rsid w:val="00654A89"/>
    <w:rsid w:val="007661EC"/>
    <w:rsid w:val="00D0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FC9D"/>
  <w15:chartTrackingRefBased/>
  <w15:docId w15:val="{B590382D-9AB6-434D-8348-30FDD9A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ganesh</dc:creator>
  <cp:keywords/>
  <dc:description/>
  <cp:lastModifiedBy>Santhiya ganesh</cp:lastModifiedBy>
  <cp:revision>2</cp:revision>
  <dcterms:created xsi:type="dcterms:W3CDTF">2023-02-11T13:45:00Z</dcterms:created>
  <dcterms:modified xsi:type="dcterms:W3CDTF">2023-02-11T13:45:00Z</dcterms:modified>
</cp:coreProperties>
</file>