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7742" w14:textId="03C8CC48" w:rsidR="00631AB1" w:rsidRDefault="00631AB1" w:rsidP="00631AB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Hydro_Chat</w:t>
      </w:r>
      <w:proofErr w:type="spellEnd"/>
    </w:p>
    <w:p w14:paraId="06A2AAC5" w14:textId="77777777" w:rsidR="00631AB1" w:rsidRDefault="00631AB1" w:rsidP="00631AB1">
      <w:pPr>
        <w:rPr>
          <w:lang w:val="en-US"/>
        </w:rPr>
      </w:pPr>
    </w:p>
    <w:p w14:paraId="637EAADC" w14:textId="77777777" w:rsidR="00631AB1" w:rsidRPr="00631AB1" w:rsidRDefault="00631AB1" w:rsidP="00631AB1">
      <w:pPr>
        <w:rPr>
          <w:lang w:val="en-US"/>
        </w:rPr>
      </w:pPr>
    </w:p>
    <w:sectPr w:rsidR="00631AB1" w:rsidRPr="00631AB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8E29F" w14:textId="77777777" w:rsidR="003D7467" w:rsidRDefault="003D7467" w:rsidP="00631AB1">
      <w:pPr>
        <w:spacing w:after="0" w:line="240" w:lineRule="auto"/>
      </w:pPr>
      <w:r>
        <w:separator/>
      </w:r>
    </w:p>
  </w:endnote>
  <w:endnote w:type="continuationSeparator" w:id="0">
    <w:p w14:paraId="381AC3F2" w14:textId="77777777" w:rsidR="003D7467" w:rsidRDefault="003D7467" w:rsidP="0063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31AB1" w14:paraId="7F10E7B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CF1EFD73658B54596DF1F522A4553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77272DF" w14:textId="368A7608" w:rsidR="00631AB1" w:rsidRDefault="00631AB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Hrishikesh Karmalkar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CADB54C" w14:textId="77777777" w:rsidR="00631AB1" w:rsidRDefault="00631AB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BF91912" w14:textId="77777777" w:rsidR="00631AB1" w:rsidRDefault="00631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EECE0" w14:textId="77777777" w:rsidR="003D7467" w:rsidRDefault="003D7467" w:rsidP="00631AB1">
      <w:pPr>
        <w:spacing w:after="0" w:line="240" w:lineRule="auto"/>
      </w:pPr>
      <w:r>
        <w:separator/>
      </w:r>
    </w:p>
  </w:footnote>
  <w:footnote w:type="continuationSeparator" w:id="0">
    <w:p w14:paraId="4E4273AB" w14:textId="77777777" w:rsidR="003D7467" w:rsidRDefault="003D7467" w:rsidP="0063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3A2DC" w14:textId="19E566D9" w:rsidR="00631AB1" w:rsidRDefault="00631AB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0BD221" wp14:editId="3088E7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730BDF" id="Rectangle 7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1BB1BD6371286A41B5CA453CED70417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156082" w:themeColor="accent1"/>
            <w:sz w:val="20"/>
            <w:szCs w:val="20"/>
          </w:rPr>
          <w:t>Hydro_Chat</w:t>
        </w:r>
        <w:proofErr w:type="spellEnd"/>
        <w:r>
          <w:rPr>
            <w:color w:val="156082" w:themeColor="accent1"/>
            <w:sz w:val="20"/>
            <w:szCs w:val="20"/>
          </w:rPr>
          <w:t xml:space="preserve"> 1.0</w:t>
        </w:r>
      </w:sdtContent>
    </w:sdt>
  </w:p>
  <w:p w14:paraId="272C563D" w14:textId="77777777" w:rsidR="00631AB1" w:rsidRDefault="00631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B1"/>
    <w:rsid w:val="003D7467"/>
    <w:rsid w:val="00563A1D"/>
    <w:rsid w:val="006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75FC"/>
  <w15:chartTrackingRefBased/>
  <w15:docId w15:val="{008D76CC-B0F8-0743-B90E-B61D1A58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B1"/>
  </w:style>
  <w:style w:type="paragraph" w:styleId="Footer">
    <w:name w:val="footer"/>
    <w:basedOn w:val="Normal"/>
    <w:link w:val="FooterChar"/>
    <w:uiPriority w:val="99"/>
    <w:unhideWhenUsed/>
    <w:rsid w:val="0063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B1BD6371286A41B5CA453CED70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0F247-564C-FD4A-9A33-4236F47FECA2}"/>
      </w:docPartPr>
      <w:docPartBody>
        <w:p w:rsidR="00000000" w:rsidRDefault="008C6BAA" w:rsidP="008C6BAA">
          <w:pPr>
            <w:pStyle w:val="1BB1BD6371286A41B5CA453CED704177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9CF1EFD73658B54596DF1F522A45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19127-83B9-2C4C-A856-9269801B12A7}"/>
      </w:docPartPr>
      <w:docPartBody>
        <w:p w:rsidR="00000000" w:rsidRDefault="008C6BAA" w:rsidP="008C6BAA">
          <w:pPr>
            <w:pStyle w:val="9CF1EFD73658B54596DF1F522A45535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AA"/>
    <w:rsid w:val="004E00C6"/>
    <w:rsid w:val="00563A1D"/>
    <w:rsid w:val="008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5769E06C4C2418204625834CD22A7">
    <w:name w:val="57C5769E06C4C2418204625834CD22A7"/>
    <w:rsid w:val="008C6BAA"/>
  </w:style>
  <w:style w:type="paragraph" w:customStyle="1" w:styleId="1BB1BD6371286A41B5CA453CED704177">
    <w:name w:val="1BB1BD6371286A41B5CA453CED704177"/>
    <w:rsid w:val="008C6BAA"/>
  </w:style>
  <w:style w:type="paragraph" w:customStyle="1" w:styleId="9CF1EFD73658B54596DF1F522A455352">
    <w:name w:val="9CF1EFD73658B54596DF1F522A455352"/>
    <w:rsid w:val="008C6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Hydro_Chat 1.0</dc:title>
  <dc:subject/>
  <dc:creator>Hrishikesh Karmalkar</dc:creator>
  <cp:keywords/>
  <dc:description/>
  <cp:lastModifiedBy>Hrishikesh Karmalkar</cp:lastModifiedBy>
  <cp:revision>1</cp:revision>
  <dcterms:created xsi:type="dcterms:W3CDTF">2025-03-07T08:52:00Z</dcterms:created>
  <dcterms:modified xsi:type="dcterms:W3CDTF">2025-03-07T08:54:00Z</dcterms:modified>
</cp:coreProperties>
</file>