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11ABA" w14:textId="6B0F12EF" w:rsidR="00DE2580" w:rsidRDefault="008360F4" w:rsidP="005C70B9">
      <w:r>
        <w:t>T</w:t>
      </w:r>
      <w:r w:rsidRPr="008360F4">
        <w:t>rabajar</w:t>
      </w:r>
      <w:r w:rsidRPr="008360F4">
        <w:t xml:space="preserve"> lo </w:t>
      </w:r>
      <w:r w:rsidRPr="008360F4">
        <w:t>siguiente</w:t>
      </w:r>
      <w:r w:rsidRPr="008360F4">
        <w:t xml:space="preserve">, tareas: 1. </w:t>
      </w:r>
      <w:r>
        <w:t>Hacer una distinción entre las sesiones entre el</w:t>
      </w:r>
      <w:r w:rsidRPr="008360F4">
        <w:t xml:space="preserve"> operador principal de </w:t>
      </w:r>
      <w:proofErr w:type="spellStart"/>
      <w:r w:rsidRPr="008360F4">
        <w:t>peru</w:t>
      </w:r>
      <w:proofErr w:type="spellEnd"/>
      <w:r>
        <w:t xml:space="preserve"> (indicar que tipo que es el Operador principal de Perú en la parte del panel en su parte superior de la pantalla) y cada </w:t>
      </w:r>
      <w:r w:rsidR="009F0B2E">
        <w:t>sesión de</w:t>
      </w:r>
      <w:r>
        <w:t xml:space="preserve"> </w:t>
      </w:r>
      <w:r w:rsidR="009F0B2E">
        <w:t>su equipo</w:t>
      </w:r>
      <w:r w:rsidRPr="008360F4">
        <w:t xml:space="preserve"> de operadores de </w:t>
      </w:r>
      <w:proofErr w:type="spellStart"/>
      <w:r w:rsidRPr="008360F4">
        <w:t>peru</w:t>
      </w:r>
      <w:proofErr w:type="spellEnd"/>
      <w:r w:rsidR="009F0B2E">
        <w:t xml:space="preserve"> (que debe llamarse operador de </w:t>
      </w:r>
      <w:proofErr w:type="spellStart"/>
      <w:r w:rsidR="009F0B2E">
        <w:t>Peru</w:t>
      </w:r>
      <w:proofErr w:type="spellEnd"/>
      <w:r w:rsidR="009F0B2E">
        <w:t xml:space="preserve"> miembro)</w:t>
      </w:r>
      <w:r w:rsidRPr="008360F4">
        <w:t xml:space="preserve"> </w:t>
      </w:r>
      <w:r>
        <w:t xml:space="preserve"> y cada sesión de su equipo de operadores de Venezuela</w:t>
      </w:r>
      <w:r w:rsidR="009F0B2E">
        <w:t xml:space="preserve"> (</w:t>
      </w:r>
      <w:proofErr w:type="spellStart"/>
      <w:r w:rsidR="009F0B2E" w:rsidRPr="008360F4">
        <w:t>peru</w:t>
      </w:r>
      <w:proofErr w:type="spellEnd"/>
      <w:r w:rsidR="009F0B2E">
        <w:t xml:space="preserve"> (que debe llamarse operador de </w:t>
      </w:r>
      <w:proofErr w:type="spellStart"/>
      <w:r w:rsidR="009F0B2E">
        <w:t>Peru</w:t>
      </w:r>
      <w:proofErr w:type="spellEnd"/>
      <w:r w:rsidR="009F0B2E">
        <w:t xml:space="preserve"> miembro)</w:t>
      </w:r>
      <w:r>
        <w:t xml:space="preserve">, cada operador de </w:t>
      </w:r>
      <w:proofErr w:type="spellStart"/>
      <w:r>
        <w:t>peru</w:t>
      </w:r>
      <w:proofErr w:type="spellEnd"/>
      <w:r>
        <w:t xml:space="preserve"> y operador de Venezuela deb</w:t>
      </w:r>
      <w:r w:rsidR="009F0B2E">
        <w:t>e</w:t>
      </w:r>
      <w:r>
        <w:t xml:space="preserve"> tener su sesión</w:t>
      </w:r>
      <w:r w:rsidR="009F0B2E">
        <w:t xml:space="preserve"> respectiva</w:t>
      </w:r>
      <w:r>
        <w:t xml:space="preserve">, las cuales son registradas en </w:t>
      </w:r>
      <w:r w:rsidR="00DA0096">
        <w:t xml:space="preserve">la parte de perfil de la sesión del operador principal de </w:t>
      </w:r>
      <w:proofErr w:type="spellStart"/>
      <w:r w:rsidR="00DA0096">
        <w:t>peru</w:t>
      </w:r>
      <w:proofErr w:type="spellEnd"/>
      <w:r w:rsidR="00DA0096">
        <w:t xml:space="preserve">. 2. </w:t>
      </w:r>
      <w:r w:rsidR="00DA0096" w:rsidRPr="00D3314C">
        <w:rPr>
          <w:b/>
          <w:bCs/>
        </w:rPr>
        <w:t xml:space="preserve">El operador principal de </w:t>
      </w:r>
      <w:proofErr w:type="spellStart"/>
      <w:r w:rsidR="00DA0096" w:rsidRPr="00D3314C">
        <w:rPr>
          <w:b/>
          <w:bCs/>
        </w:rPr>
        <w:t>peru</w:t>
      </w:r>
      <w:proofErr w:type="spellEnd"/>
      <w:r w:rsidR="00DA0096">
        <w:t xml:space="preserve"> solo podrá col</w:t>
      </w:r>
      <w:r w:rsidR="00370299">
        <w:t>o</w:t>
      </w:r>
      <w:r w:rsidR="00DA0096">
        <w:t xml:space="preserve">car </w:t>
      </w:r>
      <w:r w:rsidR="00370299">
        <w:t xml:space="preserve">la tasa del día con opción a editar </w:t>
      </w:r>
      <w:r w:rsidR="00D3314C">
        <w:t xml:space="preserve"> y guarda según lo requiera, </w:t>
      </w:r>
      <w:r w:rsidR="00370299">
        <w:t xml:space="preserve">y la cual solo debe mostrarse en la parte del panel de cada operador de </w:t>
      </w:r>
      <w:proofErr w:type="spellStart"/>
      <w:r w:rsidR="00370299">
        <w:t>peru</w:t>
      </w:r>
      <w:proofErr w:type="spellEnd"/>
      <w:r w:rsidR="00370299">
        <w:t xml:space="preserve"> y de Venezuela sin opción a editar</w:t>
      </w:r>
      <w:r w:rsidR="00310B0C">
        <w:t xml:space="preserve"> previsto en la parte de perfil</w:t>
      </w:r>
      <w:r w:rsidR="008B2C21">
        <w:t xml:space="preserve">, también debe asignar a cada </w:t>
      </w:r>
      <w:r w:rsidR="00D3314C">
        <w:t>operador</w:t>
      </w:r>
      <w:r w:rsidR="008B2C21">
        <w:t xml:space="preserve"> de Venezuela la cantidad de operadores de </w:t>
      </w:r>
      <w:proofErr w:type="spellStart"/>
      <w:r w:rsidR="008B2C21">
        <w:t>peru</w:t>
      </w:r>
      <w:proofErr w:type="spellEnd"/>
      <w:r w:rsidR="008B2C21">
        <w:t xml:space="preserve"> según requiera por la cantidad de clientes por lo que </w:t>
      </w:r>
      <w:r w:rsidR="00D3314C">
        <w:t xml:space="preserve">debe aparecer la cantidad de clientes en su respectivo recuadro del operador de </w:t>
      </w:r>
      <w:proofErr w:type="spellStart"/>
      <w:r w:rsidR="00D3314C">
        <w:t>peru</w:t>
      </w:r>
      <w:proofErr w:type="spellEnd"/>
      <w:r w:rsidR="00D3314C">
        <w:t xml:space="preserve">, aquí sugiero usar una lista desplegable por lista de operadores de </w:t>
      </w:r>
      <w:proofErr w:type="spellStart"/>
      <w:r w:rsidR="00D3314C">
        <w:t>peru</w:t>
      </w:r>
      <w:proofErr w:type="spellEnd"/>
      <w:r w:rsidR="00D3314C">
        <w:t xml:space="preserve">  registrados y una vez que dé a cada asignación debe aparecer en el recuadro de cada operador de Venezuela la asignación seleccionada, </w:t>
      </w:r>
      <w:r w:rsidR="00D3314C">
        <w:t>esta asignación directa de una manera amigable y muy práctica</w:t>
      </w:r>
      <w:r w:rsidR="00D3314C">
        <w:t>.</w:t>
      </w:r>
      <w:r w:rsidR="00A504F2">
        <w:t xml:space="preserve"> Este operador principal de </w:t>
      </w:r>
      <w:proofErr w:type="spellStart"/>
      <w:r w:rsidR="00A504F2">
        <w:t>peru</w:t>
      </w:r>
      <w:proofErr w:type="spellEnd"/>
      <w:r w:rsidR="00A504F2">
        <w:t xml:space="preserve"> podrá o no derivar clientes a </w:t>
      </w:r>
      <w:proofErr w:type="gramStart"/>
      <w:r w:rsidR="00A504F2">
        <w:t>sus solicitud</w:t>
      </w:r>
      <w:proofErr w:type="gramEnd"/>
      <w:r w:rsidR="00A504F2">
        <w:t xml:space="preserve"> de clientes que sean provenientes de su parte de clientes y al cual haya invitado, por lo cual esta solicitud derivada debe aparecerle en su sesión respectiva del operador de </w:t>
      </w:r>
      <w:proofErr w:type="spellStart"/>
      <w:r w:rsidR="00A504F2">
        <w:t>peru</w:t>
      </w:r>
      <w:proofErr w:type="spellEnd"/>
      <w:r w:rsidR="00A504F2">
        <w:t xml:space="preserve"> indicando que es una derivación del operador principal de </w:t>
      </w:r>
      <w:proofErr w:type="spellStart"/>
      <w:r w:rsidR="00A504F2">
        <w:t>peru</w:t>
      </w:r>
      <w:proofErr w:type="spellEnd"/>
      <w:r w:rsidR="00A504F2">
        <w:t>.</w:t>
      </w:r>
      <w:r w:rsidR="00D3314C">
        <w:t xml:space="preserve"> </w:t>
      </w:r>
      <w:r w:rsidR="00A504F2">
        <w:t xml:space="preserve">En la parte de “panel” podrá visualizar todas las operaciones de </w:t>
      </w:r>
      <w:proofErr w:type="spellStart"/>
      <w:r w:rsidR="00A504F2">
        <w:t>tod</w:t>
      </w:r>
      <w:proofErr w:type="spellEnd"/>
      <w:r w:rsidR="00A504F2">
        <w:t xml:space="preserve"> su equipos de operadores de </w:t>
      </w:r>
      <w:proofErr w:type="spellStart"/>
      <w:r w:rsidR="00A504F2">
        <w:t>peru</w:t>
      </w:r>
      <w:proofErr w:type="spellEnd"/>
      <w:r w:rsidR="00A504F2">
        <w:t xml:space="preserve"> más sus operaciones de sus clientes (con opción a editar y dar </w:t>
      </w:r>
      <w:proofErr w:type="spellStart"/>
      <w:r w:rsidR="00A504F2">
        <w:t>check</w:t>
      </w:r>
      <w:proofErr w:type="spellEnd"/>
      <w:r w:rsidR="00A504F2">
        <w:t xml:space="preserve">) cada operación </w:t>
      </w:r>
      <w:r w:rsidR="00DE2580">
        <w:t>debe</w:t>
      </w:r>
      <w:r w:rsidR="00A504F2">
        <w:t xml:space="preserve"> estar indicado pro el nombre del operador de </w:t>
      </w:r>
      <w:proofErr w:type="spellStart"/>
      <w:r w:rsidR="00A504F2">
        <w:t>peru</w:t>
      </w:r>
      <w:proofErr w:type="spellEnd"/>
      <w:r w:rsidR="00A504F2">
        <w:t xml:space="preserve"> y en su parte de “Estadísticas” podrá filtrar todas las operaciones, y le vamos agregar un filtro que diga “Mis clientes”, esto quiere decir que toda </w:t>
      </w:r>
      <w:r w:rsidR="00DE2580">
        <w:t>operación</w:t>
      </w:r>
      <w:r w:rsidR="00A504F2">
        <w:t xml:space="preserve"> deben estar aparte de </w:t>
      </w:r>
      <w:r w:rsidR="00DE2580">
        <w:t>todos</w:t>
      </w:r>
      <w:r w:rsidR="00A504F2">
        <w:t xml:space="preserve"> sus </w:t>
      </w:r>
      <w:r w:rsidR="00DE2580">
        <w:t>datos</w:t>
      </w:r>
      <w:r w:rsidR="00A504F2">
        <w:t xml:space="preserve"> que toma ahora deb</w:t>
      </w:r>
      <w:r w:rsidR="00DE2580">
        <w:t>e</w:t>
      </w:r>
      <w:r w:rsidR="00A504F2">
        <w:t xml:space="preserve"> indicar que operador de Perú la está atendiendo</w:t>
      </w:r>
      <w:r w:rsidR="00DE2580">
        <w:t xml:space="preserve">, </w:t>
      </w:r>
      <w:proofErr w:type="spellStart"/>
      <w:r w:rsidR="00DE2580">
        <w:t>asi</w:t>
      </w:r>
      <w:proofErr w:type="spellEnd"/>
      <w:r w:rsidR="00DE2580">
        <w:t xml:space="preserve"> como la ganancia respectiva por operación.</w:t>
      </w:r>
    </w:p>
    <w:p w14:paraId="55280469" w14:textId="77777777" w:rsidR="00DE2580" w:rsidRDefault="00DE2580" w:rsidP="005C70B9"/>
    <w:p w14:paraId="4BDA8A21" w14:textId="673F93CC" w:rsidR="00DE2580" w:rsidRDefault="00D3314C" w:rsidP="005C70B9">
      <w:r>
        <w:t>3</w:t>
      </w:r>
      <w:r w:rsidR="00990A9A">
        <w:t xml:space="preserve">. </w:t>
      </w:r>
      <w:r w:rsidR="00990A9A" w:rsidRPr="00D3314C">
        <w:rPr>
          <w:b/>
          <w:bCs/>
        </w:rPr>
        <w:t xml:space="preserve">Cada operador de </w:t>
      </w:r>
      <w:proofErr w:type="spellStart"/>
      <w:r w:rsidR="00990A9A" w:rsidRPr="00D3314C">
        <w:rPr>
          <w:b/>
          <w:bCs/>
        </w:rPr>
        <w:t>peru</w:t>
      </w:r>
      <w:proofErr w:type="spellEnd"/>
      <w:r w:rsidR="000211AE" w:rsidRPr="00D3314C">
        <w:rPr>
          <w:b/>
          <w:bCs/>
        </w:rPr>
        <w:t xml:space="preserve"> </w:t>
      </w:r>
      <w:r w:rsidR="000211AE">
        <w:t xml:space="preserve">en la parte de </w:t>
      </w:r>
      <w:r w:rsidR="000211AE">
        <w:t xml:space="preserve">“perfil” </w:t>
      </w:r>
      <w:r w:rsidR="000211AE">
        <w:t xml:space="preserve">sus </w:t>
      </w:r>
      <w:r w:rsidR="000211AE">
        <w:t>datos [nombre, correo y teléfono] con opción a editar y guardar</w:t>
      </w:r>
      <w:r w:rsidR="008B2C21">
        <w:t xml:space="preserve"> (estos cambios deben actualizados en la sesión del operador principal de </w:t>
      </w:r>
      <w:proofErr w:type="spellStart"/>
      <w:r w:rsidR="008B2C21">
        <w:t>peru</w:t>
      </w:r>
      <w:proofErr w:type="spellEnd"/>
      <w:r w:rsidR="008B2C21">
        <w:t xml:space="preserve"> en su parte de perfil de forma automática)</w:t>
      </w:r>
      <w:r w:rsidR="000211AE">
        <w:t xml:space="preserve">, </w:t>
      </w:r>
      <w:r w:rsidR="000211AE">
        <w:t xml:space="preserve">luego Los datos del operador principal de </w:t>
      </w:r>
      <w:proofErr w:type="spellStart"/>
      <w:r w:rsidR="000211AE">
        <w:t>peru</w:t>
      </w:r>
      <w:proofErr w:type="spellEnd"/>
      <w:r w:rsidR="000211AE">
        <w:t xml:space="preserve"> [nombre, correo y teléfono] sin editar.</w:t>
      </w:r>
      <w:r w:rsidR="000211AE">
        <w:rPr>
          <w:b/>
          <w:bCs/>
        </w:rPr>
        <w:t xml:space="preserve"> </w:t>
      </w:r>
      <w:r w:rsidR="000211AE" w:rsidRPr="000211AE">
        <w:t xml:space="preserve">En esta sesión del operador en </w:t>
      </w:r>
      <w:proofErr w:type="spellStart"/>
      <w:r w:rsidR="000211AE" w:rsidRPr="000211AE">
        <w:t>peru</w:t>
      </w:r>
      <w:proofErr w:type="spellEnd"/>
      <w:r w:rsidR="000211AE">
        <w:rPr>
          <w:b/>
          <w:bCs/>
        </w:rPr>
        <w:t xml:space="preserve"> </w:t>
      </w:r>
      <w:r w:rsidR="00990A9A">
        <w:t>tiene sus propios clientes</w:t>
      </w:r>
      <w:r w:rsidR="000211AE">
        <w:t>,</w:t>
      </w:r>
      <w:r w:rsidR="00990A9A">
        <w:t xml:space="preserve"> los cuales son invitados por él mismo usando la invitación de clientes (</w:t>
      </w:r>
      <w:r w:rsidR="00512787">
        <w:t xml:space="preserve">usa la </w:t>
      </w:r>
      <w:proofErr w:type="spellStart"/>
      <w:r w:rsidR="00512787">
        <w:t>info</w:t>
      </w:r>
      <w:proofErr w:type="spellEnd"/>
      <w:r w:rsidR="00512787">
        <w:t xml:space="preserve"> que esta la parte de “Clientes” que dice en su </w:t>
      </w:r>
      <w:r w:rsidR="000211AE">
        <w:t>título</w:t>
      </w:r>
      <w:r w:rsidR="00512787">
        <w:t xml:space="preserve"> </w:t>
      </w:r>
      <w:r w:rsidR="00512787" w:rsidRPr="00512787">
        <w:t>“</w:t>
      </w:r>
      <w:r w:rsidR="00512787" w:rsidRPr="00512787">
        <w:t>Comparte tu página de clientes</w:t>
      </w:r>
      <w:r w:rsidR="00512787" w:rsidRPr="00512787">
        <w:t xml:space="preserve">” y lo vas a cambiar por “Invitación a tus clientes” y el </w:t>
      </w:r>
      <w:r w:rsidR="000211AE" w:rsidRPr="00512787">
        <w:t>subtítulo</w:t>
      </w:r>
      <w:r w:rsidR="00512787" w:rsidRPr="00512787">
        <w:t xml:space="preserve"> dice</w:t>
      </w:r>
      <w:r w:rsidR="00512787">
        <w:rPr>
          <w:b/>
          <w:bCs/>
        </w:rPr>
        <w:t xml:space="preserve"> “</w:t>
      </w:r>
      <w:r w:rsidR="00512787" w:rsidRPr="00512787">
        <w:t>Un solo enlace para todos tus clientes — compártelo por WhatsApp. Quien lo abra entra directo como tu cliente</w:t>
      </w:r>
      <w:r w:rsidR="00512787">
        <w:t xml:space="preserve">” y lo vas a cambiar por “Envía los siguientes enlace” y en seguida creas dos botones de acceso al cliente, el primer botón </w:t>
      </w:r>
      <w:r w:rsidR="005C70B9">
        <w:t>que se llame: “</w:t>
      </w:r>
      <w:r w:rsidR="00512787">
        <w:t>Información de servicio - Landing page cliente”</w:t>
      </w:r>
      <w:r w:rsidR="005C70B9">
        <w:t xml:space="preserve"> usa este enlace </w:t>
      </w:r>
      <w:hyperlink r:id="rId4" w:history="1">
        <w:r w:rsidR="005C70B9" w:rsidRPr="007E7ED1">
          <w:rPr>
            <w:rStyle w:val="Hipervnculo"/>
          </w:rPr>
          <w:t>https://remesas-per-venezuela-env-oya.ai.studio/</w:t>
        </w:r>
      </w:hyperlink>
      <w:r w:rsidR="005C70B9">
        <w:t xml:space="preserve">, no coloques la URL sino incrústalo dentro del nombre del botón y en botón </w:t>
      </w:r>
      <w:r w:rsidR="005C70B9">
        <w:t xml:space="preserve">interno </w:t>
      </w:r>
      <w:r w:rsidR="005C70B9">
        <w:t xml:space="preserve">de la Landing page cliente </w:t>
      </w:r>
      <w:r w:rsidR="005C70B9">
        <w:t xml:space="preserve">que dice “ACCEDE YA” </w:t>
      </w:r>
      <w:r w:rsidR="005C70B9">
        <w:t xml:space="preserve">le incrustas el enlace de acceso a la sesión de cliente, y el segundo botón que se llame: “ Acceso por vía WhatsApp usando el teléfono del operador de </w:t>
      </w:r>
      <w:proofErr w:type="spellStart"/>
      <w:r w:rsidR="005C70B9">
        <w:t>peru</w:t>
      </w:r>
      <w:proofErr w:type="spellEnd"/>
      <w:r w:rsidR="005C70B9">
        <w:t xml:space="preserve"> correspondiente aquí usa </w:t>
      </w:r>
      <w:proofErr w:type="spellStart"/>
      <w:r w:rsidR="005C70B9">
        <w:t>wa.me</w:t>
      </w:r>
      <w:proofErr w:type="spellEnd"/>
      <w:r w:rsidR="005C70B9">
        <w:t xml:space="preserve"> con este mensaje “ Bienvenid@ [nombre del cliente] a [nombre del negocio] donde prestamos el servicio de remesas de Perú a Venezuela. Accede [colocas el acceso a la sesión del cliente] para disfrutar de una experiencia digital y de eficiencia en tus remesas a tus familiares y amigos en Venezuela</w:t>
      </w:r>
      <w:r>
        <w:t xml:space="preserve">”, en su parte de </w:t>
      </w:r>
      <w:r>
        <w:t>esta asignación directa de una manera amigable y muy práctic</w:t>
      </w:r>
      <w:r>
        <w:t>a”</w:t>
      </w:r>
      <w:r w:rsidR="00A504F2">
        <w:t>.</w:t>
      </w:r>
      <w:r>
        <w:t xml:space="preserve"> </w:t>
      </w:r>
      <w:r>
        <w:t xml:space="preserve">En la parte de Panel debe mostrar las </w:t>
      </w:r>
      <w:r>
        <w:lastRenderedPageBreak/>
        <w:t xml:space="preserve">operaciones (en curso, realizadas y por revisión) solo las operaciones </w:t>
      </w:r>
      <w:r w:rsidR="00A504F2">
        <w:t>solicitas por sus clientes</w:t>
      </w:r>
      <w:r>
        <w:t xml:space="preserve"> que han </w:t>
      </w:r>
      <w:r w:rsidR="00A504F2">
        <w:t>invitado</w:t>
      </w:r>
      <w:r>
        <w:t xml:space="preserve"> y en la parte de “Estadísticas” debe guardar en su base de datos solo las operaciones con todos sus datos de lo que aparece en su panel usando los filtros ya creados para realizar su búsqueda y su respectiva presentación visual.</w:t>
      </w:r>
      <w:r>
        <w:t xml:space="preserve"> 4</w:t>
      </w:r>
      <w:r w:rsidR="005C70B9">
        <w:t xml:space="preserve">. Todas las sesiones existentes deben ser autentificadas por Google </w:t>
      </w:r>
      <w:r w:rsidR="00990A9A">
        <w:t>Gmail</w:t>
      </w:r>
      <w:r w:rsidR="005C70B9">
        <w:t xml:space="preserve"> como se ha descrito anteriormente</w:t>
      </w:r>
      <w:r w:rsidR="00990A9A">
        <w:t xml:space="preserve">. </w:t>
      </w:r>
      <w:r>
        <w:t>5</w:t>
      </w:r>
      <w:r w:rsidR="005C70B9">
        <w:t xml:space="preserve">. </w:t>
      </w:r>
      <w:r w:rsidR="005C70B9" w:rsidRPr="00D3314C">
        <w:rPr>
          <w:b/>
          <w:bCs/>
        </w:rPr>
        <w:t xml:space="preserve">En la sesión de cada </w:t>
      </w:r>
      <w:r w:rsidR="00364F4A" w:rsidRPr="00D3314C">
        <w:rPr>
          <w:b/>
          <w:bCs/>
        </w:rPr>
        <w:t>operador</w:t>
      </w:r>
      <w:r w:rsidR="005C70B9">
        <w:t xml:space="preserve"> </w:t>
      </w:r>
      <w:r w:rsidR="005C70B9" w:rsidRPr="00D3314C">
        <w:rPr>
          <w:b/>
          <w:bCs/>
        </w:rPr>
        <w:t xml:space="preserve">de </w:t>
      </w:r>
      <w:proofErr w:type="spellStart"/>
      <w:r w:rsidR="005C70B9" w:rsidRPr="00D3314C">
        <w:rPr>
          <w:b/>
          <w:bCs/>
        </w:rPr>
        <w:t>peru</w:t>
      </w:r>
      <w:proofErr w:type="spellEnd"/>
      <w:r w:rsidR="005C70B9">
        <w:t xml:space="preserve">, en la parte de perfil se debe eliminar estas partes completamente: </w:t>
      </w:r>
      <w:r w:rsidR="005C70B9" w:rsidRPr="00364F4A">
        <w:t>Invitar clientes</w:t>
      </w:r>
      <w:r w:rsidR="008B2C21">
        <w:t xml:space="preserve"> y</w:t>
      </w:r>
      <w:r w:rsidR="00364F4A" w:rsidRPr="00364F4A">
        <w:t xml:space="preserve"> </w:t>
      </w:r>
      <w:r w:rsidR="00364F4A" w:rsidRPr="00364F4A">
        <w:t xml:space="preserve">OPERADORES EN PERÚ </w:t>
      </w:r>
      <w:r w:rsidR="00364F4A" w:rsidRPr="00364F4A">
        <w:t>–</w:t>
      </w:r>
      <w:r w:rsidR="00364F4A" w:rsidRPr="00364F4A">
        <w:t xml:space="preserve"> EQUIPO</w:t>
      </w:r>
      <w:r w:rsidR="00364F4A" w:rsidRPr="00364F4A">
        <w:t xml:space="preserve">, y la parte </w:t>
      </w:r>
      <w:r w:rsidR="008B2C21">
        <w:t xml:space="preserve">de </w:t>
      </w:r>
      <w:r w:rsidR="00364F4A" w:rsidRPr="00364F4A">
        <w:t xml:space="preserve">OPERADORES EN VENEZUELA </w:t>
      </w:r>
      <w:r w:rsidR="00364F4A" w:rsidRPr="00364F4A">
        <w:t>–</w:t>
      </w:r>
      <w:r w:rsidR="00364F4A" w:rsidRPr="00364F4A">
        <w:t xml:space="preserve"> EQUIPO</w:t>
      </w:r>
      <w:r w:rsidR="00364F4A" w:rsidRPr="00364F4A">
        <w:t xml:space="preserve"> deben aparecer los operadores </w:t>
      </w:r>
      <w:r w:rsidR="008B2C21">
        <w:t xml:space="preserve">de Venezuela </w:t>
      </w:r>
      <w:r w:rsidR="00364F4A" w:rsidRPr="00364F4A">
        <w:t xml:space="preserve">que le han sido asignados por el operador principal de </w:t>
      </w:r>
      <w:proofErr w:type="spellStart"/>
      <w:r w:rsidR="00364F4A" w:rsidRPr="00364F4A">
        <w:t>peru</w:t>
      </w:r>
      <w:proofErr w:type="spellEnd"/>
      <w:r w:rsidR="00364F4A">
        <w:t xml:space="preserve">, su parte que está en “Estadísticas” deben aparecer solo la información de las listas de sus clientes que haya invitados y que están directamente ligadas, debe seguir el mismo código que ya está creado en el tema de filtros y gráficos y descargas </w:t>
      </w:r>
      <w:proofErr w:type="spellStart"/>
      <w:r w:rsidR="00364F4A">
        <w:t>pdf</w:t>
      </w:r>
      <w:proofErr w:type="spellEnd"/>
      <w:r w:rsidR="00364F4A">
        <w:t xml:space="preserve"> y Excel (agrega la descarga del Excel con toda su información de las operaciones con todos sus datos) pero solo de su clientes. </w:t>
      </w:r>
      <w:r>
        <w:t>6</w:t>
      </w:r>
      <w:r w:rsidR="00364F4A">
        <w:t xml:space="preserve">. </w:t>
      </w:r>
      <w:r w:rsidR="00364F4A" w:rsidRPr="00D3314C">
        <w:rPr>
          <w:b/>
          <w:bCs/>
        </w:rPr>
        <w:t>En la sesión de operador de Venezuela,</w:t>
      </w:r>
      <w:r w:rsidR="00364F4A">
        <w:t xml:space="preserve"> en la parte de “</w:t>
      </w:r>
      <w:r w:rsidR="008B2C21">
        <w:t>perfil” debes</w:t>
      </w:r>
      <w:r w:rsidR="00364F4A">
        <w:t xml:space="preserve"> incluirle su dato de teléfono, incluir </w:t>
      </w:r>
      <w:r w:rsidR="00364F4A" w:rsidRPr="00364F4A">
        <w:t>OPERADORES EN PERÚ – EQUIPO</w:t>
      </w:r>
      <w:r w:rsidR="00364F4A">
        <w:t xml:space="preserve"> con los datos [nombre</w:t>
      </w:r>
      <w:r w:rsidR="000211AE">
        <w:t>, correo y teléfono] con opción a editar y guardar</w:t>
      </w:r>
      <w:r w:rsidR="008B2C21">
        <w:t xml:space="preserve"> </w:t>
      </w:r>
      <w:r w:rsidR="008B2C21">
        <w:t>(</w:t>
      </w:r>
      <w:r w:rsidR="008B2C21">
        <w:t>estos cambios deben</w:t>
      </w:r>
      <w:r w:rsidR="008B2C21">
        <w:t xml:space="preserve"> actualizados en </w:t>
      </w:r>
      <w:r w:rsidR="008B2C21">
        <w:t>la sesión</w:t>
      </w:r>
      <w:r w:rsidR="008B2C21">
        <w:t xml:space="preserve"> del operador principal de </w:t>
      </w:r>
      <w:proofErr w:type="spellStart"/>
      <w:r w:rsidR="008B2C21">
        <w:t>peru</w:t>
      </w:r>
      <w:proofErr w:type="spellEnd"/>
      <w:r w:rsidR="008B2C21">
        <w:t xml:space="preserve"> en su parte de perfil de forma </w:t>
      </w:r>
      <w:r w:rsidR="008B2C21">
        <w:t>automática</w:t>
      </w:r>
      <w:r w:rsidR="008B2C21">
        <w:t>),</w:t>
      </w:r>
      <w:r w:rsidR="000211AE">
        <w:t xml:space="preserve"> luego Los datos del operador principal de </w:t>
      </w:r>
      <w:proofErr w:type="spellStart"/>
      <w:r w:rsidR="000211AE">
        <w:t>peru</w:t>
      </w:r>
      <w:proofErr w:type="spellEnd"/>
      <w:r w:rsidR="000211AE">
        <w:t xml:space="preserve"> </w:t>
      </w:r>
      <w:r w:rsidR="000211AE">
        <w:t>[nombre, correo y teléfono]</w:t>
      </w:r>
      <w:r w:rsidR="000211AE">
        <w:t xml:space="preserve"> sin editar. En la parte de Panel debe mostrar las operaciones (en curso, realizadas y po</w:t>
      </w:r>
      <w:r w:rsidR="008B2C21">
        <w:t>r</w:t>
      </w:r>
      <w:r w:rsidR="000211AE">
        <w:t xml:space="preserve"> </w:t>
      </w:r>
      <w:r w:rsidR="008B2C21">
        <w:t>revisión) solo</w:t>
      </w:r>
      <w:r w:rsidR="000211AE">
        <w:t xml:space="preserve"> las operaciones de sus operadores de </w:t>
      </w:r>
      <w:proofErr w:type="spellStart"/>
      <w:r w:rsidR="000211AE">
        <w:t>peru</w:t>
      </w:r>
      <w:proofErr w:type="spellEnd"/>
      <w:r w:rsidR="000211AE">
        <w:t xml:space="preserve"> que han sido asignados y en la parte de </w:t>
      </w:r>
      <w:r w:rsidR="000211AE">
        <w:t>“</w:t>
      </w:r>
      <w:r w:rsidR="008B2C21">
        <w:t>Estadísticas” debe</w:t>
      </w:r>
      <w:r w:rsidR="000211AE">
        <w:t xml:space="preserve"> guardar en su base de datos solo las operaciones con todos sus datos de lo</w:t>
      </w:r>
      <w:r w:rsidR="008B2C21">
        <w:t xml:space="preserve"> </w:t>
      </w:r>
      <w:r w:rsidR="000211AE">
        <w:t>q</w:t>
      </w:r>
      <w:r w:rsidR="008B2C21">
        <w:t>ue</w:t>
      </w:r>
      <w:r w:rsidR="000211AE">
        <w:t xml:space="preserve"> aparece en su panel usando los filtros ya creados para realizar su búsqueda y su respectiva presentación visual. Cada operación debe indicar el nombre del Operador quien la ha </w:t>
      </w:r>
      <w:r w:rsidR="008B2C21">
        <w:t>realizado</w:t>
      </w:r>
      <w:r w:rsidR="000211AE">
        <w:t>. En est</w:t>
      </w:r>
      <w:r w:rsidR="008B2C21">
        <w:t>e</w:t>
      </w:r>
      <w:r w:rsidR="000211AE">
        <w:t xml:space="preserve"> buscador debe agregar el filtro de Operaciones por Operador </w:t>
      </w:r>
      <w:r w:rsidR="00DE2580">
        <w:t>Perú</w:t>
      </w:r>
      <w:r w:rsidR="000211AE">
        <w:t>.</w:t>
      </w:r>
      <w:r w:rsidR="008B2C21">
        <w:t xml:space="preserve"> </w:t>
      </w:r>
    </w:p>
    <w:p w14:paraId="70B695C3" w14:textId="77777777" w:rsidR="00DE2580" w:rsidRDefault="00DE2580" w:rsidP="005C70B9"/>
    <w:p w14:paraId="7DB05699" w14:textId="4DE63691" w:rsidR="001C6BB7" w:rsidRDefault="00DE2580">
      <w:r>
        <w:t>7</w:t>
      </w:r>
      <w:r w:rsidR="008B2C21">
        <w:t xml:space="preserve">. </w:t>
      </w:r>
      <w:r>
        <w:t xml:space="preserve">Los equipos de operados de </w:t>
      </w:r>
      <w:proofErr w:type="spellStart"/>
      <w:r>
        <w:t>peru</w:t>
      </w:r>
      <w:proofErr w:type="spellEnd"/>
      <w:r>
        <w:t xml:space="preserve"> y operadores de Venezuela pueden</w:t>
      </w:r>
      <w:r w:rsidR="008360F4">
        <w:t xml:space="preserve"> </w:t>
      </w:r>
      <w:r w:rsidR="008360F4" w:rsidRPr="008360F4">
        <w:t xml:space="preserve">reciben comisiones por </w:t>
      </w:r>
      <w:r>
        <w:t>cada operación</w:t>
      </w:r>
      <w:r w:rsidR="008360F4" w:rsidRPr="008360F4">
        <w:t xml:space="preserve"> atendida que deben calcularse </w:t>
      </w:r>
      <w:r>
        <w:t>desde</w:t>
      </w:r>
      <w:r w:rsidR="008360F4" w:rsidRPr="008360F4">
        <w:t xml:space="preserve"> el monto </w:t>
      </w:r>
      <w:r>
        <w:t xml:space="preserve">total </w:t>
      </w:r>
      <w:r w:rsidR="008360F4" w:rsidRPr="008360F4">
        <w:t>de la rentabilidad de cada operación</w:t>
      </w:r>
      <w:r w:rsidR="001C6BB7">
        <w:t xml:space="preserve"> </w:t>
      </w:r>
      <w:r>
        <w:t xml:space="preserve">= Monto en soles de la rentabilidad de cada operación </w:t>
      </w:r>
      <w:r w:rsidR="008360F4" w:rsidRPr="008360F4">
        <w:t xml:space="preserve">* % de la comisión que asigne el operador principal de </w:t>
      </w:r>
      <w:r w:rsidRPr="008360F4">
        <w:t>Perú</w:t>
      </w:r>
      <w:r>
        <w:t xml:space="preserve">.  El % de comisión </w:t>
      </w:r>
      <w:r w:rsidR="0053389C">
        <w:t xml:space="preserve">asignado por el operador principal de </w:t>
      </w:r>
      <w:proofErr w:type="spellStart"/>
      <w:r w:rsidR="0053389C">
        <w:t>peru</w:t>
      </w:r>
      <w:proofErr w:type="spellEnd"/>
      <w:r w:rsidR="0053389C">
        <w:t xml:space="preserve"> </w:t>
      </w:r>
      <w:r w:rsidR="008360F4">
        <w:t>deb</w:t>
      </w:r>
      <w:r>
        <w:t>e</w:t>
      </w:r>
      <w:r w:rsidR="008360F4">
        <w:t xml:space="preserve"> </w:t>
      </w:r>
      <w:r>
        <w:t xml:space="preserve">ser </w:t>
      </w:r>
      <w:r w:rsidR="0053389C">
        <w:t xml:space="preserve">introducido y editable en la parte de “Perfil” del operador principal de </w:t>
      </w:r>
      <w:proofErr w:type="spellStart"/>
      <w:r w:rsidR="0053389C">
        <w:t>peru</w:t>
      </w:r>
      <w:proofErr w:type="spellEnd"/>
      <w:r w:rsidR="0053389C">
        <w:t xml:space="preserve"> en la parte de operadores en Venezuela y operadores de </w:t>
      </w:r>
      <w:proofErr w:type="spellStart"/>
      <w:r w:rsidR="0053389C">
        <w:t>peru</w:t>
      </w:r>
      <w:proofErr w:type="spellEnd"/>
      <w:r w:rsidR="0053389C">
        <w:t xml:space="preserve">, cada operador debe tener su % comisión asignado por separado y debe ser mostrado en cada sesión en la parte </w:t>
      </w:r>
      <w:r>
        <w:t>de “p</w:t>
      </w:r>
      <w:r w:rsidR="0053389C">
        <w:t>anel</w:t>
      </w:r>
      <w:r>
        <w:t xml:space="preserve">” correspondiente a cada </w:t>
      </w:r>
      <w:r w:rsidR="0053389C">
        <w:t>sesión de sus operadores pro separado en recuadro que dice “rentabilidad” que luego le darás el nombre de “% de comisión”, y luego colocar el monto del total de comisiones ganadas en soles en tiempo real cuando cada operación esté realizada</w:t>
      </w:r>
      <w:r w:rsidR="001C6BB7">
        <w:t xml:space="preserve"> y al final de la hora de cierre debe colocarse en cero pero debe ser guardada en la parte de “Estadística” y colocar un filtro que se llame “Comisiones ganadas” </w:t>
      </w:r>
      <w:r>
        <w:t xml:space="preserve"> </w:t>
      </w:r>
      <w:r w:rsidR="001C6BB7">
        <w:t>y muestre el resultado según el filtro, esto quiere decir que las fechas son las que determinan el calculo de las comisiones según realice el filtro, mostrando las operaciones realizadas, el monto total en soles pro esa operaciones y el monto de la comisiones ganadas en soles o Bs según operador.</w:t>
      </w:r>
    </w:p>
    <w:p w14:paraId="52F62B2F" w14:textId="77777777" w:rsidR="001C6BB7" w:rsidRDefault="001C6BB7"/>
    <w:p w14:paraId="29E39916" w14:textId="70F71BE6" w:rsidR="009B4C29" w:rsidRDefault="00DE2580">
      <w:r>
        <w:t>El resultado de las comisiones en soles de cada op</w:t>
      </w:r>
      <w:r>
        <w:t>erador</w:t>
      </w:r>
      <w:r w:rsidR="008360F4" w:rsidRPr="008360F4">
        <w:t xml:space="preserve"> debe calcularse y mostrarse en cada sesión de cada operador de </w:t>
      </w:r>
      <w:proofErr w:type="spellStart"/>
      <w:r w:rsidR="008360F4" w:rsidRPr="008360F4">
        <w:t>peru</w:t>
      </w:r>
      <w:proofErr w:type="spellEnd"/>
      <w:r w:rsidR="008360F4" w:rsidRPr="008360F4">
        <w:t xml:space="preserve"> y de </w:t>
      </w:r>
      <w:r w:rsidR="0053389C" w:rsidRPr="008360F4">
        <w:t>Venezuela</w:t>
      </w:r>
      <w:r w:rsidR="008360F4" w:rsidRPr="008360F4">
        <w:t xml:space="preserve"> </w:t>
      </w:r>
      <w:r>
        <w:t xml:space="preserve">en la parte de </w:t>
      </w:r>
      <w:r w:rsidR="0053389C">
        <w:t xml:space="preserve">su </w:t>
      </w:r>
      <w:r w:rsidR="0053389C" w:rsidRPr="008360F4">
        <w:t>que</w:t>
      </w:r>
      <w:r w:rsidR="008360F4" w:rsidRPr="008360F4">
        <w:t xml:space="preserve"> tenga dentro del equipo de operadores: % de </w:t>
      </w:r>
      <w:r w:rsidR="008360F4" w:rsidRPr="008360F4">
        <w:t>comisión</w:t>
      </w:r>
      <w:r w:rsidR="008360F4" w:rsidRPr="008360F4">
        <w:t xml:space="preserve"> asignada, monto a pagar por operación realizada y valida que se vaya </w:t>
      </w:r>
      <w:r w:rsidR="008360F4" w:rsidRPr="008360F4">
        <w:lastRenderedPageBreak/>
        <w:t xml:space="preserve">acumulado, y monto total a pagar por el total de todas las operaciones y debe </w:t>
      </w:r>
      <w:r w:rsidR="001C6BB7" w:rsidRPr="008360F4">
        <w:t>mostrase</w:t>
      </w:r>
      <w:r w:rsidR="008360F4" w:rsidRPr="008360F4">
        <w:t xml:space="preserve"> en su sesión en su parte del panel antes de la parte de horario de atención. Y </w:t>
      </w:r>
      <w:proofErr w:type="spellStart"/>
      <w:r w:rsidR="008360F4" w:rsidRPr="008360F4">
        <w:t>tambien</w:t>
      </w:r>
      <w:proofErr w:type="spellEnd"/>
      <w:r w:rsidR="008360F4" w:rsidRPr="008360F4">
        <w:t xml:space="preserve"> debe mostrarse en la sesión del operador principal en el panel de control </w:t>
      </w:r>
      <w:proofErr w:type="spellStart"/>
      <w:r w:rsidR="008360F4" w:rsidRPr="008360F4">
        <w:t>despues</w:t>
      </w:r>
      <w:proofErr w:type="spellEnd"/>
      <w:r w:rsidR="008360F4" w:rsidRPr="008360F4">
        <w:t xml:space="preserve"> del recuadro de Resumen de estadísticas de clientes (Operadores de Venezuela) usando </w:t>
      </w:r>
      <w:proofErr w:type="spellStart"/>
      <w:r w:rsidR="008360F4" w:rsidRPr="008360F4">
        <w:t>caudros</w:t>
      </w:r>
      <w:proofErr w:type="spellEnd"/>
      <w:r w:rsidR="008360F4" w:rsidRPr="008360F4">
        <w:t xml:space="preserve"> informativos: Total de comisiones pagadas de todos los </w:t>
      </w:r>
      <w:r w:rsidR="001C6BB7" w:rsidRPr="008360F4">
        <w:t>operadores</w:t>
      </w:r>
      <w:r w:rsidR="008360F4" w:rsidRPr="008360F4">
        <w:t xml:space="preserve"> del </w:t>
      </w:r>
      <w:proofErr w:type="spellStart"/>
      <w:r w:rsidR="008360F4" w:rsidRPr="008360F4">
        <w:t>peru</w:t>
      </w:r>
      <w:proofErr w:type="spellEnd"/>
      <w:r w:rsidR="008360F4" w:rsidRPr="008360F4">
        <w:t xml:space="preserve"> y </w:t>
      </w:r>
      <w:proofErr w:type="spellStart"/>
      <w:r w:rsidR="008360F4" w:rsidRPr="008360F4">
        <w:t>oepradores</w:t>
      </w:r>
      <w:proofErr w:type="spellEnd"/>
      <w:r w:rsidR="008360F4" w:rsidRPr="008360F4">
        <w:t xml:space="preserve"> </w:t>
      </w:r>
      <w:proofErr w:type="gramStart"/>
      <w:r w:rsidR="008360F4" w:rsidRPr="008360F4">
        <w:t xml:space="preserve">de  </w:t>
      </w:r>
      <w:proofErr w:type="spellStart"/>
      <w:r w:rsidR="008360F4" w:rsidRPr="008360F4">
        <w:t>venezuela</w:t>
      </w:r>
      <w:proofErr w:type="spellEnd"/>
      <w:proofErr w:type="gramEnd"/>
      <w:r w:rsidR="008360F4" w:rsidRPr="008360F4">
        <w:t xml:space="preserve">, Y en la parte de cada información de recuadro de cada operador de </w:t>
      </w:r>
      <w:proofErr w:type="spellStart"/>
      <w:r w:rsidR="008360F4" w:rsidRPr="008360F4">
        <w:t>peru</w:t>
      </w:r>
      <w:proofErr w:type="spellEnd"/>
      <w:r w:rsidR="008360F4" w:rsidRPr="008360F4">
        <w:t>: % de comisión asignada como dato a</w:t>
      </w:r>
    </w:p>
    <w:sectPr w:rsidR="009B4C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0F4"/>
    <w:rsid w:val="000211AE"/>
    <w:rsid w:val="001C6BB7"/>
    <w:rsid w:val="00310B0C"/>
    <w:rsid w:val="00364F4A"/>
    <w:rsid w:val="00370299"/>
    <w:rsid w:val="00512787"/>
    <w:rsid w:val="00520944"/>
    <w:rsid w:val="0053389C"/>
    <w:rsid w:val="005C70B9"/>
    <w:rsid w:val="006552EF"/>
    <w:rsid w:val="0067543B"/>
    <w:rsid w:val="008360F4"/>
    <w:rsid w:val="008B2C21"/>
    <w:rsid w:val="00990A9A"/>
    <w:rsid w:val="009B4C29"/>
    <w:rsid w:val="009F0B2E"/>
    <w:rsid w:val="00A504F2"/>
    <w:rsid w:val="00C8352D"/>
    <w:rsid w:val="00D3314C"/>
    <w:rsid w:val="00D8039D"/>
    <w:rsid w:val="00DA0096"/>
    <w:rsid w:val="00DE25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CA61C"/>
  <w15:chartTrackingRefBased/>
  <w15:docId w15:val="{F31F350C-9487-47F8-AC0A-A56C9BE8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60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360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360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360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360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360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60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60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60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60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360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360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360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360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360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60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60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60F4"/>
    <w:rPr>
      <w:rFonts w:eastAsiaTheme="majorEastAsia" w:cstheme="majorBidi"/>
      <w:color w:val="272727" w:themeColor="text1" w:themeTint="D8"/>
    </w:rPr>
  </w:style>
  <w:style w:type="paragraph" w:styleId="Ttulo">
    <w:name w:val="Title"/>
    <w:basedOn w:val="Normal"/>
    <w:next w:val="Normal"/>
    <w:link w:val="TtuloCar"/>
    <w:uiPriority w:val="10"/>
    <w:qFormat/>
    <w:rsid w:val="00836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60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60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60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60F4"/>
    <w:pPr>
      <w:spacing w:before="160"/>
      <w:jc w:val="center"/>
    </w:pPr>
    <w:rPr>
      <w:i/>
      <w:iCs/>
      <w:color w:val="404040" w:themeColor="text1" w:themeTint="BF"/>
    </w:rPr>
  </w:style>
  <w:style w:type="character" w:customStyle="1" w:styleId="CitaCar">
    <w:name w:val="Cita Car"/>
    <w:basedOn w:val="Fuentedeprrafopredeter"/>
    <w:link w:val="Cita"/>
    <w:uiPriority w:val="29"/>
    <w:rsid w:val="008360F4"/>
    <w:rPr>
      <w:i/>
      <w:iCs/>
      <w:color w:val="404040" w:themeColor="text1" w:themeTint="BF"/>
    </w:rPr>
  </w:style>
  <w:style w:type="paragraph" w:styleId="Prrafodelista">
    <w:name w:val="List Paragraph"/>
    <w:basedOn w:val="Normal"/>
    <w:uiPriority w:val="34"/>
    <w:qFormat/>
    <w:rsid w:val="008360F4"/>
    <w:pPr>
      <w:ind w:left="720"/>
      <w:contextualSpacing/>
    </w:pPr>
  </w:style>
  <w:style w:type="character" w:styleId="nfasisintenso">
    <w:name w:val="Intense Emphasis"/>
    <w:basedOn w:val="Fuentedeprrafopredeter"/>
    <w:uiPriority w:val="21"/>
    <w:qFormat/>
    <w:rsid w:val="008360F4"/>
    <w:rPr>
      <w:i/>
      <w:iCs/>
      <w:color w:val="2F5496" w:themeColor="accent1" w:themeShade="BF"/>
    </w:rPr>
  </w:style>
  <w:style w:type="paragraph" w:styleId="Citadestacada">
    <w:name w:val="Intense Quote"/>
    <w:basedOn w:val="Normal"/>
    <w:next w:val="Normal"/>
    <w:link w:val="CitadestacadaCar"/>
    <w:uiPriority w:val="30"/>
    <w:qFormat/>
    <w:rsid w:val="008360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360F4"/>
    <w:rPr>
      <w:i/>
      <w:iCs/>
      <w:color w:val="2F5496" w:themeColor="accent1" w:themeShade="BF"/>
    </w:rPr>
  </w:style>
  <w:style w:type="character" w:styleId="Referenciaintensa">
    <w:name w:val="Intense Reference"/>
    <w:basedOn w:val="Fuentedeprrafopredeter"/>
    <w:uiPriority w:val="32"/>
    <w:qFormat/>
    <w:rsid w:val="008360F4"/>
    <w:rPr>
      <w:b/>
      <w:bCs/>
      <w:smallCaps/>
      <w:color w:val="2F5496" w:themeColor="accent1" w:themeShade="BF"/>
      <w:spacing w:val="5"/>
    </w:rPr>
  </w:style>
  <w:style w:type="character" w:styleId="Hipervnculo">
    <w:name w:val="Hyperlink"/>
    <w:basedOn w:val="Fuentedeprrafopredeter"/>
    <w:uiPriority w:val="99"/>
    <w:unhideWhenUsed/>
    <w:rsid w:val="00512787"/>
    <w:rPr>
      <w:color w:val="0563C1" w:themeColor="hyperlink"/>
      <w:u w:val="single"/>
    </w:rPr>
  </w:style>
  <w:style w:type="character" w:styleId="Mencinsinresolver">
    <w:name w:val="Unresolved Mention"/>
    <w:basedOn w:val="Fuentedeprrafopredeter"/>
    <w:uiPriority w:val="99"/>
    <w:semiHidden/>
    <w:unhideWhenUsed/>
    <w:rsid w:val="005127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mesas-per-venezuela-env-oya.ai.stud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1</Pages>
  <Words>1280</Words>
  <Characters>7043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2026-07-31T01:59:00Z</dcterms:created>
  <dcterms:modified xsi:type="dcterms:W3CDTF">2026-07-31T08:03:00Z</dcterms:modified>
</cp:coreProperties>
</file>