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74BDE" w14:textId="77777777" w:rsidR="00EE3491" w:rsidRPr="00EE3491" w:rsidRDefault="00EE3491" w:rsidP="00EE3491">
      <w:r w:rsidRPr="00EE3491">
        <w:t xml:space="preserve">¿Cansado de un negocio manual de remesas y pierdes mucho tiempo? Bienvenidos a Remesas IA, la plataforma digital en línea que gestiona tu negocio de remesas más eficiente, rápida, digital y automatizada. Remesas IA conecta a tus clientes y operadores del país de recepción y entrega, usando smartphone o laptop y con respaldo de datos. Como dueño de negocio controlarás las operaciones de tus clientes y operadores, sincronizadas en tiempo real y con notificaciones automáticas por WhatsApp y </w:t>
      </w:r>
      <w:proofErr w:type="spellStart"/>
      <w:r w:rsidRPr="00EE3491">
        <w:t>Telegram</w:t>
      </w:r>
      <w:proofErr w:type="spellEnd"/>
      <w:r w:rsidRPr="00EE3491">
        <w:t>. Podrás visualizar las Operaciones en curso, realizadas y por revisar, transferencias según monedas, Ganancias bruta y neta, resumen de operaciones, comisiones de operadores, reporte por día, gráficas y descarga en PDF y Excel. Con las Invitaciones automáticas por WhatsApp y una Landing page profesional podrás mostrar a tus clientes las funcionalidades y beneficios de tu negocio.</w:t>
      </w:r>
      <w:r w:rsidRPr="00EE3491">
        <w:br/>
        <w:t xml:space="preserve">Accede al botón debajo para un DEMO gratis de Remesas IA. </w:t>
      </w:r>
      <w:proofErr w:type="gramStart"/>
      <w:r w:rsidRPr="00EE3491">
        <w:t>Te espero!</w:t>
      </w:r>
      <w:proofErr w:type="gramEnd"/>
    </w:p>
    <w:p w14:paraId="33EE077D" w14:textId="07E093F4" w:rsidR="009B4C29" w:rsidRPr="00EE3491" w:rsidRDefault="009B4C29" w:rsidP="00EE3491"/>
    <w:sectPr w:rsidR="009B4C29" w:rsidRPr="00EE3491" w:rsidSect="006E78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E4B"/>
    <w:rsid w:val="000E791E"/>
    <w:rsid w:val="001B2E4B"/>
    <w:rsid w:val="004B7D74"/>
    <w:rsid w:val="006552EF"/>
    <w:rsid w:val="006E785F"/>
    <w:rsid w:val="00996DBF"/>
    <w:rsid w:val="009B4C29"/>
    <w:rsid w:val="00D8039D"/>
    <w:rsid w:val="00EE3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356FF"/>
  <w15:chartTrackingRefBased/>
  <w15:docId w15:val="{E0A1EC57-A9D3-41BE-B230-11E530B17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85F"/>
  </w:style>
  <w:style w:type="paragraph" w:styleId="Ttulo1">
    <w:name w:val="heading 1"/>
    <w:basedOn w:val="Normal"/>
    <w:next w:val="Normal"/>
    <w:link w:val="Ttulo1Car"/>
    <w:uiPriority w:val="9"/>
    <w:qFormat/>
    <w:rsid w:val="001B2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2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2E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2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2E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2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2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2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2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2E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2E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2E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2E4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2E4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2E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2E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2E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2E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2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2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2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2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2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2E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2E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2E4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2E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2E4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2E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867</TotalTime>
  <Pages>1</Pages>
  <Words>146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2026-10-08T12:34:00Z</dcterms:created>
  <dcterms:modified xsi:type="dcterms:W3CDTF">2026-10-09T03:04:00Z</dcterms:modified>
</cp:coreProperties>
</file>