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22FE" w14:textId="77777777" w:rsidR="00DE2B42" w:rsidRDefault="00DE2B42" w:rsidP="00DE2B42">
      <w:r>
        <w:t># Remesas Perú - Venezuela: Fórmulas de Cálculo</w:t>
      </w:r>
    </w:p>
    <w:p w14:paraId="38283A26" w14:textId="77777777" w:rsidR="00DE2B42" w:rsidRDefault="00DE2B42" w:rsidP="00DE2B42"/>
    <w:p w14:paraId="7A4B8F67" w14:textId="77777777" w:rsidR="00DE2B42" w:rsidRDefault="00DE2B42" w:rsidP="00DE2B42">
      <w:r>
        <w:t>## Leyenda de Términos</w:t>
      </w:r>
    </w:p>
    <w:p w14:paraId="3FC96D2F" w14:textId="77777777" w:rsidR="00DE2B42" w:rsidRDefault="00DE2B42" w:rsidP="00DE2B42"/>
    <w:p w14:paraId="2D6E8D33" w14:textId="77777777" w:rsidR="00DE2B42" w:rsidRDefault="00DE2B42" w:rsidP="00DE2B42">
      <w:r>
        <w:t>| Símbolo | Significado |</w:t>
      </w:r>
    </w:p>
    <w:p w14:paraId="052BB14D" w14:textId="77777777" w:rsidR="00DE2B42" w:rsidRDefault="00DE2B42" w:rsidP="00DE2B42">
      <w:r>
        <w:t>|---------|-------------|</w:t>
      </w:r>
    </w:p>
    <w:p w14:paraId="783D8D4B" w14:textId="77777777" w:rsidR="00DE2B42" w:rsidRDefault="00DE2B42" w:rsidP="00DE2B42">
      <w:r>
        <w:t>| **Ms** | Monto en soles que el cliente deposita en Perú |</w:t>
      </w:r>
    </w:p>
    <w:p w14:paraId="6C626A88" w14:textId="33768C1A" w:rsidR="00DE2B42" w:rsidRDefault="00DE2B42" w:rsidP="00DE2B42">
      <w:r>
        <w:t xml:space="preserve">| **Tv** | Tasa de venta en Perú (bolívares por cada sol que cobra el </w:t>
      </w:r>
      <w:r w:rsidR="00D86C44">
        <w:t>Operador principal de Perú</w:t>
      </w:r>
      <w:r>
        <w:t xml:space="preserve"> al cliente) |</w:t>
      </w:r>
    </w:p>
    <w:p w14:paraId="169DE004" w14:textId="4DD1B2DF" w:rsidR="00DE2B42" w:rsidRDefault="00DE2B42" w:rsidP="00DE2B42">
      <w:r>
        <w:t xml:space="preserve">| **Ta** | Tasa de adquisición en Venezuela (bolívares por cada sol que paga el </w:t>
      </w:r>
      <w:r w:rsidR="00D86C44">
        <w:t>Operador principal de Perú</w:t>
      </w:r>
      <w:r>
        <w:t xml:space="preserve"> para comprar bolívares) |</w:t>
      </w:r>
    </w:p>
    <w:p w14:paraId="41A7AFA0" w14:textId="2276B9EE" w:rsidR="00DE2B42" w:rsidRDefault="00DE2B42" w:rsidP="00DE2B42">
      <w:r>
        <w:t xml:space="preserve">| **C₁** | Comisión del </w:t>
      </w:r>
      <w:r w:rsidR="00D86C44">
        <w:t>Operador de Perú</w:t>
      </w:r>
      <w:r>
        <w:t xml:space="preserve"> (</w:t>
      </w:r>
      <w:proofErr w:type="spellStart"/>
      <w:r>
        <w:t>ej</w:t>
      </w:r>
      <w:proofErr w:type="spellEnd"/>
      <w:r>
        <w:t>: 0.02 = 2%) |</w:t>
      </w:r>
    </w:p>
    <w:p w14:paraId="5909737A" w14:textId="40A33D52" w:rsidR="00DE2B42" w:rsidRDefault="00DE2B42" w:rsidP="00DE2B42">
      <w:r>
        <w:t xml:space="preserve">| **C₂** | Comisión del </w:t>
      </w:r>
      <w:r w:rsidR="00E711DA">
        <w:t>Operador de Venezuela</w:t>
      </w:r>
      <w:r>
        <w:t>(</w:t>
      </w:r>
      <w:proofErr w:type="spellStart"/>
      <w:r>
        <w:t>ej</w:t>
      </w:r>
      <w:proofErr w:type="spellEnd"/>
      <w:r>
        <w:t>: 0.02 = 2%) |</w:t>
      </w:r>
    </w:p>
    <w:p w14:paraId="5A9FEDCE" w14:textId="77777777" w:rsidR="00DE2B42" w:rsidRDefault="00DE2B42" w:rsidP="00DE2B42">
      <w:r>
        <w:t>| **B** | Bolívares que recibe el beneficiario final en Venezuela |</w:t>
      </w:r>
    </w:p>
    <w:p w14:paraId="4472D38C" w14:textId="13593965" w:rsidR="00DE2B42" w:rsidRDefault="00DE2B42" w:rsidP="00DE2B42">
      <w:r>
        <w:t xml:space="preserve">| **T** | Total de bolívares que el </w:t>
      </w:r>
      <w:r w:rsidR="00D86C44">
        <w:t>Operador principal de Perú</w:t>
      </w:r>
      <w:r>
        <w:t xml:space="preserve"> debe enviar a Venezuela (beneficiario + comisión </w:t>
      </w:r>
      <w:proofErr w:type="spellStart"/>
      <w:r>
        <w:t>Vzla</w:t>
      </w:r>
      <w:proofErr w:type="spellEnd"/>
      <w:r>
        <w:t>) |</w:t>
      </w:r>
    </w:p>
    <w:p w14:paraId="042A884A" w14:textId="570222C5" w:rsidR="00DE2B42" w:rsidRDefault="00DE2B42" w:rsidP="00DE2B42">
      <w:r>
        <w:t xml:space="preserve">| **C₂(VES)** | Comisión del </w:t>
      </w:r>
      <w:r w:rsidR="00D86C44">
        <w:t>Operador de Venezuela</w:t>
      </w:r>
      <w:r>
        <w:t>, en bolívares |</w:t>
      </w:r>
    </w:p>
    <w:p w14:paraId="6EBB3DF8" w14:textId="04FFE0DB" w:rsidR="00DE2B42" w:rsidRDefault="00DE2B42" w:rsidP="00DE2B42">
      <w:r>
        <w:t xml:space="preserve">| **C₂(PEN)** | Comisión del </w:t>
      </w:r>
      <w:r w:rsidR="00D86C44">
        <w:t>Operador de Venezuela</w:t>
      </w:r>
      <w:r>
        <w:t>, en soles (equivalente) |</w:t>
      </w:r>
    </w:p>
    <w:p w14:paraId="2045510D" w14:textId="68A7387A" w:rsidR="00DE2B42" w:rsidRDefault="00DE2B42" w:rsidP="00DE2B42">
      <w:r>
        <w:t xml:space="preserve">| **C₁(PEN)** | Comisión del </w:t>
      </w:r>
      <w:r w:rsidR="00D86C44">
        <w:t>Operador de Perú</w:t>
      </w:r>
      <w:r>
        <w:t>, en soles |</w:t>
      </w:r>
    </w:p>
    <w:p w14:paraId="1E43203D" w14:textId="2C16F94E" w:rsidR="00DE2B42" w:rsidRDefault="00DE2B42" w:rsidP="00DE2B42">
      <w:r>
        <w:t>| **</w:t>
      </w:r>
      <w:proofErr w:type="spellStart"/>
      <w:r>
        <w:t>G₍bruta</w:t>
      </w:r>
      <w:proofErr w:type="spellEnd"/>
      <w:r>
        <w:t xml:space="preserve">₎** | Ganancia bruta del </w:t>
      </w:r>
      <w:r w:rsidR="00D86C44">
        <w:t>Operador principal de Perú</w:t>
      </w:r>
      <w:r>
        <w:t xml:space="preserve"> en soles (antes de comisiones) |</w:t>
      </w:r>
    </w:p>
    <w:p w14:paraId="103886B3" w14:textId="71F3978B" w:rsidR="00DE2B42" w:rsidRDefault="00DE2B42" w:rsidP="00DE2B42">
      <w:r>
        <w:t>| **</w:t>
      </w:r>
      <w:proofErr w:type="spellStart"/>
      <w:r>
        <w:t>G₍neta</w:t>
      </w:r>
      <w:proofErr w:type="spellEnd"/>
      <w:r>
        <w:t xml:space="preserve">₎** | Ganancia neta del </w:t>
      </w:r>
      <w:r w:rsidR="00D86C44">
        <w:t>Operador principal de Perú</w:t>
      </w:r>
      <w:r>
        <w:t xml:space="preserve"> en soles (después de comisiones) |</w:t>
      </w:r>
    </w:p>
    <w:p w14:paraId="63943FE4" w14:textId="7DF5B477" w:rsidR="00DE2B42" w:rsidRDefault="00DE2B42" w:rsidP="00DE2B42">
      <w:r>
        <w:t>| **</w:t>
      </w:r>
      <w:proofErr w:type="spellStart"/>
      <w:r>
        <w:t>G₍comPerú</w:t>
      </w:r>
      <w:proofErr w:type="spellEnd"/>
      <w:r>
        <w:t xml:space="preserve">₎** | Ganancia del </w:t>
      </w:r>
      <w:r w:rsidR="00D86C44">
        <w:t>Operador de Perú</w:t>
      </w:r>
      <w:r>
        <w:t>, en soles |</w:t>
      </w:r>
    </w:p>
    <w:p w14:paraId="4963F6E1" w14:textId="2F8B73BD" w:rsidR="00DE2B42" w:rsidRDefault="00DE2B42" w:rsidP="00DE2B42">
      <w:r>
        <w:t>| **</w:t>
      </w:r>
      <w:proofErr w:type="spellStart"/>
      <w:r>
        <w:t>G₍comVzlaVES</w:t>
      </w:r>
      <w:proofErr w:type="spellEnd"/>
      <w:r>
        <w:t xml:space="preserve">₎** | Ganancia del </w:t>
      </w:r>
      <w:r w:rsidR="00D86C44">
        <w:t>Operador de Venezuela</w:t>
      </w:r>
      <w:r>
        <w:t>, en bolívares |</w:t>
      </w:r>
    </w:p>
    <w:p w14:paraId="1B02E28B" w14:textId="29971778" w:rsidR="00DE2B42" w:rsidRDefault="00DE2B42" w:rsidP="00DE2B42">
      <w:r>
        <w:t>| **</w:t>
      </w:r>
      <w:proofErr w:type="spellStart"/>
      <w:r>
        <w:t>G₍comVzlaPEN</w:t>
      </w:r>
      <w:proofErr w:type="spellEnd"/>
      <w:r>
        <w:t xml:space="preserve">₎** | Ganancia del </w:t>
      </w:r>
      <w:r w:rsidR="00D86C44">
        <w:t>Operador de Venezuela</w:t>
      </w:r>
      <w:r>
        <w:t>, en soles (equivalente) |</w:t>
      </w:r>
    </w:p>
    <w:p w14:paraId="58B9A8F0" w14:textId="72336888" w:rsidR="00DE2B42" w:rsidRDefault="00DE2B42" w:rsidP="00DE2B42">
      <w:r>
        <w:t>| **%</w:t>
      </w:r>
      <w:proofErr w:type="spellStart"/>
      <w:r>
        <w:t>G₍bruta</w:t>
      </w:r>
      <w:proofErr w:type="spellEnd"/>
      <w:r>
        <w:t xml:space="preserve">₎** | Porcentaje de ganancia bruta del </w:t>
      </w:r>
      <w:r w:rsidR="00D86C44">
        <w:t>Operador principal de Perú</w:t>
      </w:r>
      <w:r>
        <w:t xml:space="preserve"> |</w:t>
      </w:r>
    </w:p>
    <w:p w14:paraId="6592F319" w14:textId="1C42EBE0" w:rsidR="00DE2B42" w:rsidRDefault="00DE2B42" w:rsidP="00DE2B42">
      <w:r>
        <w:t>| **%</w:t>
      </w:r>
      <w:proofErr w:type="spellStart"/>
      <w:r>
        <w:t>G₍neta</w:t>
      </w:r>
      <w:proofErr w:type="spellEnd"/>
      <w:r>
        <w:t xml:space="preserve">₎** | Porcentaje de ganancia neta del </w:t>
      </w:r>
      <w:r w:rsidR="00D86C44">
        <w:t>Operador principal de Perú</w:t>
      </w:r>
      <w:r>
        <w:t xml:space="preserve"> |</w:t>
      </w:r>
    </w:p>
    <w:p w14:paraId="51850635" w14:textId="77777777" w:rsidR="00DE2B42" w:rsidRDefault="00DE2B42" w:rsidP="00DE2B42"/>
    <w:p w14:paraId="774C1051" w14:textId="77777777" w:rsidR="00DE2B42" w:rsidRDefault="00DE2B42" w:rsidP="00DE2B42">
      <w:r>
        <w:t>---</w:t>
      </w:r>
    </w:p>
    <w:p w14:paraId="3C1AF74D" w14:textId="77777777" w:rsidR="00DE2B42" w:rsidRDefault="00DE2B42" w:rsidP="00DE2B42"/>
    <w:p w14:paraId="0C8CFF65" w14:textId="77777777" w:rsidR="004A1AA5" w:rsidRDefault="004A1AA5" w:rsidP="00DE2B42"/>
    <w:p w14:paraId="4CD3B6CC" w14:textId="77777777" w:rsidR="004A1AA5" w:rsidRDefault="004A1AA5" w:rsidP="00DE2B42"/>
    <w:p w14:paraId="566555F5" w14:textId="77777777" w:rsidR="004A1AA5" w:rsidRDefault="004A1AA5" w:rsidP="00DE2B42"/>
    <w:p w14:paraId="718E12D2" w14:textId="77777777" w:rsidR="00DE2B42" w:rsidRDefault="00DE2B42" w:rsidP="00DE2B42">
      <w:r>
        <w:t>## Fórmulas Principales (1 a 3)</w:t>
      </w:r>
    </w:p>
    <w:p w14:paraId="7274F7EC" w14:textId="77777777" w:rsidR="00DE2B42" w:rsidRDefault="00DE2B42" w:rsidP="00DE2B42"/>
    <w:p w14:paraId="0C581FD5" w14:textId="77777777" w:rsidR="00DE2B42" w:rsidRDefault="00DE2B42" w:rsidP="00DE2B42">
      <w:r>
        <w:t>### 1. Bolívares que recibe el beneficiario</w:t>
      </w:r>
    </w:p>
    <w:p w14:paraId="2BC9F50A" w14:textId="77777777" w:rsidR="00DE2B42" w:rsidRDefault="00DE2B42" w:rsidP="00DE2B42">
      <w:r>
        <w:t>\[</w:t>
      </w:r>
    </w:p>
    <w:p w14:paraId="7DCA3F1F" w14:textId="77777777" w:rsidR="00DE2B42" w:rsidRDefault="00DE2B42" w:rsidP="00DE2B42">
      <w:r>
        <w:t>B = Ms \times Tv</w:t>
      </w:r>
    </w:p>
    <w:p w14:paraId="52E474D5" w14:textId="77777777" w:rsidR="00DE2B42" w:rsidRDefault="00DE2B42" w:rsidP="00DE2B42">
      <w:r>
        <w:t>\]</w:t>
      </w:r>
    </w:p>
    <w:p w14:paraId="2162F0DD" w14:textId="77777777" w:rsidR="00DE2B42" w:rsidRDefault="00DE2B42" w:rsidP="00DE2B42"/>
    <w:p w14:paraId="6BBF0DD2" w14:textId="10F8AF9C" w:rsidR="00DE2B42" w:rsidRDefault="00DE2B42" w:rsidP="00DE2B42">
      <w:r>
        <w:t xml:space="preserve">### 2. Total a enviar a Venezuela (beneficiario + </w:t>
      </w:r>
      <w:r w:rsidR="00AA6BAA">
        <w:t>Operador de Venezuela</w:t>
      </w:r>
      <w:r>
        <w:t>)</w:t>
      </w:r>
    </w:p>
    <w:p w14:paraId="1B8232B1" w14:textId="77777777" w:rsidR="00DE2B42" w:rsidRDefault="00DE2B42" w:rsidP="00DE2B42">
      <w:r>
        <w:t>\[</w:t>
      </w:r>
    </w:p>
    <w:p w14:paraId="6CDF7E73" w14:textId="77777777" w:rsidR="00DE2B42" w:rsidRDefault="00DE2B42" w:rsidP="00DE2B42">
      <w:r>
        <w:t>T = \frac{B}{1 - C_2}</w:t>
      </w:r>
    </w:p>
    <w:p w14:paraId="5502ECED" w14:textId="77777777" w:rsidR="00DE2B42" w:rsidRDefault="00DE2B42" w:rsidP="00DE2B42">
      <w:r>
        <w:t>\]</w:t>
      </w:r>
    </w:p>
    <w:p w14:paraId="6C481058" w14:textId="77777777" w:rsidR="00DE2B42" w:rsidRDefault="00DE2B42" w:rsidP="00DE2B42"/>
    <w:p w14:paraId="23A7EE6A" w14:textId="62CD838D" w:rsidR="00DE2B42" w:rsidRDefault="00DE2B42" w:rsidP="00DE2B42">
      <w:r>
        <w:t xml:space="preserve">### 3. Comisión del </w:t>
      </w:r>
      <w:r w:rsidR="00D86C44">
        <w:t>Operador de Venezuela</w:t>
      </w:r>
      <w:r>
        <w:t xml:space="preserve"> (en bolívares)</w:t>
      </w:r>
    </w:p>
    <w:p w14:paraId="7C722874" w14:textId="77777777" w:rsidR="00DE2B42" w:rsidRDefault="00DE2B42" w:rsidP="00DE2B42">
      <w:r>
        <w:t>\[</w:t>
      </w:r>
    </w:p>
    <w:p w14:paraId="4286E313" w14:textId="77777777" w:rsidR="00DE2B42" w:rsidRDefault="00DE2B42" w:rsidP="00DE2B42">
      <w:r>
        <w:t>C_{2(VES)} = T \times C_2</w:t>
      </w:r>
    </w:p>
    <w:p w14:paraId="4BC23056" w14:textId="77777777" w:rsidR="00DE2B42" w:rsidRDefault="00DE2B42" w:rsidP="00DE2B42">
      <w:r>
        <w:t>\]</w:t>
      </w:r>
    </w:p>
    <w:p w14:paraId="73C52450" w14:textId="77777777" w:rsidR="00DE2B42" w:rsidRDefault="00DE2B42" w:rsidP="00DE2B42"/>
    <w:p w14:paraId="6D0EFF6E" w14:textId="77777777" w:rsidR="00DE2B42" w:rsidRDefault="00DE2B42" w:rsidP="00DE2B42">
      <w:r>
        <w:t>---</w:t>
      </w:r>
    </w:p>
    <w:p w14:paraId="736A0E3A" w14:textId="77777777" w:rsidR="00DE2B42" w:rsidRDefault="00DE2B42" w:rsidP="00DE2B42"/>
    <w:p w14:paraId="46B0BD3B" w14:textId="77777777" w:rsidR="00DE2B42" w:rsidRDefault="00DE2B42" w:rsidP="00DE2B42">
      <w:r>
        <w:t>## Fórmulas Adicionales</w:t>
      </w:r>
    </w:p>
    <w:p w14:paraId="05586B83" w14:textId="77777777" w:rsidR="00DE2B42" w:rsidRDefault="00DE2B42" w:rsidP="00DE2B42"/>
    <w:p w14:paraId="2C21235C" w14:textId="0CE1744C" w:rsidR="00DE2B42" w:rsidRDefault="00DE2B42" w:rsidP="00DE2B42">
      <w:r>
        <w:t xml:space="preserve">### 4. Comisión del </w:t>
      </w:r>
      <w:r w:rsidR="00D86C44">
        <w:t>Operador de Venezuela</w:t>
      </w:r>
      <w:r>
        <w:t xml:space="preserve"> (en soles)</w:t>
      </w:r>
    </w:p>
    <w:p w14:paraId="0E563EB1" w14:textId="77777777" w:rsidR="00DE2B42" w:rsidRDefault="00DE2B42" w:rsidP="00DE2B42">
      <w:r>
        <w:t>\[</w:t>
      </w:r>
    </w:p>
    <w:p w14:paraId="1DAFBD9B" w14:textId="77777777" w:rsidR="00DE2B42" w:rsidRDefault="00DE2B42" w:rsidP="00DE2B42">
      <w:r>
        <w:t>C_{2(PEN)} = \frac{C_{2(VES)}}{Ta}</w:t>
      </w:r>
    </w:p>
    <w:p w14:paraId="7A09AAB6" w14:textId="77777777" w:rsidR="00DE2B42" w:rsidRDefault="00DE2B42" w:rsidP="00DE2B42">
      <w:r>
        <w:t>\]</w:t>
      </w:r>
    </w:p>
    <w:p w14:paraId="5FE70C4A" w14:textId="77777777" w:rsidR="00DE2B42" w:rsidRDefault="00DE2B42" w:rsidP="00DE2B42"/>
    <w:p w14:paraId="3DCF5C9B" w14:textId="2207BA47" w:rsidR="00DE2B42" w:rsidRDefault="00DE2B42" w:rsidP="00DE2B42">
      <w:r>
        <w:t xml:space="preserve">### 5. Comisión del </w:t>
      </w:r>
      <w:r w:rsidR="00D86C44">
        <w:t>Operador de Perú</w:t>
      </w:r>
      <w:r>
        <w:t xml:space="preserve"> (en soles)</w:t>
      </w:r>
    </w:p>
    <w:p w14:paraId="57208B76" w14:textId="77777777" w:rsidR="00DE2B42" w:rsidRDefault="00DE2B42" w:rsidP="00DE2B42">
      <w:r>
        <w:lastRenderedPageBreak/>
        <w:t>\[</w:t>
      </w:r>
    </w:p>
    <w:p w14:paraId="16930FF4" w14:textId="77777777" w:rsidR="00DE2B42" w:rsidRDefault="00DE2B42" w:rsidP="00DE2B42">
      <w:r>
        <w:t>C_{1(PEN)} = Ms \times C_1</w:t>
      </w:r>
    </w:p>
    <w:p w14:paraId="22D7AE34" w14:textId="77777777" w:rsidR="00DE2B42" w:rsidRDefault="00DE2B42" w:rsidP="00DE2B42">
      <w:r>
        <w:t>\]</w:t>
      </w:r>
    </w:p>
    <w:p w14:paraId="4742BAF6" w14:textId="77777777" w:rsidR="00DE2B42" w:rsidRDefault="00DE2B42" w:rsidP="00DE2B42"/>
    <w:p w14:paraId="660B4070" w14:textId="454BDD4F" w:rsidR="00DE2B42" w:rsidRDefault="00DE2B42" w:rsidP="00DE2B42">
      <w:r>
        <w:t xml:space="preserve">### 6. Ganancia bruta del </w:t>
      </w:r>
      <w:r w:rsidR="00D86C44">
        <w:t>Operador principal de Perú</w:t>
      </w:r>
      <w:r>
        <w:t xml:space="preserve"> (en soles)</w:t>
      </w:r>
    </w:p>
    <w:p w14:paraId="58B3F70E" w14:textId="77777777" w:rsidR="00DE2B42" w:rsidRDefault="00DE2B42" w:rsidP="00DE2B42">
      <w:r>
        <w:t>\[</w:t>
      </w:r>
    </w:p>
    <w:p w14:paraId="0B19C348" w14:textId="77777777" w:rsidR="00DE2B42" w:rsidRDefault="00DE2B42" w:rsidP="00DE2B42">
      <w:r>
        <w:t>G_{(bruta)} = Ms \times \</w:t>
      </w:r>
      <w:proofErr w:type="spellStart"/>
      <w:r>
        <w:t>left</w:t>
      </w:r>
      <w:proofErr w:type="spellEnd"/>
      <w:r>
        <w:t>( \frac{Ta}{Tv} - 1 \</w:t>
      </w:r>
      <w:proofErr w:type="spellStart"/>
      <w:r>
        <w:t>right</w:t>
      </w:r>
      <w:proofErr w:type="spellEnd"/>
      <w:r>
        <w:t>)</w:t>
      </w:r>
    </w:p>
    <w:p w14:paraId="766569E9" w14:textId="77777777" w:rsidR="00DE2B42" w:rsidRDefault="00DE2B42" w:rsidP="00DE2B42">
      <w:r>
        <w:t>\]</w:t>
      </w:r>
    </w:p>
    <w:p w14:paraId="2B9CF7CC" w14:textId="77777777" w:rsidR="00DE2B42" w:rsidRDefault="00DE2B42" w:rsidP="00DE2B42"/>
    <w:p w14:paraId="3FDB132B" w14:textId="69F8E00E" w:rsidR="00DE2B42" w:rsidRDefault="00DE2B42" w:rsidP="00DE2B42">
      <w:r>
        <w:t xml:space="preserve">### 7. Ganancia neta del </w:t>
      </w:r>
      <w:r w:rsidR="00D86C44">
        <w:t>Operador principal de Perú</w:t>
      </w:r>
      <w:r>
        <w:t xml:space="preserve"> (en soles)</w:t>
      </w:r>
    </w:p>
    <w:p w14:paraId="527B2C17" w14:textId="77777777" w:rsidR="00DE2B42" w:rsidRDefault="00DE2B42" w:rsidP="00DE2B42">
      <w:r>
        <w:t>\[</w:t>
      </w:r>
    </w:p>
    <w:p w14:paraId="5A575588" w14:textId="77777777" w:rsidR="00DE2B42" w:rsidRDefault="00DE2B42" w:rsidP="00DE2B42">
      <w:r>
        <w:t>G_{(neta)} = G_{(bruta)} - C_{1(PEN)} - C_{2(PEN)}</w:t>
      </w:r>
    </w:p>
    <w:p w14:paraId="637920D0" w14:textId="77777777" w:rsidR="00DE2B42" w:rsidRDefault="00DE2B42" w:rsidP="00DE2B42">
      <w:r>
        <w:t>\]</w:t>
      </w:r>
    </w:p>
    <w:p w14:paraId="38ECC6AC" w14:textId="77777777" w:rsidR="00DE2B42" w:rsidRDefault="00DE2B42" w:rsidP="00DE2B42"/>
    <w:p w14:paraId="5B5C515E" w14:textId="77777777" w:rsidR="00AA6BAA" w:rsidRDefault="00DE2B42" w:rsidP="00AA6BAA">
      <w:r>
        <w:t>### 8. Porcentaje de ganancia bruta</w:t>
      </w:r>
      <w:r w:rsidR="00AA6BAA">
        <w:t xml:space="preserve"> </w:t>
      </w:r>
      <w:r w:rsidR="00AA6BAA">
        <w:t>del Operador principal de Perú (en soles)</w:t>
      </w:r>
    </w:p>
    <w:p w14:paraId="6E8E78AB" w14:textId="7FAA7868" w:rsidR="00DE2B42" w:rsidRDefault="00DE2B42" w:rsidP="00DE2B42"/>
    <w:p w14:paraId="6AB81D32" w14:textId="77777777" w:rsidR="00DE2B42" w:rsidRDefault="00DE2B42" w:rsidP="00DE2B42">
      <w:r>
        <w:t>\[</w:t>
      </w:r>
    </w:p>
    <w:p w14:paraId="344508B7" w14:textId="77777777" w:rsidR="00DE2B42" w:rsidRDefault="00DE2B42" w:rsidP="00DE2B42">
      <w:r>
        <w:t>\%G_{(bruta)} = \</w:t>
      </w:r>
      <w:proofErr w:type="spellStart"/>
      <w:r>
        <w:t>left</w:t>
      </w:r>
      <w:proofErr w:type="spellEnd"/>
      <w:r>
        <w:t>( \frac{Ta}{Tv} - 1 \</w:t>
      </w:r>
      <w:proofErr w:type="spellStart"/>
      <w:r>
        <w:t>right</w:t>
      </w:r>
      <w:proofErr w:type="spellEnd"/>
      <w:r>
        <w:t>) \times 100</w:t>
      </w:r>
    </w:p>
    <w:p w14:paraId="576C307E" w14:textId="77777777" w:rsidR="00DE2B42" w:rsidRDefault="00DE2B42" w:rsidP="00DE2B42">
      <w:r>
        <w:t>\]</w:t>
      </w:r>
    </w:p>
    <w:p w14:paraId="6C8D2DB5" w14:textId="77777777" w:rsidR="00DE2B42" w:rsidRDefault="00DE2B42" w:rsidP="00DE2B42"/>
    <w:p w14:paraId="53ACBC80" w14:textId="77777777" w:rsidR="00AA6BAA" w:rsidRDefault="00DE2B42" w:rsidP="00AA6BAA">
      <w:r>
        <w:t>### 9. Porcentaje de ganancia neta</w:t>
      </w:r>
      <w:r w:rsidR="00AA6BAA">
        <w:t xml:space="preserve"> </w:t>
      </w:r>
      <w:r w:rsidR="00AA6BAA">
        <w:t>del Operador principal de Perú (en soles)</w:t>
      </w:r>
    </w:p>
    <w:p w14:paraId="7F1F7415" w14:textId="24C85EC2" w:rsidR="00DE2B42" w:rsidRDefault="00DE2B42" w:rsidP="00DE2B42"/>
    <w:p w14:paraId="74B5493B" w14:textId="77777777" w:rsidR="00DE2B42" w:rsidRDefault="00DE2B42" w:rsidP="00DE2B42">
      <w:r>
        <w:t>\[</w:t>
      </w:r>
    </w:p>
    <w:p w14:paraId="69C74328" w14:textId="77777777" w:rsidR="00DE2B42" w:rsidRDefault="00DE2B42" w:rsidP="00DE2B42">
      <w:r>
        <w:t>\%G_{(neta)} = \frac{G_{(neta)}}{Ms} \times 100</w:t>
      </w:r>
    </w:p>
    <w:p w14:paraId="1C6856EF" w14:textId="77777777" w:rsidR="00DE2B42" w:rsidRDefault="00DE2B42" w:rsidP="00DE2B42">
      <w:r>
        <w:t>\]</w:t>
      </w:r>
    </w:p>
    <w:p w14:paraId="69DBDCE6" w14:textId="77777777" w:rsidR="00DE2B42" w:rsidRDefault="00DE2B42" w:rsidP="00DE2B42"/>
    <w:p w14:paraId="32B647BC" w14:textId="1BDBEDDF" w:rsidR="00DE2B42" w:rsidRDefault="00DE2B42" w:rsidP="00DE2B42">
      <w:r>
        <w:t xml:space="preserve">### 10. Ganancia del </w:t>
      </w:r>
      <w:r w:rsidR="00D86C44">
        <w:t>Operador de Perú</w:t>
      </w:r>
      <w:r>
        <w:t xml:space="preserve"> (en soles)</w:t>
      </w:r>
    </w:p>
    <w:p w14:paraId="15EACB85" w14:textId="77777777" w:rsidR="00DE2B42" w:rsidRDefault="00DE2B42" w:rsidP="00DE2B42">
      <w:r>
        <w:t>\[</w:t>
      </w:r>
    </w:p>
    <w:p w14:paraId="6B8E6715" w14:textId="77777777" w:rsidR="00DE2B42" w:rsidRDefault="00DE2B42" w:rsidP="00DE2B42">
      <w:r>
        <w:t>G_{(</w:t>
      </w:r>
      <w:proofErr w:type="spellStart"/>
      <w:r>
        <w:t>comPerú</w:t>
      </w:r>
      <w:proofErr w:type="spellEnd"/>
      <w:r>
        <w:t>)} = Ms \times C_1</w:t>
      </w:r>
    </w:p>
    <w:p w14:paraId="5115928E" w14:textId="77777777" w:rsidR="00DE2B42" w:rsidRDefault="00DE2B42" w:rsidP="00DE2B42">
      <w:r>
        <w:lastRenderedPageBreak/>
        <w:t>\]</w:t>
      </w:r>
    </w:p>
    <w:p w14:paraId="43A42A3A" w14:textId="77777777" w:rsidR="00DE2B42" w:rsidRDefault="00DE2B42" w:rsidP="00DE2B42"/>
    <w:p w14:paraId="0BF4C858" w14:textId="22109619" w:rsidR="00DE2B42" w:rsidRDefault="00DE2B42" w:rsidP="00DE2B42">
      <w:r>
        <w:t xml:space="preserve">### 11. Ganancia del </w:t>
      </w:r>
      <w:r w:rsidR="00D86C44">
        <w:t>Operador de Venezuela</w:t>
      </w:r>
      <w:r>
        <w:t xml:space="preserve"> (en bolívares)</w:t>
      </w:r>
    </w:p>
    <w:p w14:paraId="48B68034" w14:textId="77777777" w:rsidR="00DE2B42" w:rsidRDefault="00DE2B42" w:rsidP="00DE2B42">
      <w:r>
        <w:t>\[</w:t>
      </w:r>
    </w:p>
    <w:p w14:paraId="1C61397D" w14:textId="77777777" w:rsidR="00DE2B42" w:rsidRDefault="00DE2B42" w:rsidP="00DE2B42">
      <w:r>
        <w:t>G_{(</w:t>
      </w:r>
      <w:proofErr w:type="spellStart"/>
      <w:r>
        <w:t>comVzlaVES</w:t>
      </w:r>
      <w:proofErr w:type="spellEnd"/>
      <w:r>
        <w:t>)} = \frac{Ms \times Tv}{1 - C_2} \times C_2</w:t>
      </w:r>
    </w:p>
    <w:p w14:paraId="58E727C8" w14:textId="77777777" w:rsidR="00DE2B42" w:rsidRDefault="00DE2B42" w:rsidP="00DE2B42">
      <w:r>
        <w:t>\]</w:t>
      </w:r>
    </w:p>
    <w:p w14:paraId="36EE066A" w14:textId="77777777" w:rsidR="00DE2B42" w:rsidRDefault="00DE2B42" w:rsidP="00DE2B42"/>
    <w:p w14:paraId="6478D36B" w14:textId="4C88A48E" w:rsidR="00DE2B42" w:rsidRDefault="00DE2B42" w:rsidP="00DE2B42">
      <w:r>
        <w:t xml:space="preserve">### 12. Ganancia del </w:t>
      </w:r>
      <w:r w:rsidR="00D86C44">
        <w:t>Operador de Venezuela</w:t>
      </w:r>
      <w:r>
        <w:t xml:space="preserve"> (en soles)</w:t>
      </w:r>
    </w:p>
    <w:p w14:paraId="0A539195" w14:textId="77777777" w:rsidR="00DE2B42" w:rsidRDefault="00DE2B42" w:rsidP="00DE2B42">
      <w:r>
        <w:t>\[</w:t>
      </w:r>
    </w:p>
    <w:p w14:paraId="4304AF36" w14:textId="77777777" w:rsidR="00DE2B42" w:rsidRDefault="00DE2B42" w:rsidP="00DE2B42">
      <w:r>
        <w:t>G_{(</w:t>
      </w:r>
      <w:proofErr w:type="spellStart"/>
      <w:r>
        <w:t>comVzlaPEN</w:t>
      </w:r>
      <w:proofErr w:type="spellEnd"/>
      <w:r>
        <w:t>)} = \frac{Ms \times Tv \times C_2}{(1 - C_2) \times Ta}</w:t>
      </w:r>
    </w:p>
    <w:p w14:paraId="13CF9A1E" w14:textId="25C2794B" w:rsidR="005015BD" w:rsidRDefault="00DE2B42" w:rsidP="00DE2B42">
      <w:r>
        <w:t>\]</w:t>
      </w:r>
    </w:p>
    <w:p w14:paraId="6C6C97CB" w14:textId="77777777" w:rsidR="004A1AA5" w:rsidRDefault="004A1AA5" w:rsidP="00DE2B42"/>
    <w:p w14:paraId="621D3692" w14:textId="77777777" w:rsidR="004A1AA5" w:rsidRDefault="004A1AA5" w:rsidP="004A1AA5">
      <w:r>
        <w:t># Remesas Perú - Venezuela: Fórmulas de Cálculo</w:t>
      </w:r>
    </w:p>
    <w:p w14:paraId="15C35E5A" w14:textId="77777777" w:rsidR="004A1AA5" w:rsidRDefault="004A1AA5" w:rsidP="004A1AA5"/>
    <w:p w14:paraId="030757F9" w14:textId="77777777" w:rsidR="004A1AA5" w:rsidRDefault="004A1AA5" w:rsidP="004A1AA5">
      <w:r>
        <w:t>## Leyenda de Términos y Unidades</w:t>
      </w:r>
    </w:p>
    <w:p w14:paraId="4BC6A48D" w14:textId="77777777" w:rsidR="004A1AA5" w:rsidRDefault="004A1AA5" w:rsidP="004A1AA5"/>
    <w:p w14:paraId="1EA39ECD" w14:textId="77777777" w:rsidR="004A1AA5" w:rsidRDefault="004A1AA5" w:rsidP="004A1AA5">
      <w:r>
        <w:t>| Símbolo | Significado | Unidad |</w:t>
      </w:r>
    </w:p>
    <w:p w14:paraId="060FE655" w14:textId="77777777" w:rsidR="004A1AA5" w:rsidRDefault="004A1AA5" w:rsidP="004A1AA5">
      <w:r>
        <w:t>|---------|-------------|--------|</w:t>
      </w:r>
    </w:p>
    <w:p w14:paraId="2B0405C6" w14:textId="77777777" w:rsidR="004A1AA5" w:rsidRDefault="004A1AA5" w:rsidP="004A1AA5">
      <w:r>
        <w:t>| **Ms** | Monto en soles que el cliente deposita en Perú | **PEN** |</w:t>
      </w:r>
    </w:p>
    <w:p w14:paraId="545E4DED" w14:textId="3B3DA9A8" w:rsidR="004A1AA5" w:rsidRDefault="004A1AA5" w:rsidP="004A1AA5">
      <w:r>
        <w:t xml:space="preserve">| **Tv** | Tasa de venta en Perú (bolívares por cada sol que cobra el </w:t>
      </w:r>
      <w:r w:rsidR="00D86C44">
        <w:t>Operador principal de Perú</w:t>
      </w:r>
      <w:r>
        <w:t xml:space="preserve"> al cliente) | **VES/PEN** |</w:t>
      </w:r>
    </w:p>
    <w:p w14:paraId="40E06480" w14:textId="3AE094E7" w:rsidR="004A1AA5" w:rsidRDefault="004A1AA5" w:rsidP="004A1AA5">
      <w:r>
        <w:t xml:space="preserve">| **Ta** | Tasa de adquisición en Venezuela (bolívares por cada sol que paga el </w:t>
      </w:r>
      <w:r w:rsidR="00D86C44">
        <w:t>Operador principal de Perú</w:t>
      </w:r>
      <w:r>
        <w:t xml:space="preserve"> para comprar bolívares) | **VES/PEN** |</w:t>
      </w:r>
    </w:p>
    <w:p w14:paraId="7B7C4F73" w14:textId="648761BE" w:rsidR="004A1AA5" w:rsidRDefault="004A1AA5" w:rsidP="004A1AA5">
      <w:r>
        <w:t xml:space="preserve">| **C₁** | Comisión del </w:t>
      </w:r>
      <w:r w:rsidR="00D86C44">
        <w:t>Operador de Perú</w:t>
      </w:r>
      <w:r>
        <w:t xml:space="preserve"> | **Adimensional** (</w:t>
      </w:r>
      <w:proofErr w:type="spellStart"/>
      <w:r>
        <w:t>ej</w:t>
      </w:r>
      <w:proofErr w:type="spellEnd"/>
      <w:r>
        <w:t>: 0.02 = 2%) |</w:t>
      </w:r>
    </w:p>
    <w:p w14:paraId="6B00DD85" w14:textId="5D07D9C9" w:rsidR="004A1AA5" w:rsidRDefault="004A1AA5" w:rsidP="004A1AA5">
      <w:r>
        <w:t xml:space="preserve">| **C₂** | Comisión del </w:t>
      </w:r>
      <w:r w:rsidR="00D86C44">
        <w:t>Operador de Venezuela</w:t>
      </w:r>
      <w:r>
        <w:t xml:space="preserve"> | **Adimensional** (</w:t>
      </w:r>
      <w:proofErr w:type="spellStart"/>
      <w:r>
        <w:t>ej</w:t>
      </w:r>
      <w:proofErr w:type="spellEnd"/>
      <w:r>
        <w:t>: 0.02 = 2%) |</w:t>
      </w:r>
    </w:p>
    <w:p w14:paraId="1B3F2324" w14:textId="77777777" w:rsidR="004A1AA5" w:rsidRDefault="004A1AA5" w:rsidP="004A1AA5">
      <w:r>
        <w:t>| **B** | Bolívares que recibe el beneficiario final en Venezuela | **VES** |</w:t>
      </w:r>
    </w:p>
    <w:p w14:paraId="6033DE3D" w14:textId="7A4B776A" w:rsidR="004A1AA5" w:rsidRDefault="004A1AA5" w:rsidP="004A1AA5">
      <w:r>
        <w:t xml:space="preserve">| **T** | Total de bolívares que el </w:t>
      </w:r>
      <w:r w:rsidR="00D86C44">
        <w:t>Operador principal de Perú</w:t>
      </w:r>
      <w:r>
        <w:t xml:space="preserve"> debe enviar a Venezuela | **VES** |</w:t>
      </w:r>
    </w:p>
    <w:p w14:paraId="40E1B2E9" w14:textId="17B90571" w:rsidR="004A1AA5" w:rsidRDefault="004A1AA5" w:rsidP="004A1AA5">
      <w:r>
        <w:t xml:space="preserve">| **C₂(VES)** | Comisión del </w:t>
      </w:r>
      <w:r w:rsidR="00D86C44">
        <w:t>Operador de Venezuela</w:t>
      </w:r>
      <w:r>
        <w:t xml:space="preserve"> | **VES** |</w:t>
      </w:r>
    </w:p>
    <w:p w14:paraId="2D996BF0" w14:textId="50EC3C6F" w:rsidR="004A1AA5" w:rsidRDefault="004A1AA5" w:rsidP="004A1AA5">
      <w:r>
        <w:t xml:space="preserve">| **C₂(PEN)** | Comisión del </w:t>
      </w:r>
      <w:r w:rsidR="00D86C44">
        <w:t>Operador de Venezuela</w:t>
      </w:r>
      <w:r>
        <w:t xml:space="preserve"> (equivalente en soles) | **PEN** |</w:t>
      </w:r>
    </w:p>
    <w:p w14:paraId="71CEA11D" w14:textId="5F6F52FA" w:rsidR="004A1AA5" w:rsidRDefault="004A1AA5" w:rsidP="004A1AA5">
      <w:r>
        <w:lastRenderedPageBreak/>
        <w:t xml:space="preserve">| **C₁(PEN)** | Comisión del </w:t>
      </w:r>
      <w:r w:rsidR="00D86C44">
        <w:t>Operador de Perú</w:t>
      </w:r>
      <w:r>
        <w:t xml:space="preserve"> | **PEN** |</w:t>
      </w:r>
    </w:p>
    <w:p w14:paraId="1F07C7F4" w14:textId="409E9FB3" w:rsidR="004A1AA5" w:rsidRDefault="004A1AA5" w:rsidP="004A1AA5">
      <w:r>
        <w:t>| **</w:t>
      </w:r>
      <w:proofErr w:type="spellStart"/>
      <w:r>
        <w:t>G₍bruta</w:t>
      </w:r>
      <w:proofErr w:type="spellEnd"/>
      <w:r>
        <w:t xml:space="preserve">₎** | Ganancia bruta del </w:t>
      </w:r>
      <w:r w:rsidR="00D86C44">
        <w:t>Operador principal de Perú</w:t>
      </w:r>
      <w:r>
        <w:t xml:space="preserve"> (antes de comisiones) | **PEN** |</w:t>
      </w:r>
    </w:p>
    <w:p w14:paraId="088E9D35" w14:textId="531C1FB1" w:rsidR="004A1AA5" w:rsidRDefault="004A1AA5" w:rsidP="004A1AA5">
      <w:r>
        <w:t>| **</w:t>
      </w:r>
      <w:proofErr w:type="spellStart"/>
      <w:r>
        <w:t>G₍neta</w:t>
      </w:r>
      <w:proofErr w:type="spellEnd"/>
      <w:r>
        <w:t xml:space="preserve">₎** | Ganancia neta del </w:t>
      </w:r>
      <w:r w:rsidR="00D86C44">
        <w:t>Operador principal de Perú</w:t>
      </w:r>
      <w:r>
        <w:t xml:space="preserve"> (después de comisiones) | **PEN** |</w:t>
      </w:r>
    </w:p>
    <w:p w14:paraId="6231AB41" w14:textId="4104EE25" w:rsidR="004A1AA5" w:rsidRDefault="004A1AA5" w:rsidP="004A1AA5">
      <w:r>
        <w:t>| **</w:t>
      </w:r>
      <w:proofErr w:type="spellStart"/>
      <w:r>
        <w:t>G₍comPerú</w:t>
      </w:r>
      <w:proofErr w:type="spellEnd"/>
      <w:r>
        <w:t xml:space="preserve">₎** | Ganancia del </w:t>
      </w:r>
      <w:r w:rsidR="00D86C44">
        <w:t>Operador de Perú</w:t>
      </w:r>
      <w:r>
        <w:t xml:space="preserve"> | **PEN** |</w:t>
      </w:r>
    </w:p>
    <w:p w14:paraId="2683D4E0" w14:textId="0EB859BD" w:rsidR="004A1AA5" w:rsidRDefault="004A1AA5" w:rsidP="004A1AA5">
      <w:r>
        <w:t>| **</w:t>
      </w:r>
      <w:proofErr w:type="spellStart"/>
      <w:r>
        <w:t>G₍comVzlaVES</w:t>
      </w:r>
      <w:proofErr w:type="spellEnd"/>
      <w:r>
        <w:t xml:space="preserve">₎** | Ganancia del </w:t>
      </w:r>
      <w:r w:rsidR="00D86C44">
        <w:t>Operador de Venezuela</w:t>
      </w:r>
      <w:r>
        <w:t xml:space="preserve"> | **VES** |</w:t>
      </w:r>
    </w:p>
    <w:p w14:paraId="2A8A5D4F" w14:textId="1FF11826" w:rsidR="004A1AA5" w:rsidRDefault="004A1AA5" w:rsidP="004A1AA5">
      <w:r>
        <w:t>| **</w:t>
      </w:r>
      <w:proofErr w:type="spellStart"/>
      <w:r>
        <w:t>G₍comVzlaPEN</w:t>
      </w:r>
      <w:proofErr w:type="spellEnd"/>
      <w:r>
        <w:t xml:space="preserve">₎** | Ganancia del </w:t>
      </w:r>
      <w:r w:rsidR="00D86C44">
        <w:t>Operador de Venezuela</w:t>
      </w:r>
      <w:r>
        <w:t xml:space="preserve"> (equivalente en soles) | **PEN** |</w:t>
      </w:r>
    </w:p>
    <w:p w14:paraId="192A6190" w14:textId="78E1A7DB" w:rsidR="004A1AA5" w:rsidRDefault="004A1AA5" w:rsidP="004A1AA5">
      <w:r>
        <w:t>| **%</w:t>
      </w:r>
      <w:proofErr w:type="spellStart"/>
      <w:r>
        <w:t>G₍bruta</w:t>
      </w:r>
      <w:proofErr w:type="spellEnd"/>
      <w:r>
        <w:t xml:space="preserve">₎** | Porcentaje de ganancia bruta del </w:t>
      </w:r>
      <w:r w:rsidR="00D86C44">
        <w:t>Operador principal de Perú</w:t>
      </w:r>
      <w:r>
        <w:t xml:space="preserve"> | **%** |</w:t>
      </w:r>
    </w:p>
    <w:p w14:paraId="09ED9E31" w14:textId="5F8336A8" w:rsidR="004A1AA5" w:rsidRDefault="004A1AA5" w:rsidP="004A1AA5">
      <w:r>
        <w:t>| **%</w:t>
      </w:r>
      <w:proofErr w:type="spellStart"/>
      <w:r>
        <w:t>G₍neta</w:t>
      </w:r>
      <w:proofErr w:type="spellEnd"/>
      <w:r>
        <w:t xml:space="preserve">₎** | Porcentaje de ganancia neta del </w:t>
      </w:r>
      <w:r w:rsidR="00D86C44">
        <w:t>Operador principal de Perú</w:t>
      </w:r>
      <w:r>
        <w:t xml:space="preserve"> | **%** |</w:t>
      </w:r>
    </w:p>
    <w:p w14:paraId="7BDA7F36" w14:textId="77777777" w:rsidR="004A1AA5" w:rsidRDefault="004A1AA5" w:rsidP="004A1AA5"/>
    <w:p w14:paraId="084F2A6A" w14:textId="77777777" w:rsidR="004A1AA5" w:rsidRDefault="004A1AA5" w:rsidP="004A1AA5">
      <w:r>
        <w:t>---</w:t>
      </w:r>
    </w:p>
    <w:p w14:paraId="601AD848" w14:textId="77777777" w:rsidR="004A1AA5" w:rsidRDefault="004A1AA5" w:rsidP="004A1AA5"/>
    <w:p w14:paraId="00E82FB5" w14:textId="77777777" w:rsidR="004A1AA5" w:rsidRDefault="004A1AA5" w:rsidP="004A1AA5">
      <w:r>
        <w:t>## Fórmulas Principales (1 a 3)</w:t>
      </w:r>
    </w:p>
    <w:p w14:paraId="667AD54B" w14:textId="77777777" w:rsidR="004A1AA5" w:rsidRDefault="004A1AA5" w:rsidP="004A1AA5"/>
    <w:p w14:paraId="11559456" w14:textId="77777777" w:rsidR="004A1AA5" w:rsidRDefault="004A1AA5" w:rsidP="004A1AA5">
      <w:r>
        <w:t>### 1. Bolívares que recibe el beneficiario</w:t>
      </w:r>
    </w:p>
    <w:p w14:paraId="1B287060" w14:textId="77777777" w:rsidR="004A1AA5" w:rsidRDefault="004A1AA5" w:rsidP="004A1AA5">
      <w:r>
        <w:t>\[</w:t>
      </w:r>
    </w:p>
    <w:p w14:paraId="796BD123" w14:textId="77777777" w:rsidR="004A1AA5" w:rsidRDefault="004A1AA5" w:rsidP="004A1AA5">
      <w:r>
        <w:t>B = Ms \times Tv</w:t>
      </w:r>
    </w:p>
    <w:p w14:paraId="384329BF" w14:textId="77777777" w:rsidR="004A1AA5" w:rsidRDefault="004A1AA5" w:rsidP="004A1AA5">
      <w:r>
        <w:t>\]</w:t>
      </w:r>
    </w:p>
    <w:p w14:paraId="03A54BF2" w14:textId="77777777" w:rsidR="004A1AA5" w:rsidRDefault="004A1AA5" w:rsidP="004A1AA5">
      <w:r>
        <w:t>- **Unidades:** PEN × (VES/PEN) = **VES**</w:t>
      </w:r>
    </w:p>
    <w:p w14:paraId="775F484B" w14:textId="77777777" w:rsidR="004A1AA5" w:rsidRDefault="004A1AA5" w:rsidP="004A1AA5"/>
    <w:p w14:paraId="1D656D18" w14:textId="6040FB97" w:rsidR="004A1AA5" w:rsidRDefault="004A1AA5" w:rsidP="004A1AA5">
      <w:r>
        <w:t xml:space="preserve">### 2. Total a enviar a Venezuela (beneficiario + </w:t>
      </w:r>
      <w:r w:rsidR="00AA6BAA">
        <w:t>Operador de Venezuela</w:t>
      </w:r>
      <w:r>
        <w:t>)</w:t>
      </w:r>
    </w:p>
    <w:p w14:paraId="5716F155" w14:textId="77777777" w:rsidR="004A1AA5" w:rsidRDefault="004A1AA5" w:rsidP="004A1AA5">
      <w:r>
        <w:t>\[</w:t>
      </w:r>
    </w:p>
    <w:p w14:paraId="26352BE3" w14:textId="77777777" w:rsidR="004A1AA5" w:rsidRDefault="004A1AA5" w:rsidP="004A1AA5">
      <w:r>
        <w:t>T = \frac{B}{1 - C_2}</w:t>
      </w:r>
    </w:p>
    <w:p w14:paraId="60E16D6B" w14:textId="77777777" w:rsidR="004A1AA5" w:rsidRDefault="004A1AA5" w:rsidP="004A1AA5">
      <w:r>
        <w:t>\]</w:t>
      </w:r>
    </w:p>
    <w:p w14:paraId="432F866D" w14:textId="77777777" w:rsidR="004A1AA5" w:rsidRDefault="004A1AA5" w:rsidP="004A1AA5">
      <w:r>
        <w:t>- **Unidades:** VES / 1 = **VES**</w:t>
      </w:r>
    </w:p>
    <w:p w14:paraId="1144D44C" w14:textId="77777777" w:rsidR="004A1AA5" w:rsidRDefault="004A1AA5" w:rsidP="004A1AA5"/>
    <w:p w14:paraId="18913324" w14:textId="269FE6A4" w:rsidR="004A1AA5" w:rsidRDefault="004A1AA5" w:rsidP="004A1AA5">
      <w:r>
        <w:t xml:space="preserve">### 3. Comisión del </w:t>
      </w:r>
      <w:r w:rsidR="00D86C44">
        <w:t>Operador de Venezuela</w:t>
      </w:r>
      <w:r>
        <w:t xml:space="preserve"> (en bolívares)</w:t>
      </w:r>
    </w:p>
    <w:p w14:paraId="1563A327" w14:textId="77777777" w:rsidR="004A1AA5" w:rsidRDefault="004A1AA5" w:rsidP="004A1AA5">
      <w:r>
        <w:t>\[</w:t>
      </w:r>
    </w:p>
    <w:p w14:paraId="2A76D60D" w14:textId="77777777" w:rsidR="004A1AA5" w:rsidRDefault="004A1AA5" w:rsidP="004A1AA5">
      <w:r>
        <w:t>C_{2(VES)} = T \times C_2</w:t>
      </w:r>
    </w:p>
    <w:p w14:paraId="2BFE841F" w14:textId="77777777" w:rsidR="004A1AA5" w:rsidRDefault="004A1AA5" w:rsidP="004A1AA5">
      <w:r>
        <w:lastRenderedPageBreak/>
        <w:t>\]</w:t>
      </w:r>
    </w:p>
    <w:p w14:paraId="5E1F531B" w14:textId="77777777" w:rsidR="004A1AA5" w:rsidRDefault="004A1AA5" w:rsidP="004A1AA5">
      <w:r>
        <w:t>- **Unidades:** VES × 1 = **VES**</w:t>
      </w:r>
    </w:p>
    <w:p w14:paraId="72C41556" w14:textId="77777777" w:rsidR="004A1AA5" w:rsidRDefault="004A1AA5" w:rsidP="004A1AA5"/>
    <w:p w14:paraId="67737EF9" w14:textId="77777777" w:rsidR="004A1AA5" w:rsidRDefault="004A1AA5" w:rsidP="004A1AA5">
      <w:r>
        <w:t>---</w:t>
      </w:r>
    </w:p>
    <w:p w14:paraId="54DB04AD" w14:textId="77777777" w:rsidR="004A1AA5" w:rsidRDefault="004A1AA5" w:rsidP="004A1AA5"/>
    <w:p w14:paraId="714F421A" w14:textId="77777777" w:rsidR="004A1AA5" w:rsidRDefault="004A1AA5" w:rsidP="004A1AA5">
      <w:r>
        <w:t>## Fórmulas Adicionales</w:t>
      </w:r>
    </w:p>
    <w:p w14:paraId="08A7D6CF" w14:textId="77777777" w:rsidR="004A1AA5" w:rsidRDefault="004A1AA5" w:rsidP="004A1AA5"/>
    <w:p w14:paraId="29E88450" w14:textId="7D51AB2A" w:rsidR="004A1AA5" w:rsidRDefault="004A1AA5" w:rsidP="004A1AA5">
      <w:r>
        <w:t xml:space="preserve">### 4. Comisión del </w:t>
      </w:r>
      <w:r w:rsidR="00D86C44">
        <w:t>Operador de Venezuela</w:t>
      </w:r>
      <w:r>
        <w:t xml:space="preserve"> (en soles)</w:t>
      </w:r>
    </w:p>
    <w:p w14:paraId="5828C4FB" w14:textId="77777777" w:rsidR="004A1AA5" w:rsidRDefault="004A1AA5" w:rsidP="004A1AA5">
      <w:r>
        <w:t>\[</w:t>
      </w:r>
    </w:p>
    <w:p w14:paraId="2F19BBCF" w14:textId="77777777" w:rsidR="004A1AA5" w:rsidRDefault="004A1AA5" w:rsidP="004A1AA5">
      <w:r>
        <w:t>C_{2(PEN)} = \frac{C_{2(VES)}}{Ta}</w:t>
      </w:r>
    </w:p>
    <w:p w14:paraId="0946B9E3" w14:textId="77777777" w:rsidR="004A1AA5" w:rsidRDefault="004A1AA5" w:rsidP="004A1AA5">
      <w:r>
        <w:t>\]</w:t>
      </w:r>
    </w:p>
    <w:p w14:paraId="7955EA17" w14:textId="77777777" w:rsidR="004A1AA5" w:rsidRDefault="004A1AA5" w:rsidP="004A1AA5">
      <w:r>
        <w:t>- **Unidades:** VES / (VES/PEN) = **PEN**</w:t>
      </w:r>
    </w:p>
    <w:p w14:paraId="70027022" w14:textId="77777777" w:rsidR="004A1AA5" w:rsidRDefault="004A1AA5" w:rsidP="004A1AA5"/>
    <w:p w14:paraId="2894CB41" w14:textId="6BE966E4" w:rsidR="004A1AA5" w:rsidRDefault="004A1AA5" w:rsidP="004A1AA5">
      <w:r>
        <w:t xml:space="preserve">### 5. Comisión del </w:t>
      </w:r>
      <w:r w:rsidR="00D86C44">
        <w:t>Operador de Perú</w:t>
      </w:r>
      <w:r>
        <w:t xml:space="preserve"> (en soles)</w:t>
      </w:r>
    </w:p>
    <w:p w14:paraId="6F463CAD" w14:textId="77777777" w:rsidR="004A1AA5" w:rsidRDefault="004A1AA5" w:rsidP="004A1AA5">
      <w:r>
        <w:t>\[</w:t>
      </w:r>
    </w:p>
    <w:p w14:paraId="74929E4C" w14:textId="77777777" w:rsidR="004A1AA5" w:rsidRDefault="004A1AA5" w:rsidP="004A1AA5">
      <w:r>
        <w:t>C_{1(PEN)} = Ms \times C_1</w:t>
      </w:r>
    </w:p>
    <w:p w14:paraId="37CFC7B7" w14:textId="77777777" w:rsidR="004A1AA5" w:rsidRDefault="004A1AA5" w:rsidP="004A1AA5">
      <w:r>
        <w:t>\]</w:t>
      </w:r>
    </w:p>
    <w:p w14:paraId="392D85EE" w14:textId="77777777" w:rsidR="004A1AA5" w:rsidRDefault="004A1AA5" w:rsidP="004A1AA5">
      <w:r>
        <w:t>- **Unidades:** PEN × 1 = **PEN**</w:t>
      </w:r>
    </w:p>
    <w:p w14:paraId="2277DC1F" w14:textId="77777777" w:rsidR="004A1AA5" w:rsidRDefault="004A1AA5" w:rsidP="004A1AA5"/>
    <w:p w14:paraId="6B4450E0" w14:textId="486EBB03" w:rsidR="004A1AA5" w:rsidRDefault="004A1AA5" w:rsidP="004A1AA5">
      <w:r>
        <w:t xml:space="preserve">### 6. Ganancia bruta del </w:t>
      </w:r>
      <w:r w:rsidR="00D86C44">
        <w:t>Operador principal de Perú</w:t>
      </w:r>
      <w:r>
        <w:t xml:space="preserve"> (en soles)</w:t>
      </w:r>
    </w:p>
    <w:p w14:paraId="36DF8362" w14:textId="77777777" w:rsidR="004A1AA5" w:rsidRDefault="004A1AA5" w:rsidP="004A1AA5">
      <w:r>
        <w:t>\[</w:t>
      </w:r>
    </w:p>
    <w:p w14:paraId="37C0108E" w14:textId="77777777" w:rsidR="004A1AA5" w:rsidRDefault="004A1AA5" w:rsidP="004A1AA5">
      <w:r>
        <w:t>G_{(bruta)} = Ms \times \</w:t>
      </w:r>
      <w:proofErr w:type="spellStart"/>
      <w:r>
        <w:t>left</w:t>
      </w:r>
      <w:proofErr w:type="spellEnd"/>
      <w:r>
        <w:t>( \frac{Ta}{Tv} - 1 \</w:t>
      </w:r>
      <w:proofErr w:type="spellStart"/>
      <w:r>
        <w:t>right</w:t>
      </w:r>
      <w:proofErr w:type="spellEnd"/>
      <w:r>
        <w:t>)</w:t>
      </w:r>
    </w:p>
    <w:p w14:paraId="5E47FC23" w14:textId="77777777" w:rsidR="004A1AA5" w:rsidRDefault="004A1AA5" w:rsidP="004A1AA5">
      <w:r>
        <w:t>\]</w:t>
      </w:r>
    </w:p>
    <w:p w14:paraId="0AA0C1C8" w14:textId="77777777" w:rsidR="004A1AA5" w:rsidRDefault="004A1AA5" w:rsidP="004A1AA5">
      <w:r>
        <w:t>- **Unidades:** PEN × [(VES/PEN)/(VES/PEN) - 1] = **PEN**</w:t>
      </w:r>
    </w:p>
    <w:p w14:paraId="5436BAD2" w14:textId="77777777" w:rsidR="004A1AA5" w:rsidRDefault="004A1AA5" w:rsidP="004A1AA5"/>
    <w:p w14:paraId="52A9E7B9" w14:textId="0EA5B01B" w:rsidR="004A1AA5" w:rsidRDefault="004A1AA5" w:rsidP="004A1AA5">
      <w:r>
        <w:t xml:space="preserve">### 7. Ganancia neta del </w:t>
      </w:r>
      <w:r w:rsidR="00D86C44">
        <w:t>Operador principal de Perú</w:t>
      </w:r>
      <w:r>
        <w:t xml:space="preserve"> (en soles)</w:t>
      </w:r>
    </w:p>
    <w:p w14:paraId="5B2B9173" w14:textId="77777777" w:rsidR="004A1AA5" w:rsidRDefault="004A1AA5" w:rsidP="004A1AA5">
      <w:r>
        <w:t>\[</w:t>
      </w:r>
    </w:p>
    <w:p w14:paraId="3177E289" w14:textId="77777777" w:rsidR="004A1AA5" w:rsidRDefault="004A1AA5" w:rsidP="004A1AA5">
      <w:r>
        <w:t>G_{(neta)} = G_{(bruta)} - C_{1(PEN)} - C_{2(PEN)}</w:t>
      </w:r>
    </w:p>
    <w:p w14:paraId="5F3A81FA" w14:textId="77777777" w:rsidR="004A1AA5" w:rsidRDefault="004A1AA5" w:rsidP="004A1AA5">
      <w:r>
        <w:t>\]</w:t>
      </w:r>
    </w:p>
    <w:p w14:paraId="62993659" w14:textId="77777777" w:rsidR="004A1AA5" w:rsidRDefault="004A1AA5" w:rsidP="004A1AA5">
      <w:r>
        <w:lastRenderedPageBreak/>
        <w:t>- **Unidades:** PEN - PEN - PEN = **PEN**</w:t>
      </w:r>
    </w:p>
    <w:p w14:paraId="2AC6EF11" w14:textId="77777777" w:rsidR="004A1AA5" w:rsidRDefault="004A1AA5" w:rsidP="004A1AA5"/>
    <w:p w14:paraId="2CCE26E2" w14:textId="77777777" w:rsidR="004A1AA5" w:rsidRDefault="004A1AA5" w:rsidP="004A1AA5">
      <w:r>
        <w:t>### 8. Porcentaje de ganancia bruta</w:t>
      </w:r>
    </w:p>
    <w:p w14:paraId="7BB67F6B" w14:textId="77777777" w:rsidR="004A1AA5" w:rsidRDefault="004A1AA5" w:rsidP="004A1AA5">
      <w:r>
        <w:t>\[</w:t>
      </w:r>
    </w:p>
    <w:p w14:paraId="23432B7A" w14:textId="77777777" w:rsidR="004A1AA5" w:rsidRDefault="004A1AA5" w:rsidP="004A1AA5">
      <w:r>
        <w:t>\%G_{(bruta)} = \</w:t>
      </w:r>
      <w:proofErr w:type="spellStart"/>
      <w:r>
        <w:t>left</w:t>
      </w:r>
      <w:proofErr w:type="spellEnd"/>
      <w:r>
        <w:t>( \frac{Ta}{Tv} - 1 \</w:t>
      </w:r>
      <w:proofErr w:type="spellStart"/>
      <w:r>
        <w:t>right</w:t>
      </w:r>
      <w:proofErr w:type="spellEnd"/>
      <w:r>
        <w:t>) \times 100</w:t>
      </w:r>
    </w:p>
    <w:p w14:paraId="62E7A7AF" w14:textId="77777777" w:rsidR="004A1AA5" w:rsidRDefault="004A1AA5" w:rsidP="004A1AA5">
      <w:r>
        <w:t>\]</w:t>
      </w:r>
    </w:p>
    <w:p w14:paraId="6C18BF89" w14:textId="77777777" w:rsidR="004A1AA5" w:rsidRDefault="004A1AA5" w:rsidP="004A1AA5">
      <w:r>
        <w:t>- **Unidades:** Adimensional × 100 = **%**</w:t>
      </w:r>
    </w:p>
    <w:p w14:paraId="0C78D83E" w14:textId="77777777" w:rsidR="004A1AA5" w:rsidRDefault="004A1AA5" w:rsidP="004A1AA5"/>
    <w:p w14:paraId="130C848A" w14:textId="77777777" w:rsidR="004A1AA5" w:rsidRDefault="004A1AA5" w:rsidP="004A1AA5">
      <w:r>
        <w:t>### 9. Porcentaje de ganancia neta</w:t>
      </w:r>
    </w:p>
    <w:p w14:paraId="62455695" w14:textId="77777777" w:rsidR="004A1AA5" w:rsidRDefault="004A1AA5" w:rsidP="004A1AA5">
      <w:r>
        <w:t>\[</w:t>
      </w:r>
    </w:p>
    <w:p w14:paraId="191771AA" w14:textId="77777777" w:rsidR="004A1AA5" w:rsidRDefault="004A1AA5" w:rsidP="004A1AA5">
      <w:r>
        <w:t>\%G_{(neta)} = \frac{G_{(neta)}}{Ms} \times 100</w:t>
      </w:r>
    </w:p>
    <w:p w14:paraId="337050F0" w14:textId="77777777" w:rsidR="004A1AA5" w:rsidRDefault="004A1AA5" w:rsidP="004A1AA5">
      <w:r>
        <w:t>\]</w:t>
      </w:r>
    </w:p>
    <w:p w14:paraId="76DDDA48" w14:textId="77777777" w:rsidR="004A1AA5" w:rsidRDefault="004A1AA5" w:rsidP="004A1AA5">
      <w:r>
        <w:t>- **Unidades:** (PEN/PEN) × 100 = **%**</w:t>
      </w:r>
    </w:p>
    <w:p w14:paraId="380BE6DB" w14:textId="77777777" w:rsidR="004A1AA5" w:rsidRDefault="004A1AA5" w:rsidP="004A1AA5"/>
    <w:p w14:paraId="3BA42C36" w14:textId="1C1CA7F4" w:rsidR="004A1AA5" w:rsidRDefault="004A1AA5" w:rsidP="004A1AA5">
      <w:r>
        <w:t xml:space="preserve">### 10. Ganancia del </w:t>
      </w:r>
      <w:r w:rsidR="00D86C44">
        <w:t>Operador de Perú</w:t>
      </w:r>
      <w:r>
        <w:t xml:space="preserve"> (en soles)</w:t>
      </w:r>
    </w:p>
    <w:p w14:paraId="2440E67D" w14:textId="77777777" w:rsidR="004A1AA5" w:rsidRDefault="004A1AA5" w:rsidP="004A1AA5">
      <w:r>
        <w:t>\[</w:t>
      </w:r>
    </w:p>
    <w:p w14:paraId="68D71F33" w14:textId="77777777" w:rsidR="004A1AA5" w:rsidRDefault="004A1AA5" w:rsidP="004A1AA5">
      <w:r>
        <w:t>G_{(</w:t>
      </w:r>
      <w:proofErr w:type="spellStart"/>
      <w:r>
        <w:t>comPerú</w:t>
      </w:r>
      <w:proofErr w:type="spellEnd"/>
      <w:r>
        <w:t>)} = Ms \times C_1</w:t>
      </w:r>
    </w:p>
    <w:p w14:paraId="1FD4E6E8" w14:textId="77777777" w:rsidR="004A1AA5" w:rsidRDefault="004A1AA5" w:rsidP="004A1AA5">
      <w:r>
        <w:t>\]</w:t>
      </w:r>
    </w:p>
    <w:p w14:paraId="45AB2407" w14:textId="77777777" w:rsidR="004A1AA5" w:rsidRDefault="004A1AA5" w:rsidP="004A1AA5">
      <w:r>
        <w:t>- **Unidades:** PEN × 1 = **PEN**</w:t>
      </w:r>
    </w:p>
    <w:p w14:paraId="519200E6" w14:textId="77777777" w:rsidR="004A1AA5" w:rsidRDefault="004A1AA5" w:rsidP="004A1AA5"/>
    <w:p w14:paraId="69396805" w14:textId="1328480C" w:rsidR="004A1AA5" w:rsidRDefault="004A1AA5" w:rsidP="004A1AA5">
      <w:r>
        <w:t xml:space="preserve">### 11. Ganancia del </w:t>
      </w:r>
      <w:r w:rsidR="00D86C44">
        <w:t>Operador de Venezuela</w:t>
      </w:r>
      <w:r>
        <w:t xml:space="preserve"> (en bolívares)</w:t>
      </w:r>
    </w:p>
    <w:p w14:paraId="5A587A4E" w14:textId="77777777" w:rsidR="004A1AA5" w:rsidRDefault="004A1AA5" w:rsidP="004A1AA5">
      <w:r>
        <w:t>\[</w:t>
      </w:r>
    </w:p>
    <w:p w14:paraId="0F58F128" w14:textId="77777777" w:rsidR="004A1AA5" w:rsidRDefault="004A1AA5" w:rsidP="004A1AA5">
      <w:r>
        <w:t>G_{(</w:t>
      </w:r>
      <w:proofErr w:type="spellStart"/>
      <w:r>
        <w:t>comVzlaVES</w:t>
      </w:r>
      <w:proofErr w:type="spellEnd"/>
      <w:r>
        <w:t>)} = \frac{Ms \times Tv}{1 - C_2} \times C_2</w:t>
      </w:r>
    </w:p>
    <w:p w14:paraId="622857CE" w14:textId="77777777" w:rsidR="004A1AA5" w:rsidRDefault="004A1AA5" w:rsidP="004A1AA5">
      <w:r>
        <w:t>\]</w:t>
      </w:r>
    </w:p>
    <w:p w14:paraId="40BD7698" w14:textId="77777777" w:rsidR="004A1AA5" w:rsidRDefault="004A1AA5" w:rsidP="004A1AA5">
      <w:r>
        <w:t>- **Unidades:** (PEN × VES/PEN) / 1 × 1 = **VES**</w:t>
      </w:r>
    </w:p>
    <w:p w14:paraId="3F7B6941" w14:textId="77777777" w:rsidR="004A1AA5" w:rsidRDefault="004A1AA5" w:rsidP="004A1AA5"/>
    <w:p w14:paraId="7C81B9C0" w14:textId="19FEC148" w:rsidR="004A1AA5" w:rsidRDefault="004A1AA5" w:rsidP="004A1AA5">
      <w:r>
        <w:t xml:space="preserve">### 12. Ganancia del </w:t>
      </w:r>
      <w:r w:rsidR="00D86C44">
        <w:t>Operador de Venezuela</w:t>
      </w:r>
      <w:r>
        <w:t xml:space="preserve"> (en soles)</w:t>
      </w:r>
    </w:p>
    <w:p w14:paraId="17C00479" w14:textId="77777777" w:rsidR="004A1AA5" w:rsidRDefault="004A1AA5" w:rsidP="004A1AA5">
      <w:r>
        <w:t>\[</w:t>
      </w:r>
    </w:p>
    <w:p w14:paraId="3C78440A" w14:textId="77777777" w:rsidR="004A1AA5" w:rsidRDefault="004A1AA5" w:rsidP="004A1AA5">
      <w:r>
        <w:t>G_{(</w:t>
      </w:r>
      <w:proofErr w:type="spellStart"/>
      <w:r>
        <w:t>comVzlaPEN</w:t>
      </w:r>
      <w:proofErr w:type="spellEnd"/>
      <w:r>
        <w:t>)} = \frac{Ms \times Tv \times C_2}{(1 - C_2) \times Ta}</w:t>
      </w:r>
    </w:p>
    <w:p w14:paraId="6CD7024E" w14:textId="77777777" w:rsidR="004A1AA5" w:rsidRDefault="004A1AA5" w:rsidP="004A1AA5">
      <w:r>
        <w:lastRenderedPageBreak/>
        <w:t>\]</w:t>
      </w:r>
    </w:p>
    <w:p w14:paraId="0F805FE7" w14:textId="77777777" w:rsidR="004A1AA5" w:rsidRDefault="004A1AA5" w:rsidP="004A1AA5">
      <w:r>
        <w:t>- **Unidades:** (PEN × VES/PEN × 1) / (1 × VES/PEN) = **PEN**</w:t>
      </w:r>
    </w:p>
    <w:p w14:paraId="4AEBD43E" w14:textId="77777777" w:rsidR="004A1AA5" w:rsidRDefault="004A1AA5" w:rsidP="004A1AA5"/>
    <w:p w14:paraId="543A389F" w14:textId="77777777" w:rsidR="004A1AA5" w:rsidRDefault="004A1AA5" w:rsidP="004A1AA5">
      <w:r>
        <w:t>---</w:t>
      </w:r>
    </w:p>
    <w:p w14:paraId="589B0D64" w14:textId="77777777" w:rsidR="004A1AA5" w:rsidRDefault="004A1AA5" w:rsidP="004A1AA5"/>
    <w:p w14:paraId="4F5DA92B" w14:textId="77777777" w:rsidR="004A1AA5" w:rsidRDefault="004A1AA5" w:rsidP="004A1AA5">
      <w:r>
        <w:t>## Verificación de Unidades (Regla de Oro)</w:t>
      </w:r>
    </w:p>
    <w:p w14:paraId="572FA96A" w14:textId="77777777" w:rsidR="004A1AA5" w:rsidRDefault="004A1AA5" w:rsidP="004A1AA5"/>
    <w:p w14:paraId="5A833CB2" w14:textId="77777777" w:rsidR="004A1AA5" w:rsidRDefault="004A1AA5" w:rsidP="004A1AA5">
      <w:r>
        <w:t>| Operación | Unidades |</w:t>
      </w:r>
    </w:p>
    <w:p w14:paraId="77BC55CC" w14:textId="77777777" w:rsidR="004A1AA5" w:rsidRDefault="004A1AA5" w:rsidP="004A1AA5">
      <w:r>
        <w:t>|-----------|----------|</w:t>
      </w:r>
    </w:p>
    <w:p w14:paraId="0F346AD9" w14:textId="77777777" w:rsidR="004A1AA5" w:rsidRDefault="004A1AA5" w:rsidP="004A1AA5">
      <w:r>
        <w:t>| **Soles (PEN)** × **Tasa (VES/PEN)** | = **VES** |</w:t>
      </w:r>
    </w:p>
    <w:p w14:paraId="68F3C47F" w14:textId="77777777" w:rsidR="004A1AA5" w:rsidRDefault="004A1AA5" w:rsidP="004A1AA5">
      <w:r>
        <w:t>| **Bolívares (VES)** ÷ **Tasa (VES/PEN)** | = **PEN** |</w:t>
      </w:r>
    </w:p>
    <w:p w14:paraId="6AC628C8" w14:textId="77777777" w:rsidR="004A1AA5" w:rsidRDefault="004A1AA5" w:rsidP="004A1AA5">
      <w:r>
        <w:t>| **Comisiones (C₁, C₂)** | = **Adimensional** |</w:t>
      </w:r>
    </w:p>
    <w:p w14:paraId="4F176908" w14:textId="77777777" w:rsidR="004A1AA5" w:rsidRDefault="004A1AA5" w:rsidP="004A1AA5">
      <w:r>
        <w:t>| **PEN** - **PEN** | = **PEN** |</w:t>
      </w:r>
    </w:p>
    <w:p w14:paraId="61B92878" w14:textId="502532CB" w:rsidR="004A1AA5" w:rsidRPr="00DE2B42" w:rsidRDefault="004A1AA5" w:rsidP="004A1AA5">
      <w:r>
        <w:t>| **VES** - **VES** | = **VES** |</w:t>
      </w:r>
    </w:p>
    <w:sectPr w:rsidR="004A1AA5" w:rsidRPr="00DE2B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BD"/>
    <w:rsid w:val="00154A99"/>
    <w:rsid w:val="004A1AA5"/>
    <w:rsid w:val="005015BD"/>
    <w:rsid w:val="005F430A"/>
    <w:rsid w:val="006161D1"/>
    <w:rsid w:val="006552EF"/>
    <w:rsid w:val="00993AE9"/>
    <w:rsid w:val="009B4C29"/>
    <w:rsid w:val="00A54FCA"/>
    <w:rsid w:val="00AA6BAA"/>
    <w:rsid w:val="00B56376"/>
    <w:rsid w:val="00D8039D"/>
    <w:rsid w:val="00D86C44"/>
    <w:rsid w:val="00DE2B42"/>
    <w:rsid w:val="00E7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2809B"/>
  <w15:chartTrackingRefBased/>
  <w15:docId w15:val="{798409D5-82F9-4EA6-9519-1BBFE44A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1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1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1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1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01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01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15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15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15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15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15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15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1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1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1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15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15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15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15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1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1022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2026-08-01T04:23:00Z</dcterms:created>
  <dcterms:modified xsi:type="dcterms:W3CDTF">2026-08-01T07:44:00Z</dcterms:modified>
</cp:coreProperties>
</file>