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044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HIDDEN_LAYER_SIZE = 195        </w:t>
      </w:r>
    </w:p>
    <w:p w:rsidR="00971044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TOP_WORDS = 5000               </w:t>
      </w:r>
    </w:p>
    <w:p w:rsidR="00971044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MAX_REVIEW_LENGTH = 500       </w:t>
      </w:r>
    </w:p>
    <w:p w:rsidR="00971044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EMBEDDING_VECTOR_LENGTH = 128   </w:t>
      </w:r>
    </w:p>
    <w:p w:rsidR="00971044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BATCH_SIZE = 32 </w:t>
      </w:r>
    </w:p>
    <w:p w:rsidR="003E0E31" w:rsidRPr="00C40336" w:rsidRDefault="00971044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NUMBER_OF_EPOCHS = 3    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>Evaluation: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F1 Score: 1.71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Accuracy: 56.59%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>Validation: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F1 Score: 1.75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Accuracy: 53.48%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>Getting percentage of correct guesses per political leaning...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>Conservative Accuracy: 61.23188405797102 %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   Liberal Accuracy: 52.45535714285714 %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HIDDEN_LAYER_SIZE = 250   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TOP_WORDS = 5000               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MAX_REVIEW_LENGTH = 500       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EMBEDDING_VECTOR_LENGTH = 128   </w:t>
      </w:r>
    </w:p>
    <w:p w:rsidR="00161706" w:rsidRPr="00C40336" w:rsidRDefault="00161706" w:rsidP="0016170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BATCH_SIZE = 32 </w:t>
      </w:r>
    </w:p>
    <w:p w:rsidR="00527A07" w:rsidRPr="00527A07" w:rsidRDefault="00161706" w:rsidP="00527A07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NUMBER_OF_EPOCHS = 3    </w:t>
      </w:r>
    </w:p>
    <w:p w:rsidR="00527A07" w:rsidRPr="00527A07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>Evaluation:</w:t>
      </w:r>
    </w:p>
    <w:p w:rsidR="00527A07" w:rsidRPr="00527A07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 xml:space="preserve">  F1 Score: 0.96</w:t>
      </w:r>
    </w:p>
    <w:p w:rsidR="00527A07" w:rsidRPr="00527A07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 xml:space="preserve">  Accuracy: 55.69%</w:t>
      </w:r>
    </w:p>
    <w:p w:rsidR="00527A07" w:rsidRPr="00527A07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>Validation:</w:t>
      </w:r>
    </w:p>
    <w:p w:rsidR="00527A07" w:rsidRPr="00527A07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 xml:space="preserve">  F1 Score: 0.94</w:t>
      </w:r>
    </w:p>
    <w:p w:rsidR="00A033BF" w:rsidRPr="00C40336" w:rsidRDefault="00527A07" w:rsidP="00527A07">
      <w:pPr>
        <w:spacing w:line="240" w:lineRule="auto"/>
        <w:rPr>
          <w:sz w:val="20"/>
          <w:szCs w:val="20"/>
        </w:rPr>
      </w:pPr>
      <w:r w:rsidRPr="00527A07">
        <w:rPr>
          <w:sz w:val="20"/>
          <w:szCs w:val="20"/>
        </w:rPr>
        <w:t xml:space="preserve">  Accuracy: 55.65%</w:t>
      </w:r>
      <w:r w:rsidR="00A033BF" w:rsidRPr="00C40336">
        <w:rPr>
          <w:sz w:val="20"/>
          <w:szCs w:val="20"/>
        </w:rPr>
        <w:t>Getting percentage of correct guesses per political leaning...</w:t>
      </w:r>
    </w:p>
    <w:p w:rsidR="00A033BF" w:rsidRPr="00C40336" w:rsidRDefault="00A033BF" w:rsidP="00A033BF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>Conservative Accuracy: 59.42028985507246 %</w:t>
      </w:r>
    </w:p>
    <w:p w:rsidR="00161706" w:rsidRPr="00C40336" w:rsidRDefault="00A033BF" w:rsidP="00A033BF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     Liberal Accuracy: 56.02678571428571 %</w:t>
      </w:r>
    </w:p>
    <w:p w:rsidR="009C1AC2" w:rsidRDefault="009C1AC2" w:rsidP="00A033BF">
      <w:pPr>
        <w:spacing w:line="240" w:lineRule="auto"/>
        <w:rPr>
          <w:sz w:val="20"/>
          <w:szCs w:val="20"/>
        </w:rPr>
      </w:pPr>
    </w:p>
    <w:p w:rsidR="00C40336" w:rsidRPr="00C40336" w:rsidRDefault="00C40336" w:rsidP="00A033BF">
      <w:pPr>
        <w:spacing w:line="240" w:lineRule="auto"/>
        <w:rPr>
          <w:sz w:val="20"/>
          <w:szCs w:val="20"/>
        </w:rPr>
      </w:pPr>
    </w:p>
    <w:p w:rsidR="009C1AC2" w:rsidRPr="00C40336" w:rsidRDefault="009C1AC2" w:rsidP="009C1AC2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HIDDEN_LAYER_SIZE = 300        </w:t>
      </w:r>
    </w:p>
    <w:p w:rsidR="009C1AC2" w:rsidRPr="00C40336" w:rsidRDefault="009C1AC2" w:rsidP="009C1AC2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TOP_WORDS = 5000               </w:t>
      </w:r>
    </w:p>
    <w:p w:rsidR="009C1AC2" w:rsidRPr="00C40336" w:rsidRDefault="009C1AC2" w:rsidP="009C1AC2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MAX_REVIEW_LENGTH = 500       </w:t>
      </w:r>
      <w:bookmarkStart w:id="0" w:name="_GoBack"/>
      <w:bookmarkEnd w:id="0"/>
    </w:p>
    <w:p w:rsidR="009C1AC2" w:rsidRPr="00C40336" w:rsidRDefault="009C1AC2" w:rsidP="009C1AC2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EMBEDDING_VECTOR_LENGTH = 128   </w:t>
      </w:r>
    </w:p>
    <w:p w:rsidR="009C1AC2" w:rsidRPr="00C40336" w:rsidRDefault="009C1AC2" w:rsidP="009C1AC2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BATCH_SIZE = 32 </w:t>
      </w:r>
    </w:p>
    <w:p w:rsidR="00EF0920" w:rsidRPr="00EF0920" w:rsidRDefault="009C1AC2" w:rsidP="00EF0920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NUMBER_OF_EPOCHS = 3    </w:t>
      </w:r>
    </w:p>
    <w:p w:rsidR="001A5B7F" w:rsidRPr="001A5B7F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>Validation:</w:t>
      </w:r>
    </w:p>
    <w:p w:rsidR="001A5B7F" w:rsidRPr="001A5B7F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 xml:space="preserve">  F1 Score: 0.90</w:t>
      </w:r>
    </w:p>
    <w:p w:rsidR="001A5B7F" w:rsidRPr="001A5B7F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 xml:space="preserve">  Accuracy: 57.39%</w:t>
      </w:r>
    </w:p>
    <w:p w:rsidR="001A5B7F" w:rsidRPr="001A5B7F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>Getting percentage of correct guesses per political leaning...</w:t>
      </w:r>
    </w:p>
    <w:p w:rsidR="001A5B7F" w:rsidRPr="001A5B7F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>Conservative Accuracy: 57.065217391304344 %</w:t>
      </w:r>
    </w:p>
    <w:p w:rsidR="00A15766" w:rsidRDefault="001A5B7F" w:rsidP="001A5B7F">
      <w:pPr>
        <w:spacing w:line="240" w:lineRule="auto"/>
        <w:rPr>
          <w:sz w:val="20"/>
          <w:szCs w:val="20"/>
        </w:rPr>
      </w:pPr>
      <w:r w:rsidRPr="001A5B7F">
        <w:rPr>
          <w:sz w:val="20"/>
          <w:szCs w:val="20"/>
        </w:rPr>
        <w:t>Liberal Accuracy: 65.625 %</w:t>
      </w:r>
    </w:p>
    <w:p w:rsidR="001A5B7F" w:rsidRDefault="001A5B7F" w:rsidP="00A15766">
      <w:pPr>
        <w:spacing w:line="240" w:lineRule="auto"/>
        <w:rPr>
          <w:sz w:val="20"/>
          <w:szCs w:val="20"/>
        </w:rPr>
      </w:pPr>
    </w:p>
    <w:p w:rsidR="00A15766" w:rsidRPr="00C40336" w:rsidRDefault="00A15766" w:rsidP="00A1576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HIDDEN_LAYER_SIZE = </w:t>
      </w:r>
      <w:r w:rsidR="00DB65F4">
        <w:rPr>
          <w:sz w:val="20"/>
          <w:szCs w:val="20"/>
        </w:rPr>
        <w:t>350</w:t>
      </w:r>
      <w:r w:rsidRPr="00C40336">
        <w:rPr>
          <w:sz w:val="20"/>
          <w:szCs w:val="20"/>
        </w:rPr>
        <w:t xml:space="preserve">        </w:t>
      </w:r>
    </w:p>
    <w:p w:rsidR="00A15766" w:rsidRPr="00C40336" w:rsidRDefault="00A15766" w:rsidP="00A1576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TOP_WORDS = 5000               </w:t>
      </w:r>
    </w:p>
    <w:p w:rsidR="00A15766" w:rsidRPr="00C40336" w:rsidRDefault="00A15766" w:rsidP="00A1576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MAX_REVIEW_LENGTH = 500       </w:t>
      </w:r>
    </w:p>
    <w:p w:rsidR="00A15766" w:rsidRPr="00C40336" w:rsidRDefault="00A15766" w:rsidP="00A1576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EMBEDDING_VECTOR_LENGTH = 128   </w:t>
      </w:r>
    </w:p>
    <w:p w:rsidR="00A15766" w:rsidRPr="00C40336" w:rsidRDefault="00A15766" w:rsidP="00A1576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BATCH_SIZE = 32 </w:t>
      </w:r>
    </w:p>
    <w:p w:rsidR="00C717A6" w:rsidRPr="00C717A6" w:rsidRDefault="00A15766" w:rsidP="00C717A6">
      <w:pPr>
        <w:spacing w:line="240" w:lineRule="auto"/>
        <w:rPr>
          <w:sz w:val="20"/>
          <w:szCs w:val="20"/>
        </w:rPr>
      </w:pPr>
      <w:r w:rsidRPr="00C40336">
        <w:rPr>
          <w:sz w:val="20"/>
          <w:szCs w:val="20"/>
        </w:rPr>
        <w:t xml:space="preserve">NUMBER_OF_EPOCHS = 3 </w:t>
      </w:r>
    </w:p>
    <w:p w:rsidR="00C717A6" w:rsidRPr="00C717A6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>Evaluation:</w:t>
      </w:r>
    </w:p>
    <w:p w:rsidR="00C717A6" w:rsidRPr="00C717A6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 xml:space="preserve">  F1 Score: 0.88</w:t>
      </w:r>
    </w:p>
    <w:p w:rsidR="00C717A6" w:rsidRPr="00C717A6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 xml:space="preserve">  Accuracy: 58.29%</w:t>
      </w:r>
    </w:p>
    <w:p w:rsidR="00C717A6" w:rsidRPr="00C717A6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>Validation:</w:t>
      </w:r>
    </w:p>
    <w:p w:rsidR="00C717A6" w:rsidRPr="00C717A6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 xml:space="preserve">  F1 Score: 0.93</w:t>
      </w:r>
    </w:p>
    <w:p w:rsidR="00DF0050" w:rsidRDefault="00C717A6" w:rsidP="00C717A6">
      <w:pPr>
        <w:spacing w:line="240" w:lineRule="auto"/>
        <w:rPr>
          <w:sz w:val="20"/>
          <w:szCs w:val="20"/>
        </w:rPr>
      </w:pPr>
      <w:r w:rsidRPr="00C717A6">
        <w:rPr>
          <w:sz w:val="20"/>
          <w:szCs w:val="20"/>
        </w:rPr>
        <w:t xml:space="preserve">  Accuracy: 55.65%</w:t>
      </w:r>
    </w:p>
    <w:p w:rsidR="00C140FD" w:rsidRDefault="00C140FD" w:rsidP="00C717A6">
      <w:pPr>
        <w:spacing w:line="240" w:lineRule="auto"/>
        <w:rPr>
          <w:sz w:val="20"/>
          <w:szCs w:val="20"/>
        </w:rPr>
      </w:pPr>
    </w:p>
    <w:p w:rsidR="00C140FD" w:rsidRDefault="00C140FD" w:rsidP="00C717A6">
      <w:pPr>
        <w:spacing w:line="240" w:lineRule="auto"/>
        <w:rPr>
          <w:sz w:val="20"/>
          <w:szCs w:val="20"/>
        </w:rPr>
      </w:pPr>
    </w:p>
    <w:p w:rsidR="00C140FD" w:rsidRDefault="00C140FD" w:rsidP="00C717A6">
      <w:pPr>
        <w:spacing w:line="240" w:lineRule="auto"/>
        <w:rPr>
          <w:sz w:val="20"/>
          <w:szCs w:val="20"/>
        </w:rPr>
      </w:pPr>
    </w:p>
    <w:p w:rsidR="00C140FD" w:rsidRPr="00C40336" w:rsidRDefault="0011584B" w:rsidP="00C717A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TOP_WORDS = 7500 did not go well</w:t>
      </w:r>
    </w:p>
    <w:sectPr w:rsidR="00C140FD" w:rsidRPr="00C40336" w:rsidSect="0016170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44"/>
    <w:rsid w:val="000100A2"/>
    <w:rsid w:val="0009154C"/>
    <w:rsid w:val="0011584B"/>
    <w:rsid w:val="00161706"/>
    <w:rsid w:val="001A5B7F"/>
    <w:rsid w:val="003E0E31"/>
    <w:rsid w:val="00527A07"/>
    <w:rsid w:val="00763868"/>
    <w:rsid w:val="00971044"/>
    <w:rsid w:val="009C1AC2"/>
    <w:rsid w:val="00A033BF"/>
    <w:rsid w:val="00A15766"/>
    <w:rsid w:val="00C140FD"/>
    <w:rsid w:val="00C40336"/>
    <w:rsid w:val="00C717A6"/>
    <w:rsid w:val="00DB65F4"/>
    <w:rsid w:val="00DF0050"/>
    <w:rsid w:val="00EF0920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239E"/>
  <w15:chartTrackingRefBased/>
  <w15:docId w15:val="{F745AD46-3709-4C84-8BD1-FE8FE96E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Lightfoot</dc:creator>
  <cp:keywords/>
  <dc:description/>
  <cp:lastModifiedBy>Colin Lightfoot</cp:lastModifiedBy>
  <cp:revision>11</cp:revision>
  <dcterms:created xsi:type="dcterms:W3CDTF">2017-11-22T02:05:00Z</dcterms:created>
  <dcterms:modified xsi:type="dcterms:W3CDTF">2017-11-24T19:01:00Z</dcterms:modified>
</cp:coreProperties>
</file>