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0EA64D" w14:textId="4FEA44D2" w:rsidR="00D022DA" w:rsidRDefault="00DF06AE" w:rsidP="00837752">
      <w:pPr>
        <w:jc w:val="left"/>
        <w:rPr>
          <w:b/>
          <w:bCs/>
        </w:rPr>
      </w:pPr>
      <w:r w:rsidRPr="00D022DA">
        <w:rPr>
          <w:rFonts w:hint="eastAsia"/>
          <w:b/>
          <w:bCs/>
        </w:rPr>
        <w:t>ex3-0: hello world를 출력하기</w:t>
      </w:r>
      <w:r w:rsidR="0068283A">
        <w:rPr>
          <w:rFonts w:hint="eastAsia"/>
          <w:b/>
          <w:bCs/>
        </w:rPr>
        <w:t>.</w:t>
      </w:r>
    </w:p>
    <w:p w14:paraId="237288C3" w14:textId="1C595B3C" w:rsidR="004C4C99" w:rsidRDefault="004C4C99" w:rsidP="00837752">
      <w:pPr>
        <w:jc w:val="left"/>
        <w:rPr>
          <w:rFonts w:hint="eastAsia"/>
          <w:b/>
          <w:bCs/>
        </w:rPr>
      </w:pPr>
      <w:r w:rsidRPr="004C4C99">
        <w:rPr>
          <w:b/>
          <w:bCs/>
        </w:rPr>
        <w:drawing>
          <wp:inline distT="0" distB="0" distL="0" distR="0" wp14:anchorId="1D9B9EAA" wp14:editId="21DC4908">
            <wp:extent cx="5731510" cy="3223895"/>
            <wp:effectExtent l="0" t="0" r="2540" b="0"/>
            <wp:docPr id="1476963389" name="그림 14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63389" name="그림 14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DD40B" w14:textId="52045EBE" w:rsidR="00FA1352" w:rsidRDefault="00A17A05" w:rsidP="00B65497">
      <w:pPr>
        <w:pStyle w:val="a5"/>
        <w:numPr>
          <w:ilvl w:val="0"/>
          <w:numId w:val="5"/>
        </w:numPr>
        <w:jc w:val="left"/>
      </w:pPr>
      <w:r>
        <w:rPr>
          <w:rFonts w:hint="eastAsia"/>
        </w:rPr>
        <w:t>echo 명령어를 이용해 문자열 출력</w:t>
      </w:r>
    </w:p>
    <w:p w14:paraId="10F13131" w14:textId="77777777" w:rsidR="00FA1352" w:rsidRPr="00FA1352" w:rsidRDefault="00FA1352" w:rsidP="00FA1352">
      <w:pPr>
        <w:jc w:val="left"/>
      </w:pPr>
    </w:p>
    <w:p w14:paraId="00CFD9F1" w14:textId="06D10198" w:rsidR="000D67F0" w:rsidRDefault="006A3EF7" w:rsidP="000D67F0">
      <w:pPr>
        <w:jc w:val="left"/>
        <w:rPr>
          <w:b/>
          <w:bCs/>
        </w:rPr>
      </w:pPr>
      <w:r w:rsidRPr="00D022DA">
        <w:rPr>
          <w:rFonts w:hint="eastAsia"/>
          <w:b/>
          <w:bCs/>
        </w:rPr>
        <w:t>ex3-</w:t>
      </w:r>
      <w:r w:rsidR="00CB744A" w:rsidRPr="00D022DA">
        <w:rPr>
          <w:rFonts w:hint="eastAsia"/>
          <w:b/>
          <w:bCs/>
        </w:rPr>
        <w:t>1: 숫자를 입력 받아 hello world를 여러 번 출력</w:t>
      </w:r>
      <w:r w:rsidR="006F14A6">
        <w:rPr>
          <w:rFonts w:hint="eastAsia"/>
          <w:b/>
          <w:bCs/>
        </w:rPr>
        <w:t>하기</w:t>
      </w:r>
      <w:r w:rsidR="0068283A">
        <w:rPr>
          <w:rFonts w:hint="eastAsia"/>
          <w:b/>
          <w:bCs/>
        </w:rPr>
        <w:t>.</w:t>
      </w:r>
    </w:p>
    <w:p w14:paraId="32907D1E" w14:textId="1F52003A" w:rsidR="004C4C99" w:rsidRPr="004C4C99" w:rsidRDefault="004C4C99" w:rsidP="004C4C99">
      <w:pPr>
        <w:jc w:val="left"/>
        <w:rPr>
          <w:b/>
          <w:bCs/>
        </w:rPr>
      </w:pPr>
      <w:r w:rsidRPr="004C4C99">
        <w:rPr>
          <w:b/>
          <w:bCs/>
        </w:rPr>
        <w:drawing>
          <wp:inline distT="0" distB="0" distL="0" distR="0" wp14:anchorId="627B62F7" wp14:editId="7831998A">
            <wp:extent cx="5731510" cy="3223895"/>
            <wp:effectExtent l="0" t="0" r="2540" b="0"/>
            <wp:docPr id="712993074" name="그림 16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93074" name="그림 16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DBAE4" w14:textId="10E3574E" w:rsidR="00FA1352" w:rsidRDefault="00030F27" w:rsidP="000D67F0">
      <w:pPr>
        <w:pStyle w:val="a5"/>
        <w:numPr>
          <w:ilvl w:val="0"/>
          <w:numId w:val="5"/>
        </w:numPr>
        <w:jc w:val="left"/>
      </w:pPr>
      <w:r>
        <w:rPr>
          <w:rFonts w:hint="eastAsia"/>
        </w:rPr>
        <w:t xml:space="preserve">read -p를 이용해 반복 횟수를 </w:t>
      </w:r>
      <w:r w:rsidR="00AB0546">
        <w:rPr>
          <w:rFonts w:hint="eastAsia"/>
        </w:rPr>
        <w:t>입력 받음</w:t>
      </w:r>
    </w:p>
    <w:p w14:paraId="30364AC6" w14:textId="23F3A6E8" w:rsidR="00030F27" w:rsidRPr="00FA1352" w:rsidRDefault="00030F27" w:rsidP="000D67F0">
      <w:pPr>
        <w:pStyle w:val="a5"/>
        <w:numPr>
          <w:ilvl w:val="0"/>
          <w:numId w:val="5"/>
        </w:numPr>
        <w:jc w:val="left"/>
      </w:pPr>
      <w:r>
        <w:rPr>
          <w:rFonts w:hint="eastAsia"/>
        </w:rPr>
        <w:t>for문을 이용해 지정 횟수만큼 출력을 반복</w:t>
      </w:r>
    </w:p>
    <w:p w14:paraId="4811F6BC" w14:textId="0FF8DAE7" w:rsidR="000D67F0" w:rsidRDefault="000D67F0" w:rsidP="000D67F0">
      <w:pPr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 xml:space="preserve">ex3-2: </w:t>
      </w:r>
      <w:r w:rsidR="00595450">
        <w:rPr>
          <w:rFonts w:hint="eastAsia"/>
          <w:b/>
          <w:bCs/>
        </w:rPr>
        <w:t>두 숫자와 연산자(+ 또는 -)를 입력 받아 계산하기</w:t>
      </w:r>
      <w:r w:rsidR="0068283A">
        <w:rPr>
          <w:rFonts w:hint="eastAsia"/>
          <w:b/>
          <w:bCs/>
        </w:rPr>
        <w:t>.</w:t>
      </w:r>
    </w:p>
    <w:p w14:paraId="3F2F4FC2" w14:textId="7541938F" w:rsidR="006F45C9" w:rsidRPr="000D67F0" w:rsidRDefault="006F45C9" w:rsidP="000D67F0">
      <w:pPr>
        <w:jc w:val="left"/>
        <w:rPr>
          <w:rFonts w:hint="eastAsia"/>
          <w:b/>
          <w:bCs/>
        </w:rPr>
      </w:pPr>
      <w:r w:rsidRPr="006F45C9">
        <w:rPr>
          <w:b/>
          <w:bCs/>
        </w:rPr>
        <w:drawing>
          <wp:inline distT="0" distB="0" distL="0" distR="0" wp14:anchorId="47B9061F" wp14:editId="35A7BC0F">
            <wp:extent cx="5731510" cy="2651760"/>
            <wp:effectExtent l="0" t="0" r="2540" b="0"/>
            <wp:docPr id="553513757" name="그림 2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13757" name="그림 2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47"/>
                    <a:stretch/>
                  </pic:blipFill>
                  <pic:spPr bwMode="auto"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05855" w14:textId="6DC1D0FA" w:rsidR="00FA1352" w:rsidRPr="00E76151" w:rsidRDefault="007309D9" w:rsidP="00B61024">
      <w:pPr>
        <w:pStyle w:val="a5"/>
        <w:numPr>
          <w:ilvl w:val="0"/>
          <w:numId w:val="5"/>
        </w:numPr>
        <w:jc w:val="left"/>
        <w:rPr>
          <w:b/>
          <w:bCs/>
        </w:rPr>
      </w:pPr>
      <w:r>
        <w:rPr>
          <w:rFonts w:hint="eastAsia"/>
        </w:rPr>
        <w:t>read 명령어를 이용해 숫자와 연산자 입력</w:t>
      </w:r>
      <w:r w:rsidR="00AB0546">
        <w:rPr>
          <w:rFonts w:hint="eastAsia"/>
        </w:rPr>
        <w:t xml:space="preserve"> </w:t>
      </w:r>
      <w:r>
        <w:rPr>
          <w:rFonts w:hint="eastAsia"/>
        </w:rPr>
        <w:t>받음</w:t>
      </w:r>
    </w:p>
    <w:p w14:paraId="6C4D5E19" w14:textId="1D95D2E3" w:rsidR="00E76151" w:rsidRPr="007309D9" w:rsidRDefault="00E76151" w:rsidP="00B61024">
      <w:pPr>
        <w:pStyle w:val="a5"/>
        <w:numPr>
          <w:ilvl w:val="0"/>
          <w:numId w:val="5"/>
        </w:numPr>
        <w:jc w:val="left"/>
        <w:rPr>
          <w:b/>
          <w:bCs/>
        </w:rPr>
      </w:pPr>
      <w:r>
        <w:rPr>
          <w:rFonts w:hint="eastAsia"/>
        </w:rPr>
        <w:t xml:space="preserve">산술 연산을 수행하는 명령어인 expr을 이용해 </w:t>
      </w:r>
      <w:r w:rsidR="00AB0546">
        <w:rPr>
          <w:rFonts w:hint="eastAsia"/>
        </w:rPr>
        <w:t>계산 후 출력</w:t>
      </w:r>
    </w:p>
    <w:p w14:paraId="5C087B27" w14:textId="77777777" w:rsidR="007309D9" w:rsidRPr="00E76151" w:rsidRDefault="007309D9" w:rsidP="00E76151">
      <w:pPr>
        <w:jc w:val="left"/>
        <w:rPr>
          <w:rFonts w:hint="eastAsia"/>
          <w:b/>
          <w:bCs/>
        </w:rPr>
      </w:pPr>
    </w:p>
    <w:p w14:paraId="2C5DE846" w14:textId="05DEE3A8" w:rsidR="006A3EF7" w:rsidRDefault="006A3EF7" w:rsidP="006A3EF7">
      <w:pPr>
        <w:jc w:val="left"/>
        <w:rPr>
          <w:b/>
          <w:bCs/>
        </w:rPr>
      </w:pPr>
      <w:r w:rsidRPr="00EA588F">
        <w:rPr>
          <w:rFonts w:hint="eastAsia"/>
          <w:b/>
          <w:bCs/>
        </w:rPr>
        <w:t>ex3-</w:t>
      </w:r>
      <w:r w:rsidR="00F960D0">
        <w:rPr>
          <w:rFonts w:hint="eastAsia"/>
          <w:b/>
          <w:bCs/>
        </w:rPr>
        <w:t>3</w:t>
      </w:r>
      <w:r w:rsidRPr="00EA588F">
        <w:rPr>
          <w:rFonts w:hint="eastAsia"/>
          <w:b/>
          <w:bCs/>
        </w:rPr>
        <w:t xml:space="preserve">: </w:t>
      </w:r>
      <w:proofErr w:type="spellStart"/>
      <w:r w:rsidR="003E0A8C">
        <w:rPr>
          <w:rFonts w:hint="eastAsia"/>
          <w:b/>
          <w:bCs/>
        </w:rPr>
        <w:t>체질량</w:t>
      </w:r>
      <w:proofErr w:type="spellEnd"/>
      <w:r w:rsidR="003E0A8C">
        <w:rPr>
          <w:rFonts w:hint="eastAsia"/>
          <w:b/>
          <w:bCs/>
        </w:rPr>
        <w:t xml:space="preserve"> 지수를 계산하여 비만 여부를 판단</w:t>
      </w:r>
      <w:r w:rsidR="006F14A6">
        <w:rPr>
          <w:rFonts w:hint="eastAsia"/>
          <w:b/>
          <w:bCs/>
        </w:rPr>
        <w:t>하기</w:t>
      </w:r>
      <w:r w:rsidR="0068283A">
        <w:rPr>
          <w:rFonts w:hint="eastAsia"/>
          <w:b/>
          <w:bCs/>
        </w:rPr>
        <w:t>.</w:t>
      </w:r>
    </w:p>
    <w:p w14:paraId="5186664B" w14:textId="1F367864" w:rsidR="009259BE" w:rsidRPr="00EA588F" w:rsidRDefault="009259BE" w:rsidP="006A3EF7">
      <w:pPr>
        <w:jc w:val="left"/>
        <w:rPr>
          <w:rFonts w:hint="eastAsia"/>
          <w:b/>
          <w:bCs/>
        </w:rPr>
      </w:pPr>
      <w:r w:rsidRPr="009259BE">
        <w:rPr>
          <w:b/>
          <w:bCs/>
        </w:rPr>
        <w:drawing>
          <wp:inline distT="0" distB="0" distL="0" distR="0" wp14:anchorId="3C7E12A7" wp14:editId="62CF9509">
            <wp:extent cx="5731510" cy="2677160"/>
            <wp:effectExtent l="0" t="0" r="2540" b="8890"/>
            <wp:docPr id="1711885917" name="그림 4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85917" name="그림 4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59"/>
                    <a:stretch/>
                  </pic:blipFill>
                  <pic:spPr bwMode="auto"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375A3" w14:textId="582710F1" w:rsidR="00FA1352" w:rsidRDefault="00AB0546" w:rsidP="00FA1352">
      <w:pPr>
        <w:pStyle w:val="a5"/>
        <w:numPr>
          <w:ilvl w:val="0"/>
          <w:numId w:val="5"/>
        </w:numPr>
        <w:jc w:val="left"/>
      </w:pPr>
      <w:r>
        <w:rPr>
          <w:rFonts w:hint="eastAsia"/>
        </w:rPr>
        <w:t>read 명령어를 이용해 몸무게와 키를 입력 받음</w:t>
      </w:r>
    </w:p>
    <w:p w14:paraId="05563B21" w14:textId="5E751026" w:rsidR="00AB0546" w:rsidRDefault="007817D1" w:rsidP="00FA1352">
      <w:pPr>
        <w:pStyle w:val="a5"/>
        <w:numPr>
          <w:ilvl w:val="0"/>
          <w:numId w:val="5"/>
        </w:numPr>
        <w:jc w:val="left"/>
      </w:pPr>
      <w:r>
        <w:rPr>
          <w:rFonts w:hint="eastAsia"/>
        </w:rPr>
        <w:t>키(cm)를 m로 변환하는 과정</w:t>
      </w:r>
    </w:p>
    <w:p w14:paraId="39BEC949" w14:textId="1FC7039E" w:rsidR="007817D1" w:rsidRDefault="007817D1" w:rsidP="00FA1352">
      <w:pPr>
        <w:pStyle w:val="a5"/>
        <w:numPr>
          <w:ilvl w:val="0"/>
          <w:numId w:val="5"/>
        </w:numPr>
        <w:jc w:val="left"/>
      </w:pPr>
      <w:r>
        <w:rPr>
          <w:rFonts w:hint="eastAsia"/>
        </w:rPr>
        <w:t>BMI 계산식을 이용해 변수에 값 저장</w:t>
      </w:r>
    </w:p>
    <w:p w14:paraId="7CE3C99C" w14:textId="77AF8023" w:rsidR="007817D1" w:rsidRPr="00FA1352" w:rsidRDefault="0022658F" w:rsidP="00FA1352">
      <w:pPr>
        <w:pStyle w:val="a5"/>
        <w:numPr>
          <w:ilvl w:val="0"/>
          <w:numId w:val="5"/>
        </w:numPr>
        <w:jc w:val="left"/>
      </w:pPr>
      <w:r>
        <w:rPr>
          <w:rFonts w:hint="eastAsia"/>
        </w:rPr>
        <w:t>if문을 이용해 BMI의 경우에 따라 다른 문장 출력</w:t>
      </w:r>
    </w:p>
    <w:p w14:paraId="32560862" w14:textId="77777777" w:rsidR="00FA1352" w:rsidRDefault="00FA1352" w:rsidP="006A3EF7">
      <w:pPr>
        <w:rPr>
          <w:b/>
          <w:bCs/>
        </w:rPr>
      </w:pPr>
    </w:p>
    <w:p w14:paraId="0001F6D2" w14:textId="03175CF6" w:rsidR="003E0A8C" w:rsidRDefault="003E0A8C" w:rsidP="006A3EF7">
      <w:pPr>
        <w:rPr>
          <w:b/>
          <w:bCs/>
        </w:rPr>
      </w:pPr>
      <w:r>
        <w:rPr>
          <w:rFonts w:hint="eastAsia"/>
          <w:b/>
          <w:bCs/>
        </w:rPr>
        <w:lastRenderedPageBreak/>
        <w:t>ex3-4:</w:t>
      </w:r>
      <w:r w:rsidR="0068283A">
        <w:rPr>
          <w:rFonts w:hint="eastAsia"/>
          <w:b/>
          <w:bCs/>
        </w:rPr>
        <w:t xml:space="preserve"> case문을 이용해 입력에 따라 분기하여 서로 다른 출력하기. 다양한 입력에 대한 방어 코드 만들기.</w:t>
      </w:r>
    </w:p>
    <w:p w14:paraId="0A4A1FA9" w14:textId="52775191" w:rsidR="004C4C99" w:rsidRPr="004C4C99" w:rsidRDefault="004C4C99" w:rsidP="004C4C99">
      <w:pPr>
        <w:rPr>
          <w:b/>
          <w:bCs/>
        </w:rPr>
      </w:pPr>
      <w:r w:rsidRPr="004C4C99">
        <w:rPr>
          <w:b/>
          <w:bCs/>
        </w:rPr>
        <w:drawing>
          <wp:inline distT="0" distB="0" distL="0" distR="0" wp14:anchorId="02BC3BAD" wp14:editId="202CF7F8">
            <wp:extent cx="5731510" cy="3223895"/>
            <wp:effectExtent l="0" t="0" r="2540" b="0"/>
            <wp:docPr id="2139020617" name="그림 18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20617" name="그림 18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1AAA0" w14:textId="77777777" w:rsidR="000C73B6" w:rsidRPr="00FA1352" w:rsidRDefault="000C73B6" w:rsidP="000C73B6">
      <w:pPr>
        <w:pStyle w:val="a5"/>
        <w:numPr>
          <w:ilvl w:val="0"/>
          <w:numId w:val="5"/>
        </w:numPr>
        <w:jc w:val="left"/>
      </w:pPr>
      <w:r>
        <w:rPr>
          <w:rFonts w:hint="eastAsia"/>
        </w:rPr>
        <w:t>tr 명령어를 이용해 모든 입력을 소문자로 변환</w:t>
      </w:r>
    </w:p>
    <w:p w14:paraId="298C683A" w14:textId="3532CFEA" w:rsidR="00FA1352" w:rsidRDefault="000C73B6" w:rsidP="00FA1352">
      <w:pPr>
        <w:pStyle w:val="a5"/>
        <w:numPr>
          <w:ilvl w:val="0"/>
          <w:numId w:val="5"/>
        </w:numPr>
        <w:jc w:val="left"/>
      </w:pPr>
      <w:r>
        <w:rPr>
          <w:rFonts w:hint="eastAsia"/>
        </w:rPr>
        <w:t>case를 이용해 입력된 값에 따라 상황을 분기</w:t>
      </w:r>
    </w:p>
    <w:p w14:paraId="789BE03F" w14:textId="487F0775" w:rsidR="000C73B6" w:rsidRDefault="000C73B6" w:rsidP="00FA1352">
      <w:pPr>
        <w:pStyle w:val="a5"/>
        <w:numPr>
          <w:ilvl w:val="0"/>
          <w:numId w:val="5"/>
        </w:numPr>
        <w:jc w:val="left"/>
      </w:pPr>
      <w:r>
        <w:rPr>
          <w:rFonts w:hint="eastAsia"/>
        </w:rPr>
        <w:t>no* 패턴을 이용해 no로 시작하는 모든 문자열을 no로 인식</w:t>
      </w:r>
    </w:p>
    <w:p w14:paraId="53752E4D" w14:textId="77777777" w:rsidR="00FA1352" w:rsidRDefault="00FA1352" w:rsidP="006A3EF7">
      <w:pPr>
        <w:rPr>
          <w:b/>
          <w:bCs/>
        </w:rPr>
      </w:pPr>
    </w:p>
    <w:p w14:paraId="7A369F17" w14:textId="04C6A359" w:rsidR="006F14A6" w:rsidRDefault="004B601C" w:rsidP="006A3EF7">
      <w:pPr>
        <w:rPr>
          <w:b/>
          <w:bCs/>
        </w:rPr>
      </w:pPr>
      <w:r>
        <w:rPr>
          <w:rFonts w:hint="eastAsia"/>
          <w:b/>
          <w:bCs/>
        </w:rPr>
        <w:t xml:space="preserve">ex3-5: </w:t>
      </w:r>
      <w:r>
        <w:rPr>
          <w:b/>
          <w:bCs/>
        </w:rPr>
        <w:t>내부</w:t>
      </w:r>
      <w:r>
        <w:rPr>
          <w:rFonts w:hint="eastAsia"/>
          <w:b/>
          <w:bCs/>
        </w:rPr>
        <w:t xml:space="preserve"> 함수를 만들어 리눅스 명령어를 실행</w:t>
      </w:r>
      <w:r w:rsidR="006F14A6">
        <w:rPr>
          <w:rFonts w:hint="eastAsia"/>
          <w:b/>
          <w:bCs/>
        </w:rPr>
        <w:t xml:space="preserve">하기. </w:t>
      </w:r>
      <w:r>
        <w:rPr>
          <w:rFonts w:hint="eastAsia"/>
          <w:b/>
          <w:bCs/>
        </w:rPr>
        <w:t>입력 인자를 내부 함수 내의 리눅스 명령어 옵션으로 전달</w:t>
      </w:r>
      <w:r w:rsidR="0068283A">
        <w:rPr>
          <w:rFonts w:hint="eastAsia"/>
          <w:b/>
          <w:bCs/>
        </w:rPr>
        <w:t>하기</w:t>
      </w:r>
      <w:r>
        <w:rPr>
          <w:rFonts w:hint="eastAsia"/>
          <w:b/>
          <w:bCs/>
        </w:rPr>
        <w:t>.</w:t>
      </w:r>
    </w:p>
    <w:p w14:paraId="3A8C4923" w14:textId="1460E034" w:rsidR="009259BE" w:rsidRDefault="009259BE" w:rsidP="006A3EF7">
      <w:pPr>
        <w:rPr>
          <w:rFonts w:hint="eastAsia"/>
          <w:b/>
          <w:bCs/>
        </w:rPr>
      </w:pPr>
      <w:r w:rsidRPr="009259BE">
        <w:rPr>
          <w:b/>
          <w:bCs/>
        </w:rPr>
        <w:drawing>
          <wp:inline distT="0" distB="0" distL="0" distR="0" wp14:anchorId="4DBBAB3E" wp14:editId="29750D80">
            <wp:extent cx="5731510" cy="2316480"/>
            <wp:effectExtent l="0" t="0" r="2540" b="7620"/>
            <wp:docPr id="200254131" name="그림 6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4131" name="그림 6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146"/>
                    <a:stretch/>
                  </pic:blipFill>
                  <pic:spPr bwMode="auto"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AA747" w14:textId="6458E391" w:rsidR="00FA1352" w:rsidRPr="00484BC5" w:rsidRDefault="00B25491" w:rsidP="00D93959">
      <w:pPr>
        <w:pStyle w:val="a5"/>
        <w:numPr>
          <w:ilvl w:val="0"/>
          <w:numId w:val="5"/>
        </w:numPr>
        <w:jc w:val="left"/>
        <w:rPr>
          <w:b/>
          <w:bCs/>
        </w:rPr>
      </w:pPr>
      <w:r>
        <w:rPr>
          <w:rFonts w:hint="eastAsia"/>
        </w:rPr>
        <w:t xml:space="preserve">ls 명령어를 </w:t>
      </w:r>
      <w:r w:rsidR="00484BC5">
        <w:rPr>
          <w:rFonts w:hint="eastAsia"/>
        </w:rPr>
        <w:t>이용해 현재 디렉토리 내의 모든 .</w:t>
      </w:r>
      <w:proofErr w:type="spellStart"/>
      <w:r w:rsidR="00484BC5">
        <w:rPr>
          <w:rFonts w:hint="eastAsia"/>
        </w:rPr>
        <w:t>sh</w:t>
      </w:r>
      <w:proofErr w:type="spellEnd"/>
      <w:r w:rsidR="00484BC5">
        <w:rPr>
          <w:rFonts w:hint="eastAsia"/>
        </w:rPr>
        <w:t xml:space="preserve"> 파일들을 나열</w:t>
      </w:r>
    </w:p>
    <w:p w14:paraId="7467355B" w14:textId="11445D64" w:rsidR="00484BC5" w:rsidRPr="00FB1171" w:rsidRDefault="00484BC5" w:rsidP="00D93959">
      <w:pPr>
        <w:pStyle w:val="a5"/>
        <w:numPr>
          <w:ilvl w:val="0"/>
          <w:numId w:val="5"/>
        </w:numPr>
        <w:jc w:val="left"/>
        <w:rPr>
          <w:b/>
          <w:bCs/>
        </w:rPr>
      </w:pPr>
      <w:proofErr w:type="spellStart"/>
      <w:r>
        <w:rPr>
          <w:rFonts w:hint="eastAsia"/>
        </w:rPr>
        <w:t>execute_command</w:t>
      </w:r>
      <w:proofErr w:type="spellEnd"/>
      <w:r>
        <w:rPr>
          <w:rFonts w:hint="eastAsia"/>
        </w:rPr>
        <w:t xml:space="preserve"> 함수를 호출해 스크립트에 전달된 모든 인자를 함수에 전달</w:t>
      </w:r>
    </w:p>
    <w:p w14:paraId="0830D5C8" w14:textId="7D8B4A9F" w:rsidR="00451AF6" w:rsidRDefault="006F14A6" w:rsidP="006A3EF7">
      <w:pPr>
        <w:rPr>
          <w:b/>
          <w:bCs/>
        </w:rPr>
      </w:pPr>
      <w:r>
        <w:rPr>
          <w:rFonts w:hint="eastAsia"/>
          <w:b/>
          <w:bCs/>
        </w:rPr>
        <w:lastRenderedPageBreak/>
        <w:t xml:space="preserve">ex3-6: 입력된 이름으로 폴더가 있는지 확인하고 없다면 생성하기. 5개의 파일을 만들고 압축하기. 새로운 폴더를 </w:t>
      </w:r>
      <w:r w:rsidR="00451AF6">
        <w:rPr>
          <w:rFonts w:hint="eastAsia"/>
          <w:b/>
          <w:bCs/>
        </w:rPr>
        <w:t>생성하여 압축 해제하기.</w:t>
      </w:r>
    </w:p>
    <w:p w14:paraId="2C42FA50" w14:textId="246502A2" w:rsidR="0063147B" w:rsidRDefault="0063147B" w:rsidP="006A3EF7">
      <w:pPr>
        <w:rPr>
          <w:rFonts w:hint="eastAsia"/>
          <w:b/>
          <w:bCs/>
        </w:rPr>
      </w:pPr>
      <w:r w:rsidRPr="0063147B">
        <w:rPr>
          <w:b/>
          <w:bCs/>
        </w:rPr>
        <w:drawing>
          <wp:inline distT="0" distB="0" distL="0" distR="0" wp14:anchorId="05A7EEB2" wp14:editId="587A969F">
            <wp:extent cx="5731510" cy="2413000"/>
            <wp:effectExtent l="0" t="0" r="2540" b="6350"/>
            <wp:docPr id="1158450985" name="그림 22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50985" name="그림 22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153"/>
                    <a:stretch/>
                  </pic:blipFill>
                  <pic:spPr bwMode="auto"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72C38" w14:textId="0A04F99A" w:rsidR="00631F1A" w:rsidRDefault="00CE4C15" w:rsidP="00CE4C15">
      <w:pPr>
        <w:pStyle w:val="a5"/>
        <w:numPr>
          <w:ilvl w:val="0"/>
          <w:numId w:val="5"/>
        </w:numPr>
        <w:jc w:val="left"/>
      </w:pP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>을 이용해 디렉터리를 생성</w:t>
      </w:r>
    </w:p>
    <w:p w14:paraId="1803C5AB" w14:textId="734E48F6" w:rsidR="00CE4C15" w:rsidRPr="00FF5C21" w:rsidRDefault="00CE4C15" w:rsidP="00CE4C15">
      <w:pPr>
        <w:pStyle w:val="a5"/>
        <w:numPr>
          <w:ilvl w:val="0"/>
          <w:numId w:val="5"/>
        </w:numPr>
        <w:jc w:val="left"/>
        <w:rPr>
          <w:rFonts w:hint="eastAsia"/>
        </w:rPr>
      </w:pPr>
      <w:r>
        <w:rPr>
          <w:rFonts w:hint="eastAsia"/>
        </w:rPr>
        <w:t xml:space="preserve">tar을 이용해 </w:t>
      </w:r>
      <w:r w:rsidR="00455264">
        <w:rPr>
          <w:rFonts w:hint="eastAsia"/>
        </w:rPr>
        <w:t>파일을 압축해 저장</w:t>
      </w:r>
    </w:p>
    <w:p w14:paraId="06BDA214" w14:textId="77777777" w:rsidR="00FA1352" w:rsidRPr="00CE4C15" w:rsidRDefault="00FA1352" w:rsidP="006A3EF7">
      <w:pPr>
        <w:rPr>
          <w:b/>
          <w:bCs/>
        </w:rPr>
      </w:pPr>
    </w:p>
    <w:p w14:paraId="37E7BE87" w14:textId="4C0F6C61" w:rsidR="007532F8" w:rsidRDefault="00451AF6" w:rsidP="006A3EF7">
      <w:pPr>
        <w:rPr>
          <w:b/>
          <w:bCs/>
        </w:rPr>
      </w:pPr>
      <w:r>
        <w:rPr>
          <w:rFonts w:hint="eastAsia"/>
          <w:b/>
          <w:bCs/>
        </w:rPr>
        <w:t>ex3-7: 입력된 이름으로 폴더에서 5개 이상의 파일 만들기. 파일 이름대로 하위 폴더들을 생성하고 각 폴더에 해당 파일을 링크하기.</w:t>
      </w:r>
    </w:p>
    <w:p w14:paraId="37E65475" w14:textId="0DF231C3" w:rsidR="004C4C99" w:rsidRPr="004C4C99" w:rsidRDefault="004C4C99" w:rsidP="004C4C99">
      <w:pPr>
        <w:rPr>
          <w:b/>
          <w:bCs/>
        </w:rPr>
      </w:pPr>
      <w:r w:rsidRPr="004C4C99">
        <w:rPr>
          <w:b/>
          <w:bCs/>
        </w:rPr>
        <w:drawing>
          <wp:inline distT="0" distB="0" distL="0" distR="0" wp14:anchorId="0000C085" wp14:editId="3DDB4683">
            <wp:extent cx="5731510" cy="3223895"/>
            <wp:effectExtent l="0" t="0" r="2540" b="0"/>
            <wp:docPr id="1429459521" name="그림 20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59521" name="그림 20" descr="텍스트, 전자제품, 스크린샷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F8EC4" w14:textId="725CF270" w:rsidR="00FA1352" w:rsidRDefault="0077295F" w:rsidP="00FA1352">
      <w:pPr>
        <w:pStyle w:val="a5"/>
        <w:numPr>
          <w:ilvl w:val="0"/>
          <w:numId w:val="5"/>
        </w:numPr>
        <w:jc w:val="left"/>
      </w:pPr>
      <w:r>
        <w:rPr>
          <w:rFonts w:hint="eastAsia"/>
        </w:rPr>
        <w:t>files 디렉터리를 생성하고 file0.txt부터 file4.txt까지 파일 생성</w:t>
      </w:r>
    </w:p>
    <w:p w14:paraId="41C5E0C9" w14:textId="6544975E" w:rsidR="00FA1352" w:rsidRPr="0093019A" w:rsidRDefault="0093019A" w:rsidP="006A3EF7">
      <w:pPr>
        <w:pStyle w:val="a5"/>
        <w:numPr>
          <w:ilvl w:val="0"/>
          <w:numId w:val="5"/>
        </w:numPr>
        <w:jc w:val="left"/>
        <w:rPr>
          <w:rFonts w:hint="eastAsia"/>
        </w:rPr>
      </w:pPr>
      <w:r>
        <w:rPr>
          <w:rFonts w:hint="eastAsia"/>
        </w:rPr>
        <w:t>files 디렉터리 안에 하위 디렉터리들 생성</w:t>
      </w:r>
    </w:p>
    <w:p w14:paraId="1D1A6523" w14:textId="5F4D5EC7" w:rsidR="007532F8" w:rsidRDefault="007532F8" w:rsidP="006A3EF7">
      <w:pPr>
        <w:rPr>
          <w:b/>
          <w:bCs/>
        </w:rPr>
      </w:pPr>
      <w:r>
        <w:rPr>
          <w:rFonts w:hint="eastAsia"/>
          <w:b/>
          <w:bCs/>
        </w:rPr>
        <w:lastRenderedPageBreak/>
        <w:t>ex3-8: 팀원의 이름과 생일 또는 전화번호를 DB.txt에 기록하기. 이름과 정보를 계속 DB.txt에 추가할 수 있게 하기. 처음부터 다시 작성할 수도 있다.</w:t>
      </w:r>
    </w:p>
    <w:p w14:paraId="157656A0" w14:textId="0D3DC961" w:rsidR="009259BE" w:rsidRDefault="009259BE" w:rsidP="006A3EF7">
      <w:pPr>
        <w:rPr>
          <w:rFonts w:hint="eastAsia"/>
          <w:b/>
          <w:bCs/>
        </w:rPr>
      </w:pPr>
      <w:r w:rsidRPr="009259BE">
        <w:rPr>
          <w:b/>
          <w:bCs/>
        </w:rPr>
        <w:drawing>
          <wp:inline distT="0" distB="0" distL="0" distR="0" wp14:anchorId="38E61080" wp14:editId="0EB28221">
            <wp:extent cx="5731510" cy="2550160"/>
            <wp:effectExtent l="0" t="0" r="2540" b="2540"/>
            <wp:docPr id="1601668562" name="그림 10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68562" name="그림 10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98"/>
                    <a:stretch/>
                  </pic:blipFill>
                  <pic:spPr bwMode="auto"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86AF8" w14:textId="03B7547E" w:rsidR="00FA1352" w:rsidRDefault="007318C2" w:rsidP="00FA1352">
      <w:pPr>
        <w:pStyle w:val="a5"/>
        <w:numPr>
          <w:ilvl w:val="0"/>
          <w:numId w:val="5"/>
        </w:numPr>
        <w:jc w:val="left"/>
      </w:pPr>
      <w:r>
        <w:rPr>
          <w:rFonts w:hint="eastAsia"/>
        </w:rPr>
        <w:t xml:space="preserve">name과 </w:t>
      </w:r>
      <w:proofErr w:type="spellStart"/>
      <w:r>
        <w:rPr>
          <w:rFonts w:hint="eastAsia"/>
        </w:rPr>
        <w:t>phone_number</w:t>
      </w:r>
      <w:proofErr w:type="spellEnd"/>
      <w:r>
        <w:rPr>
          <w:rFonts w:hint="eastAsia"/>
        </w:rPr>
        <w:t>을 이용해 변수에 저장</w:t>
      </w:r>
    </w:p>
    <w:p w14:paraId="7E4F6E48" w14:textId="15E09B75" w:rsidR="00FA1352" w:rsidRPr="00115EF7" w:rsidRDefault="00115EF7" w:rsidP="0008333F">
      <w:pPr>
        <w:pStyle w:val="a5"/>
        <w:numPr>
          <w:ilvl w:val="0"/>
          <w:numId w:val="5"/>
        </w:numPr>
        <w:jc w:val="left"/>
        <w:rPr>
          <w:b/>
          <w:bCs/>
        </w:rPr>
      </w:pPr>
      <w:r>
        <w:rPr>
          <w:rFonts w:hint="eastAsia"/>
        </w:rPr>
        <w:t xml:space="preserve">echo </w:t>
      </w:r>
      <w:proofErr w:type="gramStart"/>
      <w:r>
        <w:t>…</w:t>
      </w:r>
      <w:r>
        <w:rPr>
          <w:rFonts w:hint="eastAsia"/>
        </w:rPr>
        <w:t xml:space="preserve"> &gt;</w:t>
      </w:r>
      <w:proofErr w:type="gramEnd"/>
      <w:r>
        <w:rPr>
          <w:rFonts w:hint="eastAsia"/>
        </w:rPr>
        <w:t>&gt; DB.txt를 이용해 파일에 이름과 전화번호를 추가</w:t>
      </w:r>
    </w:p>
    <w:p w14:paraId="5D8AB860" w14:textId="77777777" w:rsidR="00FA1352" w:rsidRDefault="00FA1352" w:rsidP="006A3EF7">
      <w:pPr>
        <w:rPr>
          <w:b/>
          <w:bCs/>
        </w:rPr>
      </w:pPr>
    </w:p>
    <w:p w14:paraId="005251D6" w14:textId="77777777" w:rsidR="009259BE" w:rsidRDefault="001742FE" w:rsidP="009259BE">
      <w:pPr>
        <w:rPr>
          <w:b/>
          <w:bCs/>
        </w:rPr>
      </w:pPr>
      <w:r>
        <w:rPr>
          <w:rFonts w:hint="eastAsia"/>
          <w:b/>
          <w:bCs/>
        </w:rPr>
        <w:t>ex3-9: 이름으로 검색하기. DB.txt에서 검색된 팀원의 정보를 확인하기.</w:t>
      </w:r>
    </w:p>
    <w:p w14:paraId="2DD030D0" w14:textId="2359E899" w:rsidR="00FA1352" w:rsidRPr="00FA1352" w:rsidRDefault="009259BE" w:rsidP="009259BE">
      <w:pPr>
        <w:rPr>
          <w:rFonts w:hint="eastAsia"/>
        </w:rPr>
      </w:pPr>
      <w:r w:rsidRPr="009259BE">
        <w:drawing>
          <wp:inline distT="0" distB="0" distL="0" distR="0" wp14:anchorId="01280636" wp14:editId="3E1A926A">
            <wp:extent cx="5731510" cy="3223895"/>
            <wp:effectExtent l="0" t="0" r="2540" b="0"/>
            <wp:docPr id="1407963918" name="그림 12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63918" name="그림 12" descr="텍스트, 전자제품, 스크린샷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C5450" w14:textId="7F8FD76C" w:rsidR="006A3EF7" w:rsidRDefault="003A69C1" w:rsidP="00016049">
      <w:pPr>
        <w:pStyle w:val="a5"/>
        <w:numPr>
          <w:ilvl w:val="0"/>
          <w:numId w:val="5"/>
        </w:numPr>
        <w:jc w:val="left"/>
      </w:pPr>
      <w:proofErr w:type="spellStart"/>
      <w:r>
        <w:rPr>
          <w:rFonts w:hint="eastAsia"/>
        </w:rPr>
        <w:t>search_term</w:t>
      </w:r>
      <w:proofErr w:type="spellEnd"/>
      <w:r>
        <w:rPr>
          <w:rFonts w:hint="eastAsia"/>
        </w:rPr>
        <w:t>=$1을 이용해 첫 번째 인수를 변수에 저장</w:t>
      </w:r>
    </w:p>
    <w:p w14:paraId="0CFD7532" w14:textId="255F7475" w:rsidR="003A69C1" w:rsidRPr="006A3EF7" w:rsidRDefault="007318C2" w:rsidP="00016049">
      <w:pPr>
        <w:pStyle w:val="a5"/>
        <w:numPr>
          <w:ilvl w:val="0"/>
          <w:numId w:val="5"/>
        </w:numPr>
        <w:jc w:val="left"/>
      </w:pPr>
      <w:r>
        <w:rPr>
          <w:rFonts w:hint="eastAsia"/>
        </w:rPr>
        <w:t xml:space="preserve">grep을 이용해 </w:t>
      </w:r>
      <w:proofErr w:type="spellStart"/>
      <w:r>
        <w:rPr>
          <w:rFonts w:hint="eastAsia"/>
        </w:rPr>
        <w:t>search_term</w:t>
      </w:r>
      <w:proofErr w:type="spellEnd"/>
      <w:r>
        <w:rPr>
          <w:rFonts w:hint="eastAsia"/>
        </w:rPr>
        <w:t>이 포함된 모든 행을 검색하고 출력</w:t>
      </w:r>
    </w:p>
    <w:sectPr w:rsidR="003A69C1" w:rsidRPr="006A3EF7">
      <w:headerReference w:type="default" r:id="rId1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000CE0" w14:textId="77777777" w:rsidR="00A17A05" w:rsidRDefault="00A17A05" w:rsidP="00A17A05">
      <w:pPr>
        <w:spacing w:after="0" w:line="240" w:lineRule="auto"/>
      </w:pPr>
      <w:r>
        <w:separator/>
      </w:r>
    </w:p>
  </w:endnote>
  <w:endnote w:type="continuationSeparator" w:id="0">
    <w:p w14:paraId="7C33FBFC" w14:textId="77777777" w:rsidR="00A17A05" w:rsidRDefault="00A17A05" w:rsidP="00A17A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18D465" w14:textId="77777777" w:rsidR="00A17A05" w:rsidRDefault="00A17A05" w:rsidP="00A17A05">
      <w:pPr>
        <w:spacing w:after="0" w:line="240" w:lineRule="auto"/>
      </w:pPr>
      <w:r>
        <w:separator/>
      </w:r>
    </w:p>
  </w:footnote>
  <w:footnote w:type="continuationSeparator" w:id="0">
    <w:p w14:paraId="4C3B62B8" w14:textId="77777777" w:rsidR="00A17A05" w:rsidRDefault="00A17A05" w:rsidP="00A17A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045CFF" w14:textId="248EF44D" w:rsidR="00A17A05" w:rsidRDefault="00A17A05" w:rsidP="00A17A05">
    <w:pPr>
      <w:pStyle w:val="aa"/>
      <w:jc w:val="right"/>
      <w:rPr>
        <w:rFonts w:hint="eastAsia"/>
      </w:rPr>
    </w:pPr>
    <w:r>
      <w:rPr>
        <w:rFonts w:hint="eastAsia"/>
      </w:rPr>
      <w:t xml:space="preserve">AI융합학부 20243273 </w:t>
    </w:r>
    <w:proofErr w:type="spellStart"/>
    <w:r>
      <w:rPr>
        <w:rFonts w:hint="eastAsia"/>
      </w:rPr>
      <w:t>김혜령</w:t>
    </w:r>
    <w:proofErr w:type="spellEnd"/>
    <w:r>
      <w:rPr>
        <w:rFonts w:hint="eastAsia"/>
      </w:rPr>
      <w:t xml:space="preserve"> </w:t>
    </w:r>
    <w:proofErr w:type="spellStart"/>
    <w:r>
      <w:rPr>
        <w:rFonts w:hint="eastAsia"/>
      </w:rPr>
      <w:t>오픈소스기초설계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C5919"/>
    <w:multiLevelType w:val="hybridMultilevel"/>
    <w:tmpl w:val="AF0857E2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33770D11"/>
    <w:multiLevelType w:val="hybridMultilevel"/>
    <w:tmpl w:val="E84A2234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3D897032"/>
    <w:multiLevelType w:val="hybridMultilevel"/>
    <w:tmpl w:val="9E06E612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5B4C46B0"/>
    <w:multiLevelType w:val="hybridMultilevel"/>
    <w:tmpl w:val="47B8BCDE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69041CB8"/>
    <w:multiLevelType w:val="hybridMultilevel"/>
    <w:tmpl w:val="6F5A5882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808812255">
    <w:abstractNumId w:val="4"/>
  </w:num>
  <w:num w:numId="2" w16cid:durableId="877201847">
    <w:abstractNumId w:val="3"/>
  </w:num>
  <w:num w:numId="3" w16cid:durableId="1596016267">
    <w:abstractNumId w:val="0"/>
  </w:num>
  <w:num w:numId="4" w16cid:durableId="691686732">
    <w:abstractNumId w:val="1"/>
  </w:num>
  <w:num w:numId="5" w16cid:durableId="18004942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096"/>
    <w:rsid w:val="00030F27"/>
    <w:rsid w:val="000C73B6"/>
    <w:rsid w:val="000D198B"/>
    <w:rsid w:val="000D67F0"/>
    <w:rsid w:val="000D6F24"/>
    <w:rsid w:val="000F6F1F"/>
    <w:rsid w:val="001142DC"/>
    <w:rsid w:val="00115EF7"/>
    <w:rsid w:val="001742FE"/>
    <w:rsid w:val="001B34A0"/>
    <w:rsid w:val="001E5FFB"/>
    <w:rsid w:val="0022658F"/>
    <w:rsid w:val="00235357"/>
    <w:rsid w:val="002A35C0"/>
    <w:rsid w:val="003109AC"/>
    <w:rsid w:val="00331CBF"/>
    <w:rsid w:val="00372977"/>
    <w:rsid w:val="003A69C1"/>
    <w:rsid w:val="003B05B7"/>
    <w:rsid w:val="003E0A8C"/>
    <w:rsid w:val="003E63A9"/>
    <w:rsid w:val="0043546B"/>
    <w:rsid w:val="00451AF6"/>
    <w:rsid w:val="00451D70"/>
    <w:rsid w:val="00455264"/>
    <w:rsid w:val="00484BC5"/>
    <w:rsid w:val="004A4A4C"/>
    <w:rsid w:val="004B601C"/>
    <w:rsid w:val="004B6EC7"/>
    <w:rsid w:val="004C0825"/>
    <w:rsid w:val="004C4C99"/>
    <w:rsid w:val="005642E9"/>
    <w:rsid w:val="00595450"/>
    <w:rsid w:val="005A3EFF"/>
    <w:rsid w:val="005D148C"/>
    <w:rsid w:val="005F0F5C"/>
    <w:rsid w:val="005F1AC2"/>
    <w:rsid w:val="005F3C3E"/>
    <w:rsid w:val="006276C1"/>
    <w:rsid w:val="0063147B"/>
    <w:rsid w:val="00631F1A"/>
    <w:rsid w:val="00654268"/>
    <w:rsid w:val="006778DC"/>
    <w:rsid w:val="0068283A"/>
    <w:rsid w:val="006A3EF7"/>
    <w:rsid w:val="006F14A6"/>
    <w:rsid w:val="006F45C9"/>
    <w:rsid w:val="007309D9"/>
    <w:rsid w:val="007318C2"/>
    <w:rsid w:val="007532F8"/>
    <w:rsid w:val="0077295F"/>
    <w:rsid w:val="007817D1"/>
    <w:rsid w:val="007A5A2A"/>
    <w:rsid w:val="00827A70"/>
    <w:rsid w:val="00837752"/>
    <w:rsid w:val="00844C66"/>
    <w:rsid w:val="008474A4"/>
    <w:rsid w:val="00872749"/>
    <w:rsid w:val="008A4E37"/>
    <w:rsid w:val="008C7973"/>
    <w:rsid w:val="009104EE"/>
    <w:rsid w:val="009259BE"/>
    <w:rsid w:val="0093019A"/>
    <w:rsid w:val="009348C1"/>
    <w:rsid w:val="00967037"/>
    <w:rsid w:val="009C734E"/>
    <w:rsid w:val="00A1082F"/>
    <w:rsid w:val="00A1732E"/>
    <w:rsid w:val="00A17A05"/>
    <w:rsid w:val="00A57967"/>
    <w:rsid w:val="00A85F63"/>
    <w:rsid w:val="00AB0546"/>
    <w:rsid w:val="00B25491"/>
    <w:rsid w:val="00B32C9F"/>
    <w:rsid w:val="00BA44CF"/>
    <w:rsid w:val="00C14EDF"/>
    <w:rsid w:val="00C65DD8"/>
    <w:rsid w:val="00CB744A"/>
    <w:rsid w:val="00CC4EA9"/>
    <w:rsid w:val="00CE4C15"/>
    <w:rsid w:val="00D022DA"/>
    <w:rsid w:val="00D02543"/>
    <w:rsid w:val="00D12876"/>
    <w:rsid w:val="00D55BC8"/>
    <w:rsid w:val="00DD5096"/>
    <w:rsid w:val="00DF06AE"/>
    <w:rsid w:val="00E22D42"/>
    <w:rsid w:val="00E424FD"/>
    <w:rsid w:val="00E76151"/>
    <w:rsid w:val="00EA588F"/>
    <w:rsid w:val="00EB1F2A"/>
    <w:rsid w:val="00F77BEB"/>
    <w:rsid w:val="00F9535E"/>
    <w:rsid w:val="00F960D0"/>
    <w:rsid w:val="00FA1352"/>
    <w:rsid w:val="00FB1171"/>
    <w:rsid w:val="00FB74E9"/>
    <w:rsid w:val="00FE23CD"/>
    <w:rsid w:val="00FF5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56088"/>
  <w15:chartTrackingRefBased/>
  <w15:docId w15:val="{C9FA7147-4835-4EEF-8CF0-105B265BB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5A2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A5A2A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A5A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A5A2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A5A2A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A5A2A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A5A2A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A5A2A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A5A2A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A5A2A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A5A2A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A5A2A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A5A2A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7A5A2A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A5A2A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A5A2A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A5A2A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A5A2A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A5A2A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A5A2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A5A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A5A2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A5A2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List Paragraph"/>
    <w:basedOn w:val="a"/>
    <w:uiPriority w:val="34"/>
    <w:qFormat/>
    <w:rsid w:val="007A5A2A"/>
    <w:pPr>
      <w:ind w:left="720"/>
      <w:contextualSpacing/>
    </w:pPr>
  </w:style>
  <w:style w:type="paragraph" w:styleId="a6">
    <w:name w:val="Quote"/>
    <w:basedOn w:val="a"/>
    <w:next w:val="a"/>
    <w:link w:val="Char1"/>
    <w:uiPriority w:val="29"/>
    <w:qFormat/>
    <w:rsid w:val="007A5A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6"/>
    <w:uiPriority w:val="29"/>
    <w:rsid w:val="007A5A2A"/>
    <w:rPr>
      <w:i/>
      <w:iCs/>
      <w:color w:val="404040" w:themeColor="text1" w:themeTint="BF"/>
    </w:rPr>
  </w:style>
  <w:style w:type="paragraph" w:styleId="a7">
    <w:name w:val="Intense Quote"/>
    <w:basedOn w:val="a"/>
    <w:next w:val="a"/>
    <w:link w:val="Char2"/>
    <w:uiPriority w:val="30"/>
    <w:qFormat/>
    <w:rsid w:val="007A5A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7"/>
    <w:uiPriority w:val="30"/>
    <w:rsid w:val="007A5A2A"/>
    <w:rPr>
      <w:i/>
      <w:iCs/>
      <w:color w:val="0F4761" w:themeColor="accent1" w:themeShade="BF"/>
    </w:rPr>
  </w:style>
  <w:style w:type="character" w:styleId="a8">
    <w:name w:val="Intense Emphasis"/>
    <w:basedOn w:val="a0"/>
    <w:uiPriority w:val="21"/>
    <w:qFormat/>
    <w:rsid w:val="007A5A2A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A5A2A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A17A05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A17A05"/>
  </w:style>
  <w:style w:type="paragraph" w:styleId="ab">
    <w:name w:val="footer"/>
    <w:basedOn w:val="a"/>
    <w:link w:val="Char4"/>
    <w:uiPriority w:val="99"/>
    <w:unhideWhenUsed/>
    <w:rsid w:val="00A17A05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A17A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60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0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4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2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2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6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2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7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1029</TotalTime>
  <Pages>5</Pages>
  <Words>187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혜령 김</dc:creator>
  <cp:keywords/>
  <dc:description/>
  <cp:lastModifiedBy>혜령 김</cp:lastModifiedBy>
  <cp:revision>90</cp:revision>
  <dcterms:created xsi:type="dcterms:W3CDTF">2024-11-06T01:48:00Z</dcterms:created>
  <dcterms:modified xsi:type="dcterms:W3CDTF">2024-11-08T11:53:00Z</dcterms:modified>
</cp:coreProperties>
</file>