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C019C" w14:textId="5293DE43" w:rsidR="00736238" w:rsidRDefault="00612C54" w:rsidP="00612C54">
      <w:pPr>
        <w:pStyle w:val="Title"/>
        <w:jc w:val="center"/>
      </w:pPr>
      <w:r>
        <w:rPr>
          <w:rFonts w:hint="eastAsia"/>
        </w:rPr>
        <w:t xml:space="preserve">Topic </w:t>
      </w:r>
      <w:r w:rsidR="003F7A73">
        <w:t>3</w:t>
      </w:r>
      <w:r>
        <w:rPr>
          <w:rFonts w:hint="eastAsia"/>
        </w:rPr>
        <w:t xml:space="preserve"> Assignment</w:t>
      </w:r>
    </w:p>
    <w:p w14:paraId="55CFC49D" w14:textId="2EEEA983" w:rsidR="00612C54" w:rsidRDefault="00612C54" w:rsidP="00612C54">
      <w:pPr>
        <w:jc w:val="right"/>
      </w:pPr>
      <w:r>
        <w:rPr>
          <w:rFonts w:hint="eastAsia"/>
        </w:rPr>
        <w:t>Hyechan Shin</w:t>
      </w:r>
    </w:p>
    <w:p w14:paraId="6A28BB15" w14:textId="2A3A44FF" w:rsidR="00612C54" w:rsidRDefault="00612C54" w:rsidP="00612C54">
      <w:pPr>
        <w:jc w:val="right"/>
      </w:pPr>
      <w:r>
        <w:rPr>
          <w:rFonts w:hint="eastAsia"/>
        </w:rPr>
        <w:t>Robert Gabrielsson</w:t>
      </w:r>
    </w:p>
    <w:p w14:paraId="78C5D093" w14:textId="77777777" w:rsidR="00612C54" w:rsidRDefault="00612C54" w:rsidP="00612C54">
      <w:pPr>
        <w:jc w:val="center"/>
      </w:pPr>
    </w:p>
    <w:p w14:paraId="0B283C2A" w14:textId="77777777" w:rsidR="0074039F" w:rsidRDefault="0074039F" w:rsidP="0074039F">
      <w:r>
        <w:t>General requirements</w:t>
      </w:r>
    </w:p>
    <w:p w14:paraId="2198D17B" w14:textId="77777777" w:rsidR="0074039F" w:rsidRDefault="0074039F" w:rsidP="0074039F"/>
    <w:p w14:paraId="7EA91453" w14:textId="77777777" w:rsidR="0074039F" w:rsidRDefault="0074039F" w:rsidP="0074039F">
      <w:r>
        <w:t>Max 2 pages (+1 cover page). Please concentrate on the diagram and then explaining the rationale behind its design.</w:t>
      </w:r>
    </w:p>
    <w:p w14:paraId="377DC0A5" w14:textId="77777777" w:rsidR="0074039F" w:rsidRDefault="0074039F" w:rsidP="0074039F"/>
    <w:p w14:paraId="6E544398" w14:textId="77777777" w:rsidR="0074039F" w:rsidRDefault="0074039F" w:rsidP="0074039F">
      <w:r>
        <w:t>Submit this assignment via Moodle as PDF (see the exercises and assignment page for the return link).</w:t>
      </w:r>
    </w:p>
    <w:p w14:paraId="31B20D44" w14:textId="77777777" w:rsidR="0074039F" w:rsidRDefault="0074039F" w:rsidP="0074039F"/>
    <w:p w14:paraId="16B3A486" w14:textId="77777777" w:rsidR="0074039F" w:rsidRDefault="0074039F" w:rsidP="0074039F">
      <w:r>
        <w:t>Assignment description</w:t>
      </w:r>
    </w:p>
    <w:p w14:paraId="04BB72B6" w14:textId="77777777" w:rsidR="0074039F" w:rsidRDefault="0074039F" w:rsidP="0074039F"/>
    <w:p w14:paraId="262C7547" w14:textId="77777777" w:rsidR="0074039F" w:rsidRDefault="0074039F" w:rsidP="0074039F">
      <w:r>
        <w:t>This week's assignment involves examining a competiting app from the surface and considering how its actions could be modeled.</w:t>
      </w:r>
    </w:p>
    <w:p w14:paraId="129BF15F" w14:textId="77777777" w:rsidR="0074039F" w:rsidRDefault="0074039F" w:rsidP="0074039F"/>
    <w:p w14:paraId="0387956B" w14:textId="77777777" w:rsidR="0074039F" w:rsidRDefault="0074039F" w:rsidP="0074039F">
      <w:r>
        <w:t>Find either an environmental measurement program (such as Shelly, RuuviTag or decibel measurement) or a media streaming program (such as Spotify or iTunes), depending on the project assignment you have chosen. Install and examine the app. If you don't have a suitable mobile device with apps, ask if one person in your group has one.</w:t>
      </w:r>
    </w:p>
    <w:p w14:paraId="037BDD6D" w14:textId="77777777" w:rsidR="0074039F" w:rsidRDefault="0074039F" w:rsidP="0074039F"/>
    <w:p w14:paraId="41EA50E0" w14:textId="77777777" w:rsidR="0074039F" w:rsidRDefault="0074039F" w:rsidP="0074039F">
      <w:r>
        <w:t>Answer the following questions:</w:t>
      </w:r>
    </w:p>
    <w:p w14:paraId="552D76A4" w14:textId="77777777" w:rsidR="0074039F" w:rsidRDefault="0074039F" w:rsidP="0074039F"/>
    <w:p w14:paraId="4C2D668A" w14:textId="77777777" w:rsidR="0074039F" w:rsidRDefault="0074039F" w:rsidP="0074039F">
      <w:r>
        <w:t>What views and view-related data objects could exist in the app?</w:t>
      </w:r>
    </w:p>
    <w:p w14:paraId="04C3AABB" w14:textId="77777777" w:rsidR="0074039F" w:rsidRDefault="0074039F" w:rsidP="0074039F">
      <w:r>
        <w:t>What data does the app use or transfer when you use it?</w:t>
      </w:r>
    </w:p>
    <w:p w14:paraId="61797F4E" w14:textId="77777777" w:rsidR="0074039F" w:rsidRDefault="0074039F" w:rsidP="0074039F">
      <w:r>
        <w:t xml:space="preserve">Then, select one basic use case scenario from the app you have selected (similar to complexity in making a purchase, liking a social media post, sharing a photo on Instagram/Mastodon/Bluesky, or sending an email). Draw a simple communication </w:t>
      </w:r>
      <w:r>
        <w:lastRenderedPageBreak/>
        <w:t xml:space="preserve">diagram (example) of the different views involved, and the data and information the app uses to switch between the views. </w:t>
      </w:r>
    </w:p>
    <w:p w14:paraId="0D15B618" w14:textId="77777777" w:rsidR="0074039F" w:rsidRDefault="0074039F" w:rsidP="0074039F"/>
    <w:p w14:paraId="14F779A2" w14:textId="77777777" w:rsidR="0074039F" w:rsidRDefault="0074039F" w:rsidP="0074039F">
      <w:r>
        <w:t>Deliverables</w:t>
      </w:r>
    </w:p>
    <w:p w14:paraId="7501F731" w14:textId="77777777" w:rsidR="0074039F" w:rsidRDefault="0074039F" w:rsidP="0074039F"/>
    <w:p w14:paraId="67750D9B" w14:textId="77777777" w:rsidR="0074039F" w:rsidRDefault="0074039F" w:rsidP="0074039F">
      <w:r>
        <w:t>There are two main deliverables in this assignment. The UML communication diagram and an explanation of its design rationale.</w:t>
      </w:r>
    </w:p>
    <w:p w14:paraId="1097E86D" w14:textId="77777777" w:rsidR="0074039F" w:rsidRDefault="0074039F" w:rsidP="0074039F"/>
    <w:p w14:paraId="2EBC4D67" w14:textId="77777777" w:rsidR="0074039F" w:rsidRDefault="0074039F" w:rsidP="0074039F">
      <w:r>
        <w:t>When explaining the diagram, answer minimally all of the questions asked in the assignment description.</w:t>
      </w:r>
    </w:p>
    <w:p w14:paraId="08F23DEA" w14:textId="77777777" w:rsidR="0074039F" w:rsidRDefault="0074039F" w:rsidP="0074039F"/>
    <w:p w14:paraId="503DF726" w14:textId="77777777" w:rsidR="0074039F" w:rsidRDefault="0074039F" w:rsidP="0074039F">
      <w:r>
        <w:t>Include the Declaration of AI Use at the end of the assignment. The declaration is required for grading the work whether you used AI tools or not.</w:t>
      </w:r>
    </w:p>
    <w:p w14:paraId="743F4F08" w14:textId="77777777" w:rsidR="0074039F" w:rsidRDefault="0074039F" w:rsidP="0074039F"/>
    <w:p w14:paraId="3BC7EB21" w14:textId="77777777" w:rsidR="0074039F" w:rsidRDefault="0074039F" w:rsidP="0074039F">
      <w:r>
        <w:t>FAQ</w:t>
      </w:r>
    </w:p>
    <w:p w14:paraId="7F94292D" w14:textId="77777777" w:rsidR="0074039F" w:rsidRDefault="0074039F" w:rsidP="0074039F">
      <w:r>
        <w:t>Q: What is a view?</w:t>
      </w:r>
    </w:p>
    <w:p w14:paraId="71FC9B88" w14:textId="77777777" w:rsidR="0074039F" w:rsidRDefault="0074039F" w:rsidP="0074039F">
      <w:r>
        <w:t>A: In the terminology we use in the course, it is a single screenful of content. Think of one mobile phone app screen or for example a single web page. We will discuss these more in next week's MVC (BCE) lectures.</w:t>
      </w:r>
    </w:p>
    <w:p w14:paraId="02E797BD" w14:textId="77777777" w:rsidR="0074039F" w:rsidRDefault="0074039F" w:rsidP="0074039F"/>
    <w:p w14:paraId="09B4CD5C" w14:textId="77777777" w:rsidR="0074039F" w:rsidRDefault="0074039F" w:rsidP="0074039F">
      <w:r>
        <w:t>Q: What is a view-related data object?</w:t>
      </w:r>
    </w:p>
    <w:p w14:paraId="7EF82FE3" w14:textId="7836EF87" w:rsidR="00612C54" w:rsidRDefault="0074039F" w:rsidP="0074039F">
      <w:r>
        <w:t>A: If we think this from an object-oriented programming or database programming perspective, it is an object that enables the view to be rendered. For one view, you are likely to need several objects. In social media, you would have "User," "Post," "Feed (collection)" and so on.</w:t>
      </w:r>
    </w:p>
    <w:sectPr w:rsidR="0061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3F7A73"/>
    <w:rsid w:val="005A3D10"/>
    <w:rsid w:val="005F352A"/>
    <w:rsid w:val="00612C54"/>
    <w:rsid w:val="00736238"/>
    <w:rsid w:val="0074039F"/>
    <w:rsid w:val="009A30D7"/>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customStyle="1" w:styleId="QuoteChar">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3</cp:revision>
  <dcterms:created xsi:type="dcterms:W3CDTF">2026-09-07T11:50:00Z</dcterms:created>
  <dcterms:modified xsi:type="dcterms:W3CDTF">2026-09-11T12:29:00Z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81307493c3413947c0f04dcfc582fe6b118157fb2016535af9d7f299277ca53c</vt:lpwstr>
  </property>
</Properties>
</file>