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2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</w:pPr>
    </w:p>
    <w:p w14:paraId="00000005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7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8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9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A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B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C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D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0000000E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b/>
          <w:bCs/>
        </w:rPr>
        <w:t>GAME DESIGN DOCUMENT</w:t>
      </w:r>
    </w:p>
    <w:p w14:paraId="0000000F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1" w14:textId="0ADDA89B" w:rsidR="007D7B02" w:rsidRDefault="00E53D8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proofErr w:type="spellStart"/>
      <w:r w:rsidRPr="00E53D83">
        <w:rPr>
          <w:b/>
          <w:bCs/>
        </w:rPr>
        <w:t>PaliPali</w:t>
      </w:r>
      <w:proofErr w:type="spellEnd"/>
    </w:p>
    <w:p w14:paraId="4F72F8E8" w14:textId="77777777" w:rsidR="00E53D83" w:rsidRDefault="00E53D83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2" w14:textId="5334F9F5" w:rsidR="007D7B02" w:rsidRDefault="007C68B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rFonts w:hint="eastAsia"/>
          <w:b/>
          <w:bCs/>
        </w:rPr>
        <w:t>Hyechan Shin</w:t>
      </w:r>
      <w:r>
        <w:rPr>
          <w:b/>
          <w:bCs/>
          <w:lang w:val="en-US"/>
        </w:rPr>
        <w:t> </w:t>
      </w:r>
      <w:r w:rsidRPr="007C68BF">
        <w:rPr>
          <w:b/>
          <w:bCs/>
          <w:lang w:val="en-US"/>
        </w:rPr>
        <w:t>003991873</w:t>
      </w:r>
    </w:p>
    <w:p w14:paraId="0000001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5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</w:p>
    <w:p w14:paraId="00000017" w14:textId="025B9BED" w:rsidR="00A94A68" w:rsidRDefault="00A94A68">
      <w:pPr>
        <w:rPr>
          <w:b/>
          <w:bCs/>
        </w:rPr>
      </w:pPr>
      <w:r>
        <w:rPr>
          <w:b/>
          <w:bCs/>
        </w:rPr>
        <w:br w:type="page"/>
      </w:r>
    </w:p>
    <w:p w14:paraId="0000002F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lastRenderedPageBreak/>
        <w:t>Short summary of applied tools and link to project 1 video</w:t>
      </w:r>
    </w:p>
    <w:p w14:paraId="00000030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</w:p>
    <w:p w14:paraId="00000031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To this </w:t>
      </w:r>
      <w:proofErr w:type="gramStart"/>
      <w:r>
        <w:rPr>
          <w:color w:val="404040"/>
          <w:sz w:val="24"/>
          <w:szCs w:val="24"/>
        </w:rPr>
        <w:t>page</w:t>
      </w:r>
      <w:proofErr w:type="gramEnd"/>
      <w:r>
        <w:rPr>
          <w:color w:val="404040"/>
          <w:sz w:val="24"/>
          <w:szCs w:val="24"/>
        </w:rPr>
        <w:t xml:space="preserve"> please add a short summary of the tools you used to create </w:t>
      </w:r>
    </w:p>
    <w:p w14:paraId="00000032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-the game source code (also what programming language you used with that engine, if applicable), </w:t>
      </w:r>
    </w:p>
    <w:p w14:paraId="00000033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-the graphics, </w:t>
      </w:r>
    </w:p>
    <w:p w14:paraId="00000034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-the SFX or music, and </w:t>
      </w:r>
    </w:p>
    <w:p w14:paraId="00000035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-others.</w:t>
      </w:r>
    </w:p>
    <w:p w14:paraId="0000003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</w:p>
    <w:p w14:paraId="00000037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Also add a link to the explanation video as instructed for Project 1 as a separate link:</w:t>
      </w:r>
    </w:p>
    <w:p w14:paraId="00000038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&lt;link to video here&gt;</w:t>
      </w:r>
    </w:p>
    <w:p w14:paraId="00000039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  <w:r>
        <w:br w:type="page"/>
      </w:r>
    </w:p>
    <w:p w14:paraId="0000003A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lastRenderedPageBreak/>
        <w:t>Game Design Document</w:t>
      </w:r>
    </w:p>
    <w:p w14:paraId="0000003B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Define your own game idea with minimum of 1-3 sentences per point.</w:t>
      </w:r>
    </w:p>
    <w:p w14:paraId="0000003C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 xml:space="preserve">Consider the developed game from the viewpoint that you are </w:t>
      </w:r>
      <w:proofErr w:type="gramStart"/>
      <w:r>
        <w:rPr>
          <w:b/>
          <w:bCs/>
          <w:color w:val="404040"/>
          <w:sz w:val="24"/>
          <w:szCs w:val="24"/>
        </w:rPr>
        <w:t>actually making</w:t>
      </w:r>
      <w:proofErr w:type="gramEnd"/>
      <w:r>
        <w:rPr>
          <w:b/>
          <w:bCs/>
          <w:color w:val="404040"/>
          <w:sz w:val="24"/>
          <w:szCs w:val="24"/>
        </w:rPr>
        <w:t xml:space="preserve"> something which will be published at the end. </w:t>
      </w:r>
    </w:p>
    <w:p w14:paraId="0000003D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Focus on the aspects 1-4, others you can define in more general terms since this is only the intro course into game development.</w:t>
      </w:r>
    </w:p>
    <w:p w14:paraId="0000003E" w14:textId="77777777" w:rsidR="007D7B0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The main aspects you are defining here are the following:</w:t>
      </w:r>
    </w:p>
    <w:p w14:paraId="0000003F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What would you like your game to look? Search or draw some concept art for your game, levels and characters.</w:t>
      </w:r>
    </w:p>
    <w:p w14:paraId="00000040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What is the player doing in the game, what are the abilities of the characters?</w:t>
      </w:r>
    </w:p>
    <w:p w14:paraId="00000041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 xml:space="preserve">What technological demands or requirements do you have? What technical aspects </w:t>
      </w:r>
      <w:proofErr w:type="gramStart"/>
      <w:r>
        <w:rPr>
          <w:b/>
          <w:bCs/>
          <w:color w:val="404040"/>
          <w:sz w:val="24"/>
          <w:szCs w:val="24"/>
        </w:rPr>
        <w:t>have to</w:t>
      </w:r>
      <w:proofErr w:type="gramEnd"/>
      <w:r>
        <w:rPr>
          <w:b/>
          <w:bCs/>
          <w:color w:val="404040"/>
          <w:sz w:val="24"/>
          <w:szCs w:val="24"/>
        </w:rPr>
        <w:t xml:space="preserve"> be solved for your idea to work?</w:t>
      </w:r>
    </w:p>
    <w:p w14:paraId="00000042" w14:textId="77777777" w:rsidR="007D7B0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16" w:lineRule="auto"/>
        <w:rPr>
          <w:b/>
          <w:bCs/>
          <w:color w:val="404040"/>
          <w:sz w:val="24"/>
          <w:szCs w:val="24"/>
        </w:rPr>
      </w:pPr>
      <w:r>
        <w:rPr>
          <w:b/>
          <w:bCs/>
          <w:color w:val="404040"/>
          <w:sz w:val="24"/>
          <w:szCs w:val="24"/>
        </w:rPr>
        <w:t>What will your interface look like? What control scheme are you using and how does it work?</w:t>
      </w:r>
    </w:p>
    <w:p w14:paraId="0000004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5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6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7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8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9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A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B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C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D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E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4F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0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1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2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3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4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55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1. Executive Summary, Quick overview</w:t>
      </w:r>
    </w:p>
    <w:p w14:paraId="00000056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2. Target Audience</w:t>
      </w:r>
    </w:p>
    <w:p w14:paraId="00000057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lastRenderedPageBreak/>
        <w:t>3. Main Characters</w:t>
      </w:r>
    </w:p>
    <w:p w14:paraId="00000058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4. Main Features</w:t>
      </w:r>
    </w:p>
    <w:p w14:paraId="00000059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4.1 Main mechanics</w:t>
      </w:r>
    </w:p>
    <w:p w14:paraId="0000005A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4.2 Movement</w:t>
      </w:r>
    </w:p>
    <w:p w14:paraId="0000005B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4.3 Physics</w:t>
      </w:r>
    </w:p>
    <w:p w14:paraId="0000005C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4.4 Multiplayer mode</w:t>
      </w:r>
    </w:p>
    <w:p w14:paraId="0000005D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5. Genre, Setting, Concept Art book*</w:t>
      </w:r>
    </w:p>
    <w:p w14:paraId="0000005E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6. Enemies, NPCs, Other objects</w:t>
      </w:r>
    </w:p>
    <w:p w14:paraId="0000005F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7. Story board, script*</w:t>
      </w:r>
    </w:p>
    <w:p w14:paraId="00000060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7.1 Story overview</w:t>
      </w:r>
    </w:p>
    <w:p w14:paraId="00000061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7.2 Progression, World 1</w:t>
      </w:r>
    </w:p>
    <w:p w14:paraId="00000062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…</w:t>
      </w:r>
    </w:p>
    <w:p w14:paraId="00000063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7.9 Progression, World 8</w:t>
      </w:r>
    </w:p>
    <w:p w14:paraId="00000064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8. Technical definitions, Tech guide*</w:t>
      </w:r>
    </w:p>
    <w:p w14:paraId="00000065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8.1 Platforms, versions</w:t>
      </w:r>
    </w:p>
    <w:p w14:paraId="00000066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8.2 Control Scheme</w:t>
      </w:r>
    </w:p>
    <w:p w14:paraId="00000067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8.3 Limitations</w:t>
      </w:r>
    </w:p>
    <w:p w14:paraId="00000068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9. Business definitions*</w:t>
      </w:r>
    </w:p>
    <w:p w14:paraId="00000069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9.1 In-app purchases</w:t>
      </w:r>
    </w:p>
    <w:p w14:paraId="0000006A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 9.2 DLC packs</w:t>
      </w:r>
    </w:p>
    <w:p w14:paraId="0000006B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i/>
          <w:iCs/>
          <w:color w:val="404040"/>
          <w:sz w:val="24"/>
          <w:szCs w:val="24"/>
        </w:rPr>
      </w:pPr>
      <w:r>
        <w:rPr>
          <w:b/>
          <w:bCs/>
          <w:i/>
          <w:iCs/>
          <w:color w:val="404040"/>
          <w:sz w:val="24"/>
          <w:szCs w:val="24"/>
        </w:rPr>
        <w:t>10. Outsourced/Bought Assets</w:t>
      </w:r>
    </w:p>
    <w:p w14:paraId="0000006C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 xml:space="preserve"> </w:t>
      </w:r>
    </w:p>
    <w:p w14:paraId="0000006D" w14:textId="77777777" w:rsidR="007D7B02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i/>
          <w:iCs/>
          <w:color w:val="404040"/>
          <w:sz w:val="24"/>
          <w:szCs w:val="24"/>
        </w:rPr>
      </w:pPr>
      <w:r>
        <w:rPr>
          <w:i/>
          <w:iCs/>
          <w:color w:val="404040"/>
          <w:sz w:val="24"/>
          <w:szCs w:val="24"/>
        </w:rPr>
        <w:t>Topics with (*) usually extended to separate detailed documents, in this project can be simply summarized</w:t>
      </w:r>
    </w:p>
    <w:p w14:paraId="0000006E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spacing w:before="240" w:after="40" w:line="216" w:lineRule="auto"/>
        <w:rPr>
          <w:b/>
          <w:bCs/>
          <w:color w:val="404040"/>
          <w:sz w:val="24"/>
          <w:szCs w:val="24"/>
        </w:rPr>
      </w:pPr>
    </w:p>
    <w:p w14:paraId="0000006F" w14:textId="77777777" w:rsidR="007D7B02" w:rsidRDefault="007D7B02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sectPr w:rsidR="007D7B02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D46BC09-C83E-E745-A123-8B5AEEACC7A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CE293B0E-56AD-294A-B22F-750BD8639174}"/>
    <w:embedBold r:id="rId3" w:fontKey="{79EB4214-5999-E94F-AF81-6EAD65EC55BB}"/>
    <w:embedItalic r:id="rId4" w:fontKey="{28D169AD-FCFF-3147-B9E9-FF67A26397C4}"/>
    <w:embedBoldItalic r:id="rId5" w:fontKey="{399F0ACC-BA47-E14A-95EA-ED947E91867F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C9DD502-C2E1-8E4D-A2B2-D67002655D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C3D7619-B634-F248-B5E6-EB41D3A5234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71C2455"/>
    <w:multiLevelType w:val="multilevel"/>
    <w:tmpl w:val="06CE5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903737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B02"/>
    <w:rsid w:val="001224B2"/>
    <w:rsid w:val="00620F95"/>
    <w:rsid w:val="007C68BF"/>
    <w:rsid w:val="007D7B02"/>
    <w:rsid w:val="009F7643"/>
    <w:rsid w:val="00A94A68"/>
    <w:rsid w:val="00E53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F88596"/>
  <w15:docId w15:val="{177D0618-C9C0-4E14-9BA8-5AFCD6D0F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GB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Hyechan Shin</dc:creator>
  <cp:keywords/>
  <dc:description/>
  <cp:lastModifiedBy>Hyechan Shin</cp:lastModifiedBy>
  <cp:revision>3</cp:revision>
  <dcterms:created xsi:type="dcterms:W3CDTF">2026-08-24T11:48:00Z</dcterms:created>
  <dcterms:modified xsi:type="dcterms:W3CDTF">2026-09-15T07:29:00Z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063635e65667b38bea42e4004725cdf77c13c0b665deffcc7dc29a9d15c51e41</vt:lpwstr>
  </property>
</Properties>
</file>