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AC473" w14:textId="77777777" w:rsidR="00AF5154" w:rsidRDefault="00AF5154" w:rsidP="00AF51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fi-FI"/>
          <w14:ligatures w14:val="none"/>
        </w:rPr>
      </w:pPr>
    </w:p>
    <w:p w14:paraId="63EF6410" w14:textId="77777777" w:rsidR="00AF5154" w:rsidRDefault="00AF5154" w:rsidP="00AF51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fi-FI"/>
          <w14:ligatures w14:val="none"/>
        </w:rPr>
      </w:pPr>
    </w:p>
    <w:p w14:paraId="71DEB66A" w14:textId="77777777" w:rsidR="00AF5154" w:rsidRDefault="00AF5154" w:rsidP="00AF51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fi-FI"/>
          <w14:ligatures w14:val="none"/>
        </w:rPr>
      </w:pPr>
    </w:p>
    <w:p w14:paraId="08090356" w14:textId="77777777" w:rsidR="00AF5154" w:rsidRDefault="00AF5154" w:rsidP="00AF51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fi-FI"/>
          <w14:ligatures w14:val="none"/>
        </w:rPr>
      </w:pPr>
    </w:p>
    <w:p w14:paraId="5CD1B343" w14:textId="77777777" w:rsidR="00AF5154" w:rsidRDefault="00AF5154" w:rsidP="00AF51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fi-FI"/>
          <w14:ligatures w14:val="none"/>
        </w:rPr>
      </w:pPr>
    </w:p>
    <w:p w14:paraId="72875A90" w14:textId="6362856F" w:rsidR="00AF5154" w:rsidRDefault="7C6E4B50" w:rsidP="6EA294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72"/>
          <w:szCs w:val="72"/>
          <w:lang w:val="en-US" w:eastAsia="fi-FI"/>
          <w14:ligatures w14:val="none"/>
        </w:rPr>
      </w:pPr>
      <w:r w:rsidRPr="6EA29456">
        <w:rPr>
          <w:rFonts w:ascii="Times New Roman" w:eastAsia="Times New Roman" w:hAnsi="Times New Roman" w:cs="Times New Roman"/>
          <w:b/>
          <w:bCs/>
          <w:kern w:val="36"/>
          <w:sz w:val="72"/>
          <w:szCs w:val="72"/>
          <w:lang w:val="en-US" w:eastAsia="fi-FI"/>
          <w14:ligatures w14:val="none"/>
        </w:rPr>
        <w:t xml:space="preserve">Topic </w:t>
      </w:r>
      <w:r w:rsidR="00566AB6">
        <w:rPr>
          <w:rFonts w:ascii="Times New Roman" w:hAnsi="Times New Roman" w:cs="Times New Roman" w:hint="eastAsia"/>
          <w:b/>
          <w:bCs/>
          <w:kern w:val="36"/>
          <w:sz w:val="72"/>
          <w:szCs w:val="72"/>
          <w:lang w:val="en-US"/>
          <w14:ligatures w14:val="none"/>
        </w:rPr>
        <w:t>5</w:t>
      </w:r>
      <w:r w:rsidRPr="6EA29456">
        <w:rPr>
          <w:rFonts w:ascii="Times New Roman" w:eastAsia="Times New Roman" w:hAnsi="Times New Roman" w:cs="Times New Roman"/>
          <w:b/>
          <w:bCs/>
          <w:kern w:val="36"/>
          <w:sz w:val="72"/>
          <w:szCs w:val="72"/>
          <w:lang w:val="en-US" w:eastAsia="fi-FI"/>
          <w14:ligatures w14:val="none"/>
        </w:rPr>
        <w:t xml:space="preserve"> Assignment</w:t>
      </w:r>
    </w:p>
    <w:p w14:paraId="0AA2E54B" w14:textId="566C5B46" w:rsidR="6EA29456" w:rsidRDefault="6EA29456" w:rsidP="6EA29456">
      <w:pPr>
        <w:spacing w:beforeAutospacing="1" w:afterAutospacing="1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fi-FI"/>
        </w:rPr>
      </w:pPr>
    </w:p>
    <w:p w14:paraId="37129852" w14:textId="0BEA493A" w:rsidR="6EA29456" w:rsidRDefault="6EA29456" w:rsidP="6EA29456">
      <w:pPr>
        <w:spacing w:beforeAutospacing="1" w:afterAutospacing="1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fi-FI"/>
        </w:rPr>
      </w:pPr>
    </w:p>
    <w:p w14:paraId="4800FEF5" w14:textId="54F1E685" w:rsidR="6EA29456" w:rsidRDefault="6EA29456" w:rsidP="6EA29456">
      <w:pPr>
        <w:spacing w:beforeAutospacing="1" w:afterAutospacing="1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fi-FI"/>
        </w:rPr>
      </w:pPr>
    </w:p>
    <w:p w14:paraId="14FCC407" w14:textId="650104CE" w:rsidR="6EA29456" w:rsidRDefault="6EA29456" w:rsidP="6EA29456">
      <w:pPr>
        <w:spacing w:beforeAutospacing="1" w:afterAutospacing="1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fi-FI"/>
        </w:rPr>
      </w:pPr>
    </w:p>
    <w:p w14:paraId="0BA2EE67" w14:textId="0D4282CB" w:rsidR="6EA29456" w:rsidRDefault="6EA29456" w:rsidP="6EA29456">
      <w:pPr>
        <w:spacing w:beforeAutospacing="1" w:afterAutospacing="1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fi-FI"/>
        </w:rPr>
      </w:pPr>
    </w:p>
    <w:p w14:paraId="0F754265" w14:textId="095511F4" w:rsidR="00AF5154" w:rsidRPr="00595697" w:rsidRDefault="7C6E4B50" w:rsidP="6EA29456">
      <w:pPr>
        <w:spacing w:before="100" w:beforeAutospacing="1" w:after="100" w:afterAutospacing="1" w:line="240" w:lineRule="auto"/>
      </w:pPr>
      <w:r w:rsidRPr="6EA2945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i-FI"/>
          <w14:ligatures w14:val="none"/>
        </w:rPr>
        <w:t>Student name</w:t>
      </w:r>
    </w:p>
    <w:p w14:paraId="23190358" w14:textId="3AE6B0EE" w:rsidR="00AF5154" w:rsidRPr="00595697" w:rsidRDefault="7C6E4B50" w:rsidP="6EA294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fi-FI"/>
        </w:rPr>
      </w:pPr>
      <w:r w:rsidRPr="6EA29456">
        <w:rPr>
          <w:rFonts w:ascii="Times New Roman" w:hAnsi="Times New Roman" w:cs="Times New Roman"/>
          <w:sz w:val="28"/>
          <w:szCs w:val="28"/>
          <w:lang w:val="en-US"/>
        </w:rPr>
        <w:t>Hyechan Shin</w:t>
      </w:r>
    </w:p>
    <w:p w14:paraId="18596641" w14:textId="646338B9" w:rsidR="00AF5154" w:rsidRPr="00595697" w:rsidRDefault="7C6E4B50" w:rsidP="6EA29456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kern w:val="0"/>
          <w:lang w:val="en-US"/>
          <w14:ligatures w14:val="none"/>
        </w:rPr>
      </w:pPr>
      <w:r w:rsidRPr="6EA29456">
        <w:rPr>
          <w:rFonts w:ascii="Times New Roman" w:eastAsia="Times New Roman" w:hAnsi="Times New Roman" w:cs="Times New Roman"/>
          <w:sz w:val="28"/>
          <w:szCs w:val="28"/>
          <w:lang w:val="en-US" w:eastAsia="fi-FI"/>
        </w:rPr>
        <w:t>Robert Gabrielsson</w:t>
      </w:r>
      <w:r w:rsidR="00AF5154">
        <w:br/>
      </w:r>
    </w:p>
    <w:p w14:paraId="7AFC6EE2" w14:textId="4136CDC9" w:rsidR="00AF5154" w:rsidRDefault="00AF5154" w:rsidP="00AF5154">
      <w:pPr>
        <w:tabs>
          <w:tab w:val="left" w:pos="3453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ab/>
      </w:r>
    </w:p>
    <w:p w14:paraId="38B48F46" w14:textId="0D1BB506" w:rsidR="00AF5154" w:rsidRPr="00224B8B" w:rsidRDefault="00AF5154" w:rsidP="00AF5154">
      <w:pPr>
        <w:tabs>
          <w:tab w:val="left" w:pos="3453"/>
        </w:tabs>
        <w:rPr>
          <w:rFonts w:ascii="Times New Roman" w:eastAsia="Times New Roman" w:hAnsi="Times New Roman" w:cs="Times New Roman"/>
          <w:b/>
          <w:bCs/>
          <w:kern w:val="0"/>
          <w:lang w:val="en-US" w:eastAsia="fi-FI"/>
          <w14:ligatures w14:val="none"/>
        </w:rPr>
      </w:pPr>
      <w:r w:rsidRPr="00AF5154">
        <w:rPr>
          <w:rFonts w:ascii="Times New Roman" w:eastAsia="Times New Roman" w:hAnsi="Times New Roman" w:cs="Times New Roman"/>
          <w:lang w:val="en-US" w:eastAsia="fi-FI"/>
        </w:rPr>
        <w:br w:type="page"/>
      </w:r>
      <w:r>
        <w:rPr>
          <w:rFonts w:ascii="Times New Roman" w:eastAsia="Times New Roman" w:hAnsi="Times New Roman" w:cs="Times New Roman"/>
          <w:b/>
          <w:bCs/>
          <w:kern w:val="0"/>
          <w:lang w:val="en-US" w:eastAsia="fi-FI"/>
          <w14:ligatures w14:val="none"/>
        </w:rPr>
        <w:lastRenderedPageBreak/>
        <w:tab/>
      </w:r>
    </w:p>
    <w:p w14:paraId="4B5913AD" w14:textId="3354B674" w:rsidR="00FC5C41" w:rsidRDefault="1ED15B51" w:rsidP="42336FD9">
      <w:pPr>
        <w:pStyle w:val="Heading2"/>
        <w:rPr>
          <w:lang w:val="en-US"/>
        </w:rPr>
      </w:pPr>
      <w:r w:rsidRPr="42336FD9">
        <w:rPr>
          <w:lang w:val="en-US"/>
        </w:rPr>
        <w:t>Introduction</w:t>
      </w:r>
    </w:p>
    <w:p w14:paraId="6DA80953" w14:textId="39BA1331" w:rsidR="7D85C942" w:rsidRDefault="7D85C942" w:rsidP="42336FD9">
      <w:pPr>
        <w:rPr>
          <w:lang w:val="en-US"/>
        </w:rPr>
      </w:pPr>
      <w:r w:rsidRPr="42336FD9">
        <w:rPr>
          <w:lang w:val="en-US"/>
        </w:rPr>
        <w:t>In this assignment</w:t>
      </w:r>
      <w:r w:rsidR="5F677040" w:rsidRPr="42336FD9">
        <w:rPr>
          <w:lang w:val="en-US"/>
        </w:rPr>
        <w:t>, we used the book ‘Use Case Driven Object Modeling with UML: Theory and Practice</w:t>
      </w:r>
      <w:r w:rsidR="68255598" w:rsidRPr="42336FD9">
        <w:rPr>
          <w:lang w:val="en-US"/>
        </w:rPr>
        <w:t>’</w:t>
      </w:r>
      <w:r w:rsidR="5F677040" w:rsidRPr="42336FD9">
        <w:rPr>
          <w:lang w:val="en-US"/>
        </w:rPr>
        <w:t xml:space="preserve"> to create a simplified domain model, a use case diagram, and a robustness analysis method to produce a boundary-entity-</w:t>
      </w:r>
      <w:r w:rsidRPr="42336FD9">
        <w:rPr>
          <w:lang w:val="en-US"/>
        </w:rPr>
        <w:t>controller diagram</w:t>
      </w:r>
      <w:r w:rsidR="7522A1F3" w:rsidRPr="42336FD9">
        <w:rPr>
          <w:lang w:val="en-US"/>
        </w:rPr>
        <w:t xml:space="preserve"> for AudioNow</w:t>
      </w:r>
      <w:r w:rsidRPr="42336FD9">
        <w:rPr>
          <w:lang w:val="en-US"/>
        </w:rPr>
        <w:t>.</w:t>
      </w:r>
    </w:p>
    <w:p w14:paraId="2C692DCC" w14:textId="3C7B45B1" w:rsidR="42336FD9" w:rsidRDefault="42336FD9" w:rsidP="42336FD9">
      <w:pPr>
        <w:rPr>
          <w:lang w:val="en-US"/>
        </w:rPr>
      </w:pPr>
    </w:p>
    <w:p w14:paraId="020B435A" w14:textId="45CA2C97" w:rsidR="00FC5C41" w:rsidRDefault="34F360AA" w:rsidP="42336FD9">
      <w:pPr>
        <w:pStyle w:val="Heading2"/>
        <w:rPr>
          <w:sz w:val="40"/>
          <w:szCs w:val="40"/>
          <w:lang w:val="en-US"/>
        </w:rPr>
      </w:pPr>
      <w:r w:rsidRPr="5F1C9748">
        <w:rPr>
          <w:lang w:val="en-US"/>
        </w:rPr>
        <w:t xml:space="preserve">Simplified </w:t>
      </w:r>
      <w:r w:rsidR="6A957A49" w:rsidRPr="5F1C9748">
        <w:rPr>
          <w:lang w:val="en-US"/>
        </w:rPr>
        <w:t>D</w:t>
      </w:r>
      <w:r w:rsidR="3FD9AAB3" w:rsidRPr="5F1C9748">
        <w:rPr>
          <w:lang w:val="en-US"/>
        </w:rPr>
        <w:t xml:space="preserve">omain </w:t>
      </w:r>
      <w:r w:rsidR="02A24A94" w:rsidRPr="5F1C9748">
        <w:rPr>
          <w:lang w:val="en-US"/>
        </w:rPr>
        <w:t>M</w:t>
      </w:r>
      <w:r w:rsidR="3FD9AAB3" w:rsidRPr="5F1C9748">
        <w:rPr>
          <w:lang w:val="en-US"/>
        </w:rPr>
        <w:t>odel</w:t>
      </w:r>
    </w:p>
    <w:p w14:paraId="4C690F70" w14:textId="77777777" w:rsidR="001B5DCA" w:rsidRDefault="001B5DCA" w:rsidP="42336FD9">
      <w:pPr>
        <w:pStyle w:val="Heading2"/>
        <w:rPr>
          <w:lang w:val="en-US"/>
        </w:rPr>
      </w:pPr>
    </w:p>
    <w:p w14:paraId="44EC8848" w14:textId="78BED7C8" w:rsidR="007A766B" w:rsidRDefault="2F662D1C" w:rsidP="42336FD9">
      <w:pPr>
        <w:pStyle w:val="Heading2"/>
        <w:rPr>
          <w:sz w:val="40"/>
          <w:szCs w:val="40"/>
          <w:lang w:val="en-US"/>
        </w:rPr>
      </w:pPr>
      <w:r w:rsidRPr="42336FD9">
        <w:rPr>
          <w:lang w:val="en-US"/>
        </w:rPr>
        <w:t>AI Declarations</w:t>
      </w:r>
    </w:p>
    <w:p w14:paraId="54D124EE" w14:textId="230549C3" w:rsidR="007A766B" w:rsidRDefault="007A766B" w:rsidP="42336FD9">
      <w:pPr>
        <w:rPr>
          <w:lang w:val="en-US"/>
        </w:rPr>
      </w:pPr>
    </w:p>
    <w:p w14:paraId="12A29D90" w14:textId="6385217E" w:rsidR="007A766B" w:rsidRDefault="2A702184" w:rsidP="42336FD9">
      <w:pPr>
        <w:pStyle w:val="Heading2"/>
      </w:pPr>
      <w:r w:rsidRPr="5F1C9748">
        <w:rPr>
          <w:lang w:val="en-US"/>
        </w:rPr>
        <w:t>References</w:t>
      </w:r>
    </w:p>
    <w:p w14:paraId="69FDA084" w14:textId="2B68178B" w:rsidR="5F1C9748" w:rsidRDefault="5F1C9748" w:rsidP="5F1C9748">
      <w:pPr>
        <w:rPr>
          <w:lang w:val="en-US"/>
        </w:rPr>
      </w:pPr>
    </w:p>
    <w:sectPr w:rsidR="5F1C97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C54"/>
    <w:rsid w:val="001B5DCA"/>
    <w:rsid w:val="001D0D18"/>
    <w:rsid w:val="003F7A73"/>
    <w:rsid w:val="00566AB6"/>
    <w:rsid w:val="005A3D10"/>
    <w:rsid w:val="005F352A"/>
    <w:rsid w:val="00612C54"/>
    <w:rsid w:val="00736238"/>
    <w:rsid w:val="0074039F"/>
    <w:rsid w:val="00776CDB"/>
    <w:rsid w:val="007A068A"/>
    <w:rsid w:val="007A766B"/>
    <w:rsid w:val="009A30D7"/>
    <w:rsid w:val="00AF5154"/>
    <w:rsid w:val="00FC5C41"/>
    <w:rsid w:val="015E7EFF"/>
    <w:rsid w:val="02057309"/>
    <w:rsid w:val="02A24A94"/>
    <w:rsid w:val="030754C7"/>
    <w:rsid w:val="03A6ACD9"/>
    <w:rsid w:val="03C725FD"/>
    <w:rsid w:val="044F51A9"/>
    <w:rsid w:val="05D462C6"/>
    <w:rsid w:val="0625056A"/>
    <w:rsid w:val="096E3C4F"/>
    <w:rsid w:val="0B95E7E8"/>
    <w:rsid w:val="0CA3F639"/>
    <w:rsid w:val="0D48E6FB"/>
    <w:rsid w:val="0FA2A1E4"/>
    <w:rsid w:val="0FB3D338"/>
    <w:rsid w:val="122714D6"/>
    <w:rsid w:val="1261E274"/>
    <w:rsid w:val="12880B64"/>
    <w:rsid w:val="1305F910"/>
    <w:rsid w:val="1580B50D"/>
    <w:rsid w:val="15963214"/>
    <w:rsid w:val="16655F88"/>
    <w:rsid w:val="18235B61"/>
    <w:rsid w:val="18248E77"/>
    <w:rsid w:val="18451214"/>
    <w:rsid w:val="186C8210"/>
    <w:rsid w:val="188D0F29"/>
    <w:rsid w:val="189046C5"/>
    <w:rsid w:val="1C95342B"/>
    <w:rsid w:val="1ED15B51"/>
    <w:rsid w:val="1EF1B7E8"/>
    <w:rsid w:val="1F017D2B"/>
    <w:rsid w:val="1F57392B"/>
    <w:rsid w:val="20103550"/>
    <w:rsid w:val="21BDF8FD"/>
    <w:rsid w:val="24C6277B"/>
    <w:rsid w:val="25054A40"/>
    <w:rsid w:val="28CB7DFA"/>
    <w:rsid w:val="2A702184"/>
    <w:rsid w:val="2A850E00"/>
    <w:rsid w:val="2AAF6E16"/>
    <w:rsid w:val="2B4DF878"/>
    <w:rsid w:val="2BFF1DE1"/>
    <w:rsid w:val="2D4873A5"/>
    <w:rsid w:val="2D70D369"/>
    <w:rsid w:val="2F662D1C"/>
    <w:rsid w:val="3008CE79"/>
    <w:rsid w:val="326A267A"/>
    <w:rsid w:val="32F2CDCF"/>
    <w:rsid w:val="336F7241"/>
    <w:rsid w:val="33C79737"/>
    <w:rsid w:val="33D086B6"/>
    <w:rsid w:val="34AA036A"/>
    <w:rsid w:val="34BC64B8"/>
    <w:rsid w:val="34F360AA"/>
    <w:rsid w:val="35D7BB7C"/>
    <w:rsid w:val="35E38E37"/>
    <w:rsid w:val="38741BE7"/>
    <w:rsid w:val="388A0A8C"/>
    <w:rsid w:val="38F5BEA7"/>
    <w:rsid w:val="394D212C"/>
    <w:rsid w:val="399FB39E"/>
    <w:rsid w:val="3AD8AEC7"/>
    <w:rsid w:val="3B26C3CF"/>
    <w:rsid w:val="3FD9AAB3"/>
    <w:rsid w:val="4145D817"/>
    <w:rsid w:val="415D7445"/>
    <w:rsid w:val="4180602E"/>
    <w:rsid w:val="41F1533F"/>
    <w:rsid w:val="42336FD9"/>
    <w:rsid w:val="42B12515"/>
    <w:rsid w:val="432A565D"/>
    <w:rsid w:val="43CB53B3"/>
    <w:rsid w:val="442FF1EB"/>
    <w:rsid w:val="4473FBA1"/>
    <w:rsid w:val="44B0EAD3"/>
    <w:rsid w:val="46806440"/>
    <w:rsid w:val="46D9A1A5"/>
    <w:rsid w:val="46DE77A7"/>
    <w:rsid w:val="47791A8A"/>
    <w:rsid w:val="4847C4B7"/>
    <w:rsid w:val="497629C9"/>
    <w:rsid w:val="4B65F68E"/>
    <w:rsid w:val="4C78AC82"/>
    <w:rsid w:val="51234256"/>
    <w:rsid w:val="526852C6"/>
    <w:rsid w:val="535EE160"/>
    <w:rsid w:val="556E92D6"/>
    <w:rsid w:val="563558F1"/>
    <w:rsid w:val="56C95E35"/>
    <w:rsid w:val="57610D6C"/>
    <w:rsid w:val="58FDBE0D"/>
    <w:rsid w:val="5A00066A"/>
    <w:rsid w:val="5A9A8A77"/>
    <w:rsid w:val="5AA8DD21"/>
    <w:rsid w:val="5AE7299C"/>
    <w:rsid w:val="5B9B2FC6"/>
    <w:rsid w:val="5C40B66E"/>
    <w:rsid w:val="5D3F7B94"/>
    <w:rsid w:val="5E310FF7"/>
    <w:rsid w:val="5F1C9748"/>
    <w:rsid w:val="5F677040"/>
    <w:rsid w:val="5FF49496"/>
    <w:rsid w:val="6005BF94"/>
    <w:rsid w:val="624ED020"/>
    <w:rsid w:val="6274F568"/>
    <w:rsid w:val="627C1499"/>
    <w:rsid w:val="630B0BF7"/>
    <w:rsid w:val="6358C723"/>
    <w:rsid w:val="64BB43C9"/>
    <w:rsid w:val="652C70EA"/>
    <w:rsid w:val="66D6156F"/>
    <w:rsid w:val="680EFC35"/>
    <w:rsid w:val="68105E9D"/>
    <w:rsid w:val="68255598"/>
    <w:rsid w:val="683519D1"/>
    <w:rsid w:val="68C39BC4"/>
    <w:rsid w:val="6A957A49"/>
    <w:rsid w:val="6CB2F92D"/>
    <w:rsid w:val="6DCC8228"/>
    <w:rsid w:val="6EA29456"/>
    <w:rsid w:val="6ED26B93"/>
    <w:rsid w:val="6EF5C476"/>
    <w:rsid w:val="70ABCDF5"/>
    <w:rsid w:val="7522A1F3"/>
    <w:rsid w:val="788B946A"/>
    <w:rsid w:val="7930C4C6"/>
    <w:rsid w:val="7A25B31E"/>
    <w:rsid w:val="7A442AB4"/>
    <w:rsid w:val="7ADDBC04"/>
    <w:rsid w:val="7C6E4B50"/>
    <w:rsid w:val="7D637BEC"/>
    <w:rsid w:val="7D85C942"/>
    <w:rsid w:val="7EF80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D4953C"/>
  <w15:chartTrackingRefBased/>
  <w15:docId w15:val="{BEF4A248-8908-4359-9D74-C2A19688B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FI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C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C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C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C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C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C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C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C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C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C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C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C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C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C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C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C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C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C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C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C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C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C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C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C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C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C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C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C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C5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42336FD9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59</Words>
  <Characters>342</Characters>
  <Application>Microsoft Office Word</Application>
  <DocSecurity>0</DocSecurity>
  <Lines>2</Lines>
  <Paragraphs>1</Paragraphs>
  <ScaleCrop>false</ScaleCrop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Hyechan Shin</dc:creator>
  <cp:keywords/>
  <dc:description/>
  <cp:lastModifiedBy>Hyechan Shin</cp:lastModifiedBy>
  <cp:revision>12</cp:revision>
  <dcterms:created xsi:type="dcterms:W3CDTF">2026-09-07T11:50:00Z</dcterms:created>
  <dcterms:modified xsi:type="dcterms:W3CDTF">2026-10-05T15:19:00Z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81307493c3413947c0f04dcfc582fe6b118157fb2016535af9d7f299277ca53c</vt:lpwstr>
  </property>
</Properties>
</file>