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26F280B6" w:rsidP="26F280B6" w:rsidRDefault="26F280B6" w14:paraId="5E875681" w14:textId="6D0952E3">
      <w:pPr>
        <w:pStyle w:val="Title"/>
      </w:pPr>
    </w:p>
    <w:p w:rsidR="26F280B6" w:rsidP="26F280B6" w:rsidRDefault="26F280B6" w14:paraId="2BB1C81C" w14:textId="3353BCDB">
      <w:pPr>
        <w:pStyle w:val="Title"/>
      </w:pPr>
    </w:p>
    <w:p w:rsidR="26F280B6" w:rsidP="26F280B6" w:rsidRDefault="26F280B6" w14:paraId="3A2F4084" w14:textId="705D6499">
      <w:pPr>
        <w:pStyle w:val="Title"/>
      </w:pPr>
    </w:p>
    <w:p w:rsidR="26F280B6" w:rsidP="26F280B6" w:rsidRDefault="26F280B6" w14:paraId="2B99630D" w14:textId="34BC4709">
      <w:pPr>
        <w:pStyle w:val="Title"/>
      </w:pPr>
    </w:p>
    <w:p w:rsidR="26F280B6" w:rsidP="26F280B6" w:rsidRDefault="26F280B6" w14:paraId="309F66D4" w14:textId="090E6D63">
      <w:pPr>
        <w:pStyle w:val="Title"/>
      </w:pPr>
    </w:p>
    <w:p w:rsidR="26F280B6" w:rsidP="26F280B6" w:rsidRDefault="26F280B6" w14:paraId="0DA179C0" w14:textId="1FFFAF03">
      <w:pPr>
        <w:pStyle w:val="Title"/>
      </w:pPr>
    </w:p>
    <w:p w:rsidR="26F280B6" w:rsidP="26F280B6" w:rsidRDefault="26F280B6" w14:paraId="3374B4FD" w14:textId="5F5061CA">
      <w:pPr>
        <w:pStyle w:val="Title"/>
      </w:pPr>
    </w:p>
    <w:p w:rsidR="759BDCAC" w:rsidP="26F280B6" w:rsidRDefault="759BDCAC" w14:paraId="417AEB42" w14:textId="16D967F5">
      <w:pPr>
        <w:pStyle w:val="Title"/>
        <w:rPr>
          <w:sz w:val="36"/>
          <w:szCs w:val="36"/>
        </w:rPr>
      </w:pPr>
      <w:r w:rsidRPr="26F280B6">
        <w:rPr>
          <w:sz w:val="40"/>
          <w:szCs w:val="40"/>
        </w:rPr>
        <w:t>CT60A5103 Software Engineering Models and Modeling</w:t>
      </w:r>
    </w:p>
    <w:p w:rsidR="759BDCAC" w:rsidP="26F280B6" w:rsidRDefault="00F55AFA" w14:paraId="405B9BFB" w14:textId="30425C8C">
      <w:pPr>
        <w:pStyle w:val="Title"/>
        <w:rPr>
          <w:b/>
          <w:bCs/>
        </w:rPr>
      </w:pPr>
      <w:r>
        <w:rPr>
          <w:b/>
          <w:bCs/>
        </w:rPr>
        <w:t>Object-Orientation and Modeling Software</w:t>
      </w:r>
    </w:p>
    <w:p w:rsidR="3C981758" w:rsidP="26F280B6" w:rsidRDefault="3C981758" w14:paraId="63CE4BDA" w14:textId="729E2A2A">
      <w:r w:rsidRPr="26F280B6">
        <w:t xml:space="preserve">Case: </w:t>
      </w:r>
      <w:r w:rsidR="00B53FB3">
        <w:t>Spotify</w:t>
      </w:r>
    </w:p>
    <w:p w:rsidR="26F280B6" w:rsidP="26F280B6" w:rsidRDefault="26F280B6" w14:paraId="79B06637" w14:textId="645FBBFA"/>
    <w:p w:rsidR="26F280B6" w:rsidP="26F280B6" w:rsidRDefault="26F280B6" w14:paraId="06AEAAD5" w14:textId="289AD836"/>
    <w:p w:rsidR="26F280B6" w:rsidP="26F280B6" w:rsidRDefault="26F280B6" w14:paraId="7CCE0338" w14:textId="7C5FC71C"/>
    <w:p w:rsidR="26F280B6" w:rsidP="26F280B6" w:rsidRDefault="26F280B6" w14:paraId="4D47E839" w14:textId="1299CB66"/>
    <w:p w:rsidR="26F280B6" w:rsidP="26F280B6" w:rsidRDefault="26F280B6" w14:paraId="4956A0CF" w14:textId="3731976F"/>
    <w:p w:rsidR="26F280B6" w:rsidP="26F280B6" w:rsidRDefault="26F280B6" w14:paraId="37183106" w14:textId="3A8410E5"/>
    <w:p w:rsidR="26F280B6" w:rsidP="26F280B6" w:rsidRDefault="26F280B6" w14:paraId="0732EDD4" w14:textId="493449C7"/>
    <w:p w:rsidR="26F280B6" w:rsidP="26F280B6" w:rsidRDefault="26F280B6" w14:paraId="4116656C" w14:textId="16AF3FA8"/>
    <w:p w:rsidR="26F280B6" w:rsidP="26F280B6" w:rsidRDefault="26F280B6" w14:paraId="4F7BDDBA" w14:textId="5BA58684"/>
    <w:p w:rsidR="00612C54" w:rsidP="26F280B6" w:rsidRDefault="1685555E" w14:paraId="55CFC49D" w14:textId="2EEEA983">
      <w:r w:rsidRPr="26F280B6">
        <w:t>Hyechan Shin</w:t>
      </w:r>
    </w:p>
    <w:p w:rsidR="00612C54" w:rsidP="26F280B6" w:rsidRDefault="1685555E" w14:paraId="6A28BB15" w14:textId="2A3A44FF">
      <w:r w:rsidRPr="26F280B6">
        <w:t>Robert Gabrielsson</w:t>
      </w:r>
    </w:p>
    <w:p w:rsidR="00612C54" w:rsidP="00612C54" w:rsidRDefault="00612C54" w14:paraId="78C5D093" w14:textId="77777777">
      <w:pPr>
        <w:jc w:val="center"/>
      </w:pPr>
    </w:p>
    <w:p w:rsidR="00612C54" w:rsidP="00612C54" w:rsidRDefault="00612C54" w14:paraId="7CCC25DE" w14:textId="6F2D5B2D">
      <w:r>
        <w:br w:type="page"/>
      </w:r>
    </w:p>
    <w:p w:rsidR="00612C54" w:rsidP="26F280B6" w:rsidRDefault="7465DF85" w14:paraId="0D58B6FF" w14:textId="760A9547">
      <w:pPr>
        <w:pStyle w:val="Heading1"/>
      </w:pPr>
      <w:r>
        <w:lastRenderedPageBreak/>
        <w:t>Introduction</w:t>
      </w:r>
    </w:p>
    <w:p w:rsidR="007B5893" w:rsidP="26F280B6" w:rsidRDefault="56F0A458" w14:paraId="5CE75C6A" w14:textId="49C1ABBC">
      <w:pPr/>
      <w:r w:rsidRPr="66B70BE1" w:rsidR="383802DB">
        <w:rPr>
          <w:lang w:val="en-US"/>
        </w:rPr>
        <w:t xml:space="preserve">We chose </w:t>
      </w:r>
      <w:r w:rsidRPr="66B70BE1" w:rsidR="7A2FEC31">
        <w:rPr>
          <w:lang w:val="en-US"/>
        </w:rPr>
        <w:t>Spotify</w:t>
      </w:r>
      <w:r w:rsidRPr="66B70BE1" w:rsidR="383802DB">
        <w:rPr>
          <w:lang w:val="en-US"/>
        </w:rPr>
        <w:t xml:space="preserve"> as a main project case</w:t>
      </w:r>
      <w:r w:rsidRPr="66B70BE1" w:rsidR="7A2FEC31">
        <w:rPr>
          <w:lang w:val="en-US"/>
        </w:rPr>
        <w:t xml:space="preserve"> as we are active user</w:t>
      </w:r>
      <w:r w:rsidRPr="66B70BE1" w:rsidR="75DDBF60">
        <w:rPr>
          <w:lang w:val="en-US"/>
        </w:rPr>
        <w:t>s</w:t>
      </w:r>
      <w:r w:rsidRPr="66B70BE1" w:rsidR="7A2FEC31">
        <w:rPr>
          <w:lang w:val="en-US"/>
        </w:rPr>
        <w:t xml:space="preserve"> of their services and have hands-on experience throughout the years</w:t>
      </w:r>
      <w:r w:rsidRPr="66B70BE1" w:rsidR="6528E73A">
        <w:rPr>
          <w:lang w:val="en-US"/>
        </w:rPr>
        <w:t>.</w:t>
      </w:r>
      <w:r w:rsidRPr="66B70BE1" w:rsidR="1AEFB883">
        <w:rPr>
          <w:lang w:val="en-US"/>
        </w:rPr>
        <w:t xml:space="preserve"> </w:t>
      </w:r>
      <w:r w:rsidRPr="66B70BE1" w:rsidR="033D0974">
        <w:rPr>
          <w:lang w:val="en-US"/>
        </w:rPr>
        <w:t>In our assignment, we will analyze the underlying process and data flow involved in performing one of the most common functionalities of this application, which is to like and save a song to the user's library.</w:t>
      </w:r>
    </w:p>
    <w:p w:rsidR="007B5893" w:rsidP="26F280B6" w:rsidRDefault="007B5893" w14:paraId="6E8A5AD0" w14:textId="77777777">
      <w:pPr>
        <w:rPr>
          <w:lang w:val="en-US"/>
        </w:rPr>
      </w:pPr>
    </w:p>
    <w:p w:rsidR="00E67923" w:rsidP="66B70BE1" w:rsidRDefault="00E67923" w14:paraId="0AC52F9E" w14:textId="468BAAE2">
      <w:pPr>
        <w:rPr>
          <w:rFonts w:ascii="Aptos Display" w:hAnsi="Aptos Display" w:eastAsia="맑은 고딕" w:cs="" w:asciiTheme="majorAscii" w:hAnsiTheme="majorAscii" w:eastAsiaTheme="majorEastAsia" w:cstheme="majorBidi"/>
          <w:color w:val="0F4761" w:themeColor="accent1" w:themeTint="FF" w:themeShade="BF"/>
          <w:sz w:val="40"/>
          <w:szCs w:val="40"/>
        </w:rPr>
      </w:pPr>
      <w:r w:rsidRPr="66B70BE1" w:rsidR="75DDBF60">
        <w:rPr>
          <w:rFonts w:ascii="Aptos Display" w:hAnsi="Aptos Display" w:eastAsia="맑은 고딕" w:cs="" w:asciiTheme="majorAscii" w:hAnsiTheme="majorAscii" w:eastAsiaTheme="majorEastAsia" w:cstheme="majorBidi"/>
          <w:color w:val="0F4761" w:themeColor="accent1" w:themeTint="FF" w:themeShade="BF"/>
          <w:sz w:val="40"/>
          <w:szCs w:val="40"/>
        </w:rPr>
        <w:t xml:space="preserve">UML </w:t>
      </w:r>
      <w:r w:rsidRPr="66B70BE1" w:rsidR="6273E685">
        <w:rPr>
          <w:rFonts w:ascii="Aptos Display" w:hAnsi="Aptos Display" w:eastAsia="맑은 고딕" w:cs="" w:asciiTheme="majorAscii" w:hAnsiTheme="majorAscii" w:eastAsiaTheme="majorEastAsia" w:cstheme="majorBidi"/>
          <w:color w:val="0F4761" w:themeColor="accent1" w:themeTint="FF" w:themeShade="BF"/>
          <w:sz w:val="40"/>
          <w:szCs w:val="40"/>
        </w:rPr>
        <w:t>Communication</w:t>
      </w:r>
      <w:r w:rsidRPr="66B70BE1" w:rsidR="71665A97">
        <w:rPr>
          <w:rFonts w:ascii="Aptos Display" w:hAnsi="Aptos Display" w:eastAsia="맑은 고딕" w:cs="" w:asciiTheme="majorAscii" w:hAnsiTheme="majorAscii" w:eastAsiaTheme="majorEastAsia" w:cstheme="majorBidi"/>
          <w:color w:val="0F4761" w:themeColor="accent1" w:themeTint="FF" w:themeShade="BF"/>
          <w:sz w:val="40"/>
          <w:szCs w:val="40"/>
        </w:rPr>
        <w:t xml:space="preserve"> </w:t>
      </w:r>
      <w:r w:rsidRPr="66B70BE1" w:rsidR="75DDBF60">
        <w:rPr>
          <w:rFonts w:ascii="Aptos Display" w:hAnsi="Aptos Display" w:eastAsia="맑은 고딕" w:cs="" w:asciiTheme="majorAscii" w:hAnsiTheme="majorAscii" w:eastAsiaTheme="majorEastAsia" w:cstheme="majorBidi"/>
          <w:color w:val="0F4761" w:themeColor="accent1" w:themeTint="FF" w:themeShade="BF"/>
          <w:sz w:val="40"/>
          <w:szCs w:val="40"/>
        </w:rPr>
        <w:t>Diagram</w:t>
      </w:r>
    </w:p>
    <w:p w:rsidR="00E67923" w:rsidP="66B70BE1" w:rsidRDefault="00E67923" w14:paraId="1C5F1F35" w14:textId="00AC8A30">
      <w:pPr>
        <w:pStyle w:val="Normal"/>
        <w:rPr>
          <w:lang w:val="en-US"/>
        </w:rPr>
      </w:pPr>
      <w:r w:rsidR="25D02360">
        <w:drawing>
          <wp:inline wp14:editId="0AB22E81" wp14:anchorId="65DD6CE7">
            <wp:extent cx="5724525" cy="4067175"/>
            <wp:effectExtent l="0" t="0" r="0" b="0"/>
            <wp:docPr id="1728818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8818569" name="Picture 1728818569"/>
                    <pic:cNvPicPr/>
                  </pic:nvPicPr>
                  <pic:blipFill>
                    <a:blip xmlns:r="http://schemas.openxmlformats.org/officeDocument/2006/relationships" r:embed="rId1959504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923" w:rsidP="66B70BE1" w:rsidRDefault="00E67923" w14:paraId="137F1EB2" w14:textId="184CD532">
      <w:pPr>
        <w:pStyle w:val="Normal"/>
        <w:rPr>
          <w:lang w:val="en-US"/>
        </w:rPr>
      </w:pPr>
    </w:p>
    <w:p w:rsidR="007B5893" w:rsidP="66B70BE1" w:rsidRDefault="007B5893" w14:paraId="46D106C8" w14:textId="1A5006CC">
      <w:pPr>
        <w:pStyle w:val="Normal"/>
        <w:rPr>
          <w:lang w:val="en-US"/>
        </w:rPr>
      </w:pPr>
      <w:r w:rsidRPr="66B70BE1" w:rsidR="75DDBF60">
        <w:rPr>
          <w:rFonts w:ascii="Aptos Display" w:hAnsi="Aptos Display" w:eastAsia="맑은 고딕" w:cs="" w:asciiTheme="majorAscii" w:hAnsiTheme="majorAscii" w:eastAsiaTheme="majorEastAsia" w:cstheme="majorBidi"/>
          <w:color w:val="0F4761" w:themeColor="accent1" w:themeTint="FF" w:themeShade="BF"/>
          <w:sz w:val="40"/>
          <w:szCs w:val="40"/>
        </w:rPr>
        <w:t>Design</w:t>
      </w:r>
      <w:r w:rsidRPr="66B70BE1" w:rsidR="75DDBF60">
        <w:rPr>
          <w:rFonts w:ascii="Aptos Display" w:hAnsi="Aptos Display" w:eastAsia="맑은 고딕" w:cs="" w:asciiTheme="majorAscii" w:hAnsiTheme="majorAscii" w:eastAsiaTheme="majorEastAsia" w:cstheme="majorBidi"/>
          <w:color w:val="0F4761" w:themeColor="accent1" w:themeTint="FF" w:themeShade="BF"/>
          <w:sz w:val="40"/>
          <w:szCs w:val="40"/>
        </w:rPr>
        <w:t xml:space="preserve"> </w:t>
      </w:r>
      <w:r w:rsidRPr="66B70BE1" w:rsidR="75DDBF60">
        <w:rPr>
          <w:rFonts w:ascii="Aptos Display" w:hAnsi="Aptos Display" w:eastAsia="맑은 고딕" w:cs="" w:asciiTheme="majorAscii" w:hAnsiTheme="majorAscii" w:eastAsiaTheme="majorEastAsia" w:cstheme="majorBidi"/>
          <w:color w:val="0F4761" w:themeColor="accent1" w:themeTint="FF" w:themeShade="BF"/>
          <w:sz w:val="40"/>
          <w:szCs w:val="40"/>
        </w:rPr>
        <w:t>Rationale</w:t>
      </w:r>
      <w:r w:rsidRPr="66B70BE1" w:rsidR="75DDBF60">
        <w:rPr>
          <w:rFonts w:ascii="Aptos Display" w:hAnsi="Aptos Display" w:eastAsia="맑은 고딕" w:cs="" w:asciiTheme="majorAscii" w:hAnsiTheme="majorAscii" w:eastAsiaTheme="majorEastAsia" w:cstheme="majorBidi"/>
          <w:color w:val="0F4761" w:themeColor="accent1" w:themeTint="FF" w:themeShade="BF"/>
          <w:sz w:val="40"/>
          <w:szCs w:val="40"/>
        </w:rPr>
        <w:t xml:space="preserve"> / </w:t>
      </w:r>
      <w:r w:rsidRPr="66B70BE1" w:rsidR="75DDBF60">
        <w:rPr>
          <w:rFonts w:ascii="Aptos Display" w:hAnsi="Aptos Display" w:eastAsia="맑은 고딕" w:cs="" w:asciiTheme="majorAscii" w:hAnsiTheme="majorAscii" w:eastAsiaTheme="majorEastAsia" w:cstheme="majorBidi"/>
          <w:color w:val="0F4761" w:themeColor="accent1" w:themeTint="FF" w:themeShade="BF"/>
          <w:sz w:val="40"/>
          <w:szCs w:val="40"/>
        </w:rPr>
        <w:t>Reflection</w:t>
      </w:r>
    </w:p>
    <w:p w:rsidR="00E67923" w:rsidP="0070692E" w:rsidRDefault="00E67923" w14:paraId="2FE0D7EE" w14:textId="3AA04176">
      <w:pPr/>
      <w:r w:rsidRPr="66B70BE1" w:rsidR="5C176BC9">
        <w:rPr>
          <w:lang w:val="en-US"/>
        </w:rPr>
        <w:t xml:space="preserve">Two views can be used for this appliaction: SearchView, which corresponds to the search page and SongView for the music player screen. </w:t>
      </w:r>
    </w:p>
    <w:p w:rsidR="00E67923" w:rsidP="66B70BE1" w:rsidRDefault="00E67923" w14:paraId="1CD26892" w14:textId="307F2462">
      <w:pPr>
        <w:pStyle w:val="Normal"/>
      </w:pPr>
      <w:r w:rsidRPr="66B70BE1" w:rsidR="5C176BC9">
        <w:rPr>
          <w:lang w:val="en-US"/>
        </w:rPr>
        <w:t xml:space="preserve"> </w:t>
      </w:r>
    </w:p>
    <w:p w:rsidR="00E67923" w:rsidP="66B70BE1" w:rsidRDefault="00E67923" w14:paraId="6669C2D0" w14:textId="6FEE59AD">
      <w:pPr>
        <w:pStyle w:val="Normal"/>
      </w:pPr>
      <w:r w:rsidRPr="66B70BE1" w:rsidR="5C176BC9">
        <w:rPr>
          <w:lang w:val="en-US"/>
        </w:rPr>
        <w:t xml:space="preserve">Objects with the main information will be SearchQuery, which contains the entered query, Song (holds the track ID and title), and User (holds your account ID). </w:t>
      </w:r>
    </w:p>
    <w:p w:rsidR="00E67923" w:rsidP="66B70BE1" w:rsidRDefault="00E67923" w14:paraId="28FC52D2" w14:textId="68274FAA">
      <w:pPr>
        <w:pStyle w:val="Normal"/>
      </w:pPr>
      <w:r w:rsidRPr="66B70BE1" w:rsidR="5C176BC9">
        <w:rPr>
          <w:lang w:val="en-US"/>
        </w:rPr>
        <w:t xml:space="preserve"> </w:t>
      </w:r>
    </w:p>
    <w:p w:rsidR="00E67923" w:rsidP="66B70BE1" w:rsidRDefault="00E67923" w14:paraId="5E299B7E" w14:textId="22A1322D">
      <w:pPr>
        <w:pStyle w:val="Normal"/>
      </w:pPr>
      <w:r w:rsidRPr="66B70BE1" w:rsidR="5C176BC9">
        <w:rPr>
          <w:lang w:val="en-US"/>
        </w:rPr>
        <w:t xml:space="preserve">When the user taps on songs name, the </w:t>
      </w:r>
      <w:r w:rsidRPr="66B70BE1" w:rsidR="5C176BC9">
        <w:rPr>
          <w:lang w:val="en-US"/>
        </w:rPr>
        <w:t>songID</w:t>
      </w:r>
      <w:r w:rsidRPr="66B70BE1" w:rsidR="5C176BC9">
        <w:rPr>
          <w:lang w:val="en-US"/>
        </w:rPr>
        <w:t xml:space="preserve"> is passed from the </w:t>
      </w:r>
      <w:r w:rsidRPr="66B70BE1" w:rsidR="5C176BC9">
        <w:rPr>
          <w:lang w:val="en-US"/>
        </w:rPr>
        <w:t>SearchView</w:t>
      </w:r>
      <w:r w:rsidRPr="66B70BE1" w:rsidR="5C176BC9">
        <w:rPr>
          <w:lang w:val="en-US"/>
        </w:rPr>
        <w:t xml:space="preserve"> to the </w:t>
      </w:r>
      <w:r w:rsidRPr="66B70BE1" w:rsidR="5C176BC9">
        <w:rPr>
          <w:lang w:val="en-US"/>
        </w:rPr>
        <w:t>SongView</w:t>
      </w:r>
      <w:r w:rsidRPr="66B70BE1" w:rsidR="5C176BC9">
        <w:rPr>
          <w:lang w:val="en-US"/>
        </w:rPr>
        <w:t xml:space="preserve"> </w:t>
      </w:r>
      <w:r w:rsidRPr="66B70BE1" w:rsidR="5C176BC9">
        <w:rPr>
          <w:lang w:val="en-US"/>
        </w:rPr>
        <w:t>in order to</w:t>
      </w:r>
      <w:r w:rsidRPr="66B70BE1" w:rsidR="5C176BC9">
        <w:rPr>
          <w:lang w:val="en-US"/>
        </w:rPr>
        <w:t xml:space="preserve"> allow the player </w:t>
      </w:r>
      <w:r w:rsidRPr="66B70BE1" w:rsidR="5C176BC9">
        <w:rPr>
          <w:lang w:val="en-US"/>
        </w:rPr>
        <w:t>know</w:t>
      </w:r>
      <w:r w:rsidRPr="66B70BE1" w:rsidR="5C176BC9">
        <w:rPr>
          <w:lang w:val="en-US"/>
        </w:rPr>
        <w:t xml:space="preserve"> which song to play. When the user tap like, the app transfers the </w:t>
      </w:r>
      <w:r w:rsidRPr="66B70BE1" w:rsidR="5C176BC9">
        <w:rPr>
          <w:lang w:val="en-US"/>
        </w:rPr>
        <w:t>songID</w:t>
      </w:r>
      <w:r w:rsidRPr="66B70BE1" w:rsidR="5C176BC9">
        <w:rPr>
          <w:lang w:val="en-US"/>
        </w:rPr>
        <w:t xml:space="preserve"> to the backend Library to save it to your account</w:t>
      </w:r>
      <w:r w:rsidRPr="66B70BE1" w:rsidR="2EA4E7CE">
        <w:rPr>
          <w:lang w:val="en-US"/>
        </w:rPr>
        <w:t>.</w:t>
      </w:r>
    </w:p>
    <w:p w:rsidR="5C942999" w:rsidP="66B70BE1" w:rsidRDefault="5C942999" w14:paraId="21E133F6" w14:textId="29B20E3E">
      <w:pPr>
        <w:pStyle w:val="Normal"/>
      </w:pPr>
      <w:r w:rsidRPr="66B70BE1" w:rsidR="5C942999">
        <w:rPr>
          <w:lang w:val="en-US"/>
        </w:rPr>
        <w:t xml:space="preserve">Spotify has </w:t>
      </w:r>
      <w:r w:rsidRPr="66B70BE1" w:rsidR="5C942999">
        <w:rPr>
          <w:lang w:val="en-US"/>
        </w:rPr>
        <w:t>a simple design</w:t>
      </w:r>
      <w:r w:rsidRPr="66B70BE1" w:rsidR="5C942999">
        <w:rPr>
          <w:lang w:val="en-US"/>
        </w:rPr>
        <w:t xml:space="preserve"> for lik</w:t>
      </w:r>
      <w:r w:rsidRPr="66B70BE1" w:rsidR="42538DC1">
        <w:rPr>
          <w:lang w:val="en-US"/>
        </w:rPr>
        <w:t>ing</w:t>
      </w:r>
      <w:r w:rsidRPr="66B70BE1" w:rsidR="5C942999">
        <w:rPr>
          <w:lang w:val="en-US"/>
        </w:rPr>
        <w:t xml:space="preserve"> songs. The needs for users are fill</w:t>
      </w:r>
      <w:r w:rsidRPr="66B70BE1" w:rsidR="4EAC6FDC">
        <w:rPr>
          <w:lang w:val="en-US"/>
        </w:rPr>
        <w:t>ed with one click of a button and after a like</w:t>
      </w:r>
      <w:r w:rsidRPr="66B70BE1" w:rsidR="18929641">
        <w:rPr>
          <w:lang w:val="en-US"/>
        </w:rPr>
        <w:t>,</w:t>
      </w:r>
      <w:r w:rsidRPr="66B70BE1" w:rsidR="4EAC6FDC">
        <w:rPr>
          <w:lang w:val="en-US"/>
        </w:rPr>
        <w:t xml:space="preserve"> the song is automatically added to your </w:t>
      </w:r>
      <w:r w:rsidRPr="66B70BE1" w:rsidR="13B80F00">
        <w:rPr>
          <w:lang w:val="en-US"/>
        </w:rPr>
        <w:t xml:space="preserve">library into </w:t>
      </w:r>
      <w:r w:rsidRPr="66B70BE1" w:rsidR="38C42DED">
        <w:rPr>
          <w:lang w:val="en-US"/>
        </w:rPr>
        <w:t xml:space="preserve">liked </w:t>
      </w:r>
      <w:r w:rsidRPr="66B70BE1" w:rsidR="4EAC6FDC">
        <w:rPr>
          <w:lang w:val="en-US"/>
        </w:rPr>
        <w:t>songs</w:t>
      </w:r>
      <w:r w:rsidRPr="66B70BE1" w:rsidR="3415C12D">
        <w:rPr>
          <w:lang w:val="en-US"/>
        </w:rPr>
        <w:t xml:space="preserve"> which are easy to find from the side bar.</w:t>
      </w:r>
      <w:r w:rsidRPr="66B70BE1" w:rsidR="609D9D34">
        <w:rPr>
          <w:lang w:val="en-US"/>
        </w:rPr>
        <w:t xml:space="preserve"> </w:t>
      </w:r>
    </w:p>
    <w:p w:rsidR="28937ED4" w:rsidP="66B70BE1" w:rsidRDefault="28937ED4" w14:paraId="115AD76E" w14:textId="1D615EC9">
      <w:pPr>
        <w:pStyle w:val="Normal"/>
      </w:pPr>
      <w:r w:rsidRPr="66B70BE1" w:rsidR="28937ED4">
        <w:rPr>
          <w:lang w:val="en-US"/>
        </w:rPr>
        <w:t xml:space="preserve">Part which needs improvement is when a song becomes </w:t>
      </w:r>
      <w:r w:rsidRPr="66B70BE1" w:rsidR="28937ED4">
        <w:rPr>
          <w:lang w:val="en-US"/>
        </w:rPr>
        <w:t>unavailable,</w:t>
      </w:r>
      <w:r w:rsidRPr="66B70BE1" w:rsidR="28937ED4">
        <w:rPr>
          <w:lang w:val="en-US"/>
        </w:rPr>
        <w:t xml:space="preserve"> it </w:t>
      </w:r>
      <w:r w:rsidRPr="66B70BE1" w:rsidR="28937ED4">
        <w:rPr>
          <w:lang w:val="en-US"/>
        </w:rPr>
        <w:t>doesn’t</w:t>
      </w:r>
      <w:r w:rsidRPr="66B70BE1" w:rsidR="28937ED4">
        <w:rPr>
          <w:lang w:val="en-US"/>
        </w:rPr>
        <w:t xml:space="preserve"> get removed from the library automatically. The reason also stays unknown why </w:t>
      </w:r>
      <w:r w:rsidRPr="66B70BE1" w:rsidR="5E7D56C5">
        <w:rPr>
          <w:lang w:val="en-US"/>
        </w:rPr>
        <w:t xml:space="preserve">some songs might be unavailable and for </w:t>
      </w:r>
      <w:r w:rsidRPr="66B70BE1" w:rsidR="5E7D56C5">
        <w:rPr>
          <w:lang w:val="en-US"/>
        </w:rPr>
        <w:t>users</w:t>
      </w:r>
      <w:r w:rsidRPr="66B70BE1" w:rsidR="5E7D56C5">
        <w:rPr>
          <w:lang w:val="en-US"/>
        </w:rPr>
        <w:t xml:space="preserve"> perspective that is not something you want.</w:t>
      </w:r>
    </w:p>
    <w:p w:rsidR="00E67923" w:rsidP="0070692E" w:rsidRDefault="00E67923" w14:paraId="1FCA9D06" w14:textId="77777777">
      <w:pPr>
        <w:rPr>
          <w:lang w:val="en-US"/>
        </w:rPr>
      </w:pPr>
    </w:p>
    <w:p w:rsidR="00612C54" w:rsidP="26F280B6" w:rsidRDefault="6FD87124" w14:paraId="25D89618" w14:textId="117D7C46">
      <w:pPr>
        <w:pStyle w:val="Heading1"/>
      </w:pPr>
      <w:r>
        <w:lastRenderedPageBreak/>
        <w:t>Clarification of AI Usage</w:t>
      </w:r>
    </w:p>
    <w:p w:rsidR="00612C54" w:rsidP="26F280B6" w:rsidRDefault="00F55AFA" w14:paraId="54D0B8EF" w14:textId="6865430F">
      <w:pPr/>
      <w:r w:rsidRPr="66B70BE1" w:rsidR="6FC2C4C3">
        <w:rPr>
          <w:lang w:val="en-US"/>
        </w:rPr>
        <w:t>ChatGPT was used as a brainstorming partner to clarify standard object-oriented programming terminology, and help deduce logical data object names (such as songID and SearchView)</w:t>
      </w:r>
    </w:p>
    <w:p w:rsidR="00612C54" w:rsidP="66B70BE1" w:rsidRDefault="00612C54" w14:paraId="06DE6F3A" w14:textId="0A3F9E2A">
      <w:pPr>
        <w:rPr>
          <w:lang w:val="en-US"/>
        </w:rPr>
      </w:pPr>
      <w:r w:rsidRPr="66B70BE1" w:rsidR="6FC2C4C3">
        <w:rPr>
          <w:lang w:val="en-US"/>
        </w:rPr>
        <w:t xml:space="preserve">ChatGPT was used to correct </w:t>
      </w:r>
      <w:r w:rsidRPr="66B70BE1" w:rsidR="6FC2C4C3">
        <w:rPr>
          <w:lang w:val="en-US"/>
        </w:rPr>
        <w:t>minor</w:t>
      </w:r>
      <w:r w:rsidRPr="66B70BE1" w:rsidR="6FC2C4C3">
        <w:rPr>
          <w:lang w:val="en-US"/>
        </w:rPr>
        <w:t xml:space="preserve"> grammar errors.</w:t>
      </w:r>
    </w:p>
    <w:p w:rsidR="66B70BE1" w:rsidP="66B70BE1" w:rsidRDefault="66B70BE1" w14:paraId="640D71EB" w14:textId="12F21287">
      <w:pPr>
        <w:pStyle w:val="Heading1"/>
      </w:pPr>
    </w:p>
    <w:p w:rsidR="00612C54" w:rsidP="26F280B6" w:rsidRDefault="6FD87124" w14:paraId="062C4C39" w14:textId="6062C680">
      <w:pPr>
        <w:pStyle w:val="Heading1"/>
      </w:pPr>
      <w:r w:rsidR="4135B452">
        <w:rPr/>
        <w:t>Reference</w:t>
      </w:r>
    </w:p>
    <w:p w:rsidR="00612C54" w:rsidP="66B70BE1" w:rsidRDefault="00F55AFA" w14:paraId="7EF82FE3" w14:textId="6DEDA1D6">
      <w:pPr>
        <w:spacing w:before="0" w:beforeAutospacing="off" w:after="0" w:afterAutospacing="off"/>
        <w:ind w:left="720" w:right="0" w:hanging="720"/>
      </w:pPr>
      <w:r w:rsidRPr="66B70BE1" w:rsidR="1297533B">
        <w:rPr>
          <w:rFonts w:ascii="Calibri" w:hAnsi="Calibri" w:eastAsia="Calibri" w:cs="Calibri"/>
          <w:noProof w:val="0"/>
          <w:sz w:val="24"/>
          <w:szCs w:val="24"/>
          <w:lang w:val="en-US"/>
        </w:rPr>
        <w:t>GeeksforGeeks</w:t>
      </w:r>
      <w:r w:rsidRPr="66B70BE1" w:rsidR="129753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(2024, September 4). </w:t>
      </w:r>
      <w:r w:rsidRPr="66B70BE1" w:rsidR="1297533B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 xml:space="preserve">Communication Diagram Unified Modeling </w:t>
      </w:r>
      <w:r w:rsidRPr="66B70BE1" w:rsidR="1297533B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Language(</w:t>
      </w:r>
      <w:r w:rsidRPr="66B70BE1" w:rsidR="1297533B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UML)</w:t>
      </w:r>
      <w:r w:rsidRPr="66B70BE1" w:rsidR="129753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  <w:r w:rsidRPr="66B70BE1" w:rsidR="1297533B">
        <w:rPr>
          <w:rFonts w:ascii="Calibri" w:hAnsi="Calibri" w:eastAsia="Calibri" w:cs="Calibri"/>
          <w:noProof w:val="0"/>
          <w:sz w:val="24"/>
          <w:szCs w:val="24"/>
          <w:lang w:val="en-US"/>
        </w:rPr>
        <w:t>GeeksforGeeks</w:t>
      </w:r>
      <w:r w:rsidRPr="66B70BE1" w:rsidR="129753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  <w:hyperlink r:id="R5a80c6bfe54e4af6">
        <w:r w:rsidRPr="66B70BE1" w:rsidR="1297533B">
          <w:rPr>
            <w:rStyle w:val="Hyperlink"/>
            <w:noProof w:val="0"/>
            <w:lang w:val="en-US"/>
          </w:rPr>
          <w:t>https://www.geeksforgeeks.org/system-design/communication-diagram-unified-modeling-languageuml/</w:t>
        </w:r>
      </w:hyperlink>
    </w:p>
    <w:sectPr w:rsidR="00612C5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xmlns:w="http://schemas.openxmlformats.org/wordprocessingml/2006/main" w:abstractNumId="2">
    <w:nsid w:val="f3989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04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3CB01B2"/>
    <w:multiLevelType w:val="multilevel"/>
    <w:tmpl w:val="762A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3">
    <w:abstractNumId w:val="2"/>
  </w:num>
  <w:num w:numId="2">
    <w:abstractNumId w:val="1"/>
  </w:num>
  <w:num w:numId="1" w16cid:durableId="15963571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54"/>
    <w:rsid w:val="000C7AB3"/>
    <w:rsid w:val="002A33FA"/>
    <w:rsid w:val="003A4C42"/>
    <w:rsid w:val="00582E3F"/>
    <w:rsid w:val="005A3D10"/>
    <w:rsid w:val="005F352A"/>
    <w:rsid w:val="00612C54"/>
    <w:rsid w:val="00620F95"/>
    <w:rsid w:val="0070692E"/>
    <w:rsid w:val="00736238"/>
    <w:rsid w:val="007B5893"/>
    <w:rsid w:val="00A962D8"/>
    <w:rsid w:val="00B53FB3"/>
    <w:rsid w:val="00B747DC"/>
    <w:rsid w:val="00BB736C"/>
    <w:rsid w:val="00E67923"/>
    <w:rsid w:val="00F55AFA"/>
    <w:rsid w:val="01151549"/>
    <w:rsid w:val="0125DD3C"/>
    <w:rsid w:val="02D0B8BC"/>
    <w:rsid w:val="033D0974"/>
    <w:rsid w:val="043EA157"/>
    <w:rsid w:val="0454F338"/>
    <w:rsid w:val="047A5DEC"/>
    <w:rsid w:val="04E1F6AE"/>
    <w:rsid w:val="0599B4F0"/>
    <w:rsid w:val="065B2217"/>
    <w:rsid w:val="069A9407"/>
    <w:rsid w:val="0753B001"/>
    <w:rsid w:val="085583C5"/>
    <w:rsid w:val="0918CAEB"/>
    <w:rsid w:val="09F14924"/>
    <w:rsid w:val="09F4E19C"/>
    <w:rsid w:val="0A9B308C"/>
    <w:rsid w:val="0B3E100A"/>
    <w:rsid w:val="0B618681"/>
    <w:rsid w:val="0B660244"/>
    <w:rsid w:val="0C08859C"/>
    <w:rsid w:val="0E53D05D"/>
    <w:rsid w:val="0E8829E4"/>
    <w:rsid w:val="0EAA08B7"/>
    <w:rsid w:val="0F679693"/>
    <w:rsid w:val="0F8F7BBC"/>
    <w:rsid w:val="10EFD504"/>
    <w:rsid w:val="1297533B"/>
    <w:rsid w:val="13B80F00"/>
    <w:rsid w:val="13E0092E"/>
    <w:rsid w:val="146635A6"/>
    <w:rsid w:val="14685EC8"/>
    <w:rsid w:val="14BB0E58"/>
    <w:rsid w:val="165C601E"/>
    <w:rsid w:val="1685555E"/>
    <w:rsid w:val="16993A14"/>
    <w:rsid w:val="1761338A"/>
    <w:rsid w:val="18929641"/>
    <w:rsid w:val="19343CE1"/>
    <w:rsid w:val="19695DC6"/>
    <w:rsid w:val="1A10800F"/>
    <w:rsid w:val="1A1B0411"/>
    <w:rsid w:val="1A509C98"/>
    <w:rsid w:val="1A6D11F8"/>
    <w:rsid w:val="1AEFB883"/>
    <w:rsid w:val="1B597CDD"/>
    <w:rsid w:val="1BAB80CD"/>
    <w:rsid w:val="1BB48B74"/>
    <w:rsid w:val="1C29D08C"/>
    <w:rsid w:val="1C883FD4"/>
    <w:rsid w:val="1CF7C09F"/>
    <w:rsid w:val="1D265C2C"/>
    <w:rsid w:val="1DD698D2"/>
    <w:rsid w:val="1E390EB4"/>
    <w:rsid w:val="1E5D2378"/>
    <w:rsid w:val="1E91CB51"/>
    <w:rsid w:val="1F1E4487"/>
    <w:rsid w:val="1F5A02A3"/>
    <w:rsid w:val="1F618284"/>
    <w:rsid w:val="20CB84B1"/>
    <w:rsid w:val="20E28399"/>
    <w:rsid w:val="2139934B"/>
    <w:rsid w:val="2363101B"/>
    <w:rsid w:val="246C40AC"/>
    <w:rsid w:val="248028A2"/>
    <w:rsid w:val="24DFE9EF"/>
    <w:rsid w:val="24E4C648"/>
    <w:rsid w:val="2527F7A6"/>
    <w:rsid w:val="256D9483"/>
    <w:rsid w:val="25CD2E0B"/>
    <w:rsid w:val="25D02360"/>
    <w:rsid w:val="2625F80D"/>
    <w:rsid w:val="26F280B6"/>
    <w:rsid w:val="27391C0E"/>
    <w:rsid w:val="28937ED4"/>
    <w:rsid w:val="28C4344F"/>
    <w:rsid w:val="2A5AD7B1"/>
    <w:rsid w:val="2A9E8E98"/>
    <w:rsid w:val="2B2F9BF0"/>
    <w:rsid w:val="2BEC437A"/>
    <w:rsid w:val="2CBBBA37"/>
    <w:rsid w:val="2CEEBF84"/>
    <w:rsid w:val="2D4917F6"/>
    <w:rsid w:val="2DE8DAE0"/>
    <w:rsid w:val="2E0E59C8"/>
    <w:rsid w:val="2E0FCC39"/>
    <w:rsid w:val="2E80662F"/>
    <w:rsid w:val="2EA4E7CE"/>
    <w:rsid w:val="2FBE5FBD"/>
    <w:rsid w:val="2FF503FF"/>
    <w:rsid w:val="30285D24"/>
    <w:rsid w:val="3084ADA0"/>
    <w:rsid w:val="30C33E78"/>
    <w:rsid w:val="310A8FEA"/>
    <w:rsid w:val="311643AE"/>
    <w:rsid w:val="31167F96"/>
    <w:rsid w:val="31B7FA3B"/>
    <w:rsid w:val="32C58340"/>
    <w:rsid w:val="3311BA74"/>
    <w:rsid w:val="33810ECE"/>
    <w:rsid w:val="3415C12D"/>
    <w:rsid w:val="3456E3D5"/>
    <w:rsid w:val="34A0E124"/>
    <w:rsid w:val="35CA67D9"/>
    <w:rsid w:val="36861E1B"/>
    <w:rsid w:val="36C6EF82"/>
    <w:rsid w:val="36D048B6"/>
    <w:rsid w:val="383802DB"/>
    <w:rsid w:val="3863C31D"/>
    <w:rsid w:val="38C42DED"/>
    <w:rsid w:val="38DB96F7"/>
    <w:rsid w:val="3A18022E"/>
    <w:rsid w:val="3AA5F388"/>
    <w:rsid w:val="3AC64EA4"/>
    <w:rsid w:val="3C0CE639"/>
    <w:rsid w:val="3C981758"/>
    <w:rsid w:val="3CB20AC0"/>
    <w:rsid w:val="3CCA784C"/>
    <w:rsid w:val="3CDD84D7"/>
    <w:rsid w:val="3CE1A2B3"/>
    <w:rsid w:val="3CF92D5B"/>
    <w:rsid w:val="3D9A5DE1"/>
    <w:rsid w:val="3DEB0345"/>
    <w:rsid w:val="3E636AEB"/>
    <w:rsid w:val="3E878704"/>
    <w:rsid w:val="3F5B8E23"/>
    <w:rsid w:val="3FDC3E2E"/>
    <w:rsid w:val="400FF08B"/>
    <w:rsid w:val="403B41B2"/>
    <w:rsid w:val="4135B452"/>
    <w:rsid w:val="41F9CA25"/>
    <w:rsid w:val="4248F50E"/>
    <w:rsid w:val="42538DC1"/>
    <w:rsid w:val="42ED6D07"/>
    <w:rsid w:val="44AFFE54"/>
    <w:rsid w:val="464B3E46"/>
    <w:rsid w:val="46D8096E"/>
    <w:rsid w:val="4716930A"/>
    <w:rsid w:val="47384256"/>
    <w:rsid w:val="4835D4A2"/>
    <w:rsid w:val="495CB550"/>
    <w:rsid w:val="496C86E3"/>
    <w:rsid w:val="49ABA9E0"/>
    <w:rsid w:val="4A1C70CE"/>
    <w:rsid w:val="4A2EC13B"/>
    <w:rsid w:val="4AA6D217"/>
    <w:rsid w:val="4AB7BD38"/>
    <w:rsid w:val="4C865709"/>
    <w:rsid w:val="4DE07D67"/>
    <w:rsid w:val="4E00E3C4"/>
    <w:rsid w:val="4EAC6FDC"/>
    <w:rsid w:val="51B0EB42"/>
    <w:rsid w:val="522BBA8C"/>
    <w:rsid w:val="52BA6BF0"/>
    <w:rsid w:val="5314FCE8"/>
    <w:rsid w:val="53B245E6"/>
    <w:rsid w:val="55500730"/>
    <w:rsid w:val="55E210E6"/>
    <w:rsid w:val="56A8D88C"/>
    <w:rsid w:val="56F0A458"/>
    <w:rsid w:val="591502A8"/>
    <w:rsid w:val="5954BD92"/>
    <w:rsid w:val="5A3B6CF7"/>
    <w:rsid w:val="5BAC965A"/>
    <w:rsid w:val="5BBF39CE"/>
    <w:rsid w:val="5BEE3332"/>
    <w:rsid w:val="5C176BC9"/>
    <w:rsid w:val="5C942999"/>
    <w:rsid w:val="5D90A94B"/>
    <w:rsid w:val="5DB3A7A1"/>
    <w:rsid w:val="5E7D56C5"/>
    <w:rsid w:val="5EBE3B3A"/>
    <w:rsid w:val="5F432E66"/>
    <w:rsid w:val="5FCD517F"/>
    <w:rsid w:val="6036156D"/>
    <w:rsid w:val="6040A15E"/>
    <w:rsid w:val="607E9D19"/>
    <w:rsid w:val="609D9D34"/>
    <w:rsid w:val="60B85523"/>
    <w:rsid w:val="6273E685"/>
    <w:rsid w:val="62980173"/>
    <w:rsid w:val="62CDB261"/>
    <w:rsid w:val="62EFDFB7"/>
    <w:rsid w:val="6356A023"/>
    <w:rsid w:val="644455A8"/>
    <w:rsid w:val="6528E73A"/>
    <w:rsid w:val="65A6D655"/>
    <w:rsid w:val="6625491F"/>
    <w:rsid w:val="66B70BE1"/>
    <w:rsid w:val="66C84A3D"/>
    <w:rsid w:val="66FC75D3"/>
    <w:rsid w:val="686AAFE0"/>
    <w:rsid w:val="68E0AD49"/>
    <w:rsid w:val="68EAFACB"/>
    <w:rsid w:val="692B3204"/>
    <w:rsid w:val="695B1C88"/>
    <w:rsid w:val="6A1C90F7"/>
    <w:rsid w:val="6A78AD5D"/>
    <w:rsid w:val="6D4E6A7A"/>
    <w:rsid w:val="6D642D2C"/>
    <w:rsid w:val="6D82509F"/>
    <w:rsid w:val="6E19911F"/>
    <w:rsid w:val="6E54A577"/>
    <w:rsid w:val="6EFBB6C0"/>
    <w:rsid w:val="6F335792"/>
    <w:rsid w:val="6F425CA4"/>
    <w:rsid w:val="6FC2C4C3"/>
    <w:rsid w:val="6FD87124"/>
    <w:rsid w:val="704E46F1"/>
    <w:rsid w:val="71665A97"/>
    <w:rsid w:val="719F910B"/>
    <w:rsid w:val="730AD87F"/>
    <w:rsid w:val="73D32368"/>
    <w:rsid w:val="7465DF85"/>
    <w:rsid w:val="746B9893"/>
    <w:rsid w:val="759BDCAC"/>
    <w:rsid w:val="75DDBF60"/>
    <w:rsid w:val="76133486"/>
    <w:rsid w:val="76F07BBE"/>
    <w:rsid w:val="7794E630"/>
    <w:rsid w:val="78436DF0"/>
    <w:rsid w:val="79277DE3"/>
    <w:rsid w:val="79BCF486"/>
    <w:rsid w:val="7A2DD993"/>
    <w:rsid w:val="7A2FEC31"/>
    <w:rsid w:val="7A51F57B"/>
    <w:rsid w:val="7A714D11"/>
    <w:rsid w:val="7BF90A67"/>
    <w:rsid w:val="7CA5B7A8"/>
    <w:rsid w:val="7D0F36B6"/>
    <w:rsid w:val="7DF5F747"/>
    <w:rsid w:val="7F55E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D4953C"/>
  <w15:chartTrackingRefBased/>
  <w15:docId w15:val="{BEF4A248-8908-4359-9D74-C2A19688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FI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C5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C5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12C5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12C5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12C5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12C5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12C5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12C5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12C5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12C5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12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C5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12C5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12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C5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12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C5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12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C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26F280B6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959504028" /><Relationship Type="http://schemas.openxmlformats.org/officeDocument/2006/relationships/hyperlink" Target="https://www.geeksforgeeks.org/system-design/communication-diagram-unified-modeling-languageuml/" TargetMode="External" Id="R5a80c6bfe54e4af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Hyechan Shin</dc:creator>
  <keywords/>
  <dc:description/>
  <lastModifiedBy>Robert Gabrielsson</lastModifiedBy>
  <revision>13</revision>
  <dcterms:created xsi:type="dcterms:W3CDTF">2026-09-07T11:50:00.0000000Z</dcterms:created>
  <dcterms:modified xsi:type="dcterms:W3CDTF">2026-09-21T08:58:50.9736212Z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717506c370be44c6fe822c9f4b26ef612339fd1065d5e552e749d15d8c12b1b9</vt:lpwstr>
  </property>
</Properties>
</file>