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</w:pPr>
    </w:p>
    <w:p w14:paraId="00000002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</w:pPr>
    </w:p>
    <w:p w14:paraId="00000003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</w:pPr>
    </w:p>
    <w:p w14:paraId="00000004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</w:pPr>
    </w:p>
    <w:p w14:paraId="00000005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6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7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8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9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A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B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C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D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E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>GAME DESIGN DOCUMENT</w:t>
      </w:r>
    </w:p>
    <w:p w14:paraId="0000000F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</w:p>
    <w:p w14:paraId="00000011" w14:textId="0ADDA89B" w:rsidR="007D7B02" w:rsidRDefault="00E53D8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proofErr w:type="spellStart"/>
      <w:r w:rsidRPr="00E53D83">
        <w:rPr>
          <w:b/>
          <w:bCs/>
        </w:rPr>
        <w:t>PaliPali</w:t>
      </w:r>
      <w:proofErr w:type="spellEnd"/>
    </w:p>
    <w:p w14:paraId="4F72F8E8" w14:textId="77777777" w:rsidR="00E53D83" w:rsidRDefault="00E53D8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</w:p>
    <w:p w14:paraId="00000012" w14:textId="5334F9F5" w:rsidR="007D7B02" w:rsidRDefault="007C68B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rFonts w:hint="eastAsia"/>
          <w:b/>
          <w:bCs/>
        </w:rPr>
        <w:t>Hyechan Shin</w:t>
      </w:r>
      <w:r>
        <w:rPr>
          <w:b/>
          <w:bCs/>
          <w:lang w:val="en-US"/>
        </w:rPr>
        <w:t> </w:t>
      </w:r>
      <w:r w:rsidRPr="007C68BF">
        <w:rPr>
          <w:b/>
          <w:bCs/>
          <w:lang w:val="en-US"/>
        </w:rPr>
        <w:t>003991873</w:t>
      </w:r>
    </w:p>
    <w:p w14:paraId="00000013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</w:p>
    <w:p w14:paraId="00000014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</w:p>
    <w:p w14:paraId="00000015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</w:p>
    <w:p w14:paraId="00000016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</w:p>
    <w:p w14:paraId="00000017" w14:textId="025B9BED" w:rsidR="00A94A68" w:rsidRDefault="00A94A68">
      <w:pPr>
        <w:rPr>
          <w:b/>
          <w:bCs/>
        </w:rPr>
      </w:pPr>
      <w:r>
        <w:rPr>
          <w:b/>
          <w:bCs/>
        </w:rPr>
        <w:br w:type="page"/>
      </w:r>
    </w:p>
    <w:p w14:paraId="69F07014" w14:textId="77777777" w:rsidR="004B1977" w:rsidRDefault="004B1977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2F" w14:textId="2386156B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>Short summary of applied tools and link to project 1 video</w:t>
      </w:r>
    </w:p>
    <w:p w14:paraId="00000030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</w:p>
    <w:p w14:paraId="00000031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To this </w:t>
      </w:r>
      <w:proofErr w:type="gramStart"/>
      <w:r>
        <w:rPr>
          <w:color w:val="404040"/>
          <w:sz w:val="24"/>
          <w:szCs w:val="24"/>
        </w:rPr>
        <w:t>page</w:t>
      </w:r>
      <w:proofErr w:type="gramEnd"/>
      <w:r>
        <w:rPr>
          <w:color w:val="404040"/>
          <w:sz w:val="24"/>
          <w:szCs w:val="24"/>
        </w:rPr>
        <w:t xml:space="preserve"> please add a short summary of the tools you used to create </w:t>
      </w:r>
    </w:p>
    <w:p w14:paraId="00000032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-the game source code (also what programming language you used with that engine, if applicable), </w:t>
      </w:r>
    </w:p>
    <w:p w14:paraId="00000033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-the graphics, </w:t>
      </w:r>
    </w:p>
    <w:p w14:paraId="00000034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-the SFX or music, and </w:t>
      </w:r>
    </w:p>
    <w:p w14:paraId="00000035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-others.</w:t>
      </w:r>
    </w:p>
    <w:p w14:paraId="00000036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</w:p>
    <w:p w14:paraId="00000037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Also add a link to the explanation video as instructed for Project 1 as a separate link:</w:t>
      </w:r>
    </w:p>
    <w:p w14:paraId="00000038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&lt;link to video here&gt;</w:t>
      </w:r>
    </w:p>
    <w:p w14:paraId="00000039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  <w:r>
        <w:br w:type="page"/>
      </w:r>
    </w:p>
    <w:p w14:paraId="0000003A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lastRenderedPageBreak/>
        <w:t>Game Design Document</w:t>
      </w:r>
    </w:p>
    <w:p w14:paraId="0000003B" w14:textId="77777777" w:rsidR="007D7B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>Define your own game idea with minimum of 1-3 sentences per point.</w:t>
      </w:r>
    </w:p>
    <w:p w14:paraId="0000003C" w14:textId="77777777" w:rsidR="007D7B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Consider the developed game from the viewpoint that you are </w:t>
      </w:r>
      <w:proofErr w:type="gramStart"/>
      <w:r>
        <w:rPr>
          <w:b/>
          <w:bCs/>
          <w:color w:val="404040"/>
          <w:sz w:val="24"/>
          <w:szCs w:val="24"/>
        </w:rPr>
        <w:t>actually making</w:t>
      </w:r>
      <w:proofErr w:type="gramEnd"/>
      <w:r>
        <w:rPr>
          <w:b/>
          <w:bCs/>
          <w:color w:val="404040"/>
          <w:sz w:val="24"/>
          <w:szCs w:val="24"/>
        </w:rPr>
        <w:t xml:space="preserve"> something which will be published at the end. </w:t>
      </w:r>
    </w:p>
    <w:p w14:paraId="0000003D" w14:textId="77777777" w:rsidR="007D7B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>Focus on the aspects 1-4, others you can define in more general terms since this is only the intro course into game development.</w:t>
      </w:r>
    </w:p>
    <w:p w14:paraId="0000003E" w14:textId="77777777" w:rsidR="007D7B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>The main aspects you are defining here are the following:</w:t>
      </w:r>
    </w:p>
    <w:p w14:paraId="0000003F" w14:textId="77777777" w:rsidR="007D7B0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>What would you like your game to look? Search or draw some concept art for your game, levels and characters.</w:t>
      </w:r>
    </w:p>
    <w:p w14:paraId="00000040" w14:textId="77777777" w:rsidR="007D7B0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>What is the player doing in the game, what are the abilities of the characters?</w:t>
      </w:r>
    </w:p>
    <w:p w14:paraId="00000041" w14:textId="77777777" w:rsidR="007D7B0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What technological demands or requirements do you have? What technical aspects </w:t>
      </w:r>
      <w:proofErr w:type="gramStart"/>
      <w:r>
        <w:rPr>
          <w:b/>
          <w:bCs/>
          <w:color w:val="404040"/>
          <w:sz w:val="24"/>
          <w:szCs w:val="24"/>
        </w:rPr>
        <w:t>have to</w:t>
      </w:r>
      <w:proofErr w:type="gramEnd"/>
      <w:r>
        <w:rPr>
          <w:b/>
          <w:bCs/>
          <w:color w:val="404040"/>
          <w:sz w:val="24"/>
          <w:szCs w:val="24"/>
        </w:rPr>
        <w:t xml:space="preserve"> be solved for your idea to work?</w:t>
      </w:r>
    </w:p>
    <w:p w14:paraId="00000042" w14:textId="77777777" w:rsidR="007D7B0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>What will your interface look like? What control scheme are you using and how does it work?</w:t>
      </w:r>
    </w:p>
    <w:p w14:paraId="00000043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4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5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6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7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8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9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A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B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C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D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E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F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0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1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2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3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4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5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t>1. Executive Summary, Quick overview</w:t>
      </w:r>
    </w:p>
    <w:p w14:paraId="00000056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t>2. Target Audience</w:t>
      </w:r>
    </w:p>
    <w:p w14:paraId="00000057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lastRenderedPageBreak/>
        <w:t>3. Main Characters</w:t>
      </w:r>
    </w:p>
    <w:p w14:paraId="00000058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t>4. Main Features</w:t>
      </w:r>
    </w:p>
    <w:p w14:paraId="00000059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4.1 Main mechanics</w:t>
      </w:r>
    </w:p>
    <w:p w14:paraId="0000005A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4.2 Movement</w:t>
      </w:r>
    </w:p>
    <w:p w14:paraId="0000005B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4.3 Physics</w:t>
      </w:r>
    </w:p>
    <w:p w14:paraId="0000005C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4.4 Multiplayer mode</w:t>
      </w:r>
    </w:p>
    <w:p w14:paraId="0000005D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t>5. Genre, Setting, Concept Art book*</w:t>
      </w:r>
    </w:p>
    <w:p w14:paraId="0000005E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t>6. Enemies, NPCs, Other objects</w:t>
      </w:r>
    </w:p>
    <w:p w14:paraId="0000005F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t>7. Story board, script*</w:t>
      </w:r>
    </w:p>
    <w:p w14:paraId="00000060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7.1 Story overview</w:t>
      </w:r>
    </w:p>
    <w:p w14:paraId="00000061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7.2 Progression, World 1</w:t>
      </w:r>
    </w:p>
    <w:p w14:paraId="00000062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…</w:t>
      </w:r>
    </w:p>
    <w:p w14:paraId="00000063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7.9 Progression, World 8</w:t>
      </w:r>
    </w:p>
    <w:p w14:paraId="00000064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t>8. Technical definitions, Tech guide*</w:t>
      </w:r>
    </w:p>
    <w:p w14:paraId="00000065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8.1 Platforms, versions</w:t>
      </w:r>
    </w:p>
    <w:p w14:paraId="00000066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8.2 Control Scheme</w:t>
      </w:r>
    </w:p>
    <w:p w14:paraId="00000067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8.3 Limitations</w:t>
      </w:r>
    </w:p>
    <w:p w14:paraId="00000068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t>9. Business definitions*</w:t>
      </w:r>
    </w:p>
    <w:p w14:paraId="00000069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9.1 In-app purchases</w:t>
      </w:r>
    </w:p>
    <w:p w14:paraId="0000006A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9.2 DLC packs</w:t>
      </w:r>
    </w:p>
    <w:p w14:paraId="0000006B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t>10. Outsourced/Bought Assets</w:t>
      </w:r>
    </w:p>
    <w:p w14:paraId="0000006C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</w:t>
      </w:r>
    </w:p>
    <w:p w14:paraId="0000006D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>Topics with (*) usually extended to separate detailed documents, in this project can be simply summarized</w:t>
      </w:r>
    </w:p>
    <w:p w14:paraId="0000006E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6F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sectPr w:rsidR="007D7B02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34593A3-734C-7343-9EC4-5B25D8AF0F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D039D325-E536-3A41-A0C7-63E5F4663BC7}"/>
    <w:embedBold r:id="rId3" w:fontKey="{EFF9A260-21CE-6C44-BBC9-0ACC4CF99068}"/>
    <w:embedItalic r:id="rId4" w:fontKey="{8F72FA8F-DC21-5B4E-87FA-B4AB98F1E99A}"/>
    <w:embedBoldItalic r:id="rId5" w:fontKey="{981B5D14-724A-0E46-9C4F-9E71C112A18D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04A2AEA-E40D-644E-8601-779916C3FD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0E666B4-94F5-3149-A540-BE52E4953C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1C2455"/>
    <w:multiLevelType w:val="multilevel"/>
    <w:tmpl w:val="06CE5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90373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B02"/>
    <w:rsid w:val="001224B2"/>
    <w:rsid w:val="004B1977"/>
    <w:rsid w:val="00620F95"/>
    <w:rsid w:val="007C68BF"/>
    <w:rsid w:val="007D7B02"/>
    <w:rsid w:val="009F7643"/>
    <w:rsid w:val="00A94A68"/>
    <w:rsid w:val="00E2525B"/>
    <w:rsid w:val="00E5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F88596"/>
  <w15:docId w15:val="{177D0618-C9C0-4E14-9BA8-5AFCD6D0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Hyechan Shin</dc:creator>
  <cp:keywords/>
  <dc:description/>
  <cp:lastModifiedBy>Hyechan Shin</cp:lastModifiedBy>
  <cp:revision>4</cp:revision>
  <dcterms:created xsi:type="dcterms:W3CDTF">2026-08-24T11:48:00Z</dcterms:created>
  <dcterms:modified xsi:type="dcterms:W3CDTF">2026-09-15T07:53:00Z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063635e65667b38bea42e4004725cdf77c13c0b665deffcc7dc29a9d15c51e41</vt:lpwstr>
  </property>
</Properties>
</file>