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</w:pPr>
    </w:p>
    <w:p w14:paraId="00000002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</w:pPr>
    </w:p>
    <w:p w14:paraId="00000003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</w:pPr>
    </w:p>
    <w:p w14:paraId="00000004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</w:pPr>
    </w:p>
    <w:p w14:paraId="00000005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00000006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00000007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00000008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00000009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0000000A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0000000B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0000000C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0000000D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0000000E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  <w:r>
        <w:rPr>
          <w:b/>
          <w:bCs/>
        </w:rPr>
        <w:t>GAME DESIGN DOCUMENT</w:t>
      </w:r>
    </w:p>
    <w:p w14:paraId="0000000F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1" w14:textId="0ADDA89B" w:rsidR="007D7B02" w:rsidRDefault="00E53D8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  <w:proofErr w:type="spellStart"/>
      <w:r w:rsidRPr="00E53D83">
        <w:rPr>
          <w:b/>
          <w:bCs/>
        </w:rPr>
        <w:t>PaliPali</w:t>
      </w:r>
      <w:proofErr w:type="spellEnd"/>
    </w:p>
    <w:p w14:paraId="4F72F8E8" w14:textId="77777777" w:rsidR="00E53D83" w:rsidRDefault="00E53D8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2" w14:textId="5334F9F5" w:rsidR="007D7B02" w:rsidRDefault="007C68B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  <w:r>
        <w:rPr>
          <w:rFonts w:hint="eastAsia"/>
          <w:b/>
          <w:bCs/>
        </w:rPr>
        <w:t>Hyechan Shin</w:t>
      </w:r>
      <w:r>
        <w:rPr>
          <w:b/>
          <w:bCs/>
          <w:lang w:val="en-US"/>
        </w:rPr>
        <w:t> </w:t>
      </w:r>
      <w:r w:rsidRPr="007C68BF">
        <w:rPr>
          <w:b/>
          <w:bCs/>
          <w:lang w:val="en-US"/>
        </w:rPr>
        <w:t>003991873</w:t>
      </w:r>
    </w:p>
    <w:p w14:paraId="00000013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4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5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6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7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8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9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A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B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C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D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E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F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20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21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22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23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24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25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26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27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28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29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2A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2B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2C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2D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2E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</w:p>
    <w:p w14:paraId="0000002F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t>Short summary of applied tools and link to project 1 video</w:t>
      </w:r>
    </w:p>
    <w:p w14:paraId="00000030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color w:val="404040"/>
          <w:sz w:val="24"/>
          <w:szCs w:val="24"/>
        </w:rPr>
      </w:pPr>
    </w:p>
    <w:p w14:paraId="00000031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To this page please add a short summary of the tools you used to create </w:t>
      </w:r>
    </w:p>
    <w:p w14:paraId="00000032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-the game source code (also what programming language you used with that engine, if applicable), </w:t>
      </w:r>
    </w:p>
    <w:p w14:paraId="00000033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-the graphics, </w:t>
      </w:r>
    </w:p>
    <w:p w14:paraId="00000034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-the SFX or music, and </w:t>
      </w:r>
    </w:p>
    <w:p w14:paraId="00000035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-others.</w:t>
      </w:r>
    </w:p>
    <w:p w14:paraId="00000036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color w:val="404040"/>
          <w:sz w:val="24"/>
          <w:szCs w:val="24"/>
        </w:rPr>
      </w:pPr>
    </w:p>
    <w:p w14:paraId="00000037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Also add a link to the explanation video as instructed for Project 1 as a separate link:</w:t>
      </w:r>
    </w:p>
    <w:p w14:paraId="00000038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&lt;link to video here&gt;</w:t>
      </w:r>
    </w:p>
    <w:p w14:paraId="00000039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  <w:r>
        <w:br w:type="page"/>
      </w:r>
    </w:p>
    <w:p w14:paraId="0000003A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lastRenderedPageBreak/>
        <w:t>Game Design Document</w:t>
      </w:r>
    </w:p>
    <w:p w14:paraId="0000003B" w14:textId="77777777" w:rsidR="007D7B0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t>Define your own game idea with minimum of 1-3 sentences per point.</w:t>
      </w:r>
    </w:p>
    <w:p w14:paraId="0000003C" w14:textId="77777777" w:rsidR="007D7B0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t xml:space="preserve">Consider the developed game from the viewpoint that you are actually making something which will be published at the end. </w:t>
      </w:r>
    </w:p>
    <w:p w14:paraId="0000003D" w14:textId="77777777" w:rsidR="007D7B0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t>Focus on the aspects 1-4, others you can define in more general terms since this is only the intro course into game development.</w:t>
      </w:r>
    </w:p>
    <w:p w14:paraId="0000003E" w14:textId="77777777" w:rsidR="007D7B0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t>The main aspects you are defining here are the following:</w:t>
      </w:r>
    </w:p>
    <w:p w14:paraId="0000003F" w14:textId="77777777" w:rsidR="007D7B0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t>What would you like your game to look? Search or draw some concept art for your game, levels and characters.</w:t>
      </w:r>
    </w:p>
    <w:p w14:paraId="00000040" w14:textId="77777777" w:rsidR="007D7B0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t>What is the player doing in the game, what are the abilities of the characters?</w:t>
      </w:r>
    </w:p>
    <w:p w14:paraId="00000041" w14:textId="77777777" w:rsidR="007D7B0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t>What technological demands or requirements do you have? What technical aspects have to be solved for your idea to work?</w:t>
      </w:r>
    </w:p>
    <w:p w14:paraId="00000042" w14:textId="77777777" w:rsidR="007D7B0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t>What will your interface look like? What control scheme are you using and how does it work?</w:t>
      </w:r>
    </w:p>
    <w:p w14:paraId="00000043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4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5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6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7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8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9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A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B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C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D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E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F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50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51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52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53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54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55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t>1. Executive Summary, Quick overview</w:t>
      </w:r>
    </w:p>
    <w:p w14:paraId="00000056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t>2. Target Audience</w:t>
      </w:r>
    </w:p>
    <w:p w14:paraId="00000057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lastRenderedPageBreak/>
        <w:t>3. Main Characters</w:t>
      </w:r>
    </w:p>
    <w:p w14:paraId="00000058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t>4. Main Features</w:t>
      </w:r>
    </w:p>
    <w:p w14:paraId="00000059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4.1 Main mechanics</w:t>
      </w:r>
    </w:p>
    <w:p w14:paraId="0000005A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4.2 Movement</w:t>
      </w:r>
    </w:p>
    <w:p w14:paraId="0000005B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4.3 Physics</w:t>
      </w:r>
    </w:p>
    <w:p w14:paraId="0000005C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4.4 Multiplayer mode</w:t>
      </w:r>
    </w:p>
    <w:p w14:paraId="0000005D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t>5. Genre, Setting, Concept Art book*</w:t>
      </w:r>
    </w:p>
    <w:p w14:paraId="0000005E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t>6. Enemies, NPCs, Other objects</w:t>
      </w:r>
    </w:p>
    <w:p w14:paraId="0000005F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t>7. Story board, script*</w:t>
      </w:r>
    </w:p>
    <w:p w14:paraId="00000060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7.1 Story overview</w:t>
      </w:r>
    </w:p>
    <w:p w14:paraId="00000061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7.2 Progression, World 1</w:t>
      </w:r>
    </w:p>
    <w:p w14:paraId="00000062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…</w:t>
      </w:r>
    </w:p>
    <w:p w14:paraId="00000063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7.9 Progression, World 8</w:t>
      </w:r>
    </w:p>
    <w:p w14:paraId="00000064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t>8. Technical definitions, Tech guide*</w:t>
      </w:r>
    </w:p>
    <w:p w14:paraId="00000065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8.1 Platforms, versions</w:t>
      </w:r>
    </w:p>
    <w:p w14:paraId="00000066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8.2 Control Scheme</w:t>
      </w:r>
    </w:p>
    <w:p w14:paraId="00000067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8.3 Limitations</w:t>
      </w:r>
    </w:p>
    <w:p w14:paraId="00000068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t>9. Business definitions*</w:t>
      </w:r>
    </w:p>
    <w:p w14:paraId="00000069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9.1 In-app purchases</w:t>
      </w:r>
    </w:p>
    <w:p w14:paraId="0000006A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9.2 DLC packs</w:t>
      </w:r>
    </w:p>
    <w:p w14:paraId="0000006B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t>10. Outsourced/Bought Assets</w:t>
      </w:r>
    </w:p>
    <w:p w14:paraId="0000006C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</w:t>
      </w:r>
    </w:p>
    <w:p w14:paraId="0000006D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>Topics with (*) usually extended to separate detailed documents, in this project can be simply summarized</w:t>
      </w:r>
    </w:p>
    <w:p w14:paraId="0000006E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6F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</w:p>
    <w:sectPr w:rsidR="007D7B02">
      <w:pgSz w:w="11909" w:h="16834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82820A9-A2DE-4D91-845E-19FAE1C2A8E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C83938F-68F7-4F78-9ADB-6D39B372135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1C2455"/>
    <w:multiLevelType w:val="multilevel"/>
    <w:tmpl w:val="06CE51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9037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7B02"/>
    <w:rsid w:val="001224B2"/>
    <w:rsid w:val="007C68BF"/>
    <w:rsid w:val="007D7B02"/>
    <w:rsid w:val="009F7643"/>
    <w:rsid w:val="00E53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3F88596"/>
  <w15:docId w15:val="{177D0618-C9C0-4E14-9BA8-5AFCD6D0F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GB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290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Hyechan Shin</dc:creator>
  <cp:keywords/>
  <dc:description/>
  <cp:lastModifiedBy>Hyechan Shin</cp:lastModifiedBy>
  <cp:revision>2</cp:revision>
  <dcterms:created xsi:type="dcterms:W3CDTF">2026-08-24T11:48:00Z</dcterms:created>
  <dcterms:modified xsi:type="dcterms:W3CDTF">2026-09-02T17:04:00Z</dcterms:modified>
</cp:coreProperties>
</file>