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CF72C" w14:textId="77777777" w:rsidR="0005404B" w:rsidRDefault="0005404B" w:rsidP="0005404B">
      <w:pPr>
        <w:ind w:left="425" w:hanging="425"/>
        <w:jc w:val="center"/>
      </w:pPr>
      <w:r>
        <w:rPr>
          <w:rFonts w:hint="eastAsia"/>
        </w:rPr>
        <w:t>소프트웨어공학개론 프로젝트</w:t>
      </w:r>
    </w:p>
    <w:p w14:paraId="04F33D63" w14:textId="77777777" w:rsidR="0005404B" w:rsidRDefault="0005404B" w:rsidP="0005404B">
      <w:pPr>
        <w:ind w:left="425" w:hanging="425"/>
        <w:jc w:val="center"/>
      </w:pPr>
      <w:r>
        <w:rPr>
          <w:rFonts w:hint="eastAsia"/>
        </w:rPr>
        <w:t>요구사항 명세서 작성 계획</w:t>
      </w:r>
    </w:p>
    <w:p w14:paraId="0286AFBF" w14:textId="77777777" w:rsidR="0005404B" w:rsidRDefault="0005404B" w:rsidP="004F6B04">
      <w:pPr>
        <w:ind w:left="425" w:hanging="425"/>
      </w:pPr>
    </w:p>
    <w:p w14:paraId="0410EF62" w14:textId="7592226A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Preface</w:t>
      </w:r>
      <w:r w:rsidR="00B40168">
        <w:t xml:space="preserve"> </w:t>
      </w:r>
      <w:r w:rsidR="00B40168">
        <w:rPr>
          <w:b/>
        </w:rPr>
        <w:t xml:space="preserve">_ </w:t>
      </w:r>
      <w:r w:rsidR="00B40168">
        <w:rPr>
          <w:rFonts w:hint="eastAsia"/>
          <w:b/>
        </w:rPr>
        <w:t>김우경</w:t>
      </w:r>
    </w:p>
    <w:p w14:paraId="18BC308A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t>Objective</w:t>
      </w:r>
    </w:p>
    <w:p w14:paraId="069ECF81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eadership</w:t>
      </w:r>
    </w:p>
    <w:p w14:paraId="158B46FE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ocument Structure</w:t>
      </w:r>
    </w:p>
    <w:p w14:paraId="388348C7" w14:textId="42B9DC39" w:rsidR="00D62C6D" w:rsidRDefault="00D62C6D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Version History</w:t>
      </w:r>
    </w:p>
    <w:p w14:paraId="1B2F462B" w14:textId="3252D133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Introduction</w:t>
      </w:r>
      <w:r w:rsidR="00B40168">
        <w:t xml:space="preserve"> </w:t>
      </w:r>
      <w:r w:rsidR="00B40168">
        <w:rPr>
          <w:b/>
        </w:rPr>
        <w:t>_</w:t>
      </w:r>
      <w:r w:rsidR="00B40168">
        <w:rPr>
          <w:rFonts w:hint="eastAsia"/>
          <w:b/>
        </w:rPr>
        <w:t xml:space="preserve"> 주혜원</w:t>
      </w:r>
    </w:p>
    <w:p w14:paraId="7FA3B12D" w14:textId="77777777" w:rsidR="004F6B04" w:rsidRDefault="004F6B04" w:rsidP="004F6B04">
      <w:pPr>
        <w:pStyle w:val="a3"/>
        <w:numPr>
          <w:ilvl w:val="1"/>
          <w:numId w:val="1"/>
        </w:numPr>
        <w:ind w:leftChars="0"/>
      </w:pPr>
      <w:r>
        <w:t>Objective</w:t>
      </w:r>
    </w:p>
    <w:p w14:paraId="45D113D4" w14:textId="5F6C0D45" w:rsidR="004F6B04" w:rsidRDefault="004F6B04" w:rsidP="004F6B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 w:rsidR="00D62C6D">
        <w:t>eeds</w:t>
      </w:r>
    </w:p>
    <w:p w14:paraId="00F293A5" w14:textId="49F72643" w:rsidR="004F6B04" w:rsidRDefault="00D62C6D" w:rsidP="004F6B04">
      <w:pPr>
        <w:pStyle w:val="a3"/>
        <w:numPr>
          <w:ilvl w:val="1"/>
          <w:numId w:val="1"/>
        </w:numPr>
        <w:ind w:leftChars="0"/>
      </w:pPr>
      <w:r>
        <w:t>Picket</w:t>
      </w:r>
    </w:p>
    <w:p w14:paraId="7516DC6E" w14:textId="77777777" w:rsidR="004F6B04" w:rsidRDefault="004F6B04" w:rsidP="004F6B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xpected Effects</w:t>
      </w:r>
    </w:p>
    <w:p w14:paraId="091370B6" w14:textId="4C055EA4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Glossary</w:t>
      </w:r>
      <w:r w:rsidR="00B40168">
        <w:t xml:space="preserve"> </w:t>
      </w:r>
      <w:r w:rsidR="00B40168">
        <w:rPr>
          <w:b/>
        </w:rPr>
        <w:t xml:space="preserve">_ </w:t>
      </w:r>
      <w:r w:rsidR="00B40168">
        <w:rPr>
          <w:rFonts w:hint="eastAsia"/>
          <w:b/>
        </w:rPr>
        <w:t>김우경</w:t>
      </w:r>
    </w:p>
    <w:p w14:paraId="49D7A1CD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3C2AE897" w14:textId="56F501DD" w:rsidR="00E430B8" w:rsidRDefault="00E430B8" w:rsidP="00D62C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erm Definitions</w:t>
      </w:r>
    </w:p>
    <w:p w14:paraId="5529B68E" w14:textId="677A0E63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User requirements definition</w:t>
      </w:r>
      <w:r w:rsidR="00227606">
        <w:t>s</w:t>
      </w:r>
      <w:r w:rsidR="00EA5584">
        <w:t xml:space="preserve"> </w:t>
      </w:r>
      <w:r w:rsidR="00EA5584" w:rsidRPr="00EA5584">
        <w:rPr>
          <w:b/>
        </w:rPr>
        <w:t xml:space="preserve">_ </w:t>
      </w:r>
      <w:r w:rsidR="00EA5584" w:rsidRPr="00EA5584">
        <w:rPr>
          <w:rFonts w:hint="eastAsia"/>
          <w:b/>
        </w:rPr>
        <w:t>주혜원, 김우경</w:t>
      </w:r>
    </w:p>
    <w:p w14:paraId="3C4D4D4A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7C9AD257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unctional Requirements</w:t>
      </w:r>
    </w:p>
    <w:p w14:paraId="6DEE4928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on-functional Requirements</w:t>
      </w:r>
    </w:p>
    <w:p w14:paraId="088E4719" w14:textId="3FDA45D1" w:rsidR="00E430B8" w:rsidRDefault="004F6B04" w:rsidP="00E430B8">
      <w:pPr>
        <w:pStyle w:val="a3"/>
        <w:numPr>
          <w:ilvl w:val="0"/>
          <w:numId w:val="1"/>
        </w:numPr>
        <w:ind w:leftChars="0"/>
      </w:pPr>
      <w:r>
        <w:t>System architecture</w:t>
      </w:r>
      <w:r w:rsidR="00EA5584">
        <w:t xml:space="preserve"> </w:t>
      </w:r>
      <w:r w:rsidR="00EA5584">
        <w:rPr>
          <w:b/>
        </w:rPr>
        <w:t xml:space="preserve">_ </w:t>
      </w:r>
      <w:r w:rsidR="00EA5584">
        <w:rPr>
          <w:rFonts w:hint="eastAsia"/>
          <w:b/>
        </w:rPr>
        <w:t>문재완</w:t>
      </w:r>
    </w:p>
    <w:p w14:paraId="554A3816" w14:textId="77777777" w:rsidR="00E430B8" w:rsidRDefault="005B11CA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1B569210" w14:textId="77777777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verall Architecture</w:t>
      </w:r>
    </w:p>
    <w:p w14:paraId="632E4322" w14:textId="662AD041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t>System</w:t>
      </w:r>
      <w:r w:rsidR="00D62C6D">
        <w:t xml:space="preserve"> - 1 (Basket system)</w:t>
      </w:r>
    </w:p>
    <w:p w14:paraId="00D24898" w14:textId="13843983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t>System</w:t>
      </w:r>
      <w:r w:rsidR="00D62C6D">
        <w:t xml:space="preserve"> - 2 (Review system)</w:t>
      </w:r>
    </w:p>
    <w:p w14:paraId="1E37AF82" w14:textId="68CAA7D8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t>System</w:t>
      </w:r>
      <w:r w:rsidR="00D62C6D">
        <w:t xml:space="preserve"> - 3 (Classify System)</w:t>
      </w:r>
    </w:p>
    <w:p w14:paraId="5954E239" w14:textId="37EB08EA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lastRenderedPageBreak/>
        <w:t>System</w:t>
      </w:r>
      <w:r w:rsidR="00D62C6D">
        <w:t xml:space="preserve"> - 4 (</w:t>
      </w:r>
      <w:r w:rsidR="00D62C6D">
        <w:rPr>
          <w:rFonts w:hint="eastAsia"/>
        </w:rPr>
        <w:t>추가 할 것들)</w:t>
      </w:r>
    </w:p>
    <w:p w14:paraId="28777B70" w14:textId="319F2A8D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System requirements specification</w:t>
      </w:r>
      <w:r w:rsidR="00227606">
        <w:t>s</w:t>
      </w:r>
      <w:r w:rsidR="00EA5584">
        <w:t xml:space="preserve"> </w:t>
      </w:r>
      <w:r w:rsidR="00EA5584" w:rsidRPr="00EA5584">
        <w:rPr>
          <w:b/>
        </w:rPr>
        <w:t xml:space="preserve">_ </w:t>
      </w:r>
      <w:r w:rsidR="00EA5584" w:rsidRPr="00EA5584">
        <w:rPr>
          <w:rFonts w:hint="eastAsia"/>
          <w:b/>
        </w:rPr>
        <w:t>주혜원, 김우경</w:t>
      </w:r>
    </w:p>
    <w:p w14:paraId="0AC747DD" w14:textId="77777777" w:rsidR="005B11CA" w:rsidRDefault="005B11CA" w:rsidP="005B11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1A1CAA67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unctional Requirements</w:t>
      </w:r>
    </w:p>
    <w:p w14:paraId="4EFFF967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on-functional Requirements</w:t>
      </w:r>
    </w:p>
    <w:p w14:paraId="70B758DC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cenario</w:t>
      </w:r>
    </w:p>
    <w:p w14:paraId="639A337E" w14:textId="67BE385D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System models</w:t>
      </w:r>
      <w:r w:rsidR="00B40168">
        <w:t xml:space="preserve"> </w:t>
      </w:r>
      <w:r w:rsidR="00EA5584">
        <w:rPr>
          <w:rFonts w:hint="eastAsia"/>
          <w:b/>
        </w:rPr>
        <w:t>_ 문재완, 성창민</w:t>
      </w:r>
    </w:p>
    <w:p w14:paraId="2DB64CF4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45B300DC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ontext Models</w:t>
      </w:r>
    </w:p>
    <w:p w14:paraId="7F34D80D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ontext Diagram</w:t>
      </w:r>
    </w:p>
    <w:p w14:paraId="29516CA6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rocess Diagram</w:t>
      </w:r>
    </w:p>
    <w:p w14:paraId="33C1F4F2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nteraction Models</w:t>
      </w:r>
    </w:p>
    <w:p w14:paraId="32DEBD2F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se-Case Diagram</w:t>
      </w:r>
    </w:p>
    <w:p w14:paraId="260C82AD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abular Description for each use case</w:t>
      </w:r>
    </w:p>
    <w:p w14:paraId="48FDEF14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50C9B000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tructural Models</w:t>
      </w:r>
    </w:p>
    <w:p w14:paraId="6471D2C1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7DAF1F62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ehavioral Models</w:t>
      </w:r>
    </w:p>
    <w:p w14:paraId="4253FAAC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ctivity Diagram</w:t>
      </w:r>
    </w:p>
    <w:p w14:paraId="2AC46CEE" w14:textId="77777777" w:rsidR="00730E66" w:rsidRDefault="006406FA" w:rsidP="00730E66">
      <w:pPr>
        <w:pStyle w:val="a3"/>
        <w:numPr>
          <w:ilvl w:val="2"/>
          <w:numId w:val="1"/>
        </w:numPr>
        <w:ind w:leftChars="0"/>
      </w:pPr>
      <w:r>
        <w:t>State Diagram</w:t>
      </w:r>
    </w:p>
    <w:p w14:paraId="4C93B523" w14:textId="6608EAF5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System evolution</w:t>
      </w:r>
      <w:r w:rsidR="00EA5584">
        <w:t xml:space="preserve"> </w:t>
      </w:r>
      <w:r w:rsidR="00EA5584">
        <w:rPr>
          <w:b/>
        </w:rPr>
        <w:t>_</w:t>
      </w:r>
      <w:r w:rsidR="00EA5584">
        <w:rPr>
          <w:rFonts w:hint="eastAsia"/>
          <w:b/>
        </w:rPr>
        <w:t xml:space="preserve"> 성창민</w:t>
      </w:r>
    </w:p>
    <w:p w14:paraId="5998CEEA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5646C09F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imitation</w:t>
      </w:r>
    </w:p>
    <w:p w14:paraId="735876E4" w14:textId="77777777" w:rsidR="0005404B" w:rsidRDefault="00764B32" w:rsidP="000540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volutions</w:t>
      </w:r>
    </w:p>
    <w:p w14:paraId="23D5EE95" w14:textId="1D2D86C1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Appendices</w:t>
      </w:r>
      <w:r w:rsidR="00EA5584">
        <w:t xml:space="preserve"> </w:t>
      </w:r>
      <w:r w:rsidR="00EA5584">
        <w:rPr>
          <w:b/>
        </w:rPr>
        <w:t xml:space="preserve">_ </w:t>
      </w:r>
      <w:r w:rsidR="00EA5584">
        <w:rPr>
          <w:rFonts w:hint="eastAsia"/>
          <w:b/>
        </w:rPr>
        <w:t>성창민</w:t>
      </w:r>
    </w:p>
    <w:p w14:paraId="612E9761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5372487E" w14:textId="77777777" w:rsidR="00764B32" w:rsidRDefault="00E837D2" w:rsidP="00764B32">
      <w:pPr>
        <w:pStyle w:val="a3"/>
        <w:numPr>
          <w:ilvl w:val="1"/>
          <w:numId w:val="1"/>
        </w:numPr>
        <w:ind w:leftChars="0"/>
      </w:pPr>
      <w:r>
        <w:lastRenderedPageBreak/>
        <w:t>Database</w:t>
      </w:r>
      <w:r w:rsidR="00764B32">
        <w:t xml:space="preserve"> Requirements</w:t>
      </w:r>
    </w:p>
    <w:p w14:paraId="6253E4F6" w14:textId="77777777" w:rsidR="0005404B" w:rsidRDefault="00E837D2" w:rsidP="0005404B">
      <w:pPr>
        <w:pStyle w:val="a3"/>
        <w:numPr>
          <w:ilvl w:val="1"/>
          <w:numId w:val="1"/>
        </w:numPr>
        <w:ind w:leftChars="0"/>
      </w:pPr>
      <w:r>
        <w:t>Hardware</w:t>
      </w:r>
      <w:r w:rsidR="00764B32">
        <w:t xml:space="preserve"> Requirements</w:t>
      </w:r>
    </w:p>
    <w:p w14:paraId="47838D61" w14:textId="54023CE7" w:rsidR="009A6EEC" w:rsidRDefault="004F6B04" w:rsidP="004F6B04">
      <w:pPr>
        <w:pStyle w:val="a3"/>
        <w:numPr>
          <w:ilvl w:val="0"/>
          <w:numId w:val="1"/>
        </w:numPr>
        <w:ind w:leftChars="0"/>
      </w:pPr>
      <w:r>
        <w:t>Index</w:t>
      </w:r>
      <w:r w:rsidR="004E63F0">
        <w:t xml:space="preserve"> </w:t>
      </w:r>
      <w:r w:rsidR="004E63F0" w:rsidRPr="004E63F0">
        <w:rPr>
          <w:b/>
        </w:rPr>
        <w:t xml:space="preserve">_ </w:t>
      </w:r>
      <w:r w:rsidR="004E63F0" w:rsidRPr="004E63F0">
        <w:rPr>
          <w:rFonts w:hint="eastAsia"/>
          <w:b/>
        </w:rPr>
        <w:t>김우경</w:t>
      </w:r>
    </w:p>
    <w:p w14:paraId="1CD39E2E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able Index</w:t>
      </w:r>
    </w:p>
    <w:p w14:paraId="7D67F950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igure Index</w:t>
      </w:r>
    </w:p>
    <w:p w14:paraId="5928727F" w14:textId="79126249" w:rsidR="006406FA" w:rsidRDefault="00E837D2" w:rsidP="006406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iagram Index</w:t>
      </w:r>
      <w:bookmarkStart w:id="0" w:name="_GoBack"/>
      <w:bookmarkEnd w:id="0"/>
    </w:p>
    <w:sectPr w:rsidR="00640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C36A1" w14:textId="77777777" w:rsidR="00DB1901" w:rsidRDefault="00DB1901" w:rsidP="006406FA">
      <w:pPr>
        <w:spacing w:after="0" w:line="240" w:lineRule="auto"/>
      </w:pPr>
      <w:r>
        <w:separator/>
      </w:r>
    </w:p>
  </w:endnote>
  <w:endnote w:type="continuationSeparator" w:id="0">
    <w:p w14:paraId="6E8F3794" w14:textId="77777777" w:rsidR="00DB1901" w:rsidRDefault="00DB1901" w:rsidP="0064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4FEDA" w14:textId="77777777" w:rsidR="00DB1901" w:rsidRDefault="00DB1901" w:rsidP="006406FA">
      <w:pPr>
        <w:spacing w:after="0" w:line="240" w:lineRule="auto"/>
      </w:pPr>
      <w:r>
        <w:separator/>
      </w:r>
    </w:p>
  </w:footnote>
  <w:footnote w:type="continuationSeparator" w:id="0">
    <w:p w14:paraId="13B951D6" w14:textId="77777777" w:rsidR="00DB1901" w:rsidRDefault="00DB1901" w:rsidP="0064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0E55"/>
    <w:multiLevelType w:val="hybridMultilevel"/>
    <w:tmpl w:val="2474BBD0"/>
    <w:lvl w:ilvl="0" w:tplc="FFA05788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>
    <w:nsid w:val="2220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A30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04"/>
    <w:rsid w:val="0005404B"/>
    <w:rsid w:val="001572FD"/>
    <w:rsid w:val="001761B3"/>
    <w:rsid w:val="00227606"/>
    <w:rsid w:val="00330780"/>
    <w:rsid w:val="003D1B12"/>
    <w:rsid w:val="004E63F0"/>
    <w:rsid w:val="004F6B04"/>
    <w:rsid w:val="005B11CA"/>
    <w:rsid w:val="005F6E88"/>
    <w:rsid w:val="006406FA"/>
    <w:rsid w:val="00664A6B"/>
    <w:rsid w:val="006C2B5A"/>
    <w:rsid w:val="00730E66"/>
    <w:rsid w:val="00764B32"/>
    <w:rsid w:val="00876B1D"/>
    <w:rsid w:val="0089532D"/>
    <w:rsid w:val="008C0A72"/>
    <w:rsid w:val="00A1756B"/>
    <w:rsid w:val="00AA51E6"/>
    <w:rsid w:val="00B40168"/>
    <w:rsid w:val="00BC4DC1"/>
    <w:rsid w:val="00C27BF7"/>
    <w:rsid w:val="00C834DF"/>
    <w:rsid w:val="00CF720D"/>
    <w:rsid w:val="00D62C6D"/>
    <w:rsid w:val="00DB1901"/>
    <w:rsid w:val="00E16F8B"/>
    <w:rsid w:val="00E430B8"/>
    <w:rsid w:val="00E837D2"/>
    <w:rsid w:val="00EA5584"/>
    <w:rsid w:val="00E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29F9F"/>
  <w15:chartTrackingRefBased/>
  <w15:docId w15:val="{5FEC0869-569E-4D4F-B2A5-E2C6EA88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0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06FA"/>
  </w:style>
  <w:style w:type="paragraph" w:styleId="a5">
    <w:name w:val="footer"/>
    <w:basedOn w:val="a"/>
    <w:link w:val="Char0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User</cp:lastModifiedBy>
  <cp:revision>5</cp:revision>
  <dcterms:created xsi:type="dcterms:W3CDTF">2019-10-12T10:59:00Z</dcterms:created>
  <dcterms:modified xsi:type="dcterms:W3CDTF">2019-10-15T06:44:00Z</dcterms:modified>
</cp:coreProperties>
</file>