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10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4209"/>
        <w:gridCol w:w="4221"/>
      </w:tblGrid>
      <w:tr w:rsidR="005171CD" w:rsidRPr="00850E29" w14:paraId="7DA56291" w14:textId="77777777" w:rsidTr="003914DA">
        <w:trPr>
          <w:trHeight w:val="625"/>
        </w:trPr>
        <w:tc>
          <w:tcPr>
            <w:tcW w:w="10532" w:type="dxa"/>
            <w:gridSpan w:val="3"/>
            <w:tcBorders>
              <w:bottom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C29E0E4" w14:textId="77777777" w:rsidR="005171CD" w:rsidRPr="00850E29" w:rsidRDefault="005171CD" w:rsidP="003914DA">
            <w:pPr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16"/>
                <w:szCs w:val="16"/>
              </w:rPr>
            </w:pPr>
            <w:r w:rsidRPr="00850E29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6"/>
                <w:szCs w:val="16"/>
              </w:rPr>
              <w:t xml:space="preserve">■ 개인정보 처리 방법에 관한 고시 [별지 제11호서식] </w:t>
            </w:r>
          </w:p>
        </w:tc>
      </w:tr>
      <w:tr w:rsidR="005171CD" w:rsidRPr="00850E29" w14:paraId="7AE44158" w14:textId="77777777" w:rsidTr="003914DA">
        <w:trPr>
          <w:trHeight w:val="529"/>
        </w:trPr>
        <w:tc>
          <w:tcPr>
            <w:tcW w:w="10532" w:type="dxa"/>
            <w:gridSpan w:val="3"/>
            <w:tcBorders>
              <w:top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C3496A" w14:textId="77777777" w:rsidR="005171CD" w:rsidRPr="00850E29" w:rsidRDefault="005171CD" w:rsidP="003914DA">
            <w:pPr>
              <w:wordWrap/>
              <w:spacing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0"/>
                <w:szCs w:val="20"/>
              </w:rPr>
            </w:pPr>
            <w:r w:rsidRPr="00850E29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pacing w:val="-6"/>
                <w:w w:val="97"/>
                <w:kern w:val="0"/>
                <w:sz w:val="32"/>
                <w:szCs w:val="32"/>
              </w:rPr>
              <w:t>위 임 장</w:t>
            </w:r>
          </w:p>
        </w:tc>
      </w:tr>
      <w:tr w:rsidR="005171CD" w:rsidRPr="00850E29" w14:paraId="57254B23" w14:textId="77777777" w:rsidTr="003914DA">
        <w:trPr>
          <w:trHeight w:val="1011"/>
        </w:trPr>
        <w:tc>
          <w:tcPr>
            <w:tcW w:w="2102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ABC502" w14:textId="77777777" w:rsidR="005171CD" w:rsidRPr="00850E29" w:rsidRDefault="005171CD" w:rsidP="003914DA">
            <w:pPr>
              <w:widowControl/>
              <w:wordWrap/>
              <w:spacing w:line="240" w:lineRule="auto"/>
              <w:jc w:val="center"/>
              <w:rPr>
                <w:rFonts w:asciiTheme="majorEastAsia" w:eastAsiaTheme="majorEastAsia" w:hAnsiTheme="majorEastAsia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850E29">
              <w:rPr>
                <w:rFonts w:asciiTheme="majorEastAsia" w:eastAsiaTheme="majorEastAsia" w:hAnsiTheme="majorEastAsia" w:hint="eastAsia"/>
                <w:b/>
                <w:bCs/>
                <w:color w:val="000000" w:themeColor="text1"/>
                <w:sz w:val="22"/>
                <w:szCs w:val="22"/>
              </w:rPr>
              <w:t>위임받는</w:t>
            </w:r>
            <w:proofErr w:type="spellEnd"/>
            <w:r w:rsidRPr="00850E29">
              <w:rPr>
                <w:rFonts w:asciiTheme="majorEastAsia" w:eastAsiaTheme="majorEastAsia" w:hAnsiTheme="majorEastAsia" w:hint="eastAsia"/>
                <w:b/>
                <w:bCs/>
                <w:color w:val="000000" w:themeColor="text1"/>
                <w:sz w:val="22"/>
                <w:szCs w:val="22"/>
              </w:rPr>
              <w:t xml:space="preserve"> 자</w:t>
            </w:r>
          </w:p>
        </w:tc>
        <w:tc>
          <w:tcPr>
            <w:tcW w:w="4209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5B190E7" w14:textId="77777777" w:rsidR="005171CD" w:rsidRPr="00850E29" w:rsidRDefault="005171CD" w:rsidP="003914DA">
            <w:pPr>
              <w:widowControl/>
              <w:wordWrap/>
              <w:spacing w:line="240" w:lineRule="auto"/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</w:pP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성명</w:t>
            </w:r>
          </w:p>
        </w:tc>
        <w:tc>
          <w:tcPr>
            <w:tcW w:w="4221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810CA15" w14:textId="77777777" w:rsidR="005171CD" w:rsidRPr="00850E29" w:rsidRDefault="005171CD" w:rsidP="003914DA">
            <w:pPr>
              <w:widowControl/>
              <w:spacing w:line="240" w:lineRule="auto"/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</w:pP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전화번호</w:t>
            </w:r>
          </w:p>
        </w:tc>
      </w:tr>
      <w:tr w:rsidR="005171CD" w:rsidRPr="00850E29" w14:paraId="43D575B5" w14:textId="77777777" w:rsidTr="003914DA">
        <w:trPr>
          <w:trHeight w:val="1011"/>
        </w:trPr>
        <w:tc>
          <w:tcPr>
            <w:tcW w:w="0" w:type="auto"/>
            <w:vMerge/>
            <w:vAlign w:val="center"/>
            <w:hideMark/>
          </w:tcPr>
          <w:p w14:paraId="4CC070CE" w14:textId="77777777" w:rsidR="005171CD" w:rsidRPr="00850E29" w:rsidRDefault="005171CD" w:rsidP="003914DA">
            <w:pPr>
              <w:widowControl/>
              <w:wordWrap/>
              <w:spacing w:line="240" w:lineRule="auto"/>
              <w:jc w:val="center"/>
              <w:rPr>
                <w:rFonts w:asciiTheme="majorEastAsia" w:eastAsiaTheme="majorEastAsia" w:hAnsiTheme="majorEastAsia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4209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DB468AE" w14:textId="77777777" w:rsidR="005171CD" w:rsidRPr="00850E29" w:rsidRDefault="005171CD" w:rsidP="003914DA">
            <w:pPr>
              <w:spacing w:line="240" w:lineRule="auto"/>
              <w:textAlignment w:val="baseline"/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</w:pP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생년월일</w:t>
            </w:r>
          </w:p>
        </w:tc>
        <w:tc>
          <w:tcPr>
            <w:tcW w:w="4221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D208685" w14:textId="77777777" w:rsidR="005171CD" w:rsidRPr="00850E29" w:rsidRDefault="005171CD" w:rsidP="003914DA">
            <w:pPr>
              <w:spacing w:line="240" w:lineRule="auto"/>
              <w:textAlignment w:val="baseline"/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</w:pP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정보주체와의 관계</w:t>
            </w:r>
          </w:p>
        </w:tc>
      </w:tr>
      <w:tr w:rsidR="005171CD" w:rsidRPr="00850E29" w14:paraId="1CD5E93E" w14:textId="77777777" w:rsidTr="003914DA">
        <w:trPr>
          <w:trHeight w:val="1011"/>
        </w:trPr>
        <w:tc>
          <w:tcPr>
            <w:tcW w:w="0" w:type="auto"/>
            <w:vMerge/>
            <w:vAlign w:val="center"/>
            <w:hideMark/>
          </w:tcPr>
          <w:p w14:paraId="6F116EFA" w14:textId="77777777" w:rsidR="005171CD" w:rsidRPr="00850E29" w:rsidRDefault="005171CD" w:rsidP="003914DA">
            <w:pPr>
              <w:widowControl/>
              <w:wordWrap/>
              <w:spacing w:line="240" w:lineRule="auto"/>
              <w:jc w:val="center"/>
              <w:rPr>
                <w:rFonts w:asciiTheme="majorEastAsia" w:eastAsiaTheme="majorEastAsia" w:hAnsiTheme="majorEastAsia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843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ADB5EF1" w14:textId="77777777" w:rsidR="005171CD" w:rsidRPr="00850E29" w:rsidRDefault="005171CD" w:rsidP="003914DA">
            <w:pPr>
              <w:spacing w:line="240" w:lineRule="auto"/>
              <w:textAlignment w:val="baseline"/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</w:pP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주소</w:t>
            </w:r>
          </w:p>
        </w:tc>
      </w:tr>
      <w:tr w:rsidR="005171CD" w:rsidRPr="00850E29" w14:paraId="0A2C0085" w14:textId="77777777" w:rsidTr="003914DA">
        <w:trPr>
          <w:trHeight w:val="1011"/>
        </w:trPr>
        <w:tc>
          <w:tcPr>
            <w:tcW w:w="2102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61B103" w14:textId="77777777" w:rsidR="005171CD" w:rsidRPr="00850E29" w:rsidRDefault="005171CD" w:rsidP="003914DA">
            <w:pPr>
              <w:widowControl/>
              <w:wordWrap/>
              <w:spacing w:line="240" w:lineRule="auto"/>
              <w:jc w:val="center"/>
              <w:rPr>
                <w:rFonts w:asciiTheme="majorEastAsia" w:eastAsiaTheme="majorEastAsia" w:hAnsiTheme="majorEastAsia"/>
                <w:b/>
                <w:bCs/>
                <w:color w:val="000000" w:themeColor="text1"/>
                <w:sz w:val="22"/>
                <w:szCs w:val="22"/>
              </w:rPr>
            </w:pPr>
            <w:r w:rsidRPr="00850E29">
              <w:rPr>
                <w:rFonts w:asciiTheme="majorEastAsia" w:eastAsiaTheme="majorEastAsia" w:hAnsiTheme="majorEastAsia" w:hint="eastAsia"/>
                <w:b/>
                <w:bCs/>
                <w:color w:val="000000" w:themeColor="text1"/>
                <w:sz w:val="22"/>
                <w:szCs w:val="22"/>
              </w:rPr>
              <w:t>위임자</w:t>
            </w:r>
          </w:p>
        </w:tc>
        <w:tc>
          <w:tcPr>
            <w:tcW w:w="4209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FD0907D" w14:textId="77777777" w:rsidR="005171CD" w:rsidRPr="00850E29" w:rsidRDefault="005171CD" w:rsidP="003914DA">
            <w:pPr>
              <w:widowControl/>
              <w:spacing w:line="240" w:lineRule="auto"/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</w:pP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성명</w:t>
            </w:r>
          </w:p>
        </w:tc>
        <w:tc>
          <w:tcPr>
            <w:tcW w:w="4221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F43E16E" w14:textId="77777777" w:rsidR="005171CD" w:rsidRPr="00850E29" w:rsidRDefault="005171CD" w:rsidP="003914DA">
            <w:pPr>
              <w:widowControl/>
              <w:spacing w:line="240" w:lineRule="auto"/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</w:pP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전화번호</w:t>
            </w:r>
          </w:p>
        </w:tc>
      </w:tr>
      <w:tr w:rsidR="005171CD" w:rsidRPr="00850E29" w14:paraId="6DF45020" w14:textId="77777777" w:rsidTr="003914DA">
        <w:trPr>
          <w:trHeight w:val="1011"/>
        </w:trPr>
        <w:tc>
          <w:tcPr>
            <w:tcW w:w="0" w:type="auto"/>
            <w:vMerge/>
            <w:vAlign w:val="center"/>
            <w:hideMark/>
          </w:tcPr>
          <w:p w14:paraId="551CB3B3" w14:textId="77777777" w:rsidR="005171CD" w:rsidRPr="00850E29" w:rsidRDefault="005171CD" w:rsidP="003914DA">
            <w:pPr>
              <w:widowControl/>
              <w:wordWrap/>
              <w:spacing w:line="240" w:lineRule="auto"/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843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926BB82" w14:textId="77777777" w:rsidR="005171CD" w:rsidRPr="00850E29" w:rsidRDefault="005171CD" w:rsidP="003914DA">
            <w:pPr>
              <w:spacing w:line="240" w:lineRule="auto"/>
              <w:textAlignment w:val="baseline"/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</w:pP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생년월일</w:t>
            </w:r>
          </w:p>
        </w:tc>
      </w:tr>
      <w:tr w:rsidR="005171CD" w:rsidRPr="00850E29" w14:paraId="4A242873" w14:textId="77777777" w:rsidTr="003914DA">
        <w:trPr>
          <w:trHeight w:val="1011"/>
        </w:trPr>
        <w:tc>
          <w:tcPr>
            <w:tcW w:w="0" w:type="auto"/>
            <w:vMerge/>
            <w:vAlign w:val="center"/>
            <w:hideMark/>
          </w:tcPr>
          <w:p w14:paraId="50B2DD07" w14:textId="77777777" w:rsidR="005171CD" w:rsidRPr="00850E29" w:rsidRDefault="005171CD" w:rsidP="003914DA">
            <w:pPr>
              <w:widowControl/>
              <w:wordWrap/>
              <w:spacing w:line="240" w:lineRule="auto"/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843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8D623B1" w14:textId="77777777" w:rsidR="005171CD" w:rsidRPr="00850E29" w:rsidRDefault="005171CD" w:rsidP="003914DA">
            <w:pPr>
              <w:spacing w:line="240" w:lineRule="auto"/>
              <w:textAlignment w:val="baseline"/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</w:pP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주소</w:t>
            </w:r>
          </w:p>
        </w:tc>
      </w:tr>
      <w:tr w:rsidR="005171CD" w:rsidRPr="00850E29" w14:paraId="12607442" w14:textId="77777777" w:rsidTr="003914DA">
        <w:trPr>
          <w:trHeight w:val="1666"/>
        </w:trPr>
        <w:tc>
          <w:tcPr>
            <w:tcW w:w="10532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309406" w14:textId="77777777" w:rsidR="005171CD" w:rsidRPr="00850E29" w:rsidRDefault="005171CD" w:rsidP="003914DA">
            <w:pPr>
              <w:widowControl/>
              <w:wordWrap/>
              <w:spacing w:line="240" w:lineRule="auto"/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</w:pP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 xml:space="preserve">「개인정보 보호법」 제38조제1항에 따라 위와 같이 개인정보의 (□ 열람, □ </w:t>
            </w:r>
            <w:proofErr w:type="spellStart"/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정정·삭제</w:t>
            </w:r>
            <w:proofErr w:type="spellEnd"/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 xml:space="preserve">, □ 처리정지)의 요구를 위의 자에게 위임합니다. </w:t>
            </w:r>
          </w:p>
          <w:p w14:paraId="2AAB98A0" w14:textId="77777777" w:rsidR="005171CD" w:rsidRPr="00850E29" w:rsidRDefault="005171CD" w:rsidP="003914DA">
            <w:pPr>
              <w:widowControl/>
              <w:wordWrap/>
              <w:spacing w:line="240" w:lineRule="auto"/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</w:pPr>
          </w:p>
          <w:p w14:paraId="140B01ED" w14:textId="77777777" w:rsidR="005171CD" w:rsidRPr="00850E29" w:rsidRDefault="005171CD" w:rsidP="003914DA">
            <w:pPr>
              <w:widowControl/>
              <w:wordWrap/>
              <w:ind w:rightChars="157" w:right="377"/>
              <w:jc w:val="right"/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</w:pP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년</w:t>
            </w:r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       </w:t>
            </w: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월</w:t>
            </w:r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     </w:t>
            </w: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일</w:t>
            </w:r>
          </w:p>
          <w:p w14:paraId="0555A5BC" w14:textId="77777777" w:rsidR="005171CD" w:rsidRPr="00850E29" w:rsidRDefault="005171CD" w:rsidP="003914DA">
            <w:pPr>
              <w:widowControl/>
              <w:wordWrap/>
              <w:ind w:rightChars="157" w:right="377"/>
              <w:jc w:val="right"/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</w:pP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위임자</w:t>
            </w:r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                  (서명 </w:t>
            </w: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또는</w:t>
            </w:r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 </w:t>
            </w: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인</w:t>
            </w:r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>)</w:t>
            </w:r>
          </w:p>
          <w:p w14:paraId="41C3DF75" w14:textId="77777777" w:rsidR="005171CD" w:rsidRPr="00850E29" w:rsidRDefault="005171CD" w:rsidP="003914DA">
            <w:pPr>
              <w:widowControl/>
              <w:wordWrap/>
              <w:ind w:rightChars="157" w:right="377"/>
              <w:jc w:val="right"/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</w:pPr>
            <w:r w:rsidRPr="00850E29">
              <w:rPr>
                <w:rFonts w:asciiTheme="majorEastAsia" w:eastAsiaTheme="majorEastAsia" w:hAnsiTheme="majorEastAsia" w:hint="eastAsia"/>
                <w:color w:val="000000" w:themeColor="text1" w:themeShade="80"/>
                <w:sz w:val="22"/>
                <w:szCs w:val="22"/>
              </w:rPr>
              <w:t>귀하</w:t>
            </w:r>
          </w:p>
        </w:tc>
      </w:tr>
    </w:tbl>
    <w:p w14:paraId="1958B8E8" w14:textId="77777777" w:rsidR="005171CD" w:rsidRDefault="005171CD" w:rsidP="005171CD">
      <w:pPr>
        <w:pStyle w:val="20"/>
      </w:pPr>
    </w:p>
    <w:sectPr w:rsidR="005171CD" w:rsidSect="005171CD">
      <w:footerReference w:type="default" r:id="rId7"/>
      <w:pgSz w:w="11906" w:h="16838"/>
      <w:pgMar w:top="680" w:right="680" w:bottom="680" w:left="680" w:header="284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693F7" w14:textId="77777777" w:rsidR="006D4BCB" w:rsidRDefault="006D4BCB" w:rsidP="005171CD">
      <w:pPr>
        <w:spacing w:line="240" w:lineRule="auto"/>
      </w:pPr>
      <w:r>
        <w:separator/>
      </w:r>
    </w:p>
  </w:endnote>
  <w:endnote w:type="continuationSeparator" w:id="0">
    <w:p w14:paraId="2F60AAFF" w14:textId="77777777" w:rsidR="006D4BCB" w:rsidRDefault="006D4BCB" w:rsidP="005171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EastAsia" w:eastAsiaTheme="majorEastAsia" w:hAnsiTheme="majorEastAsia"/>
      </w:rPr>
      <w:id w:val="2000385027"/>
      <w:docPartObj>
        <w:docPartGallery w:val="Page Numbers (Bottom of Page)"/>
        <w:docPartUnique/>
      </w:docPartObj>
    </w:sdtPr>
    <w:sdtContent>
      <w:p w14:paraId="2A590C8B" w14:textId="77777777" w:rsidR="00F54E27" w:rsidRPr="00D06576" w:rsidRDefault="0022107E">
        <w:pPr>
          <w:pStyle w:val="a7"/>
          <w:jc w:val="center"/>
          <w:rPr>
            <w:rFonts w:asciiTheme="majorEastAsia" w:eastAsiaTheme="majorEastAsia" w:hAnsiTheme="majorEastAsia"/>
          </w:rPr>
        </w:pPr>
        <w:r w:rsidRPr="00D06576">
          <w:rPr>
            <w:rFonts w:asciiTheme="majorEastAsia" w:eastAsiaTheme="majorEastAsia" w:hAnsiTheme="majorEastAsia"/>
          </w:rPr>
          <w:fldChar w:fldCharType="begin"/>
        </w:r>
        <w:r w:rsidRPr="00D06576">
          <w:rPr>
            <w:rFonts w:asciiTheme="majorEastAsia" w:eastAsiaTheme="majorEastAsia" w:hAnsiTheme="majorEastAsia"/>
          </w:rPr>
          <w:instrText>PAGE   \* MERGEFORMAT</w:instrText>
        </w:r>
        <w:r w:rsidRPr="00D06576">
          <w:rPr>
            <w:rFonts w:asciiTheme="majorEastAsia" w:eastAsiaTheme="majorEastAsia" w:hAnsiTheme="majorEastAsia"/>
          </w:rPr>
          <w:fldChar w:fldCharType="separate"/>
        </w:r>
        <w:r w:rsidRPr="00D06576">
          <w:rPr>
            <w:rFonts w:asciiTheme="majorEastAsia" w:eastAsiaTheme="majorEastAsia" w:hAnsiTheme="majorEastAsia"/>
            <w:noProof/>
            <w:lang w:val="ko-KR"/>
          </w:rPr>
          <w:t>10</w:t>
        </w:r>
        <w:r w:rsidRPr="00D06576">
          <w:rPr>
            <w:rFonts w:asciiTheme="majorEastAsia" w:eastAsiaTheme="majorEastAsia" w:hAnsiTheme="majorEastAsia"/>
          </w:rPr>
          <w:fldChar w:fldCharType="end"/>
        </w:r>
      </w:p>
    </w:sdtContent>
  </w:sdt>
  <w:p w14:paraId="35430AB6" w14:textId="77777777" w:rsidR="00F54E27" w:rsidRDefault="000000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78B76" w14:textId="77777777" w:rsidR="006D4BCB" w:rsidRDefault="006D4BCB" w:rsidP="005171CD">
      <w:pPr>
        <w:spacing w:line="240" w:lineRule="auto"/>
      </w:pPr>
      <w:r>
        <w:separator/>
      </w:r>
    </w:p>
  </w:footnote>
  <w:footnote w:type="continuationSeparator" w:id="0">
    <w:p w14:paraId="68A3E322" w14:textId="77777777" w:rsidR="006D4BCB" w:rsidRDefault="006D4BCB" w:rsidP="005171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AE6"/>
    <w:multiLevelType w:val="hybridMultilevel"/>
    <w:tmpl w:val="C8B42F78"/>
    <w:lvl w:ilvl="0" w:tplc="C658A59A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C069C8"/>
    <w:multiLevelType w:val="hybridMultilevel"/>
    <w:tmpl w:val="E3BAEA32"/>
    <w:lvl w:ilvl="0" w:tplc="E3E4304A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  <w:strike w:val="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CC34D15"/>
    <w:multiLevelType w:val="hybridMultilevel"/>
    <w:tmpl w:val="C1D22A1E"/>
    <w:lvl w:ilvl="0" w:tplc="F9FCC672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B9E41DC"/>
    <w:multiLevelType w:val="hybridMultilevel"/>
    <w:tmpl w:val="1068B7A4"/>
    <w:lvl w:ilvl="0" w:tplc="723CD3DC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C2664A"/>
    <w:multiLevelType w:val="hybridMultilevel"/>
    <w:tmpl w:val="A4C0DC36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34FE779A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6062ECD2">
      <w:start w:val="1"/>
      <w:numFmt w:val="decimal"/>
      <w:lvlText w:val="%3)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996F53"/>
    <w:multiLevelType w:val="hybridMultilevel"/>
    <w:tmpl w:val="8D42BFCE"/>
    <w:lvl w:ilvl="0" w:tplc="1F6CD980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78F53B8"/>
    <w:multiLevelType w:val="hybridMultilevel"/>
    <w:tmpl w:val="44C49A36"/>
    <w:lvl w:ilvl="0" w:tplc="D5303FEA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A1D434C"/>
    <w:multiLevelType w:val="hybridMultilevel"/>
    <w:tmpl w:val="60A05E44"/>
    <w:lvl w:ilvl="0" w:tplc="F9FCC672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D05605A"/>
    <w:multiLevelType w:val="hybridMultilevel"/>
    <w:tmpl w:val="65C827B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0196532"/>
    <w:multiLevelType w:val="hybridMultilevel"/>
    <w:tmpl w:val="BEB8346C"/>
    <w:lvl w:ilvl="0" w:tplc="05B44B5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84621F"/>
    <w:multiLevelType w:val="hybridMultilevel"/>
    <w:tmpl w:val="C4A6912E"/>
    <w:lvl w:ilvl="0" w:tplc="C658A59A">
      <w:start w:val="1"/>
      <w:numFmt w:val="decimal"/>
      <w:lvlText w:val="%1)"/>
      <w:lvlJc w:val="left"/>
      <w:pPr>
        <w:ind w:left="15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1" w15:restartNumberingAfterBreak="0">
    <w:nsid w:val="4AEB581C"/>
    <w:multiLevelType w:val="hybridMultilevel"/>
    <w:tmpl w:val="65C827B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34FE779A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D377E97"/>
    <w:multiLevelType w:val="hybridMultilevel"/>
    <w:tmpl w:val="88EC4C8E"/>
    <w:lvl w:ilvl="0" w:tplc="4FF4DC32">
      <w:start w:val="1"/>
      <w:numFmt w:val="decimalEnclosedCircle"/>
      <w:lvlText w:val="%1"/>
      <w:lvlJc w:val="left"/>
      <w:pPr>
        <w:ind w:left="800" w:hanging="400"/>
      </w:pPr>
      <w:rPr>
        <w:b w:val="0"/>
        <w:bCs/>
      </w:rPr>
    </w:lvl>
    <w:lvl w:ilvl="1" w:tplc="34FE779A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1BC6AF7"/>
    <w:multiLevelType w:val="hybridMultilevel"/>
    <w:tmpl w:val="8F343718"/>
    <w:lvl w:ilvl="0" w:tplc="E3E4304A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  <w:strike w:val="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5C253734"/>
    <w:multiLevelType w:val="hybridMultilevel"/>
    <w:tmpl w:val="65C827B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34FE779A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3325256"/>
    <w:multiLevelType w:val="hybridMultilevel"/>
    <w:tmpl w:val="9E328318"/>
    <w:lvl w:ilvl="0" w:tplc="9760C4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0E60820"/>
    <w:multiLevelType w:val="hybridMultilevel"/>
    <w:tmpl w:val="65C827B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34FE779A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4604A1F"/>
    <w:multiLevelType w:val="hybridMultilevel"/>
    <w:tmpl w:val="30E6780C"/>
    <w:lvl w:ilvl="0" w:tplc="C5E0B802">
      <w:start w:val="1"/>
      <w:numFmt w:val="decimal"/>
      <w:pStyle w:val="2"/>
      <w:suff w:val="space"/>
      <w:lvlText w:val="제%1조"/>
      <w:lvlJc w:val="left"/>
      <w:pPr>
        <w:ind w:left="0" w:firstLine="284"/>
      </w:pPr>
      <w:rPr>
        <w:rFonts w:ascii="맑은 고딕" w:eastAsia="맑은 고딕" w:hAnsi="맑은 고딕" w:hint="eastAsia"/>
        <w:b/>
        <w:i w:val="0"/>
        <w:sz w:val="28"/>
        <w:szCs w:val="28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18" w15:restartNumberingAfterBreak="0">
    <w:nsid w:val="77CA424D"/>
    <w:multiLevelType w:val="hybridMultilevel"/>
    <w:tmpl w:val="65C827B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34FE779A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EC365E5"/>
    <w:multiLevelType w:val="hybridMultilevel"/>
    <w:tmpl w:val="68FAB80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34FE779A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F1B1470"/>
    <w:multiLevelType w:val="hybridMultilevel"/>
    <w:tmpl w:val="7990FEE6"/>
    <w:lvl w:ilvl="0" w:tplc="F9FCC672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61699366">
    <w:abstractNumId w:val="14"/>
  </w:num>
  <w:num w:numId="2" w16cid:durableId="1985769668">
    <w:abstractNumId w:val="16"/>
  </w:num>
  <w:num w:numId="3" w16cid:durableId="1300695256">
    <w:abstractNumId w:val="12"/>
  </w:num>
  <w:num w:numId="4" w16cid:durableId="149643222">
    <w:abstractNumId w:val="10"/>
  </w:num>
  <w:num w:numId="5" w16cid:durableId="1712881312">
    <w:abstractNumId w:val="19"/>
  </w:num>
  <w:num w:numId="6" w16cid:durableId="308246660">
    <w:abstractNumId w:val="18"/>
  </w:num>
  <w:num w:numId="7" w16cid:durableId="972372517">
    <w:abstractNumId w:val="11"/>
  </w:num>
  <w:num w:numId="8" w16cid:durableId="1783913705">
    <w:abstractNumId w:val="4"/>
  </w:num>
  <w:num w:numId="9" w16cid:durableId="486897215">
    <w:abstractNumId w:val="9"/>
  </w:num>
  <w:num w:numId="10" w16cid:durableId="367948544">
    <w:abstractNumId w:val="15"/>
  </w:num>
  <w:num w:numId="11" w16cid:durableId="152187700">
    <w:abstractNumId w:val="6"/>
  </w:num>
  <w:num w:numId="12" w16cid:durableId="197622611">
    <w:abstractNumId w:val="0"/>
  </w:num>
  <w:num w:numId="13" w16cid:durableId="111020015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79575325">
    <w:abstractNumId w:val="3"/>
  </w:num>
  <w:num w:numId="15" w16cid:durableId="724252932">
    <w:abstractNumId w:val="5"/>
  </w:num>
  <w:num w:numId="16" w16cid:durableId="329910500">
    <w:abstractNumId w:val="17"/>
  </w:num>
  <w:num w:numId="17" w16cid:durableId="838496241">
    <w:abstractNumId w:val="8"/>
  </w:num>
  <w:num w:numId="18" w16cid:durableId="586502108">
    <w:abstractNumId w:val="20"/>
  </w:num>
  <w:num w:numId="19" w16cid:durableId="890576330">
    <w:abstractNumId w:val="2"/>
  </w:num>
  <w:num w:numId="20" w16cid:durableId="1349409904">
    <w:abstractNumId w:val="1"/>
  </w:num>
  <w:num w:numId="21" w16cid:durableId="174929393">
    <w:abstractNumId w:val="7"/>
  </w:num>
  <w:num w:numId="22" w16cid:durableId="20781660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1CD"/>
    <w:rsid w:val="00000419"/>
    <w:rsid w:val="00000F57"/>
    <w:rsid w:val="00002C3D"/>
    <w:rsid w:val="00003E07"/>
    <w:rsid w:val="00021FD7"/>
    <w:rsid w:val="00024D09"/>
    <w:rsid w:val="00041E44"/>
    <w:rsid w:val="00053831"/>
    <w:rsid w:val="00054998"/>
    <w:rsid w:val="000574DC"/>
    <w:rsid w:val="0006337C"/>
    <w:rsid w:val="000717FC"/>
    <w:rsid w:val="000823D0"/>
    <w:rsid w:val="00094C10"/>
    <w:rsid w:val="000B7B87"/>
    <w:rsid w:val="000C0706"/>
    <w:rsid w:val="000F3175"/>
    <w:rsid w:val="000F4E22"/>
    <w:rsid w:val="0012053C"/>
    <w:rsid w:val="00167142"/>
    <w:rsid w:val="00183A67"/>
    <w:rsid w:val="001859F3"/>
    <w:rsid w:val="001A7867"/>
    <w:rsid w:val="001D5E24"/>
    <w:rsid w:val="00211BFF"/>
    <w:rsid w:val="00216A42"/>
    <w:rsid w:val="00220278"/>
    <w:rsid w:val="0022107E"/>
    <w:rsid w:val="00223C9A"/>
    <w:rsid w:val="002362C9"/>
    <w:rsid w:val="00250F5F"/>
    <w:rsid w:val="00251A48"/>
    <w:rsid w:val="00252719"/>
    <w:rsid w:val="0026496A"/>
    <w:rsid w:val="00273784"/>
    <w:rsid w:val="0027633C"/>
    <w:rsid w:val="00277416"/>
    <w:rsid w:val="002915FD"/>
    <w:rsid w:val="00291681"/>
    <w:rsid w:val="002941D0"/>
    <w:rsid w:val="002C1DB9"/>
    <w:rsid w:val="002C4246"/>
    <w:rsid w:val="002C6DA0"/>
    <w:rsid w:val="002D76CD"/>
    <w:rsid w:val="002E3B4F"/>
    <w:rsid w:val="002F7F9E"/>
    <w:rsid w:val="00305B73"/>
    <w:rsid w:val="0031278B"/>
    <w:rsid w:val="0032177A"/>
    <w:rsid w:val="00327003"/>
    <w:rsid w:val="003402B7"/>
    <w:rsid w:val="00344B91"/>
    <w:rsid w:val="003460F0"/>
    <w:rsid w:val="00347EC8"/>
    <w:rsid w:val="00351EF3"/>
    <w:rsid w:val="003809DF"/>
    <w:rsid w:val="00380FE7"/>
    <w:rsid w:val="0038225D"/>
    <w:rsid w:val="003C0CFD"/>
    <w:rsid w:val="003F2F16"/>
    <w:rsid w:val="00420622"/>
    <w:rsid w:val="0042578B"/>
    <w:rsid w:val="0044714D"/>
    <w:rsid w:val="00453598"/>
    <w:rsid w:val="004536CA"/>
    <w:rsid w:val="00460BF6"/>
    <w:rsid w:val="0047498D"/>
    <w:rsid w:val="004966A0"/>
    <w:rsid w:val="004C1424"/>
    <w:rsid w:val="004C572D"/>
    <w:rsid w:val="004E4E04"/>
    <w:rsid w:val="00515A99"/>
    <w:rsid w:val="005171CD"/>
    <w:rsid w:val="00532220"/>
    <w:rsid w:val="0055659E"/>
    <w:rsid w:val="00562D72"/>
    <w:rsid w:val="005644BC"/>
    <w:rsid w:val="0057256F"/>
    <w:rsid w:val="00581C23"/>
    <w:rsid w:val="005846F1"/>
    <w:rsid w:val="0059583E"/>
    <w:rsid w:val="005B14C1"/>
    <w:rsid w:val="005B24B6"/>
    <w:rsid w:val="005C3CF2"/>
    <w:rsid w:val="005F651C"/>
    <w:rsid w:val="00600394"/>
    <w:rsid w:val="006014F9"/>
    <w:rsid w:val="0060388E"/>
    <w:rsid w:val="00620E72"/>
    <w:rsid w:val="00636F1C"/>
    <w:rsid w:val="006428AA"/>
    <w:rsid w:val="0066546A"/>
    <w:rsid w:val="00675D8F"/>
    <w:rsid w:val="006772EB"/>
    <w:rsid w:val="006A0075"/>
    <w:rsid w:val="006A7778"/>
    <w:rsid w:val="006B470A"/>
    <w:rsid w:val="006C32F2"/>
    <w:rsid w:val="006D31A7"/>
    <w:rsid w:val="006D4BCB"/>
    <w:rsid w:val="00700B09"/>
    <w:rsid w:val="0073262D"/>
    <w:rsid w:val="00737194"/>
    <w:rsid w:val="00741B38"/>
    <w:rsid w:val="007469DF"/>
    <w:rsid w:val="00751142"/>
    <w:rsid w:val="007525DA"/>
    <w:rsid w:val="00752CCC"/>
    <w:rsid w:val="00771D57"/>
    <w:rsid w:val="007752E2"/>
    <w:rsid w:val="00795A95"/>
    <w:rsid w:val="007A341D"/>
    <w:rsid w:val="007B3E03"/>
    <w:rsid w:val="00810C96"/>
    <w:rsid w:val="0082340D"/>
    <w:rsid w:val="00826785"/>
    <w:rsid w:val="008305E9"/>
    <w:rsid w:val="0084599A"/>
    <w:rsid w:val="00853D29"/>
    <w:rsid w:val="00873FFD"/>
    <w:rsid w:val="0088465B"/>
    <w:rsid w:val="008926C6"/>
    <w:rsid w:val="008A3D1C"/>
    <w:rsid w:val="008B37CE"/>
    <w:rsid w:val="008D10FF"/>
    <w:rsid w:val="008D6937"/>
    <w:rsid w:val="008F5A9A"/>
    <w:rsid w:val="00905C3C"/>
    <w:rsid w:val="00917B35"/>
    <w:rsid w:val="0092468C"/>
    <w:rsid w:val="00924B67"/>
    <w:rsid w:val="00935CA8"/>
    <w:rsid w:val="009772B3"/>
    <w:rsid w:val="00994716"/>
    <w:rsid w:val="00994EA1"/>
    <w:rsid w:val="009A52FD"/>
    <w:rsid w:val="009A76FA"/>
    <w:rsid w:val="009C6859"/>
    <w:rsid w:val="009D5D37"/>
    <w:rsid w:val="009D7EB4"/>
    <w:rsid w:val="009F30B1"/>
    <w:rsid w:val="009F43A3"/>
    <w:rsid w:val="009F4CC0"/>
    <w:rsid w:val="009F5EB6"/>
    <w:rsid w:val="009F65D4"/>
    <w:rsid w:val="009F7721"/>
    <w:rsid w:val="00A25637"/>
    <w:rsid w:val="00A324FD"/>
    <w:rsid w:val="00A60B6F"/>
    <w:rsid w:val="00A62E02"/>
    <w:rsid w:val="00A63A4E"/>
    <w:rsid w:val="00AC4E8B"/>
    <w:rsid w:val="00AD1640"/>
    <w:rsid w:val="00AD4390"/>
    <w:rsid w:val="00AD6D22"/>
    <w:rsid w:val="00AE184D"/>
    <w:rsid w:val="00AE37AF"/>
    <w:rsid w:val="00B00320"/>
    <w:rsid w:val="00B20A91"/>
    <w:rsid w:val="00B362BC"/>
    <w:rsid w:val="00B505D2"/>
    <w:rsid w:val="00B64712"/>
    <w:rsid w:val="00B64EBD"/>
    <w:rsid w:val="00B7734D"/>
    <w:rsid w:val="00BB45FD"/>
    <w:rsid w:val="00BC2B5B"/>
    <w:rsid w:val="00BD2120"/>
    <w:rsid w:val="00BE1B28"/>
    <w:rsid w:val="00BE2C90"/>
    <w:rsid w:val="00BE67AB"/>
    <w:rsid w:val="00BF0E48"/>
    <w:rsid w:val="00C03AAB"/>
    <w:rsid w:val="00C1134B"/>
    <w:rsid w:val="00C140EB"/>
    <w:rsid w:val="00C2022C"/>
    <w:rsid w:val="00C2040D"/>
    <w:rsid w:val="00C247E6"/>
    <w:rsid w:val="00C310A1"/>
    <w:rsid w:val="00C528C8"/>
    <w:rsid w:val="00C66281"/>
    <w:rsid w:val="00C80CF5"/>
    <w:rsid w:val="00C86F44"/>
    <w:rsid w:val="00C92DA2"/>
    <w:rsid w:val="00CD2F9C"/>
    <w:rsid w:val="00D13127"/>
    <w:rsid w:val="00D16AB1"/>
    <w:rsid w:val="00D236A2"/>
    <w:rsid w:val="00D247CC"/>
    <w:rsid w:val="00D36DF6"/>
    <w:rsid w:val="00D51619"/>
    <w:rsid w:val="00D5208C"/>
    <w:rsid w:val="00D52802"/>
    <w:rsid w:val="00D54DED"/>
    <w:rsid w:val="00D7419B"/>
    <w:rsid w:val="00DB4AE5"/>
    <w:rsid w:val="00DB4ECF"/>
    <w:rsid w:val="00DD0572"/>
    <w:rsid w:val="00E13094"/>
    <w:rsid w:val="00E249AB"/>
    <w:rsid w:val="00E366B6"/>
    <w:rsid w:val="00E57D7D"/>
    <w:rsid w:val="00E63067"/>
    <w:rsid w:val="00E853EB"/>
    <w:rsid w:val="00EB412E"/>
    <w:rsid w:val="00F02848"/>
    <w:rsid w:val="00F043AF"/>
    <w:rsid w:val="00F164B3"/>
    <w:rsid w:val="00F1665F"/>
    <w:rsid w:val="00F37A61"/>
    <w:rsid w:val="00F47DF5"/>
    <w:rsid w:val="00F71BEF"/>
    <w:rsid w:val="00F72A6B"/>
    <w:rsid w:val="00F74FC9"/>
    <w:rsid w:val="00F82C9C"/>
    <w:rsid w:val="00F83604"/>
    <w:rsid w:val="00F869AB"/>
    <w:rsid w:val="00F97331"/>
    <w:rsid w:val="00FA0DCE"/>
    <w:rsid w:val="00FA4B3E"/>
    <w:rsid w:val="00FA7C4A"/>
    <w:rsid w:val="00FE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800BE"/>
  <w15:chartTrackingRefBased/>
  <w15:docId w15:val="{12FBC025-ECA4-4BB8-A240-61E76DFAC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171CD"/>
    <w:pPr>
      <w:widowControl w:val="0"/>
      <w:wordWrap w:val="0"/>
      <w:autoSpaceDE w:val="0"/>
      <w:autoSpaceDN w:val="0"/>
      <w:spacing w:after="0" w:line="360" w:lineRule="exact"/>
    </w:pPr>
    <w:rPr>
      <w:rFonts w:ascii="바탕체" w:eastAsia="바탕체" w:hAnsi="바탕체" w:cs="바탕체"/>
      <w:sz w:val="24"/>
      <w:szCs w:val="24"/>
    </w:rPr>
  </w:style>
  <w:style w:type="paragraph" w:styleId="1">
    <w:name w:val="heading 1"/>
    <w:basedOn w:val="a"/>
    <w:next w:val="a"/>
    <w:link w:val="1Char"/>
    <w:autoRedefine/>
    <w:rsid w:val="005171CD"/>
    <w:pPr>
      <w:keepNext/>
      <w:autoSpaceDE/>
      <w:autoSpaceDN/>
      <w:spacing w:after="120"/>
      <w:ind w:left="340" w:hanging="340"/>
      <w:jc w:val="left"/>
      <w:outlineLvl w:val="0"/>
    </w:pPr>
    <w:rPr>
      <w:rFonts w:asciiTheme="majorEastAsia" w:eastAsiaTheme="majorEastAsia" w:hAnsiTheme="majorEastAsia" w:cs="굴림"/>
      <w:b/>
      <w:bCs/>
      <w:color w:val="0070C0"/>
      <w:kern w:val="0"/>
      <w:sz w:val="36"/>
      <w:szCs w:val="36"/>
    </w:rPr>
  </w:style>
  <w:style w:type="paragraph" w:styleId="2">
    <w:name w:val="heading 2"/>
    <w:basedOn w:val="a"/>
    <w:next w:val="20"/>
    <w:link w:val="2Char"/>
    <w:autoRedefine/>
    <w:rsid w:val="005171CD"/>
    <w:pPr>
      <w:keepNext/>
      <w:numPr>
        <w:numId w:val="16"/>
      </w:numPr>
      <w:autoSpaceDE/>
      <w:autoSpaceDN/>
      <w:spacing w:line="240" w:lineRule="auto"/>
      <w:outlineLvl w:val="1"/>
    </w:pPr>
    <w:rPr>
      <w:rFonts w:asciiTheme="majorEastAsia" w:eastAsiaTheme="majorEastAsia" w:hAnsiTheme="majorEastAs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5171CD"/>
    <w:rPr>
      <w:rFonts w:asciiTheme="majorEastAsia" w:eastAsiaTheme="majorEastAsia" w:hAnsiTheme="majorEastAsia" w:cs="굴림"/>
      <w:b/>
      <w:bCs/>
      <w:color w:val="0070C0"/>
      <w:kern w:val="0"/>
      <w:sz w:val="36"/>
      <w:szCs w:val="36"/>
    </w:rPr>
  </w:style>
  <w:style w:type="character" w:customStyle="1" w:styleId="2Char">
    <w:name w:val="제목 2 Char"/>
    <w:basedOn w:val="a0"/>
    <w:link w:val="2"/>
    <w:rsid w:val="005171CD"/>
    <w:rPr>
      <w:rFonts w:asciiTheme="majorEastAsia" w:eastAsiaTheme="majorEastAsia" w:hAnsiTheme="majorEastAsia" w:cs="바탕체"/>
      <w:b/>
      <w:bCs/>
      <w:sz w:val="28"/>
      <w:szCs w:val="28"/>
    </w:rPr>
  </w:style>
  <w:style w:type="paragraph" w:styleId="a3">
    <w:name w:val="header"/>
    <w:aliases w:val="h,Cover Page"/>
    <w:basedOn w:val="a"/>
    <w:link w:val="Char"/>
    <w:uiPriority w:val="99"/>
    <w:unhideWhenUsed/>
    <w:rsid w:val="005171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 Char,Cover Page Char"/>
    <w:basedOn w:val="a0"/>
    <w:link w:val="a3"/>
    <w:uiPriority w:val="99"/>
    <w:rsid w:val="005171CD"/>
    <w:rPr>
      <w:rFonts w:ascii="바탕체" w:eastAsia="바탕체" w:hAnsi="바탕체" w:cs="바탕체"/>
      <w:sz w:val="24"/>
      <w:szCs w:val="24"/>
    </w:rPr>
  </w:style>
  <w:style w:type="paragraph" w:styleId="a4">
    <w:name w:val="annotation text"/>
    <w:basedOn w:val="a"/>
    <w:link w:val="Char0"/>
    <w:uiPriority w:val="99"/>
    <w:unhideWhenUsed/>
    <w:rsid w:val="005171CD"/>
    <w:pPr>
      <w:autoSpaceDE/>
      <w:autoSpaceDN/>
      <w:spacing w:line="240" w:lineRule="auto"/>
      <w:jc w:val="left"/>
    </w:pPr>
    <w:rPr>
      <w:rFonts w:ascii="Times New Roman" w:hAnsi="Times New Roman" w:cs="Times New Roman"/>
      <w:sz w:val="20"/>
      <w:szCs w:val="20"/>
    </w:rPr>
  </w:style>
  <w:style w:type="character" w:customStyle="1" w:styleId="Char0">
    <w:name w:val="메모 텍스트 Char"/>
    <w:basedOn w:val="a0"/>
    <w:link w:val="a4"/>
    <w:uiPriority w:val="99"/>
    <w:rsid w:val="005171CD"/>
    <w:rPr>
      <w:rFonts w:ascii="Times New Roman" w:eastAsia="바탕체" w:hAnsi="Times New Roman" w:cs="Times New Roman"/>
      <w:szCs w:val="20"/>
    </w:rPr>
  </w:style>
  <w:style w:type="character" w:styleId="a5">
    <w:name w:val="annotation reference"/>
    <w:uiPriority w:val="99"/>
    <w:semiHidden/>
    <w:unhideWhenUsed/>
    <w:rsid w:val="005171CD"/>
    <w:rPr>
      <w:sz w:val="18"/>
      <w:szCs w:val="18"/>
    </w:rPr>
  </w:style>
  <w:style w:type="paragraph" w:styleId="a6">
    <w:name w:val="List Paragraph"/>
    <w:basedOn w:val="a"/>
    <w:uiPriority w:val="34"/>
    <w:rsid w:val="005171CD"/>
    <w:pPr>
      <w:spacing w:line="240" w:lineRule="auto"/>
      <w:ind w:leftChars="400" w:left="800"/>
    </w:pPr>
    <w:rPr>
      <w:rFonts w:ascii="맑은 고딕" w:hAnsi="맑은 고딕" w:cs="Times New Roman"/>
      <w:szCs w:val="22"/>
    </w:rPr>
  </w:style>
  <w:style w:type="paragraph" w:styleId="a7">
    <w:name w:val="footer"/>
    <w:basedOn w:val="a"/>
    <w:link w:val="Char1"/>
    <w:uiPriority w:val="99"/>
    <w:unhideWhenUsed/>
    <w:rsid w:val="005171C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171CD"/>
    <w:rPr>
      <w:rFonts w:ascii="바탕체" w:eastAsia="바탕체" w:hAnsi="바탕체" w:cs="바탕체"/>
      <w:sz w:val="24"/>
      <w:szCs w:val="24"/>
    </w:rPr>
  </w:style>
  <w:style w:type="paragraph" w:styleId="20">
    <w:name w:val="Body Text 2"/>
    <w:basedOn w:val="a"/>
    <w:link w:val="2Char0"/>
    <w:autoRedefine/>
    <w:uiPriority w:val="99"/>
    <w:unhideWhenUsed/>
    <w:rsid w:val="005171CD"/>
    <w:pPr>
      <w:spacing w:line="240" w:lineRule="auto"/>
    </w:pPr>
    <w:rPr>
      <w:rFonts w:asciiTheme="majorEastAsia" w:eastAsiaTheme="majorEastAsia" w:hAnsiTheme="majorEastAsia"/>
    </w:rPr>
  </w:style>
  <w:style w:type="character" w:customStyle="1" w:styleId="2Char0">
    <w:name w:val="본문 2 Char"/>
    <w:basedOn w:val="a0"/>
    <w:link w:val="20"/>
    <w:uiPriority w:val="99"/>
    <w:rsid w:val="005171CD"/>
    <w:rPr>
      <w:rFonts w:asciiTheme="majorEastAsia" w:eastAsiaTheme="majorEastAsia" w:hAnsiTheme="majorEastAsia" w:cs="바탕체"/>
      <w:sz w:val="24"/>
      <w:szCs w:val="24"/>
    </w:rPr>
  </w:style>
  <w:style w:type="table" w:styleId="a8">
    <w:name w:val="Table Grid"/>
    <w:basedOn w:val="a1"/>
    <w:uiPriority w:val="59"/>
    <w:rsid w:val="005171CD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unhideWhenUsed/>
    <w:rsid w:val="005171CD"/>
    <w:rPr>
      <w:color w:val="0000FF"/>
      <w:u w:val="single"/>
    </w:rPr>
  </w:style>
  <w:style w:type="paragraph" w:customStyle="1" w:styleId="aa">
    <w:name w:val="본문서식"/>
    <w:basedOn w:val="a"/>
    <w:link w:val="Char2"/>
    <w:uiPriority w:val="99"/>
    <w:rsid w:val="005171CD"/>
    <w:pPr>
      <w:wordWrap/>
      <w:adjustRightInd w:val="0"/>
      <w:spacing w:line="240" w:lineRule="atLeast"/>
      <w:ind w:leftChars="100" w:left="100"/>
      <w:textAlignment w:val="baseline"/>
    </w:pPr>
    <w:rPr>
      <w:rFonts w:ascii="돋움체" w:eastAsia="굴림" w:hAnsi="Times New Roman" w:cs="Times New Roman"/>
      <w:kern w:val="0"/>
      <w:sz w:val="22"/>
      <w:szCs w:val="22"/>
      <w:lang w:eastAsia="en-US"/>
    </w:rPr>
  </w:style>
  <w:style w:type="paragraph" w:styleId="ab">
    <w:name w:val="No Spacing"/>
    <w:uiPriority w:val="1"/>
    <w:rsid w:val="005171CD"/>
    <w:pPr>
      <w:widowControl w:val="0"/>
      <w:wordWrap w:val="0"/>
      <w:autoSpaceDE w:val="0"/>
      <w:autoSpaceDN w:val="0"/>
      <w:spacing w:after="0" w:line="240" w:lineRule="auto"/>
    </w:pPr>
    <w:rPr>
      <w:rFonts w:ascii="바탕체" w:eastAsia="바탕체" w:hAnsi="바탕체" w:cs="바탕체"/>
      <w:sz w:val="24"/>
      <w:szCs w:val="24"/>
    </w:rPr>
  </w:style>
  <w:style w:type="character" w:customStyle="1" w:styleId="Char2">
    <w:name w:val="본문서식 Char"/>
    <w:link w:val="aa"/>
    <w:uiPriority w:val="99"/>
    <w:locked/>
    <w:rsid w:val="005171CD"/>
    <w:rPr>
      <w:rFonts w:ascii="돋움체" w:eastAsia="굴림" w:hAnsi="Times New Roman" w:cs="Times New Roman"/>
      <w:kern w:val="0"/>
      <w:sz w:val="22"/>
      <w:lang w:eastAsia="en-US"/>
    </w:rPr>
  </w:style>
  <w:style w:type="paragraph" w:customStyle="1" w:styleId="Default">
    <w:name w:val="Default"/>
    <w:rsid w:val="003C0CFD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07706EA59F8CA4AA527E3E8D7D2239A" ma:contentTypeVersion="10" ma:contentTypeDescription="새 문서를 만듭니다." ma:contentTypeScope="" ma:versionID="79b9aecd1bc9632c470c780e5a4f20a5">
  <xsd:schema xmlns:xsd="http://www.w3.org/2001/XMLSchema" xmlns:xs="http://www.w3.org/2001/XMLSchema" xmlns:p="http://schemas.microsoft.com/office/2006/metadata/properties" xmlns:ns2="dfa4a528-093e-41cd-8076-bef3a81315af" xmlns:ns3="4523100d-3fd9-4049-8a8e-d2b7ef55dcae" targetNamespace="http://schemas.microsoft.com/office/2006/metadata/properties" ma:root="true" ma:fieldsID="a41c4288ce5fc0f2b9a096b12b48a861" ns2:_="" ns3:_="">
    <xsd:import namespace="dfa4a528-093e-41cd-8076-bef3a81315af"/>
    <xsd:import namespace="4523100d-3fd9-4049-8a8e-d2b7ef55dc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4a528-093e-41cd-8076-bef3a81315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3100d-3fd9-4049-8a8e-d2b7ef55dca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8BF307-E19E-4E37-812F-3C16F8185CBA}"/>
</file>

<file path=customXml/itemProps2.xml><?xml version="1.0" encoding="utf-8"?>
<ds:datastoreItem xmlns:ds="http://schemas.openxmlformats.org/officeDocument/2006/customXml" ds:itemID="{FB7EF2AF-F48B-42F8-BF71-AED1D49E1196}"/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35</Words>
  <Characters>201</Characters>
  <Application>Microsoft Office Word</Application>
  <DocSecurity>0</DocSecurity>
  <Lines>1</Lines>
  <Paragraphs>1</Paragraphs>
  <ScaleCrop>false</ScaleCrop>
  <Company>SKI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최윤홍(YUNHONG CHOI)/LMS/SKI</dc:creator>
  <cp:keywords/>
  <dc:description/>
  <cp:lastModifiedBy>이상우(Sangwoo Lee)/mySUNI 개발/SKI</cp:lastModifiedBy>
  <cp:revision>53</cp:revision>
  <cp:lastPrinted>2023-10-20T01:32:00Z</cp:lastPrinted>
  <dcterms:created xsi:type="dcterms:W3CDTF">2023-10-26T02:42:00Z</dcterms:created>
  <dcterms:modified xsi:type="dcterms:W3CDTF">2023-12-05T00:38:00Z</dcterms:modified>
</cp:coreProperties>
</file>