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3C53" w14:textId="77777777" w:rsidR="005171CD" w:rsidRPr="00850E29" w:rsidRDefault="005171CD" w:rsidP="005171CD">
      <w:pPr>
        <w:widowControl/>
        <w:wordWrap/>
        <w:jc w:val="center"/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</w:pPr>
      <w:r w:rsidRPr="00850E29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개인정보</w:t>
      </w:r>
      <w:proofErr w:type="gramStart"/>
      <w:r w:rsidRPr="00850E29"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  <w:t xml:space="preserve">([  </w:t>
      </w:r>
      <w:proofErr w:type="gramEnd"/>
      <w:r w:rsidRPr="00850E29"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  <w:t xml:space="preserve">]열람 [  ]정정·삭제 [  ]처리정지) </w:t>
      </w:r>
      <w:r w:rsidRPr="00850E29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요구서</w:t>
      </w:r>
    </w:p>
    <w:p w14:paraId="1E8E364A" w14:textId="77777777" w:rsidR="005171CD" w:rsidRPr="00850E29" w:rsidRDefault="005171CD" w:rsidP="005171CD">
      <w:pPr>
        <w:pStyle w:val="aa"/>
        <w:spacing w:after="60"/>
        <w:ind w:leftChars="0" w:left="0"/>
        <w:rPr>
          <w:rFonts w:asciiTheme="majorEastAsia" w:eastAsiaTheme="majorEastAsia" w:hAnsiTheme="majorEastAsia"/>
          <w:color w:val="000000" w:themeColor="text1"/>
          <w:sz w:val="20"/>
          <w:szCs w:val="20"/>
          <w:lang w:eastAsia="ko-KR"/>
        </w:rPr>
      </w:pPr>
    </w:p>
    <w:p w14:paraId="50C56B5B" w14:textId="77777777" w:rsidR="005171CD" w:rsidRPr="00850E29" w:rsidRDefault="005171CD" w:rsidP="005171CD">
      <w:pPr>
        <w:widowControl/>
        <w:wordWrap/>
        <w:ind w:rightChars="45" w:right="108"/>
        <w:jc w:val="right"/>
        <w:rPr>
          <w:rFonts w:asciiTheme="majorEastAsia" w:eastAsiaTheme="majorEastAsia" w:hAnsiTheme="majorEastAsia"/>
          <w:b/>
          <w:color w:val="000000" w:themeColor="text1"/>
          <w:sz w:val="20"/>
          <w:szCs w:val="20"/>
        </w:rPr>
      </w:pPr>
      <w:r w:rsidRPr="00850E29">
        <w:rPr>
          <w:rFonts w:asciiTheme="majorEastAsia" w:eastAsiaTheme="majorEastAsia" w:hAnsiTheme="majorEastAsia"/>
          <w:b/>
          <w:color w:val="000000" w:themeColor="text1"/>
          <w:sz w:val="20"/>
          <w:szCs w:val="20"/>
        </w:rPr>
        <w:t xml:space="preserve">   </w:t>
      </w:r>
      <w:r w:rsidRPr="00850E29">
        <w:rPr>
          <w:rFonts w:asciiTheme="majorEastAsia" w:eastAsiaTheme="majorEastAsia" w:hAnsiTheme="majorEastAsia" w:hint="eastAsia"/>
          <w:b/>
          <w:color w:val="000000" w:themeColor="text1"/>
          <w:sz w:val="20"/>
          <w:szCs w:val="20"/>
        </w:rPr>
        <w:t>[처리 기간:</w:t>
      </w:r>
      <w:r w:rsidRPr="00850E29">
        <w:rPr>
          <w:rFonts w:asciiTheme="majorEastAsia" w:eastAsiaTheme="majorEastAsia" w:hAnsiTheme="majorEastAsia"/>
          <w:b/>
          <w:color w:val="000000" w:themeColor="text1"/>
          <w:sz w:val="20"/>
          <w:szCs w:val="20"/>
        </w:rPr>
        <w:t xml:space="preserve"> 10</w:t>
      </w:r>
      <w:r w:rsidRPr="00850E29">
        <w:rPr>
          <w:rFonts w:asciiTheme="majorEastAsia" w:eastAsiaTheme="majorEastAsia" w:hAnsiTheme="majorEastAsia" w:hint="eastAsia"/>
          <w:b/>
          <w:color w:val="000000" w:themeColor="text1"/>
          <w:sz w:val="20"/>
          <w:szCs w:val="20"/>
        </w:rPr>
        <w:t xml:space="preserve">일 이내] </w:t>
      </w:r>
    </w:p>
    <w:tbl>
      <w:tblPr>
        <w:tblW w:w="103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19"/>
        <w:gridCol w:w="2087"/>
        <w:gridCol w:w="1786"/>
        <w:gridCol w:w="4905"/>
      </w:tblGrid>
      <w:tr w:rsidR="005171CD" w:rsidRPr="00850E29" w14:paraId="36F1DF48" w14:textId="77777777" w:rsidTr="003914DA">
        <w:trPr>
          <w:trHeight w:val="918"/>
        </w:trPr>
        <w:tc>
          <w:tcPr>
            <w:tcW w:w="1619" w:type="dxa"/>
            <w:vMerge w:val="restart"/>
            <w:vAlign w:val="center"/>
          </w:tcPr>
          <w:p w14:paraId="40B45DEC" w14:textId="77777777" w:rsidR="005171CD" w:rsidRPr="00850E29" w:rsidRDefault="005171CD" w:rsidP="003914DA">
            <w:pPr>
              <w:widowControl/>
              <w:wordWrap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b/>
                <w:color w:val="000000" w:themeColor="text1"/>
                <w:sz w:val="22"/>
                <w:szCs w:val="22"/>
              </w:rPr>
              <w:t>정보주체</w:t>
            </w:r>
          </w:p>
        </w:tc>
        <w:tc>
          <w:tcPr>
            <w:tcW w:w="3873" w:type="dxa"/>
            <w:gridSpan w:val="2"/>
          </w:tcPr>
          <w:p w14:paraId="6283F4BC" w14:textId="77777777" w:rsidR="005171CD" w:rsidRPr="006308A4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  <w:r w:rsidRPr="006308A4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2"/>
                <w:szCs w:val="22"/>
              </w:rPr>
              <w:t>성명</w:t>
            </w:r>
          </w:p>
          <w:p w14:paraId="7B50AD81" w14:textId="77777777" w:rsidR="005171CD" w:rsidRPr="006308A4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905" w:type="dxa"/>
          </w:tcPr>
          <w:p w14:paraId="611D2C91" w14:textId="77777777" w:rsidR="005171CD" w:rsidRPr="006308A4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  <w:r w:rsidRPr="006308A4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2"/>
                <w:szCs w:val="22"/>
              </w:rPr>
              <w:t>전화번호</w:t>
            </w:r>
          </w:p>
          <w:p w14:paraId="37439683" w14:textId="77777777" w:rsidR="005171CD" w:rsidRPr="006308A4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5171CD" w:rsidRPr="00850E29" w14:paraId="02B697BA" w14:textId="77777777" w:rsidTr="003914DA">
        <w:trPr>
          <w:trHeight w:val="918"/>
        </w:trPr>
        <w:tc>
          <w:tcPr>
            <w:tcW w:w="1619" w:type="dxa"/>
            <w:vMerge/>
            <w:vAlign w:val="center"/>
          </w:tcPr>
          <w:p w14:paraId="780F8FC4" w14:textId="77777777" w:rsidR="005171CD" w:rsidRPr="00850E29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873" w:type="dxa"/>
            <w:gridSpan w:val="2"/>
          </w:tcPr>
          <w:p w14:paraId="080B3E67" w14:textId="77777777" w:rsidR="005171CD" w:rsidRPr="006308A4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  <w:r w:rsidRPr="006308A4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2"/>
                <w:szCs w:val="22"/>
              </w:rPr>
              <w:t>생년월일</w:t>
            </w:r>
          </w:p>
        </w:tc>
        <w:tc>
          <w:tcPr>
            <w:tcW w:w="4905" w:type="dxa"/>
          </w:tcPr>
          <w:p w14:paraId="3265B3FC" w14:textId="77777777" w:rsidR="005171CD" w:rsidRPr="006308A4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  <w:r w:rsidRPr="006308A4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2"/>
                <w:szCs w:val="22"/>
              </w:rPr>
              <w:t>이메일 주소</w:t>
            </w:r>
          </w:p>
        </w:tc>
      </w:tr>
      <w:tr w:rsidR="005171CD" w:rsidRPr="00850E29" w14:paraId="0863EE46" w14:textId="77777777" w:rsidTr="003914DA">
        <w:trPr>
          <w:trHeight w:val="918"/>
        </w:trPr>
        <w:tc>
          <w:tcPr>
            <w:tcW w:w="1619" w:type="dxa"/>
            <w:vMerge/>
            <w:vAlign w:val="center"/>
          </w:tcPr>
          <w:p w14:paraId="31E7717E" w14:textId="77777777" w:rsidR="005171CD" w:rsidRPr="00850E29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778" w:type="dxa"/>
            <w:gridSpan w:val="3"/>
          </w:tcPr>
          <w:p w14:paraId="16F9CE16" w14:textId="77777777" w:rsidR="005171CD" w:rsidRPr="006308A4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  <w:r w:rsidRPr="006308A4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2"/>
                <w:szCs w:val="22"/>
              </w:rPr>
              <w:t>주소</w:t>
            </w:r>
          </w:p>
        </w:tc>
      </w:tr>
      <w:tr w:rsidR="005171CD" w:rsidRPr="00850E29" w14:paraId="2FC663FA" w14:textId="77777777" w:rsidTr="003914DA">
        <w:trPr>
          <w:trHeight w:val="2192"/>
        </w:trPr>
        <w:tc>
          <w:tcPr>
            <w:tcW w:w="1619" w:type="dxa"/>
            <w:vMerge w:val="restart"/>
            <w:vAlign w:val="center"/>
          </w:tcPr>
          <w:p w14:paraId="7CB8A375" w14:textId="77777777" w:rsidR="005171CD" w:rsidRPr="00850E29" w:rsidRDefault="005171CD" w:rsidP="003914DA">
            <w:pPr>
              <w:widowControl/>
              <w:tabs>
                <w:tab w:val="left" w:pos="0"/>
              </w:tabs>
              <w:wordWrap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b/>
                <w:color w:val="000000" w:themeColor="text1"/>
                <w:sz w:val="22"/>
                <w:szCs w:val="22"/>
              </w:rPr>
              <w:t>요구내용</w:t>
            </w:r>
          </w:p>
        </w:tc>
        <w:tc>
          <w:tcPr>
            <w:tcW w:w="2087" w:type="dxa"/>
            <w:vAlign w:val="center"/>
          </w:tcPr>
          <w:p w14:paraId="5263A9E7" w14:textId="77777777" w:rsidR="005171CD" w:rsidRPr="00D07E0B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D07E0B"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  <w:t xml:space="preserve">[  </w:t>
            </w:r>
            <w:proofErr w:type="gramEnd"/>
            <w:r w:rsidRPr="00D07E0B"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  <w:t xml:space="preserve"> ] </w:t>
            </w:r>
            <w:r w:rsidRPr="00D07E0B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2"/>
                <w:szCs w:val="22"/>
              </w:rPr>
              <w:t>열람</w:t>
            </w:r>
          </w:p>
        </w:tc>
        <w:tc>
          <w:tcPr>
            <w:tcW w:w="6691" w:type="dxa"/>
            <w:gridSpan w:val="2"/>
            <w:vAlign w:val="center"/>
          </w:tcPr>
          <w:p w14:paraId="5479DA0F" w14:textId="77777777" w:rsidR="005171CD" w:rsidRPr="00850E29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proofErr w:type="gramStart"/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［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 ］</w:t>
            </w:r>
            <w:proofErr w:type="gramEnd"/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개인정보의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항목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및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내용</w:t>
            </w:r>
          </w:p>
          <w:p w14:paraId="61AF54CD" w14:textId="77777777" w:rsidR="005171CD" w:rsidRPr="00850E29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proofErr w:type="gramStart"/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［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 ］</w:t>
            </w:r>
            <w:proofErr w:type="gramEnd"/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개인정보 </w:t>
            </w:r>
            <w:proofErr w:type="spellStart"/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>수집ㆍ이용의</w:t>
            </w:r>
            <w:proofErr w:type="spellEnd"/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목적</w:t>
            </w:r>
          </w:p>
          <w:p w14:paraId="1E553722" w14:textId="77777777" w:rsidR="005171CD" w:rsidRPr="00850E29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proofErr w:type="gramStart"/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［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 ］</w:t>
            </w:r>
            <w:proofErr w:type="gramEnd"/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>개인정보 보유 및 이용 기간</w:t>
            </w:r>
          </w:p>
          <w:p w14:paraId="4630D417" w14:textId="77777777" w:rsidR="005171CD" w:rsidRPr="00850E29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proofErr w:type="gramStart"/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［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 ］</w:t>
            </w:r>
            <w:proofErr w:type="gramEnd"/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>개인정보의 제3자 제공 현황</w:t>
            </w:r>
          </w:p>
          <w:p w14:paraId="5A454DCC" w14:textId="77777777" w:rsidR="005171CD" w:rsidRPr="00850E29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proofErr w:type="gramStart"/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［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 ］</w:t>
            </w:r>
            <w:proofErr w:type="gramEnd"/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>개인정보 처리에 동의한 사실 및 내용</w:t>
            </w:r>
          </w:p>
        </w:tc>
      </w:tr>
      <w:tr w:rsidR="005171CD" w:rsidRPr="00850E29" w14:paraId="6D22782F" w14:textId="77777777" w:rsidTr="003914DA">
        <w:trPr>
          <w:trHeight w:val="2192"/>
        </w:trPr>
        <w:tc>
          <w:tcPr>
            <w:tcW w:w="1619" w:type="dxa"/>
            <w:vMerge/>
            <w:vAlign w:val="center"/>
          </w:tcPr>
          <w:p w14:paraId="68F631A1" w14:textId="77777777" w:rsidR="005171CD" w:rsidRPr="00850E29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2087" w:type="dxa"/>
            <w:vAlign w:val="center"/>
          </w:tcPr>
          <w:p w14:paraId="47DAD617" w14:textId="77777777" w:rsidR="005171CD" w:rsidRPr="00D07E0B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D07E0B"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  <w:t>[  ]</w:t>
            </w:r>
            <w:proofErr w:type="gramEnd"/>
            <w:r w:rsidRPr="00D07E0B"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07E0B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2"/>
                <w:szCs w:val="22"/>
              </w:rPr>
              <w:t>정정·삭제</w:t>
            </w:r>
            <w:proofErr w:type="spellEnd"/>
          </w:p>
        </w:tc>
        <w:tc>
          <w:tcPr>
            <w:tcW w:w="6691" w:type="dxa"/>
            <w:gridSpan w:val="2"/>
          </w:tcPr>
          <w:p w14:paraId="3153F9B6" w14:textId="77777777" w:rsidR="005171CD" w:rsidRPr="00850E29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※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정정·삭제하려는</w:t>
            </w:r>
            <w:proofErr w:type="spellEnd"/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개인정보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항목과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사유를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기재</w:t>
            </w:r>
          </w:p>
          <w:p w14:paraId="7D9F8E49" w14:textId="77777777" w:rsidR="005171CD" w:rsidRPr="00850E29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</w:p>
        </w:tc>
      </w:tr>
      <w:tr w:rsidR="005171CD" w:rsidRPr="00850E29" w14:paraId="786EFDFE" w14:textId="77777777" w:rsidTr="003914DA">
        <w:trPr>
          <w:trHeight w:val="2192"/>
        </w:trPr>
        <w:tc>
          <w:tcPr>
            <w:tcW w:w="1619" w:type="dxa"/>
            <w:vMerge/>
            <w:tcBorders>
              <w:bottom w:val="single" w:sz="4" w:space="0" w:color="auto"/>
            </w:tcBorders>
            <w:vAlign w:val="center"/>
          </w:tcPr>
          <w:p w14:paraId="5E69920B" w14:textId="77777777" w:rsidR="005171CD" w:rsidRPr="00850E29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2087" w:type="dxa"/>
            <w:tcBorders>
              <w:bottom w:val="single" w:sz="4" w:space="0" w:color="auto"/>
            </w:tcBorders>
            <w:vAlign w:val="center"/>
          </w:tcPr>
          <w:p w14:paraId="13148A4A" w14:textId="77777777" w:rsidR="005171CD" w:rsidRPr="00D07E0B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D07E0B"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  <w:t>[  ]</w:t>
            </w:r>
            <w:proofErr w:type="gramEnd"/>
            <w:r w:rsidRPr="00D07E0B"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D07E0B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2"/>
                <w:szCs w:val="22"/>
              </w:rPr>
              <w:t>처리정지</w:t>
            </w:r>
          </w:p>
        </w:tc>
        <w:tc>
          <w:tcPr>
            <w:tcW w:w="6691" w:type="dxa"/>
            <w:gridSpan w:val="2"/>
            <w:tcBorders>
              <w:bottom w:val="single" w:sz="4" w:space="0" w:color="auto"/>
            </w:tcBorders>
          </w:tcPr>
          <w:p w14:paraId="1609E7A4" w14:textId="77777777" w:rsidR="005171CD" w:rsidRPr="00850E29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※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개인정보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처리정지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요청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대상·내용</w:t>
            </w:r>
            <w:proofErr w:type="spellEnd"/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및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사유를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기재</w:t>
            </w:r>
          </w:p>
          <w:p w14:paraId="15083F3F" w14:textId="77777777" w:rsidR="005171CD" w:rsidRPr="00850E29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</w:p>
        </w:tc>
      </w:tr>
      <w:tr w:rsidR="005171CD" w:rsidRPr="00850E29" w14:paraId="01765465" w14:textId="77777777" w:rsidTr="003914DA">
        <w:trPr>
          <w:trHeight w:val="2223"/>
        </w:trPr>
        <w:tc>
          <w:tcPr>
            <w:tcW w:w="10397" w:type="dxa"/>
            <w:gridSpan w:val="4"/>
            <w:tcBorders>
              <w:bottom w:val="single" w:sz="4" w:space="0" w:color="auto"/>
            </w:tcBorders>
            <w:vAlign w:val="center"/>
          </w:tcPr>
          <w:p w14:paraId="5512FC9F" w14:textId="77777777" w:rsidR="005171CD" w:rsidRPr="00850E29" w:rsidRDefault="005171CD" w:rsidP="003914DA">
            <w:pPr>
              <w:widowControl/>
              <w:wordWrap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「개인정보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보호법」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제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35조제1항ㆍ제2항,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제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36조제1항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또는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제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37조제1항과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같은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법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시행령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제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41조제1항,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제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43조제1항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또는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제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44조제1항에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따라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위와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같이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요구합니다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>.</w:t>
            </w:r>
          </w:p>
          <w:p w14:paraId="547249A2" w14:textId="77777777" w:rsidR="005171CD" w:rsidRPr="00850E29" w:rsidRDefault="005171CD" w:rsidP="003914DA">
            <w:pPr>
              <w:widowControl/>
              <w:wordWrap/>
              <w:spacing w:line="240" w:lineRule="auto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</w:p>
          <w:p w14:paraId="3F7FBEF1" w14:textId="77777777" w:rsidR="005171CD" w:rsidRPr="00850E29" w:rsidRDefault="005171CD" w:rsidP="003914DA">
            <w:pPr>
              <w:widowControl/>
              <w:wordWrap/>
              <w:ind w:rightChars="157" w:right="377"/>
              <w:jc w:val="right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년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    </w:t>
            </w:r>
            <w:r w:rsidRPr="00850E29">
              <w:rPr>
                <w:rFonts w:asciiTheme="majorEastAsia" w:eastAsiaTheme="majorEastAsia" w:hAnsiTheme="majorEastAsia"/>
                <w:color w:val="0000FF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월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    </w:t>
            </w: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일</w:t>
            </w:r>
          </w:p>
          <w:p w14:paraId="22CCFD64" w14:textId="77777777" w:rsidR="005171CD" w:rsidRPr="00850E29" w:rsidRDefault="005171CD" w:rsidP="003914DA">
            <w:pPr>
              <w:widowControl/>
              <w:wordWrap/>
              <w:ind w:rightChars="157" w:right="377"/>
              <w:jc w:val="right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요구인</w:t>
            </w:r>
            <w:r w:rsidRPr="00850E29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                  </w:t>
            </w:r>
            <w:r w:rsidRPr="00850E29">
              <w:rPr>
                <w:rFonts w:asciiTheme="majorEastAsia" w:eastAsiaTheme="majorEastAsia" w:hAnsiTheme="majorEastAsia"/>
                <w:color w:val="808080" w:themeColor="background1" w:themeShade="80"/>
                <w:sz w:val="22"/>
                <w:szCs w:val="22"/>
              </w:rPr>
              <w:t xml:space="preserve">(서명 </w:t>
            </w:r>
            <w:r w:rsidRPr="00850E29">
              <w:rPr>
                <w:rFonts w:asciiTheme="majorEastAsia" w:eastAsiaTheme="majorEastAsia" w:hAnsiTheme="majorEastAsia" w:hint="eastAsia"/>
                <w:color w:val="808080" w:themeColor="background1" w:themeShade="80"/>
                <w:sz w:val="22"/>
                <w:szCs w:val="22"/>
              </w:rPr>
              <w:t>또는</w:t>
            </w:r>
            <w:r w:rsidRPr="00850E29">
              <w:rPr>
                <w:rFonts w:asciiTheme="majorEastAsia" w:eastAsiaTheme="majorEastAsia" w:hAnsiTheme="majorEastAsia"/>
                <w:color w:val="808080" w:themeColor="background1" w:themeShade="80"/>
                <w:sz w:val="22"/>
                <w:szCs w:val="22"/>
              </w:rPr>
              <w:t xml:space="preserve"> </w:t>
            </w:r>
            <w:r w:rsidRPr="00850E29">
              <w:rPr>
                <w:rFonts w:asciiTheme="majorEastAsia" w:eastAsiaTheme="majorEastAsia" w:hAnsiTheme="majorEastAsia" w:hint="eastAsia"/>
                <w:color w:val="808080" w:themeColor="background1" w:themeShade="80"/>
                <w:sz w:val="22"/>
                <w:szCs w:val="22"/>
              </w:rPr>
              <w:t>인</w:t>
            </w:r>
            <w:r w:rsidRPr="00850E29">
              <w:rPr>
                <w:rFonts w:asciiTheme="majorEastAsia" w:eastAsiaTheme="majorEastAsia" w:hAnsiTheme="majorEastAsia"/>
                <w:color w:val="808080" w:themeColor="background1" w:themeShade="80"/>
                <w:sz w:val="22"/>
                <w:szCs w:val="22"/>
              </w:rPr>
              <w:t>)</w:t>
            </w:r>
          </w:p>
          <w:p w14:paraId="2D21B700" w14:textId="77777777" w:rsidR="005171CD" w:rsidRPr="00850E29" w:rsidRDefault="005171CD" w:rsidP="003914DA">
            <w:pPr>
              <w:widowControl/>
              <w:wordWrap/>
              <w:ind w:rightChars="157" w:right="377"/>
              <w:jc w:val="right"/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</w:pPr>
            <w:r w:rsidRPr="00850E29">
              <w:rPr>
                <w:rFonts w:asciiTheme="majorEastAsia" w:eastAsiaTheme="majorEastAsia" w:hAnsiTheme="majorEastAsia" w:hint="eastAsia"/>
                <w:color w:val="000000" w:themeColor="text1"/>
                <w:sz w:val="22"/>
                <w:szCs w:val="22"/>
              </w:rPr>
              <w:t>귀하</w:t>
            </w:r>
          </w:p>
        </w:tc>
      </w:tr>
    </w:tbl>
    <w:p w14:paraId="485C3C4D" w14:textId="77777777" w:rsidR="00FA4B3E" w:rsidRPr="005171CD" w:rsidRDefault="00FA4B3E" w:rsidP="00D2513A">
      <w:pPr>
        <w:widowControl/>
        <w:wordWrap/>
        <w:jc w:val="left"/>
      </w:pPr>
    </w:p>
    <w:sectPr w:rsidR="00FA4B3E" w:rsidRPr="005171CD" w:rsidSect="005171CD">
      <w:footerReference w:type="default" r:id="rId7"/>
      <w:pgSz w:w="11906" w:h="16838"/>
      <w:pgMar w:top="680" w:right="680" w:bottom="680" w:left="680" w:header="284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FBFB" w14:textId="77777777" w:rsidR="00A635E5" w:rsidRDefault="00A635E5" w:rsidP="005171CD">
      <w:pPr>
        <w:spacing w:line="240" w:lineRule="auto"/>
      </w:pPr>
      <w:r>
        <w:separator/>
      </w:r>
    </w:p>
  </w:endnote>
  <w:endnote w:type="continuationSeparator" w:id="0">
    <w:p w14:paraId="748CF53D" w14:textId="77777777" w:rsidR="00A635E5" w:rsidRDefault="00A635E5" w:rsidP="00517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EastAsia" w:eastAsiaTheme="majorEastAsia" w:hAnsiTheme="majorEastAsia"/>
      </w:rPr>
      <w:id w:val="2000385027"/>
      <w:docPartObj>
        <w:docPartGallery w:val="Page Numbers (Bottom of Page)"/>
        <w:docPartUnique/>
      </w:docPartObj>
    </w:sdtPr>
    <w:sdtContent>
      <w:p w14:paraId="2A590C8B" w14:textId="77777777" w:rsidR="00F54E27" w:rsidRPr="00D06576" w:rsidRDefault="0022107E">
        <w:pPr>
          <w:pStyle w:val="a7"/>
          <w:jc w:val="center"/>
          <w:rPr>
            <w:rFonts w:asciiTheme="majorEastAsia" w:eastAsiaTheme="majorEastAsia" w:hAnsiTheme="majorEastAsia"/>
          </w:rPr>
        </w:pPr>
        <w:r w:rsidRPr="00D06576">
          <w:rPr>
            <w:rFonts w:asciiTheme="majorEastAsia" w:eastAsiaTheme="majorEastAsia" w:hAnsiTheme="majorEastAsia"/>
          </w:rPr>
          <w:fldChar w:fldCharType="begin"/>
        </w:r>
        <w:r w:rsidRPr="00D06576">
          <w:rPr>
            <w:rFonts w:asciiTheme="majorEastAsia" w:eastAsiaTheme="majorEastAsia" w:hAnsiTheme="majorEastAsia"/>
          </w:rPr>
          <w:instrText>PAGE   \* MERGEFORMAT</w:instrText>
        </w:r>
        <w:r w:rsidRPr="00D06576">
          <w:rPr>
            <w:rFonts w:asciiTheme="majorEastAsia" w:eastAsiaTheme="majorEastAsia" w:hAnsiTheme="majorEastAsia"/>
          </w:rPr>
          <w:fldChar w:fldCharType="separate"/>
        </w:r>
        <w:r w:rsidRPr="00D06576">
          <w:rPr>
            <w:rFonts w:asciiTheme="majorEastAsia" w:eastAsiaTheme="majorEastAsia" w:hAnsiTheme="majorEastAsia"/>
            <w:noProof/>
            <w:lang w:val="ko-KR"/>
          </w:rPr>
          <w:t>10</w:t>
        </w:r>
        <w:r w:rsidRPr="00D06576">
          <w:rPr>
            <w:rFonts w:asciiTheme="majorEastAsia" w:eastAsiaTheme="majorEastAsia" w:hAnsiTheme="majorEastAsia"/>
          </w:rPr>
          <w:fldChar w:fldCharType="end"/>
        </w:r>
      </w:p>
    </w:sdtContent>
  </w:sdt>
  <w:p w14:paraId="35430AB6" w14:textId="77777777" w:rsidR="00F54E27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603F" w14:textId="77777777" w:rsidR="00A635E5" w:rsidRDefault="00A635E5" w:rsidP="005171CD">
      <w:pPr>
        <w:spacing w:line="240" w:lineRule="auto"/>
      </w:pPr>
      <w:r>
        <w:separator/>
      </w:r>
    </w:p>
  </w:footnote>
  <w:footnote w:type="continuationSeparator" w:id="0">
    <w:p w14:paraId="5C4D4C63" w14:textId="77777777" w:rsidR="00A635E5" w:rsidRDefault="00A635E5" w:rsidP="005171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AE6"/>
    <w:multiLevelType w:val="hybridMultilevel"/>
    <w:tmpl w:val="C8B42F78"/>
    <w:lvl w:ilvl="0" w:tplc="C658A59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C069C8"/>
    <w:multiLevelType w:val="hybridMultilevel"/>
    <w:tmpl w:val="E3BAEA32"/>
    <w:lvl w:ilvl="0" w:tplc="E3E4304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C34D15"/>
    <w:multiLevelType w:val="hybridMultilevel"/>
    <w:tmpl w:val="C1D22A1E"/>
    <w:lvl w:ilvl="0" w:tplc="F9FCC672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B9E41DC"/>
    <w:multiLevelType w:val="hybridMultilevel"/>
    <w:tmpl w:val="1068B7A4"/>
    <w:lvl w:ilvl="0" w:tplc="723CD3D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2664A"/>
    <w:multiLevelType w:val="hybridMultilevel"/>
    <w:tmpl w:val="A4C0DC36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6062ECD2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6F53"/>
    <w:multiLevelType w:val="hybridMultilevel"/>
    <w:tmpl w:val="8D42BFCE"/>
    <w:lvl w:ilvl="0" w:tplc="1F6CD98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8F53B8"/>
    <w:multiLevelType w:val="hybridMultilevel"/>
    <w:tmpl w:val="44C49A36"/>
    <w:lvl w:ilvl="0" w:tplc="D5303FE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A1D434C"/>
    <w:multiLevelType w:val="hybridMultilevel"/>
    <w:tmpl w:val="60A05E44"/>
    <w:lvl w:ilvl="0" w:tplc="F9FCC672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D05605A"/>
    <w:multiLevelType w:val="hybridMultilevel"/>
    <w:tmpl w:val="65C827B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196532"/>
    <w:multiLevelType w:val="hybridMultilevel"/>
    <w:tmpl w:val="BEB8346C"/>
    <w:lvl w:ilvl="0" w:tplc="05B44B5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84621F"/>
    <w:multiLevelType w:val="hybridMultilevel"/>
    <w:tmpl w:val="C4A6912E"/>
    <w:lvl w:ilvl="0" w:tplc="C658A59A">
      <w:start w:val="1"/>
      <w:numFmt w:val="decimal"/>
      <w:lvlText w:val="%1)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4AEB581C"/>
    <w:multiLevelType w:val="hybridMultilevel"/>
    <w:tmpl w:val="65C827B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377E97"/>
    <w:multiLevelType w:val="hybridMultilevel"/>
    <w:tmpl w:val="88EC4C8E"/>
    <w:lvl w:ilvl="0" w:tplc="4FF4DC32">
      <w:start w:val="1"/>
      <w:numFmt w:val="decimalEnclosedCircle"/>
      <w:lvlText w:val="%1"/>
      <w:lvlJc w:val="left"/>
      <w:pPr>
        <w:ind w:left="800" w:hanging="400"/>
      </w:pPr>
      <w:rPr>
        <w:b w:val="0"/>
        <w:bCs/>
      </w:r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BC6AF7"/>
    <w:multiLevelType w:val="hybridMultilevel"/>
    <w:tmpl w:val="8F343718"/>
    <w:lvl w:ilvl="0" w:tplc="E3E4304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C253734"/>
    <w:multiLevelType w:val="hybridMultilevel"/>
    <w:tmpl w:val="65C827B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3325256"/>
    <w:multiLevelType w:val="hybridMultilevel"/>
    <w:tmpl w:val="9E328318"/>
    <w:lvl w:ilvl="0" w:tplc="9760C4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E60820"/>
    <w:multiLevelType w:val="hybridMultilevel"/>
    <w:tmpl w:val="65C827B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4604A1F"/>
    <w:multiLevelType w:val="hybridMultilevel"/>
    <w:tmpl w:val="30E6780C"/>
    <w:lvl w:ilvl="0" w:tplc="C5E0B802">
      <w:start w:val="1"/>
      <w:numFmt w:val="decimal"/>
      <w:pStyle w:val="2"/>
      <w:suff w:val="space"/>
      <w:lvlText w:val="제%1조"/>
      <w:lvlJc w:val="left"/>
      <w:pPr>
        <w:ind w:left="0" w:firstLine="284"/>
      </w:pPr>
      <w:rPr>
        <w:rFonts w:ascii="맑은 고딕" w:eastAsia="맑은 고딕" w:hAnsi="맑은 고딕" w:hint="eastAsia"/>
        <w:b/>
        <w:i w:val="0"/>
        <w:sz w:val="28"/>
        <w:szCs w:val="28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8" w15:restartNumberingAfterBreak="0">
    <w:nsid w:val="77CA424D"/>
    <w:multiLevelType w:val="hybridMultilevel"/>
    <w:tmpl w:val="65C827B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C365E5"/>
    <w:multiLevelType w:val="hybridMultilevel"/>
    <w:tmpl w:val="68FAB8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34FE77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F1B1470"/>
    <w:multiLevelType w:val="hybridMultilevel"/>
    <w:tmpl w:val="7990FEE6"/>
    <w:lvl w:ilvl="0" w:tplc="F9FCC672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61699366">
    <w:abstractNumId w:val="14"/>
  </w:num>
  <w:num w:numId="2" w16cid:durableId="1985769668">
    <w:abstractNumId w:val="16"/>
  </w:num>
  <w:num w:numId="3" w16cid:durableId="1300695256">
    <w:abstractNumId w:val="12"/>
  </w:num>
  <w:num w:numId="4" w16cid:durableId="149643222">
    <w:abstractNumId w:val="10"/>
  </w:num>
  <w:num w:numId="5" w16cid:durableId="1712881312">
    <w:abstractNumId w:val="19"/>
  </w:num>
  <w:num w:numId="6" w16cid:durableId="308246660">
    <w:abstractNumId w:val="18"/>
  </w:num>
  <w:num w:numId="7" w16cid:durableId="972372517">
    <w:abstractNumId w:val="11"/>
  </w:num>
  <w:num w:numId="8" w16cid:durableId="1783913705">
    <w:abstractNumId w:val="4"/>
  </w:num>
  <w:num w:numId="9" w16cid:durableId="486897215">
    <w:abstractNumId w:val="9"/>
  </w:num>
  <w:num w:numId="10" w16cid:durableId="367948544">
    <w:abstractNumId w:val="15"/>
  </w:num>
  <w:num w:numId="11" w16cid:durableId="152187700">
    <w:abstractNumId w:val="6"/>
  </w:num>
  <w:num w:numId="12" w16cid:durableId="197622611">
    <w:abstractNumId w:val="0"/>
  </w:num>
  <w:num w:numId="13" w16cid:durableId="11102001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79575325">
    <w:abstractNumId w:val="3"/>
  </w:num>
  <w:num w:numId="15" w16cid:durableId="724252932">
    <w:abstractNumId w:val="5"/>
  </w:num>
  <w:num w:numId="16" w16cid:durableId="329910500">
    <w:abstractNumId w:val="17"/>
  </w:num>
  <w:num w:numId="17" w16cid:durableId="838496241">
    <w:abstractNumId w:val="8"/>
  </w:num>
  <w:num w:numId="18" w16cid:durableId="586502108">
    <w:abstractNumId w:val="20"/>
  </w:num>
  <w:num w:numId="19" w16cid:durableId="890576330">
    <w:abstractNumId w:val="2"/>
  </w:num>
  <w:num w:numId="20" w16cid:durableId="1349409904">
    <w:abstractNumId w:val="1"/>
  </w:num>
  <w:num w:numId="21" w16cid:durableId="174929393">
    <w:abstractNumId w:val="7"/>
  </w:num>
  <w:num w:numId="22" w16cid:durableId="2078166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CD"/>
    <w:rsid w:val="00000419"/>
    <w:rsid w:val="00000F57"/>
    <w:rsid w:val="00002C3D"/>
    <w:rsid w:val="00003E07"/>
    <w:rsid w:val="00021FD7"/>
    <w:rsid w:val="00024D09"/>
    <w:rsid w:val="00041E44"/>
    <w:rsid w:val="00053831"/>
    <w:rsid w:val="00054998"/>
    <w:rsid w:val="000574DC"/>
    <w:rsid w:val="0006337C"/>
    <w:rsid w:val="000717FC"/>
    <w:rsid w:val="000823D0"/>
    <w:rsid w:val="00094C10"/>
    <w:rsid w:val="000B7B87"/>
    <w:rsid w:val="000C0706"/>
    <w:rsid w:val="000F3175"/>
    <w:rsid w:val="000F4E22"/>
    <w:rsid w:val="0012053C"/>
    <w:rsid w:val="00167142"/>
    <w:rsid w:val="00183A67"/>
    <w:rsid w:val="001859F3"/>
    <w:rsid w:val="001A7867"/>
    <w:rsid w:val="001D5E24"/>
    <w:rsid w:val="00211BFF"/>
    <w:rsid w:val="00216A42"/>
    <w:rsid w:val="00220278"/>
    <w:rsid w:val="0022107E"/>
    <w:rsid w:val="00223C9A"/>
    <w:rsid w:val="002362C9"/>
    <w:rsid w:val="00250F5F"/>
    <w:rsid w:val="00251A48"/>
    <w:rsid w:val="00252719"/>
    <w:rsid w:val="0026496A"/>
    <w:rsid w:val="00273784"/>
    <w:rsid w:val="0027633C"/>
    <w:rsid w:val="00277416"/>
    <w:rsid w:val="002915FD"/>
    <w:rsid w:val="00291681"/>
    <w:rsid w:val="002941D0"/>
    <w:rsid w:val="002C1DB9"/>
    <w:rsid w:val="002C4246"/>
    <w:rsid w:val="002C6DA0"/>
    <w:rsid w:val="002D76CD"/>
    <w:rsid w:val="002E3B4F"/>
    <w:rsid w:val="002F7F9E"/>
    <w:rsid w:val="00305B73"/>
    <w:rsid w:val="0031278B"/>
    <w:rsid w:val="0032177A"/>
    <w:rsid w:val="00327003"/>
    <w:rsid w:val="003402B7"/>
    <w:rsid w:val="00344B91"/>
    <w:rsid w:val="003460F0"/>
    <w:rsid w:val="00347EC8"/>
    <w:rsid w:val="00351EF3"/>
    <w:rsid w:val="003809DF"/>
    <w:rsid w:val="00380FE7"/>
    <w:rsid w:val="0038225D"/>
    <w:rsid w:val="003C0CFD"/>
    <w:rsid w:val="003F2F16"/>
    <w:rsid w:val="00420622"/>
    <w:rsid w:val="0042578B"/>
    <w:rsid w:val="0044714D"/>
    <w:rsid w:val="00453598"/>
    <w:rsid w:val="004536CA"/>
    <w:rsid w:val="00460BF6"/>
    <w:rsid w:val="0047498D"/>
    <w:rsid w:val="004966A0"/>
    <w:rsid w:val="004C1424"/>
    <w:rsid w:val="004C572D"/>
    <w:rsid w:val="004E4E04"/>
    <w:rsid w:val="00515A99"/>
    <w:rsid w:val="005171CD"/>
    <w:rsid w:val="00532220"/>
    <w:rsid w:val="0055659E"/>
    <w:rsid w:val="00562D72"/>
    <w:rsid w:val="005644BC"/>
    <w:rsid w:val="0057256F"/>
    <w:rsid w:val="00581C23"/>
    <w:rsid w:val="005846F1"/>
    <w:rsid w:val="0059583E"/>
    <w:rsid w:val="005B14C1"/>
    <w:rsid w:val="005B24B6"/>
    <w:rsid w:val="005C3CF2"/>
    <w:rsid w:val="005F651C"/>
    <w:rsid w:val="00600394"/>
    <w:rsid w:val="006014F9"/>
    <w:rsid w:val="0060388E"/>
    <w:rsid w:val="00620E72"/>
    <w:rsid w:val="00636F1C"/>
    <w:rsid w:val="006428AA"/>
    <w:rsid w:val="0066546A"/>
    <w:rsid w:val="00675D8F"/>
    <w:rsid w:val="006772EB"/>
    <w:rsid w:val="006A0075"/>
    <w:rsid w:val="006A7778"/>
    <w:rsid w:val="006B470A"/>
    <w:rsid w:val="006C32F2"/>
    <w:rsid w:val="006D31A7"/>
    <w:rsid w:val="00700B09"/>
    <w:rsid w:val="0073262D"/>
    <w:rsid w:val="00737194"/>
    <w:rsid w:val="00741B38"/>
    <w:rsid w:val="007469DF"/>
    <w:rsid w:val="00751142"/>
    <w:rsid w:val="007525DA"/>
    <w:rsid w:val="00752CCC"/>
    <w:rsid w:val="00771D57"/>
    <w:rsid w:val="007752E2"/>
    <w:rsid w:val="00795A95"/>
    <w:rsid w:val="007A341D"/>
    <w:rsid w:val="007B3E03"/>
    <w:rsid w:val="00810C96"/>
    <w:rsid w:val="0082340D"/>
    <w:rsid w:val="00826785"/>
    <w:rsid w:val="008305E9"/>
    <w:rsid w:val="0084599A"/>
    <w:rsid w:val="00853D29"/>
    <w:rsid w:val="00873FFD"/>
    <w:rsid w:val="0088465B"/>
    <w:rsid w:val="008926C6"/>
    <w:rsid w:val="008A3D1C"/>
    <w:rsid w:val="008B37CE"/>
    <w:rsid w:val="008D10FF"/>
    <w:rsid w:val="008D6937"/>
    <w:rsid w:val="008F5A9A"/>
    <w:rsid w:val="00905C3C"/>
    <w:rsid w:val="00917B35"/>
    <w:rsid w:val="0092468C"/>
    <w:rsid w:val="00924B67"/>
    <w:rsid w:val="00935CA8"/>
    <w:rsid w:val="009772B3"/>
    <w:rsid w:val="00994716"/>
    <w:rsid w:val="00994EA1"/>
    <w:rsid w:val="009A52FD"/>
    <w:rsid w:val="009A76FA"/>
    <w:rsid w:val="009C6859"/>
    <w:rsid w:val="009D5D37"/>
    <w:rsid w:val="009D7EB4"/>
    <w:rsid w:val="009F30B1"/>
    <w:rsid w:val="009F43A3"/>
    <w:rsid w:val="009F5EB6"/>
    <w:rsid w:val="009F65D4"/>
    <w:rsid w:val="009F7721"/>
    <w:rsid w:val="00A25637"/>
    <w:rsid w:val="00A324FD"/>
    <w:rsid w:val="00A60B6F"/>
    <w:rsid w:val="00A62E02"/>
    <w:rsid w:val="00A635E5"/>
    <w:rsid w:val="00A63A4E"/>
    <w:rsid w:val="00AC4E8B"/>
    <w:rsid w:val="00AD1640"/>
    <w:rsid w:val="00AD4390"/>
    <w:rsid w:val="00AD6D22"/>
    <w:rsid w:val="00AE184D"/>
    <w:rsid w:val="00AE37AF"/>
    <w:rsid w:val="00B00320"/>
    <w:rsid w:val="00B20A91"/>
    <w:rsid w:val="00B362BC"/>
    <w:rsid w:val="00B505D2"/>
    <w:rsid w:val="00B64712"/>
    <w:rsid w:val="00B64EBD"/>
    <w:rsid w:val="00B7734D"/>
    <w:rsid w:val="00BB45FD"/>
    <w:rsid w:val="00BC2B5B"/>
    <w:rsid w:val="00BD2120"/>
    <w:rsid w:val="00BE1B28"/>
    <w:rsid w:val="00BE2C90"/>
    <w:rsid w:val="00BE67AB"/>
    <w:rsid w:val="00BF0E48"/>
    <w:rsid w:val="00C03AAB"/>
    <w:rsid w:val="00C1134B"/>
    <w:rsid w:val="00C140EB"/>
    <w:rsid w:val="00C2022C"/>
    <w:rsid w:val="00C2040D"/>
    <w:rsid w:val="00C247E6"/>
    <w:rsid w:val="00C310A1"/>
    <w:rsid w:val="00C528C8"/>
    <w:rsid w:val="00C66281"/>
    <w:rsid w:val="00C80CF5"/>
    <w:rsid w:val="00C86F44"/>
    <w:rsid w:val="00C92DA2"/>
    <w:rsid w:val="00CD2F9C"/>
    <w:rsid w:val="00D13127"/>
    <w:rsid w:val="00D16AB1"/>
    <w:rsid w:val="00D236A2"/>
    <w:rsid w:val="00D247CC"/>
    <w:rsid w:val="00D2513A"/>
    <w:rsid w:val="00D36DF6"/>
    <w:rsid w:val="00D51619"/>
    <w:rsid w:val="00D5208C"/>
    <w:rsid w:val="00D52802"/>
    <w:rsid w:val="00D54DED"/>
    <w:rsid w:val="00D7419B"/>
    <w:rsid w:val="00DB4AE5"/>
    <w:rsid w:val="00DB4ECF"/>
    <w:rsid w:val="00DD0572"/>
    <w:rsid w:val="00E13094"/>
    <w:rsid w:val="00E249AB"/>
    <w:rsid w:val="00E366B6"/>
    <w:rsid w:val="00E57D7D"/>
    <w:rsid w:val="00E63067"/>
    <w:rsid w:val="00E853EB"/>
    <w:rsid w:val="00EB412E"/>
    <w:rsid w:val="00F02848"/>
    <w:rsid w:val="00F043AF"/>
    <w:rsid w:val="00F164B3"/>
    <w:rsid w:val="00F1665F"/>
    <w:rsid w:val="00F37A61"/>
    <w:rsid w:val="00F47DF5"/>
    <w:rsid w:val="00F71BEF"/>
    <w:rsid w:val="00F72A6B"/>
    <w:rsid w:val="00F74FC9"/>
    <w:rsid w:val="00F82C9C"/>
    <w:rsid w:val="00F83604"/>
    <w:rsid w:val="00F869AB"/>
    <w:rsid w:val="00F97331"/>
    <w:rsid w:val="00FA0DCE"/>
    <w:rsid w:val="00FA4B3E"/>
    <w:rsid w:val="00FA7C4A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800BE"/>
  <w15:chartTrackingRefBased/>
  <w15:docId w15:val="{12FBC025-ECA4-4BB8-A240-61E76DFA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171CD"/>
    <w:pPr>
      <w:widowControl w:val="0"/>
      <w:wordWrap w:val="0"/>
      <w:autoSpaceDE w:val="0"/>
      <w:autoSpaceDN w:val="0"/>
      <w:spacing w:after="0" w:line="360" w:lineRule="exact"/>
    </w:pPr>
    <w:rPr>
      <w:rFonts w:ascii="바탕체" w:eastAsia="바탕체" w:hAnsi="바탕체" w:cs="바탕체"/>
      <w:sz w:val="24"/>
      <w:szCs w:val="24"/>
    </w:rPr>
  </w:style>
  <w:style w:type="paragraph" w:styleId="1">
    <w:name w:val="heading 1"/>
    <w:basedOn w:val="a"/>
    <w:next w:val="a"/>
    <w:link w:val="1Char"/>
    <w:autoRedefine/>
    <w:rsid w:val="005171CD"/>
    <w:pPr>
      <w:keepNext/>
      <w:autoSpaceDE/>
      <w:autoSpaceDN/>
      <w:spacing w:after="120"/>
      <w:ind w:left="340" w:hanging="340"/>
      <w:jc w:val="left"/>
      <w:outlineLvl w:val="0"/>
    </w:pPr>
    <w:rPr>
      <w:rFonts w:asciiTheme="majorEastAsia" w:eastAsiaTheme="majorEastAsia" w:hAnsiTheme="majorEastAsia" w:cs="굴림"/>
      <w:b/>
      <w:bCs/>
      <w:color w:val="0070C0"/>
      <w:kern w:val="0"/>
      <w:sz w:val="36"/>
      <w:szCs w:val="36"/>
    </w:rPr>
  </w:style>
  <w:style w:type="paragraph" w:styleId="2">
    <w:name w:val="heading 2"/>
    <w:basedOn w:val="a"/>
    <w:next w:val="20"/>
    <w:link w:val="2Char"/>
    <w:autoRedefine/>
    <w:rsid w:val="005171CD"/>
    <w:pPr>
      <w:keepNext/>
      <w:numPr>
        <w:numId w:val="16"/>
      </w:numPr>
      <w:autoSpaceDE/>
      <w:autoSpaceDN/>
      <w:spacing w:line="240" w:lineRule="auto"/>
      <w:outlineLvl w:val="1"/>
    </w:pPr>
    <w:rPr>
      <w:rFonts w:asciiTheme="majorEastAsia" w:eastAsiaTheme="majorEastAsia" w:hAnsi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5171CD"/>
    <w:rPr>
      <w:rFonts w:asciiTheme="majorEastAsia" w:eastAsiaTheme="majorEastAsia" w:hAnsiTheme="majorEastAsia" w:cs="굴림"/>
      <w:b/>
      <w:bCs/>
      <w:color w:val="0070C0"/>
      <w:kern w:val="0"/>
      <w:sz w:val="36"/>
      <w:szCs w:val="36"/>
    </w:rPr>
  </w:style>
  <w:style w:type="character" w:customStyle="1" w:styleId="2Char">
    <w:name w:val="제목 2 Char"/>
    <w:basedOn w:val="a0"/>
    <w:link w:val="2"/>
    <w:rsid w:val="005171CD"/>
    <w:rPr>
      <w:rFonts w:asciiTheme="majorEastAsia" w:eastAsiaTheme="majorEastAsia" w:hAnsiTheme="majorEastAsia" w:cs="바탕체"/>
      <w:b/>
      <w:bCs/>
      <w:sz w:val="28"/>
      <w:szCs w:val="28"/>
    </w:rPr>
  </w:style>
  <w:style w:type="paragraph" w:styleId="a3">
    <w:name w:val="header"/>
    <w:aliases w:val="h,Cover Page"/>
    <w:basedOn w:val="a"/>
    <w:link w:val="Char"/>
    <w:uiPriority w:val="99"/>
    <w:unhideWhenUsed/>
    <w:rsid w:val="005171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,Cover Page Char"/>
    <w:basedOn w:val="a0"/>
    <w:link w:val="a3"/>
    <w:uiPriority w:val="99"/>
    <w:rsid w:val="005171CD"/>
    <w:rPr>
      <w:rFonts w:ascii="바탕체" w:eastAsia="바탕체" w:hAnsi="바탕체" w:cs="바탕체"/>
      <w:sz w:val="24"/>
      <w:szCs w:val="24"/>
    </w:rPr>
  </w:style>
  <w:style w:type="paragraph" w:styleId="a4">
    <w:name w:val="annotation text"/>
    <w:basedOn w:val="a"/>
    <w:link w:val="Char0"/>
    <w:uiPriority w:val="99"/>
    <w:unhideWhenUsed/>
    <w:rsid w:val="005171CD"/>
    <w:pPr>
      <w:autoSpaceDE/>
      <w:autoSpaceDN/>
      <w:spacing w:line="240" w:lineRule="auto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Char0">
    <w:name w:val="메모 텍스트 Char"/>
    <w:basedOn w:val="a0"/>
    <w:link w:val="a4"/>
    <w:uiPriority w:val="99"/>
    <w:rsid w:val="005171CD"/>
    <w:rPr>
      <w:rFonts w:ascii="Times New Roman" w:eastAsia="바탕체" w:hAnsi="Times New Roman" w:cs="Times New Roman"/>
      <w:szCs w:val="20"/>
    </w:rPr>
  </w:style>
  <w:style w:type="character" w:styleId="a5">
    <w:name w:val="annotation reference"/>
    <w:uiPriority w:val="99"/>
    <w:semiHidden/>
    <w:unhideWhenUsed/>
    <w:rsid w:val="005171CD"/>
    <w:rPr>
      <w:sz w:val="18"/>
      <w:szCs w:val="18"/>
    </w:rPr>
  </w:style>
  <w:style w:type="paragraph" w:styleId="a6">
    <w:name w:val="List Paragraph"/>
    <w:basedOn w:val="a"/>
    <w:uiPriority w:val="34"/>
    <w:rsid w:val="005171CD"/>
    <w:pPr>
      <w:spacing w:line="240" w:lineRule="auto"/>
      <w:ind w:leftChars="400" w:left="800"/>
    </w:pPr>
    <w:rPr>
      <w:rFonts w:ascii="맑은 고딕" w:hAnsi="맑은 고딕" w:cs="Times New Roman"/>
      <w:szCs w:val="22"/>
    </w:rPr>
  </w:style>
  <w:style w:type="paragraph" w:styleId="a7">
    <w:name w:val="footer"/>
    <w:basedOn w:val="a"/>
    <w:link w:val="Char1"/>
    <w:uiPriority w:val="99"/>
    <w:unhideWhenUsed/>
    <w:rsid w:val="005171C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171CD"/>
    <w:rPr>
      <w:rFonts w:ascii="바탕체" w:eastAsia="바탕체" w:hAnsi="바탕체" w:cs="바탕체"/>
      <w:sz w:val="24"/>
      <w:szCs w:val="24"/>
    </w:rPr>
  </w:style>
  <w:style w:type="paragraph" w:styleId="20">
    <w:name w:val="Body Text 2"/>
    <w:basedOn w:val="a"/>
    <w:link w:val="2Char0"/>
    <w:autoRedefine/>
    <w:uiPriority w:val="99"/>
    <w:unhideWhenUsed/>
    <w:rsid w:val="005171CD"/>
    <w:pPr>
      <w:spacing w:line="240" w:lineRule="auto"/>
    </w:pPr>
    <w:rPr>
      <w:rFonts w:asciiTheme="majorEastAsia" w:eastAsiaTheme="majorEastAsia" w:hAnsiTheme="majorEastAsia"/>
    </w:rPr>
  </w:style>
  <w:style w:type="character" w:customStyle="1" w:styleId="2Char0">
    <w:name w:val="본문 2 Char"/>
    <w:basedOn w:val="a0"/>
    <w:link w:val="20"/>
    <w:uiPriority w:val="99"/>
    <w:rsid w:val="005171CD"/>
    <w:rPr>
      <w:rFonts w:asciiTheme="majorEastAsia" w:eastAsiaTheme="majorEastAsia" w:hAnsiTheme="majorEastAsia" w:cs="바탕체"/>
      <w:sz w:val="24"/>
      <w:szCs w:val="24"/>
    </w:rPr>
  </w:style>
  <w:style w:type="table" w:styleId="a8">
    <w:name w:val="Table Grid"/>
    <w:basedOn w:val="a1"/>
    <w:uiPriority w:val="59"/>
    <w:rsid w:val="005171CD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5171CD"/>
    <w:rPr>
      <w:color w:val="0000FF"/>
      <w:u w:val="single"/>
    </w:rPr>
  </w:style>
  <w:style w:type="paragraph" w:customStyle="1" w:styleId="aa">
    <w:name w:val="본문서식"/>
    <w:basedOn w:val="a"/>
    <w:link w:val="Char2"/>
    <w:uiPriority w:val="99"/>
    <w:rsid w:val="005171CD"/>
    <w:pPr>
      <w:wordWrap/>
      <w:adjustRightInd w:val="0"/>
      <w:spacing w:line="240" w:lineRule="atLeast"/>
      <w:ind w:leftChars="100" w:left="100"/>
      <w:textAlignment w:val="baseline"/>
    </w:pPr>
    <w:rPr>
      <w:rFonts w:ascii="돋움체" w:eastAsia="굴림" w:hAnsi="Times New Roman" w:cs="Times New Roman"/>
      <w:kern w:val="0"/>
      <w:sz w:val="22"/>
      <w:szCs w:val="22"/>
      <w:lang w:eastAsia="en-US"/>
    </w:rPr>
  </w:style>
  <w:style w:type="paragraph" w:styleId="ab">
    <w:name w:val="No Spacing"/>
    <w:uiPriority w:val="1"/>
    <w:rsid w:val="005171CD"/>
    <w:pPr>
      <w:widowControl w:val="0"/>
      <w:wordWrap w:val="0"/>
      <w:autoSpaceDE w:val="0"/>
      <w:autoSpaceDN w:val="0"/>
      <w:spacing w:after="0" w:line="240" w:lineRule="auto"/>
    </w:pPr>
    <w:rPr>
      <w:rFonts w:ascii="바탕체" w:eastAsia="바탕체" w:hAnsi="바탕체" w:cs="바탕체"/>
      <w:sz w:val="24"/>
      <w:szCs w:val="24"/>
    </w:rPr>
  </w:style>
  <w:style w:type="character" w:customStyle="1" w:styleId="Char2">
    <w:name w:val="본문서식 Char"/>
    <w:link w:val="aa"/>
    <w:uiPriority w:val="99"/>
    <w:locked/>
    <w:rsid w:val="005171CD"/>
    <w:rPr>
      <w:rFonts w:ascii="돋움체" w:eastAsia="굴림" w:hAnsi="Times New Roman" w:cs="Times New Roman"/>
      <w:kern w:val="0"/>
      <w:sz w:val="22"/>
      <w:lang w:eastAsia="en-US"/>
    </w:rPr>
  </w:style>
  <w:style w:type="paragraph" w:customStyle="1" w:styleId="Default">
    <w:name w:val="Default"/>
    <w:rsid w:val="003C0CF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07706EA59F8CA4AA527E3E8D7D2239A" ma:contentTypeVersion="10" ma:contentTypeDescription="새 문서를 만듭니다." ma:contentTypeScope="" ma:versionID="79b9aecd1bc9632c470c780e5a4f20a5">
  <xsd:schema xmlns:xsd="http://www.w3.org/2001/XMLSchema" xmlns:xs="http://www.w3.org/2001/XMLSchema" xmlns:p="http://schemas.microsoft.com/office/2006/metadata/properties" xmlns:ns2="dfa4a528-093e-41cd-8076-bef3a81315af" xmlns:ns3="4523100d-3fd9-4049-8a8e-d2b7ef55dcae" targetNamespace="http://schemas.microsoft.com/office/2006/metadata/properties" ma:root="true" ma:fieldsID="a41c4288ce5fc0f2b9a096b12b48a861" ns2:_="" ns3:_="">
    <xsd:import namespace="dfa4a528-093e-41cd-8076-bef3a81315af"/>
    <xsd:import namespace="4523100d-3fd9-4049-8a8e-d2b7ef55dc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4a528-093e-41cd-8076-bef3a8131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3100d-3fd9-4049-8a8e-d2b7ef55d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E0451B-CD11-4463-B75F-43CE51794FD7}"/>
</file>

<file path=customXml/itemProps2.xml><?xml version="1.0" encoding="utf-8"?>
<ds:datastoreItem xmlns:ds="http://schemas.openxmlformats.org/officeDocument/2006/customXml" ds:itemID="{6B4B3049-597E-4DA8-9444-2B88F0F4E20A}"/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66</Words>
  <Characters>379</Characters>
  <Application>Microsoft Office Word</Application>
  <DocSecurity>0</DocSecurity>
  <Lines>3</Lines>
  <Paragraphs>1</Paragraphs>
  <ScaleCrop>false</ScaleCrop>
  <Company>SKI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최윤홍(YUNHONG CHOI)/LMS/SKI</dc:creator>
  <cp:keywords/>
  <dc:description/>
  <cp:lastModifiedBy>이상우(Sangwoo Lee)/mySUNI 개발/SKI</cp:lastModifiedBy>
  <cp:revision>53</cp:revision>
  <cp:lastPrinted>2023-10-20T01:32:00Z</cp:lastPrinted>
  <dcterms:created xsi:type="dcterms:W3CDTF">2023-10-26T02:42:00Z</dcterms:created>
  <dcterms:modified xsi:type="dcterms:W3CDTF">2023-12-05T00:37:00Z</dcterms:modified>
</cp:coreProperties>
</file>