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import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RPi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as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import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sys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import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dht11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from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PyQt5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QtWidgets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import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*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from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PyQt5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import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uic</w:t>
      </w:r>
      <w:proofErr w:type="spellEnd"/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from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PyQt5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QtCore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import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QThread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pyqtSignal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QStringListModel</w:t>
      </w:r>
      <w:proofErr w:type="spellEnd"/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from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PyQt5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QtGui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import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QImage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QPixmap</w:t>
      </w:r>
      <w:proofErr w:type="spellEnd"/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import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time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form_class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uic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loadUiType</w:t>
      </w:r>
      <w:proofErr w:type="spellEnd"/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>"./test01.ui"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)[</w:t>
      </w:r>
      <w:r w:rsidRPr="0002210A">
        <w:rPr>
          <w:rFonts w:ascii="나눔고딕코딩" w:eastAsia="나눔고딕코딩" w:hAnsi="나눔고딕코딩" w:cs="굴림" w:hint="eastAsia"/>
          <w:color w:val="B5CEA8"/>
          <w:kern w:val="0"/>
          <w:sz w:val="34"/>
          <w:szCs w:val="34"/>
        </w:rPr>
        <w:t>0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]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6A9955"/>
          <w:kern w:val="0"/>
          <w:sz w:val="34"/>
          <w:szCs w:val="34"/>
        </w:rPr>
        <w:t># GPIO 초기화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cleanup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setmode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BCM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setwarnings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False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6A9955"/>
          <w:kern w:val="0"/>
          <w:sz w:val="34"/>
          <w:szCs w:val="34"/>
        </w:rPr>
        <w:t># 핀 설정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LED_RED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B5CEA8"/>
          <w:kern w:val="0"/>
          <w:sz w:val="34"/>
          <w:szCs w:val="34"/>
        </w:rPr>
        <w:t>19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LED_BLUE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B5CEA8"/>
          <w:kern w:val="0"/>
          <w:sz w:val="34"/>
          <w:szCs w:val="34"/>
        </w:rPr>
        <w:t>13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LED_GREEN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B5CEA8"/>
          <w:kern w:val="0"/>
          <w:sz w:val="34"/>
          <w:szCs w:val="34"/>
        </w:rPr>
        <w:t>6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DHT_PIN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B5CEA8"/>
          <w:kern w:val="0"/>
          <w:sz w:val="34"/>
          <w:szCs w:val="34"/>
        </w:rPr>
        <w:t>17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PIEZO_PIN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gramStart"/>
      <w:r w:rsidRPr="0002210A">
        <w:rPr>
          <w:rFonts w:ascii="나눔고딕코딩" w:eastAsia="나눔고딕코딩" w:hAnsi="나눔고딕코딩" w:cs="굴림" w:hint="eastAsia"/>
          <w:color w:val="B5CEA8"/>
          <w:kern w:val="0"/>
          <w:sz w:val="34"/>
          <w:szCs w:val="34"/>
        </w:rPr>
        <w:t>18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 </w:t>
      </w:r>
      <w:r w:rsidRPr="0002210A">
        <w:rPr>
          <w:rFonts w:ascii="나눔고딕코딩" w:eastAsia="나눔고딕코딩" w:hAnsi="나눔고딕코딩" w:cs="굴림" w:hint="eastAsia"/>
          <w:color w:val="6A9955"/>
          <w:kern w:val="0"/>
          <w:sz w:val="34"/>
          <w:szCs w:val="34"/>
        </w:rPr>
        <w:t>#</w:t>
      </w:r>
      <w:proofErr w:type="gramEnd"/>
      <w:r w:rsidRPr="0002210A">
        <w:rPr>
          <w:rFonts w:ascii="나눔고딕코딩" w:eastAsia="나눔고딕코딩" w:hAnsi="나눔고딕코딩" w:cs="굴림" w:hint="eastAsia"/>
          <w:color w:val="6A9955"/>
          <w:kern w:val="0"/>
          <w:sz w:val="34"/>
          <w:szCs w:val="34"/>
        </w:rPr>
        <w:t xml:space="preserve"> buzzer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6A9955"/>
          <w:kern w:val="0"/>
          <w:sz w:val="34"/>
          <w:szCs w:val="34"/>
        </w:rPr>
        <w:t xml:space="preserve"># 센서 및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6A9955"/>
          <w:kern w:val="0"/>
          <w:sz w:val="34"/>
          <w:szCs w:val="34"/>
        </w:rPr>
        <w:t>부저</w:t>
      </w:r>
      <w:proofErr w:type="spellEnd"/>
      <w:r w:rsidRPr="0002210A">
        <w:rPr>
          <w:rFonts w:ascii="나눔고딕코딩" w:eastAsia="나눔고딕코딩" w:hAnsi="나눔고딕코딩" w:cs="굴림" w:hint="eastAsia"/>
          <w:color w:val="6A9955"/>
          <w:kern w:val="0"/>
          <w:sz w:val="34"/>
          <w:szCs w:val="34"/>
        </w:rPr>
        <w:t xml:space="preserve"> 설정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dht_sensor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dht11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.DHT11(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pin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DHT_PIN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setup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PIEZO_PIN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OUT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Buzz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gram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PWM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gramEnd"/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PIEZO_PIN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B5CEA8"/>
          <w:kern w:val="0"/>
          <w:sz w:val="34"/>
          <w:szCs w:val="34"/>
        </w:rPr>
        <w:t>440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6A9955"/>
          <w:kern w:val="0"/>
          <w:sz w:val="34"/>
          <w:szCs w:val="34"/>
        </w:rPr>
        <w:t># LED 핀 설정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lastRenderedPageBreak/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setup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LED_RED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OUT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setup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LED_BLUE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OUT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setup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LED_GREEN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OUT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class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DHTSensorReader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spellStart"/>
      <w:proofErr w:type="gramEnd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QThread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update_signal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pyqtSignal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list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def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__</w:t>
      </w:r>
      <w:proofErr w:type="spellStart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init</w:t>
      </w:r>
      <w:proofErr w:type="spellEnd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_</w:t>
      </w:r>
      <w:proofErr w:type="gramStart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_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gramEnd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dht_sensor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  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super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gramStart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_</w:t>
      </w:r>
      <w:proofErr w:type="gramEnd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_</w:t>
      </w:r>
      <w:proofErr w:type="spellStart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init</w:t>
      </w:r>
      <w:proofErr w:type="spellEnd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__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dht_sensor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dht_sensor</w:t>
      </w:r>
      <w:proofErr w:type="spellEnd"/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running</w:t>
      </w:r>
      <w:proofErr w:type="spellEnd"/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True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def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run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  </w:t>
      </w: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while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running</w:t>
      </w:r>
      <w:proofErr w:type="spellEnd"/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      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result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dht_</w:t>
      </w:r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sensor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.read</w:t>
      </w:r>
      <w:proofErr w:type="spellEnd"/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      </w:t>
      </w: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if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result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.is_</w:t>
      </w:r>
      <w:proofErr w:type="gramStart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valid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          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temperature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f</w:t>
      </w:r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>"Temperature</w:t>
      </w:r>
      <w:proofErr w:type="spellEnd"/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 xml:space="preserve">: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{</w:t>
      </w:r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result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.temperature</w:t>
      </w:r>
      <w:proofErr w:type="gramEnd"/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:.1f}</w:t>
      </w:r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>"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          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humidity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f</w:t>
      </w:r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>"Humidity</w:t>
      </w:r>
      <w:proofErr w:type="spellEnd"/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 xml:space="preserve">: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{</w:t>
      </w:r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result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.humidity</w:t>
      </w:r>
      <w:proofErr w:type="gramEnd"/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:.1f}</w:t>
      </w:r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>%"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    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update</w:t>
      </w:r>
      <w:proofErr w:type="gramEnd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_signal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emit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([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temperature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humidity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])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      </w:t>
      </w: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else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    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update</w:t>
      </w:r>
      <w:proofErr w:type="gramEnd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_signal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emit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([</w:t>
      </w:r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>"Failed to get reading. Try again!"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])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time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sleep</w:t>
      </w:r>
      <w:proofErr w:type="spellEnd"/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B5CEA8"/>
          <w:kern w:val="0"/>
          <w:sz w:val="34"/>
          <w:szCs w:val="34"/>
        </w:rPr>
        <w:t>2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def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stop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running</w:t>
      </w:r>
      <w:proofErr w:type="spellEnd"/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False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wait</w:t>
      </w:r>
      <w:proofErr w:type="spellEnd"/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class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WindowClass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spellStart"/>
      <w:proofErr w:type="gramEnd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QMainWindow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form_class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def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__</w:t>
      </w:r>
      <w:proofErr w:type="spellStart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init</w:t>
      </w:r>
      <w:proofErr w:type="spellEnd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__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super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gramStart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_</w:t>
      </w:r>
      <w:proofErr w:type="gramEnd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_</w:t>
      </w:r>
      <w:proofErr w:type="spellStart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init</w:t>
      </w:r>
      <w:proofErr w:type="spellEnd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__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.setupUi</w:t>
      </w:r>
      <w:proofErr w:type="spellEnd"/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.Btn</w:t>
      </w:r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_ON.clicked.connect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btnOnFunction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.Btn</w:t>
      </w:r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_OFF.clicked.connect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btnOffFunction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.Btn</w:t>
      </w:r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_RED.clicked.connect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btnRedFunction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.Btn</w:t>
      </w:r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_BLUE.clicked.connect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btnBlueFunction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.Btn</w:t>
      </w:r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_GREEN.clicked.connect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btnGreenFunction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.Btn</w:t>
      </w:r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_WHITE.clicked.connect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btnWhiteFunction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sensor</w:t>
      </w:r>
      <w:proofErr w:type="gramEnd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_reader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DHTSensorReader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dht_sensor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sensor</w:t>
      </w:r>
      <w:proofErr w:type="gramEnd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_reader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update_signal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connect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update_list_view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r w:rsidRPr="0002210A">
        <w:rPr>
          <w:rFonts w:ascii="나눔고딕코딩" w:eastAsia="나눔고딕코딩" w:hAnsi="나눔고딕코딩" w:cs="굴림" w:hint="eastAsia"/>
          <w:color w:val="6A9955"/>
          <w:kern w:val="0"/>
          <w:sz w:val="34"/>
          <w:szCs w:val="34"/>
        </w:rPr>
        <w:t xml:space="preserve">#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6A9955"/>
          <w:kern w:val="0"/>
          <w:sz w:val="34"/>
          <w:szCs w:val="34"/>
        </w:rPr>
        <w:t>QListView</w:t>
      </w:r>
      <w:proofErr w:type="spellEnd"/>
      <w:r w:rsidRPr="0002210A">
        <w:rPr>
          <w:rFonts w:ascii="나눔고딕코딩" w:eastAsia="나눔고딕코딩" w:hAnsi="나눔고딕코딩" w:cs="굴림" w:hint="eastAsia"/>
          <w:color w:val="6A9955"/>
          <w:kern w:val="0"/>
          <w:sz w:val="34"/>
          <w:szCs w:val="34"/>
        </w:rPr>
        <w:t xml:space="preserve"> 설정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model</w:t>
      </w:r>
      <w:proofErr w:type="spellEnd"/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QStringListModel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.listView.setModel</w:t>
      </w:r>
      <w:proofErr w:type="spellEnd"/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model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sensor</w:t>
      </w:r>
      <w:proofErr w:type="gramEnd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_reader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None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is_running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False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.Stbtn.clicked</w:t>
      </w:r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.connect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start_clicked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.Spbtn.clicked</w:t>
      </w:r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.connect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stop_clicked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def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btnOnFunction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print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 xml:space="preserve">"LED가 </w:t>
      </w:r>
      <w:proofErr w:type="gramStart"/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>활성화 되었습니다</w:t>
      </w:r>
      <w:proofErr w:type="gramEnd"/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>"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def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update_list_</w:t>
      </w:r>
      <w:proofErr w:type="gramStart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view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gramEnd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data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model</w:t>
      </w:r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setStringList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data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if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len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data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)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&gt;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B5CEA8"/>
          <w:kern w:val="0"/>
          <w:sz w:val="34"/>
          <w:szCs w:val="34"/>
        </w:rPr>
        <w:t>1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and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>"Humidity"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in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data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[</w:t>
      </w:r>
      <w:proofErr w:type="gramEnd"/>
      <w:r w:rsidRPr="0002210A">
        <w:rPr>
          <w:rFonts w:ascii="나눔고딕코딩" w:eastAsia="나눔고딕코딩" w:hAnsi="나눔고딕코딩" w:cs="굴림" w:hint="eastAsia"/>
          <w:color w:val="B5CEA8"/>
          <w:kern w:val="0"/>
          <w:sz w:val="34"/>
          <w:szCs w:val="34"/>
        </w:rPr>
        <w:t>1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]: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      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humidity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float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data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[</w:t>
      </w:r>
      <w:r w:rsidRPr="0002210A">
        <w:rPr>
          <w:rFonts w:ascii="나눔고딕코딩" w:eastAsia="나눔고딕코딩" w:hAnsi="나눔고딕코딩" w:cs="굴림" w:hint="eastAsia"/>
          <w:color w:val="B5CEA8"/>
          <w:kern w:val="0"/>
          <w:sz w:val="34"/>
          <w:szCs w:val="34"/>
        </w:rPr>
        <w:t>1</w:t>
      </w:r>
      <w:proofErr w:type="gramStart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].split</w:t>
      </w:r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>':'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)[</w:t>
      </w:r>
      <w:r w:rsidRPr="0002210A">
        <w:rPr>
          <w:rFonts w:ascii="나눔고딕코딩" w:eastAsia="나눔고딕코딩" w:hAnsi="나눔고딕코딩" w:cs="굴림" w:hint="eastAsia"/>
          <w:color w:val="B5CEA8"/>
          <w:kern w:val="0"/>
          <w:sz w:val="34"/>
          <w:szCs w:val="34"/>
        </w:rPr>
        <w:t>1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].strip(</w:t>
      </w:r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>'%'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      </w:t>
      </w: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if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humidity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&lt;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B5CEA8"/>
          <w:kern w:val="0"/>
          <w:sz w:val="34"/>
          <w:szCs w:val="34"/>
        </w:rPr>
        <w:t>50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  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Buzz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stop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      </w:t>
      </w: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else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  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Buzz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start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B5CEA8"/>
          <w:kern w:val="0"/>
          <w:sz w:val="34"/>
          <w:szCs w:val="34"/>
        </w:rPr>
        <w:t>50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def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btnOffFunction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output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LED_RED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True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output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LED_BLUE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True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output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LED_GREEN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True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print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>"LED가 종료되었습니다"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def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btnRedFunction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output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LED_RED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False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output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LED_BLUE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True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output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LED_GREEN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True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print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>"</w:t>
      </w:r>
      <w:proofErr w:type="spellStart"/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>빨간불이</w:t>
      </w:r>
      <w:proofErr w:type="spellEnd"/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 xml:space="preserve"> 켜졌습니다"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def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btnBlueFunction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lastRenderedPageBreak/>
        <w:t xml:space="preserve">  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output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LED_RED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True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output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LED_BLUE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False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output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LED_GREEN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True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print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>"파란불이 켜졌습니다"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def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btnGreenFunction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output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LED_RED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True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output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LED_BLUE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True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output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LED_GREEN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False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print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>"초록불이 켜졌습니다"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def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start_clicked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if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not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is_running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      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is_running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True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      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sensor</w:t>
      </w:r>
      <w:proofErr w:type="gramEnd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_reader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DHTSensorReader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dht_sensor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      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sensor</w:t>
      </w:r>
      <w:proofErr w:type="gramEnd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_reader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update_signal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connect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update_list_view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      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sensor</w:t>
      </w:r>
      <w:proofErr w:type="gramEnd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_reader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start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      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print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>"start"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      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def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stop_clicked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if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is_running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      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is_running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False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      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sensor</w:t>
      </w:r>
      <w:proofErr w:type="gramEnd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_reader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stop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      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Buzz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stop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      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print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>"stop"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def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btnWhiteFunction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output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LED_RED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False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lastRenderedPageBreak/>
        <w:t xml:space="preserve">  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output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LED_BLUE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False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output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4FC1FF"/>
          <w:kern w:val="0"/>
          <w:sz w:val="34"/>
          <w:szCs w:val="34"/>
        </w:rPr>
        <w:t>LED_GREEN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False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print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>"흰색불이 켜졌습니다"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def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closeEvent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gramEnd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, 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event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if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sensor</w:t>
      </w:r>
      <w:proofErr w:type="gramEnd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_reader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569CD6"/>
          <w:kern w:val="0"/>
          <w:sz w:val="34"/>
          <w:szCs w:val="34"/>
        </w:rPr>
        <w:t>and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sensor_reader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isRunning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():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      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sensor</w:t>
      </w:r>
      <w:proofErr w:type="gramEnd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_reader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stop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      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self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sensor</w:t>
      </w:r>
      <w:proofErr w:type="gramEnd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_reader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wait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GPIO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cleanup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     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event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.accept</w:t>
      </w:r>
      <w:proofErr w:type="spellEnd"/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586C0"/>
          <w:kern w:val="0"/>
          <w:sz w:val="34"/>
          <w:szCs w:val="34"/>
        </w:rPr>
        <w:t>if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__name__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CE9178"/>
          <w:kern w:val="0"/>
          <w:sz w:val="34"/>
          <w:szCs w:val="34"/>
        </w:rPr>
        <w:t>"__main__"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: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app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QApplication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sys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argv</w:t>
      </w:r>
      <w:proofErr w:type="spellEnd"/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myWindow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r w:rsidRPr="0002210A">
        <w:rPr>
          <w:rFonts w:ascii="나눔고딕코딩" w:eastAsia="나눔고딕코딩" w:hAnsi="나눔고딕코딩" w:cs="굴림" w:hint="eastAsia"/>
          <w:color w:val="D4D4D4"/>
          <w:kern w:val="0"/>
          <w:sz w:val="34"/>
          <w:szCs w:val="34"/>
        </w:rPr>
        <w:t>=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 xml:space="preserve"> 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4EC9B0"/>
          <w:kern w:val="0"/>
          <w:sz w:val="34"/>
          <w:szCs w:val="34"/>
        </w:rPr>
        <w:t>WindowClass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</w:t>
      </w:r>
      <w:proofErr w:type="gram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</w:t>
      </w:r>
      <w:proofErr w:type="spell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myWindow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show</w:t>
      </w:r>
      <w:proofErr w:type="spellEnd"/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   </w:t>
      </w:r>
      <w:proofErr w:type="spellStart"/>
      <w:proofErr w:type="gramStart"/>
      <w:r w:rsidRPr="0002210A">
        <w:rPr>
          <w:rFonts w:ascii="나눔고딕코딩" w:eastAsia="나눔고딕코딩" w:hAnsi="나눔고딕코딩" w:cs="굴림" w:hint="eastAsia"/>
          <w:color w:val="9CDCFE"/>
          <w:kern w:val="0"/>
          <w:sz w:val="34"/>
          <w:szCs w:val="34"/>
        </w:rPr>
        <w:t>app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.</w:t>
      </w:r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exec</w:t>
      </w:r>
      <w:proofErr w:type="spellEnd"/>
      <w:proofErr w:type="gramEnd"/>
      <w:r w:rsidRPr="0002210A">
        <w:rPr>
          <w:rFonts w:ascii="나눔고딕코딩" w:eastAsia="나눔고딕코딩" w:hAnsi="나눔고딕코딩" w:cs="굴림" w:hint="eastAsia"/>
          <w:color w:val="DCDCAA"/>
          <w:kern w:val="0"/>
          <w:sz w:val="34"/>
          <w:szCs w:val="34"/>
        </w:rPr>
        <w:t>_</w:t>
      </w:r>
      <w:r w:rsidRPr="0002210A"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  <w:t>()</w:t>
      </w:r>
    </w:p>
    <w:p w:rsidR="0002210A" w:rsidRPr="0002210A" w:rsidRDefault="0002210A" w:rsidP="0002210A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나눔고딕코딩" w:eastAsia="나눔고딕코딩" w:hAnsi="나눔고딕코딩" w:cs="굴림" w:hint="eastAsia"/>
          <w:color w:val="CCCCCC"/>
          <w:kern w:val="0"/>
          <w:sz w:val="34"/>
          <w:szCs w:val="34"/>
        </w:rPr>
      </w:pPr>
    </w:p>
    <w:p w:rsidR="00881B7D" w:rsidRDefault="00881B7D">
      <w:bookmarkStart w:id="0" w:name="_GoBack"/>
      <w:bookmarkEnd w:id="0"/>
    </w:p>
    <w:sectPr w:rsidR="00881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0A"/>
    <w:rsid w:val="0002210A"/>
    <w:rsid w:val="0088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47F9D-B006-479F-BC3C-169CF3E1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PKNU</dc:creator>
  <cp:keywords/>
  <dc:description/>
  <cp:lastModifiedBy>PKNU</cp:lastModifiedBy>
  <cp:revision>1</cp:revision>
  <dcterms:created xsi:type="dcterms:W3CDTF">2024-07-03T02:26:00Z</dcterms:created>
  <dcterms:modified xsi:type="dcterms:W3CDTF">2024-07-03T02:28:00Z</dcterms:modified>
</cp:coreProperties>
</file>