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718D" w14:textId="77777777" w:rsidR="0085455D" w:rsidRDefault="0085455D">
      <w:pPr>
        <w:widowControl w:val="0"/>
        <w:spacing w:line="240" w:lineRule="auto"/>
        <w:rPr>
          <w:sz w:val="20"/>
          <w:szCs w:val="20"/>
        </w:rPr>
      </w:pPr>
    </w:p>
    <w:tbl>
      <w:tblPr>
        <w:tblStyle w:val="a5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85"/>
        <w:gridCol w:w="1320"/>
        <w:gridCol w:w="1665"/>
      </w:tblGrid>
      <w:tr w:rsidR="0085455D" w14:paraId="5DDE0AC5" w14:textId="77777777">
        <w:tc>
          <w:tcPr>
            <w:tcW w:w="6585" w:type="dxa"/>
            <w:vMerge w:val="restart"/>
          </w:tcPr>
          <w:p w14:paraId="1E45E718" w14:textId="77777777" w:rsidR="0085455D" w:rsidRDefault="006E66F0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r>
              <w:rPr>
                <w:rFonts w:ascii="Arial Unicode MS" w:eastAsia="Arial Unicode MS" w:hAnsi="Arial Unicode MS" w:cs="Arial Unicode MS"/>
                <w:sz w:val="72"/>
                <w:szCs w:val="72"/>
              </w:rPr>
              <w:t>요구</w:t>
            </w:r>
            <w:r>
              <w:rPr>
                <w:rFonts w:ascii="Arial Unicode MS" w:eastAsia="Arial Unicode MS" w:hAnsi="Arial Unicode MS" w:cs="Arial Unicode MS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72"/>
                <w:szCs w:val="72"/>
              </w:rPr>
              <w:t>분석서</w:t>
            </w:r>
            <w:proofErr w:type="spellEnd"/>
          </w:p>
        </w:tc>
        <w:tc>
          <w:tcPr>
            <w:tcW w:w="1320" w:type="dxa"/>
            <w:shd w:val="clear" w:color="auto" w:fill="D9EAD3"/>
          </w:tcPr>
          <w:p w14:paraId="7ABF5862" w14:textId="77777777" w:rsidR="0085455D" w:rsidRDefault="006E66F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문서번호</w:t>
            </w:r>
          </w:p>
        </w:tc>
        <w:tc>
          <w:tcPr>
            <w:tcW w:w="1665" w:type="dxa"/>
          </w:tcPr>
          <w:p w14:paraId="19AEB18C" w14:textId="77777777" w:rsidR="0085455D" w:rsidRDefault="006E66F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A-0001</w:t>
            </w:r>
          </w:p>
        </w:tc>
      </w:tr>
      <w:tr w:rsidR="0085455D" w14:paraId="0DDB67ED" w14:textId="77777777">
        <w:trPr>
          <w:trHeight w:val="275"/>
        </w:trPr>
        <w:tc>
          <w:tcPr>
            <w:tcW w:w="6585" w:type="dxa"/>
            <w:vMerge/>
          </w:tcPr>
          <w:p w14:paraId="2A500946" w14:textId="77777777" w:rsidR="0085455D" w:rsidRDefault="0085455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D9EAD3"/>
          </w:tcPr>
          <w:p w14:paraId="5B8096DF" w14:textId="77777777" w:rsidR="0085455D" w:rsidRDefault="006E66F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작성자</w:t>
            </w:r>
          </w:p>
        </w:tc>
        <w:tc>
          <w:tcPr>
            <w:tcW w:w="1665" w:type="dxa"/>
          </w:tcPr>
          <w:p w14:paraId="6F28DE0C" w14:textId="77777777" w:rsidR="0085455D" w:rsidRDefault="006E66F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4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조</w:t>
            </w:r>
          </w:p>
        </w:tc>
      </w:tr>
      <w:tr w:rsidR="0085455D" w14:paraId="2BA9A011" w14:textId="77777777">
        <w:trPr>
          <w:trHeight w:val="290"/>
        </w:trPr>
        <w:tc>
          <w:tcPr>
            <w:tcW w:w="6585" w:type="dxa"/>
            <w:vMerge/>
          </w:tcPr>
          <w:p w14:paraId="352EA26D" w14:textId="77777777" w:rsidR="0085455D" w:rsidRDefault="0085455D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D9EAD3"/>
          </w:tcPr>
          <w:p w14:paraId="5919F355" w14:textId="77777777" w:rsidR="0085455D" w:rsidRDefault="006E66F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작성일자</w:t>
            </w:r>
          </w:p>
        </w:tc>
        <w:tc>
          <w:tcPr>
            <w:tcW w:w="1665" w:type="dxa"/>
          </w:tcPr>
          <w:p w14:paraId="5398E58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21.11.26</w:t>
            </w:r>
          </w:p>
        </w:tc>
      </w:tr>
    </w:tbl>
    <w:p w14:paraId="256E7EF9" w14:textId="77777777" w:rsidR="0085455D" w:rsidRDefault="0085455D"/>
    <w:tbl>
      <w:tblPr>
        <w:tblStyle w:val="a6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594F869E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9E54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DD84A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로그인</w:t>
            </w:r>
          </w:p>
        </w:tc>
      </w:tr>
      <w:tr w:rsidR="0085455D" w14:paraId="3EF6D01E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F47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6581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공통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</w:tr>
      <w:tr w:rsidR="0085455D" w14:paraId="131F0FF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E8F7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BF1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접근하기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로그인할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1A269EAF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FE7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E21B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이용자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유형을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0F5900B3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아이디와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비밀번호를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로그인을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647C932A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성공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이용자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유형에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따라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각각의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메인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페이지로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이동한다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4CEA326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24CAE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9664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- 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이용자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유형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] :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택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</w:t>
            </w:r>
          </w:p>
        </w:tc>
      </w:tr>
    </w:tbl>
    <w:p w14:paraId="4F9B619E" w14:textId="77777777" w:rsidR="0085455D" w:rsidRDefault="0085455D"/>
    <w:tbl>
      <w:tblPr>
        <w:tblStyle w:val="a7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2904E763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D4F3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2CFD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로그인</w:t>
            </w:r>
          </w:p>
        </w:tc>
      </w:tr>
      <w:tr w:rsidR="0085455D" w14:paraId="3504B59D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960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AAC9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</w:tr>
      <w:tr w:rsidR="0085455D" w14:paraId="7DB6D3B3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824A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BB44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접근하기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로그인할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3AFA86BA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7C7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8374C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아이디와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비밀번호를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로그인을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6DBE5CC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성공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페이지로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이동한다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1DF3DDC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6337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E000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이용자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유형으로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관리자를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선택했을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경우</w:t>
            </w:r>
          </w:p>
          <w:p w14:paraId="4E35197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아이디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생성된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아이디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admin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+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넘버링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  <w:p w14:paraId="661DBD4B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비밀번호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소문자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숫자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8~12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</w:t>
            </w:r>
          </w:p>
        </w:tc>
      </w:tr>
    </w:tbl>
    <w:p w14:paraId="2F8F2A74" w14:textId="3B1B1B2A" w:rsidR="006E66F0" w:rsidRDefault="006E66F0"/>
    <w:p w14:paraId="019B3A60" w14:textId="57AEEC3E" w:rsidR="0085455D" w:rsidRDefault="006E66F0">
      <w:pPr>
        <w:rPr>
          <w:rFonts w:hint="eastAsia"/>
        </w:rPr>
      </w:pPr>
      <w:r>
        <w:br w:type="page"/>
      </w:r>
    </w:p>
    <w:tbl>
      <w:tblPr>
        <w:tblStyle w:val="a8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052A20C9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68D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F3C53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로그인</w:t>
            </w:r>
          </w:p>
        </w:tc>
      </w:tr>
      <w:tr w:rsidR="0085455D" w14:paraId="347536C3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7053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9E78F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</w:tr>
      <w:tr w:rsidR="0085455D" w14:paraId="6F6FA44A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9A3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7BAE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접근하기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로그인할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1B787AE7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A22C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2C0E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아이디와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비밀번호를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로그인을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5AC6E628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성공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페이지로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이동한다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564C8535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B8BF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6682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이용자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유형으로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선택했을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경우</w:t>
            </w:r>
          </w:p>
          <w:p w14:paraId="4B7C4B17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아이디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교사번호</w:t>
            </w:r>
            <w:proofErr w:type="spellEnd"/>
          </w:p>
          <w:p w14:paraId="7A597E3B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비밀번호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주민번호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7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자리</w:t>
            </w:r>
          </w:p>
        </w:tc>
      </w:tr>
    </w:tbl>
    <w:p w14:paraId="509F321F" w14:textId="77777777" w:rsidR="0085455D" w:rsidRDefault="0085455D"/>
    <w:tbl>
      <w:tblPr>
        <w:tblStyle w:val="a9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48A7A3AF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2B05F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EF93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로그인</w:t>
            </w:r>
          </w:p>
        </w:tc>
      </w:tr>
      <w:tr w:rsidR="0085455D" w14:paraId="647CF3FF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3CC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6DB8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</w:tr>
      <w:tr w:rsidR="0085455D" w14:paraId="51F2202A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7AC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9815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접근하기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로그인할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58FF3BE8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D07C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30E1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아이디와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비밀번호를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로그인을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0170A1E3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성공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페이지로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이동한다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1F113171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A273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E8E64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이용자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유형으로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선택했을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경우</w:t>
            </w:r>
          </w:p>
          <w:p w14:paraId="17997B61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아이디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교육생번호</w:t>
            </w:r>
            <w:proofErr w:type="spellEnd"/>
          </w:p>
          <w:p w14:paraId="761F050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비밀번호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주민번호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7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자리</w:t>
            </w:r>
          </w:p>
        </w:tc>
      </w:tr>
    </w:tbl>
    <w:p w14:paraId="71A28999" w14:textId="009C57D2" w:rsidR="006E66F0" w:rsidRDefault="006E66F0">
      <w:pPr>
        <w:rPr>
          <w:b/>
          <w:sz w:val="40"/>
          <w:szCs w:val="40"/>
        </w:rPr>
      </w:pPr>
    </w:p>
    <w:p w14:paraId="507DAE80" w14:textId="55F55D02" w:rsidR="0085455D" w:rsidRDefault="006E66F0">
      <w:pPr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0385B2B7" w14:textId="77777777" w:rsidR="0085455D" w:rsidRDefault="006E66F0">
      <w:r>
        <w:rPr>
          <w:rFonts w:ascii="Arial Unicode MS" w:eastAsia="Arial Unicode MS" w:hAnsi="Arial Unicode MS" w:cs="Arial Unicode MS"/>
          <w:b/>
          <w:sz w:val="40"/>
          <w:szCs w:val="40"/>
        </w:rPr>
        <w:lastRenderedPageBreak/>
        <w:t>관리자</w:t>
      </w:r>
    </w:p>
    <w:tbl>
      <w:tblPr>
        <w:tblStyle w:val="a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7C62451A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5BAF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2A78B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49499388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ECD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780EC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5BCEF7F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B24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D40E1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6BFB01A7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AA4D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05F7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68D5C532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하나를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원하는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수행한다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4D058333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527D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851C2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678721F4" w14:textId="77777777" w:rsidR="0085455D" w:rsidRDefault="0085455D"/>
    <w:tbl>
      <w:tblPr>
        <w:tblStyle w:val="ab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1310B881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E731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374E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50D4986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E86F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AD4F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</w:t>
            </w:r>
          </w:p>
        </w:tc>
      </w:tr>
      <w:tr w:rsidR="0085455D" w14:paraId="578BC371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6B3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5293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7EF0CA7F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B16D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613D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5F13354E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정보에는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과정번호와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필수구성과목이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포함된다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230D799A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5702E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D9343" w14:textId="77777777" w:rsidR="0085455D" w:rsidRDefault="006E66F0">
            <w:pPr>
              <w:ind w:right="100"/>
              <w:jc w:val="both"/>
              <w:rPr>
                <w:sz w:val="20"/>
                <w:szCs w:val="20"/>
                <w:shd w:val="clear" w:color="auto" w:fill="FF990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과정번호는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자동으로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부여된다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</w:t>
            </w:r>
          </w:p>
          <w:p w14:paraId="6407699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] : 5.5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 6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 7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하나를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0B6B00E1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필수구성과목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정보에서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있어야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56FED5D2" w14:textId="77777777" w:rsidR="0085455D" w:rsidRDefault="0085455D"/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476D7E7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C11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729A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02A80D0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C90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2E24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목록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227A947A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4367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892E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1D9819A4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D0B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A698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현재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등록되어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목록을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20703B56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출력컬럼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과정이름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과정기간</w:t>
            </w:r>
            <w:proofErr w:type="spellEnd"/>
          </w:p>
          <w:p w14:paraId="0CA1286A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선택하면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세부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08FC85D7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C65B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72613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5AA741E6" w14:textId="68F37A04" w:rsidR="006E66F0" w:rsidRDefault="006E66F0"/>
    <w:p w14:paraId="6AAF7A4B" w14:textId="211AC870" w:rsidR="0085455D" w:rsidRDefault="006E66F0">
      <w:pPr>
        <w:rPr>
          <w:rFonts w:hint="eastAsia"/>
        </w:rPr>
      </w:pPr>
      <w:r>
        <w:br w:type="page"/>
      </w:r>
    </w:p>
    <w:tbl>
      <w:tblPr>
        <w:tblStyle w:val="ad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17BF10E9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089E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7D1A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3F8B4DC3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728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054E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세부정보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66DC172F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162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651C6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세부정보를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164D65EB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4263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A16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세부정보를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456223FE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출력정보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과정이름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필수구성과목</w:t>
            </w:r>
          </w:p>
          <w:p w14:paraId="610BA1DC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아래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필수구성과목을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목록으로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350DEC11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988D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2B32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722605EA" w14:textId="77777777" w:rsidR="0085455D" w:rsidRDefault="0085455D"/>
    <w:p w14:paraId="37BDD59F" w14:textId="77777777" w:rsidR="0085455D" w:rsidRDefault="0085455D"/>
    <w:tbl>
      <w:tblPr>
        <w:tblStyle w:val="ae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04509E7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191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6983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76002879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B0FF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F815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</w:t>
            </w:r>
          </w:p>
        </w:tc>
      </w:tr>
      <w:tr w:rsidR="0085455D" w14:paraId="1B196EE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AAE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7759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43925D99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10231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DCF4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3628522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D9211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8E1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] : 5.5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 6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 7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하나를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404BC744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필수구성과목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정보에서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있어야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43E52CFD" w14:textId="77777777" w:rsidR="0085455D" w:rsidRDefault="0085455D"/>
    <w:tbl>
      <w:tblPr>
        <w:tblStyle w:val="af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6647369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B8EE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26630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1463B146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77E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8BDE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</w:t>
            </w:r>
          </w:p>
        </w:tc>
      </w:tr>
      <w:tr w:rsidR="0085455D" w14:paraId="1FE2AC93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73F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B028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74DA223A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462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8D07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7A0E504B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FFF5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42AA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122B339A" w14:textId="351B773A" w:rsidR="006E66F0" w:rsidRDefault="006E66F0"/>
    <w:p w14:paraId="5613150D" w14:textId="682C3ED4" w:rsidR="0085455D" w:rsidRDefault="006E66F0">
      <w:pPr>
        <w:rPr>
          <w:rFonts w:hint="eastAsia"/>
        </w:rPr>
      </w:pPr>
      <w:r>
        <w:br w:type="page"/>
      </w:r>
    </w:p>
    <w:tbl>
      <w:tblPr>
        <w:tblStyle w:val="af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2A0554AD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533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4EA0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21D602E5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E30C3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1805B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6E59EC5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CAE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02B7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55B55A03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9DFF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8E686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793086EE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하나를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원하는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수행한다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65BED475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012E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FE41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64E98C54" w14:textId="77777777" w:rsidR="0085455D" w:rsidRDefault="0085455D"/>
    <w:tbl>
      <w:tblPr>
        <w:tblStyle w:val="af1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295BD22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96E1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9688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37961526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8CC9F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ED609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</w:t>
            </w:r>
          </w:p>
        </w:tc>
      </w:tr>
      <w:tr w:rsidR="0085455D" w14:paraId="4CEF82AD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32A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17D44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411880DE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130C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71EC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42E75E46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정보에는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과목번호와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과목명이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포함된다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57B39FAE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8B87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B3CE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과목번호는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자동으로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부여된다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</w:t>
            </w:r>
          </w:p>
        </w:tc>
      </w:tr>
    </w:tbl>
    <w:p w14:paraId="2101B8BF" w14:textId="77777777" w:rsidR="0085455D" w:rsidRDefault="0085455D"/>
    <w:tbl>
      <w:tblPr>
        <w:tblStyle w:val="af2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407C27CF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3C6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ED3B3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2ED217C9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095C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41478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46148E4F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4BD7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5E6E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563DABAE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393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44D3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09E430B1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정보에는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과목번호와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과목명이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포함된다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122CA835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선택하면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과목에서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사용가능한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교재목록이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보인다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2848506A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156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703B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7941C932" w14:textId="77777777" w:rsidR="0085455D" w:rsidRDefault="0085455D"/>
    <w:tbl>
      <w:tblPr>
        <w:tblStyle w:val="af3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2AF198E6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896F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5458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616A16A7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7CBC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4EF37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</w:t>
            </w:r>
          </w:p>
        </w:tc>
      </w:tr>
      <w:tr w:rsidR="0085455D" w14:paraId="692C2851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3E04E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EFCB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577AB11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A901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75B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0A0EEF55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66A7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C23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tbl>
      <w:tblPr>
        <w:tblStyle w:val="af4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5641A598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4C4D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21D5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2D7A193D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AA16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F609D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</w:t>
            </w:r>
          </w:p>
        </w:tc>
      </w:tr>
      <w:tr w:rsidR="0085455D" w14:paraId="642DC4B6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7077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0C97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4FF84C6A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05B6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42E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31C37A8F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4B77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B64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33419A77" w14:textId="77777777" w:rsidR="0085455D" w:rsidRDefault="0085455D"/>
    <w:tbl>
      <w:tblPr>
        <w:tblStyle w:val="af5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6DC7DE85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8AE3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277F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327A4E83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74AD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DB1A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5BC9BBA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B7CE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26DC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72D0272A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1D67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4D34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428B3DD7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하나를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원하는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수행한다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0782991B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60B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AC41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38384AFE" w14:textId="77777777" w:rsidR="0085455D" w:rsidRDefault="0085455D"/>
    <w:tbl>
      <w:tblPr>
        <w:tblStyle w:val="af6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3C540FE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1D63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54BF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45AE805F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2B8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3031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</w:t>
            </w:r>
          </w:p>
        </w:tc>
      </w:tr>
      <w:tr w:rsidR="0085455D" w14:paraId="52AF69C6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9BA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E330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5BF5220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B9C1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FF6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0F6CCCA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정보에는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강의실번호와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정원이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포함된다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495D133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63E5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FEAB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강의실번호는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자동으로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부여된다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</w:t>
            </w:r>
          </w:p>
          <w:p w14:paraId="6D03E45F" w14:textId="77777777" w:rsidR="0085455D" w:rsidRDefault="006E66F0">
            <w:pPr>
              <w:ind w:right="100"/>
              <w:jc w:val="both"/>
              <w:rPr>
                <w:sz w:val="20"/>
                <w:szCs w:val="20"/>
                <w:shd w:val="clear" w:color="auto" w:fill="FF990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자연수이어야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12B5E9E3" w14:textId="77777777" w:rsidR="0085455D" w:rsidRDefault="0085455D"/>
    <w:tbl>
      <w:tblPr>
        <w:tblStyle w:val="af7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6C245846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6DF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DDDE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6E432FC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725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1F4A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1C970B57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B8BC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D1FF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5E10F8A3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CB11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296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60DB747E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정보에는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정원이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포함된다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532BE564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F7083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2F9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tbl>
      <w:tblPr>
        <w:tblStyle w:val="af8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2EE0350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4FD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F5F2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1130A998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5D6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08F0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</w:t>
            </w:r>
          </w:p>
        </w:tc>
      </w:tr>
      <w:tr w:rsidR="0085455D" w14:paraId="6A0AC6F7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6EDDC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C8E5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19DB2A1D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E06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08DC2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또는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6D734B28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5DD3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1F7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자연수이어야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7B173470" w14:textId="77777777" w:rsidR="0085455D" w:rsidRDefault="0085455D"/>
    <w:tbl>
      <w:tblPr>
        <w:tblStyle w:val="af9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6D22C0E3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3B71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66FC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03768A6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C1A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AB0B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</w:t>
            </w:r>
          </w:p>
        </w:tc>
      </w:tr>
      <w:tr w:rsidR="0085455D" w14:paraId="0195FE6E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8CB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E54BF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2F838C98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69AC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CFAA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28DA74D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62E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742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5FC00E20" w14:textId="77777777" w:rsidR="0085455D" w:rsidRDefault="0085455D"/>
    <w:tbl>
      <w:tblPr>
        <w:tblStyle w:val="af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18A978CF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D52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898A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3C3C8B15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527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4CB6A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3CF460CF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7BE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D7AB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2ED85926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CD0E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531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760EBF93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하나를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원하는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수행한다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51893D2A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CC4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0ECB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18FC4FAC" w14:textId="77777777" w:rsidR="0085455D" w:rsidRDefault="0085455D"/>
    <w:tbl>
      <w:tblPr>
        <w:tblStyle w:val="afb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3FFBDE59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440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0336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339BBBEF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DCAD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C1B30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</w:t>
            </w:r>
          </w:p>
        </w:tc>
      </w:tr>
      <w:tr w:rsidR="0085455D" w14:paraId="1F8A14DE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57BD7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D3E7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70C86C5F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5B3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53A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1A740AA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교재명에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정보에는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출판사명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과목번호가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포함된다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35EBBB0E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266F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94F5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강의실번호는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자동으로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부여된다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</w:t>
            </w:r>
          </w:p>
          <w:p w14:paraId="4EB32736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과목명은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과목에서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선택적으로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추가한다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49F422E6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과목명에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과목번호가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자동으로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부여된다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tbl>
      <w:tblPr>
        <w:tblStyle w:val="af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7820B346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235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F6F4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2778747E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A6CF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2B576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090ECBB3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CCB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FC4D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619368ED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94E9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07E3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(ISBN,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출판사명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4B1FA91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D47A7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BFAA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</w:p>
        </w:tc>
      </w:tr>
    </w:tbl>
    <w:p w14:paraId="18A77489" w14:textId="77777777" w:rsidR="0085455D" w:rsidRDefault="0085455D"/>
    <w:tbl>
      <w:tblPr>
        <w:tblStyle w:val="afd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06388231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6BAE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5F017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41A432B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5191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F142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</w:t>
            </w:r>
          </w:p>
        </w:tc>
      </w:tr>
      <w:tr w:rsidR="0085455D" w14:paraId="491C1864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96F3D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672D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2C2374E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958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48C9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(ISBN,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출판사명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408C6996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4E4F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1EF8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과목명은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과목에서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선택적으로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추가한다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0A06C3A6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과목명에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과목번호가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자동으로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부여된다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65BB6564" w14:textId="77777777" w:rsidR="0085455D" w:rsidRDefault="0085455D"/>
    <w:tbl>
      <w:tblPr>
        <w:tblStyle w:val="afe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5FA0BA97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D89F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A982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04C7575B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0EF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1675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</w:t>
            </w:r>
          </w:p>
        </w:tc>
      </w:tr>
      <w:tr w:rsidR="0085455D" w14:paraId="2E19451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EF12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68717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20DD2E8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4A23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D398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0E8186C1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E053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26F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1A1B4B1E" w14:textId="77777777" w:rsidR="0085455D" w:rsidRDefault="0085455D"/>
    <w:tbl>
      <w:tblPr>
        <w:tblStyle w:val="aff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47F260D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8FCC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24D0B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계정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2D4E86E5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A4CD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0DE2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명단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29EC83B8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9D95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35911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현재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명단을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6DEE094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F991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F35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출력컬럼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주민번호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전화번호</w:t>
            </w:r>
          </w:p>
        </w:tc>
      </w:tr>
      <w:tr w:rsidR="0085455D" w14:paraId="6AB07474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88A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2DCDD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- 1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페이지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당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최대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20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표시한다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618FF4D5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아래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숫자로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페이지를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표시하여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열람할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0E70879F" w14:textId="093A5EB1" w:rsidR="006E66F0" w:rsidRDefault="006E66F0"/>
    <w:p w14:paraId="1F4F5584" w14:textId="77777777" w:rsidR="006E66F0" w:rsidRDefault="006E66F0">
      <w:r>
        <w:br w:type="page"/>
      </w:r>
    </w:p>
    <w:tbl>
      <w:tblPr>
        <w:tblStyle w:val="aff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19EDEEC5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8D7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2081D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계정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1A106978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DB1D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65E2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신규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</w:t>
            </w:r>
          </w:p>
        </w:tc>
      </w:tr>
      <w:tr w:rsidR="0085455D" w14:paraId="0C34C1BB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D65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C454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신규등록을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통해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추가하는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39E8554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ED0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A64C3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주민번호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전화번호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강의가능과목</w:t>
            </w:r>
          </w:p>
        </w:tc>
      </w:tr>
      <w:tr w:rsidR="0085455D" w14:paraId="6371562A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10E3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AADB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자동부여</w:t>
            </w:r>
            <w:proofErr w:type="spellEnd"/>
          </w:p>
          <w:p w14:paraId="54307DF5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‘YYYY01’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등록연도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+ 2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넘버링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붙여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자리수를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맞춤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  <w:p w14:paraId="635CF725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날짜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자동부여</w:t>
            </w:r>
            <w:proofErr w:type="spellEnd"/>
          </w:p>
          <w:p w14:paraId="008229CD" w14:textId="77777777" w:rsidR="0085455D" w:rsidRDefault="0085455D">
            <w:pPr>
              <w:ind w:right="100"/>
              <w:jc w:val="both"/>
              <w:rPr>
                <w:sz w:val="20"/>
                <w:szCs w:val="20"/>
              </w:rPr>
            </w:pPr>
          </w:p>
          <w:p w14:paraId="1C8A4B68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입력정보</w:t>
            </w:r>
            <w:proofErr w:type="spellEnd"/>
          </w:p>
          <w:p w14:paraId="007B9586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2~8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</w:t>
            </w:r>
          </w:p>
          <w:p w14:paraId="2023F243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주민번호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하이픈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(-)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포함하여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14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중복값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허용하지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않음</w:t>
            </w:r>
          </w:p>
          <w:p w14:paraId="1E11B57E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전화번호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하이픈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(-)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포함하여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13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 010-1234-5678</w:t>
            </w:r>
          </w:p>
          <w:p w14:paraId="286C728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강의가능과목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현재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DB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명단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</w:t>
            </w:r>
          </w:p>
        </w:tc>
      </w:tr>
    </w:tbl>
    <w:p w14:paraId="0E0375E8" w14:textId="77777777" w:rsidR="0085455D" w:rsidRDefault="0085455D"/>
    <w:tbl>
      <w:tblPr>
        <w:tblStyle w:val="aff1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571755FB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074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A30F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계정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60016C74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6EB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A8AB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검색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추가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</w:tr>
      <w:tr w:rsidR="0085455D" w14:paraId="56F10B36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912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7E66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검색을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통해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조건의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6EE433EE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7EFB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3CB77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검색조건을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446196D5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검색어를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교사만을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571BEBE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276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4A4C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검색조건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] : (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주민번호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전화번호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택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</w:t>
            </w:r>
          </w:p>
          <w:p w14:paraId="3B842212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검색결과는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명단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동일하게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65369F57" w14:textId="77777777" w:rsidR="0085455D" w:rsidRDefault="0085455D"/>
    <w:tbl>
      <w:tblPr>
        <w:tblStyle w:val="aff2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76EAAC57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A7F1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B280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계정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0DF85ED3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FA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CB714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개인정보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</w:tr>
      <w:tr w:rsidR="0085455D" w14:paraId="0B9DC52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6EFE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AB71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6F85009F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0238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05A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440784F8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출력정보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주민번호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전화번호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등록일</w:t>
            </w:r>
          </w:p>
        </w:tc>
      </w:tr>
      <w:tr w:rsidR="0085455D" w14:paraId="720FE287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CE7E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A5F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</w:p>
        </w:tc>
      </w:tr>
    </w:tbl>
    <w:p w14:paraId="66724C67" w14:textId="276431DA" w:rsidR="006E66F0" w:rsidRDefault="006E66F0"/>
    <w:tbl>
      <w:tblPr>
        <w:tblStyle w:val="aff3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49088FCB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F2E5" w14:textId="310A767F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0F1D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계정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1CD13C15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4AC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24BD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개인정보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</w:tr>
      <w:tr w:rsidR="0085455D" w14:paraId="47910223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A7CE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49D4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3D651D71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BD46E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4006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25620BA2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수정가능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주민번호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전화번호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강의가능과목</w:t>
            </w:r>
          </w:p>
        </w:tc>
      </w:tr>
      <w:tr w:rsidR="0085455D" w14:paraId="6E45BC19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5ED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B32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2~8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</w:t>
            </w:r>
          </w:p>
          <w:p w14:paraId="11DABC0D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주민번호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하이픈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(-)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포함하여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14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중복값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허용하지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않음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  <w:p w14:paraId="0F6D0801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전화번호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하이픈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(-)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포함하여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13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 010-1234-5678</w:t>
            </w:r>
          </w:p>
          <w:p w14:paraId="64D8DA9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강의가능과목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현재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DB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명단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</w:t>
            </w:r>
          </w:p>
        </w:tc>
      </w:tr>
    </w:tbl>
    <w:p w14:paraId="044DF99B" w14:textId="77777777" w:rsidR="0085455D" w:rsidRDefault="0085455D"/>
    <w:tbl>
      <w:tblPr>
        <w:tblStyle w:val="aff4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019BF611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5FC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8FDE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계정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5ACF9C4B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A96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2D0A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강의정보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</w:tr>
      <w:tr w:rsidR="0085455D" w14:paraId="552883F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BC3E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933D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7C8903ED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AAD43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AEB8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1FFC9858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강의가능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목록으로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386D3718" w14:textId="77777777" w:rsidR="0085455D" w:rsidRDefault="0085455D">
            <w:pPr>
              <w:ind w:right="100"/>
              <w:jc w:val="both"/>
              <w:rPr>
                <w:sz w:val="20"/>
                <w:szCs w:val="20"/>
              </w:rPr>
            </w:pPr>
          </w:p>
          <w:p w14:paraId="50E7665D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담당한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목록으로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</w:t>
            </w:r>
          </w:p>
          <w:p w14:paraId="584EE50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출력정보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과목시작날짜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과목종료날짜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과정시작날짜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과정종료날짜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</w:t>
            </w:r>
          </w:p>
          <w:p w14:paraId="65B56FA5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강의진행여부</w:t>
            </w:r>
          </w:p>
        </w:tc>
      </w:tr>
      <w:tr w:rsidR="0085455D" w14:paraId="5C3476F8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60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4F72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‘YYYY-MM-DD ~ 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</w:p>
          <w:p w14:paraId="52F6BC41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‘YYYY-MM-DD ~ 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</w:p>
          <w:p w14:paraId="5EA0DC68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강의진행여부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시작일과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현재날짜를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비교하여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강의예정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강의종료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자동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</w:t>
            </w:r>
          </w:p>
        </w:tc>
      </w:tr>
    </w:tbl>
    <w:p w14:paraId="63C4E53A" w14:textId="7A1E6088" w:rsidR="006E66F0" w:rsidRDefault="006E66F0"/>
    <w:p w14:paraId="7A6A3923" w14:textId="77777777" w:rsidR="006E66F0" w:rsidRDefault="006E66F0">
      <w:r>
        <w:br w:type="page"/>
      </w:r>
    </w:p>
    <w:tbl>
      <w:tblPr>
        <w:tblStyle w:val="aff5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16A32631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AD9CF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97B7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계정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5E5B4F61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F00F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22327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</w:t>
            </w:r>
          </w:p>
        </w:tc>
      </w:tr>
      <w:tr w:rsidR="0085455D" w14:paraId="566A7F81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2FA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0E4C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44CA55F7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687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10B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더이상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학원에서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일하지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않는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이용자의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개인정보를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보유할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4B4BC1FB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B1D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0EB3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DB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내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관계연동을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유지하기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인스턴스는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삭제하지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않는다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6917A617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PK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제외한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컬럼값을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null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변경한다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345D9D2A" w14:textId="77777777" w:rsidR="0085455D" w:rsidRDefault="0085455D"/>
    <w:tbl>
      <w:tblPr>
        <w:tblStyle w:val="aff6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52F60874" w14:textId="77777777">
        <w:trPr>
          <w:trHeight w:val="47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2C1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AA3F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283CEFAD" w14:textId="77777777">
        <w:trPr>
          <w:trHeight w:val="47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349D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4925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</w:t>
            </w:r>
          </w:p>
        </w:tc>
      </w:tr>
      <w:tr w:rsidR="0085455D" w14:paraId="1D349D9C" w14:textId="77777777">
        <w:trPr>
          <w:trHeight w:val="47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948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6F89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3B68669A" w14:textId="77777777">
        <w:trPr>
          <w:trHeight w:val="47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1E0D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8AED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개설과정에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4D5E7466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아래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항목을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입력해야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3BA43FC7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과정명</w:t>
            </w:r>
            <w:proofErr w:type="spellEnd"/>
          </w:p>
          <w:p w14:paraId="272F7D27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년월일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년월일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  <w:p w14:paraId="63E0FC0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</w:p>
          <w:p w14:paraId="4932C2C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</w:t>
            </w:r>
            <w:proofErr w:type="spellEnd"/>
          </w:p>
        </w:tc>
      </w:tr>
      <w:tr w:rsidR="0085455D" w14:paraId="54455C1C" w14:textId="77777777">
        <w:trPr>
          <w:trHeight w:val="47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EEE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B5F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자동으로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부여된다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34F97D7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 ‘YYYY-MM-DD’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시작일을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입력하면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종료일이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자동으로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계산된다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시작일로부터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종료일까지의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기간은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기초과정정보에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기간과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같아야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</w:t>
            </w:r>
          </w:p>
          <w:p w14:paraId="62504BA6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강의실명에서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선택적으로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추가한다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3D730954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]</w:t>
            </w:r>
          </w:p>
          <w:p w14:paraId="0139B62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미리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구성되어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필수구성과목과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외의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이루어진다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1E0ED44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39F3AD1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개설과목에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기능에서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이루어진다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03EB783D" w14:textId="08F6B064" w:rsidR="006E66F0" w:rsidRDefault="006E66F0"/>
    <w:p w14:paraId="7AD99CA7" w14:textId="77777777" w:rsidR="006E66F0" w:rsidRDefault="006E66F0">
      <w:r>
        <w:br w:type="page"/>
      </w:r>
    </w:p>
    <w:tbl>
      <w:tblPr>
        <w:tblStyle w:val="aff7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77E6DC44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7C5F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03BE7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0E2730D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044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90CA7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목록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38DC1A8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AD1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8200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정보들을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744CA1CE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C54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9ABF3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개설과정기간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년월일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년월일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75B678FE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하나를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</w:t>
            </w:r>
          </w:p>
        </w:tc>
      </w:tr>
      <w:tr w:rsidR="0085455D" w14:paraId="4AE1A797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4DA7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D635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 ‘YYYY-MM-DD ~ 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4DE71AE7" w14:textId="77777777" w:rsidR="0085455D" w:rsidRDefault="0085455D"/>
    <w:tbl>
      <w:tblPr>
        <w:tblStyle w:val="aff8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7FECEAE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01F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FF60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47D7204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8DE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F057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57813F8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57F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4B6AF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세부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내역을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06FD52AF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DE8F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3E6A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년월일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년월일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주민번호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전화번호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중도탈락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확인할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7F4C5B8A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C5D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85EA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 ‘YYYY-MM-DD ~ 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2F60AEF3" w14:textId="77777777" w:rsidR="0085455D" w:rsidRDefault="0085455D"/>
    <w:tbl>
      <w:tblPr>
        <w:tblStyle w:val="aff9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61E8613D" w14:textId="77777777">
        <w:trPr>
          <w:trHeight w:val="47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76D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2843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449F8AE5" w14:textId="77777777">
        <w:trPr>
          <w:trHeight w:val="47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454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EF5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</w:t>
            </w:r>
          </w:p>
        </w:tc>
      </w:tr>
      <w:tr w:rsidR="0085455D" w14:paraId="3D7B6230" w14:textId="77777777">
        <w:trPr>
          <w:trHeight w:val="47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04E61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BB41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74F61FAD" w14:textId="77777777">
        <w:trPr>
          <w:trHeight w:val="47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A06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8EDE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개설과정에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0FF5D9BB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개설과정에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정보에는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년월일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년월일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포함된다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65AE90CE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7C0595A4" w14:textId="77777777">
        <w:trPr>
          <w:trHeight w:val="47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1ED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1236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‘YYYY-MM-DD ~ 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</w:p>
          <w:p w14:paraId="0CE09D1A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강의실명에서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선택적으로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추가한다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1FF7AF1C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개설과목들의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기간의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합이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기간과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같지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않으면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하지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못하도록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7D4AB7ED" w14:textId="77777777" w:rsidR="0085455D" w:rsidRDefault="0085455D"/>
    <w:tbl>
      <w:tblPr>
        <w:tblStyle w:val="aff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7F8575C8" w14:textId="77777777">
        <w:trPr>
          <w:trHeight w:val="47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E8F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6542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675AB068" w14:textId="77777777">
        <w:trPr>
          <w:trHeight w:val="47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6D9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53E1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</w:t>
            </w:r>
          </w:p>
        </w:tc>
      </w:tr>
      <w:tr w:rsidR="0085455D" w14:paraId="65A45063" w14:textId="77777777">
        <w:trPr>
          <w:trHeight w:val="47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E858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5A6FF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66B57DF0" w14:textId="77777777">
        <w:trPr>
          <w:trHeight w:val="47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CD84E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0937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개설과정에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13149554" w14:textId="77777777">
        <w:trPr>
          <w:trHeight w:val="47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3CCC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4B6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17B16D3E" w14:textId="77777777" w:rsidR="0085455D" w:rsidRDefault="0085455D">
      <w:pPr>
        <w:rPr>
          <w:b/>
          <w:sz w:val="20"/>
          <w:szCs w:val="20"/>
        </w:rPr>
      </w:pPr>
    </w:p>
    <w:tbl>
      <w:tblPr>
        <w:tblStyle w:val="affb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628628A4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A01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17D07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0D795FB0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172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6159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</w:t>
            </w:r>
          </w:p>
        </w:tc>
      </w:tr>
      <w:tr w:rsidR="0085455D" w14:paraId="307258F6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899F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4C1A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62A755BD" w14:textId="77777777">
        <w:trPr>
          <w:trHeight w:val="780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B53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4B94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개설과목에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등록하기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위해서는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년월일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년월일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교사명을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입력해야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131D6612" w14:textId="77777777">
        <w:trPr>
          <w:trHeight w:val="195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1FEE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D95D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자동으로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부여된다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70D9677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‘YYYY-MM-DD ~ 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</w:p>
          <w:p w14:paraId="5F6390FB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교재명은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교재명에서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선택적으로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추가한다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리스트는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알맞는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교재명만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09BDE00D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교사명은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명단에서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선택적으로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추가한다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544917A8" w14:textId="77777777" w:rsidR="0085455D" w:rsidRDefault="006E66F0">
            <w:pPr>
              <w:ind w:right="100"/>
              <w:jc w:val="both"/>
              <w:rPr>
                <w:strike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trike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trike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trike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trike/>
                <w:sz w:val="20"/>
                <w:szCs w:val="20"/>
              </w:rPr>
              <w:t>명단</w:t>
            </w:r>
            <w:r>
              <w:rPr>
                <w:rFonts w:ascii="Arial Unicode MS" w:eastAsia="Arial Unicode MS" w:hAnsi="Arial Unicode MS" w:cs="Arial Unicode MS"/>
                <w:strike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trike/>
                <w:sz w:val="20"/>
                <w:szCs w:val="20"/>
              </w:rPr>
              <w:t>현재</w:t>
            </w:r>
            <w:r>
              <w:rPr>
                <w:rFonts w:ascii="Arial Unicode MS" w:eastAsia="Arial Unicode MS" w:hAnsi="Arial Unicode MS" w:cs="Arial Unicode MS"/>
                <w:strike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trike/>
                <w:sz w:val="20"/>
                <w:szCs w:val="20"/>
              </w:rPr>
              <w:t>과목과</w:t>
            </w:r>
            <w:r>
              <w:rPr>
                <w:rFonts w:ascii="Arial Unicode MS" w:eastAsia="Arial Unicode MS" w:hAnsi="Arial Unicode MS" w:cs="Arial Unicode MS"/>
                <w:strike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trike/>
                <w:sz w:val="20"/>
                <w:szCs w:val="20"/>
              </w:rPr>
              <w:t>강의</w:t>
            </w:r>
            <w:r>
              <w:rPr>
                <w:rFonts w:ascii="Arial Unicode MS" w:eastAsia="Arial Unicode MS" w:hAnsi="Arial Unicode MS" w:cs="Arial Unicode MS"/>
                <w:strike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trike/>
                <w:sz w:val="20"/>
                <w:szCs w:val="20"/>
              </w:rPr>
              <w:t>기능이</w:t>
            </w:r>
            <w:r>
              <w:rPr>
                <w:rFonts w:ascii="Arial Unicode MS" w:eastAsia="Arial Unicode MS" w:hAnsi="Arial Unicode MS" w:cs="Arial Unicode MS"/>
                <w:strike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trike/>
                <w:sz w:val="20"/>
                <w:szCs w:val="20"/>
              </w:rPr>
              <w:t>일치하는</w:t>
            </w:r>
            <w:r>
              <w:rPr>
                <w:rFonts w:ascii="Arial Unicode MS" w:eastAsia="Arial Unicode MS" w:hAnsi="Arial Unicode MS" w:cs="Arial Unicode MS"/>
                <w:strike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trike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trike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trike/>
                <w:sz w:val="20"/>
                <w:szCs w:val="20"/>
              </w:rPr>
              <w:t>명단만</w:t>
            </w:r>
            <w:r>
              <w:rPr>
                <w:rFonts w:ascii="Arial Unicode MS" w:eastAsia="Arial Unicode MS" w:hAnsi="Arial Unicode MS" w:cs="Arial Unicode MS"/>
                <w:strike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trike/>
                <w:sz w:val="20"/>
                <w:szCs w:val="20"/>
              </w:rPr>
              <w:t>보여야</w:t>
            </w:r>
            <w:r>
              <w:rPr>
                <w:rFonts w:ascii="Arial Unicode MS" w:eastAsia="Arial Unicode MS" w:hAnsi="Arial Unicode MS" w:cs="Arial Unicode MS"/>
                <w:strike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trike/>
                <w:sz w:val="20"/>
                <w:szCs w:val="20"/>
              </w:rPr>
              <w:t>한다</w:t>
            </w:r>
            <w:r>
              <w:rPr>
                <w:rFonts w:ascii="Arial Unicode MS" w:eastAsia="Arial Unicode MS" w:hAnsi="Arial Unicode MS" w:cs="Arial Unicode MS"/>
                <w:strike/>
                <w:sz w:val="20"/>
                <w:szCs w:val="20"/>
              </w:rPr>
              <w:t>.</w:t>
            </w:r>
          </w:p>
        </w:tc>
      </w:tr>
    </w:tbl>
    <w:p w14:paraId="69E17270" w14:textId="77777777" w:rsidR="0085455D" w:rsidRDefault="0085455D"/>
    <w:tbl>
      <w:tblPr>
        <w:tblStyle w:val="aff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14410B6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31D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E851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11ED51B1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F73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E6AC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231CDAEE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BAC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16F70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45014741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9BA1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27B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년월일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년월일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년월일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년월일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교사명을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76D82EC6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6AE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9F32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‘YYYY-MM-DD ~ 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</w:p>
          <w:p w14:paraId="16813B9A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‘YYYY-MM-DD ~ 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</w:p>
        </w:tc>
      </w:tr>
    </w:tbl>
    <w:p w14:paraId="5E876C19" w14:textId="158B221C" w:rsidR="006E66F0" w:rsidRDefault="006E66F0"/>
    <w:p w14:paraId="15A85262" w14:textId="77777777" w:rsidR="006E66F0" w:rsidRDefault="006E66F0">
      <w:r>
        <w:br w:type="page"/>
      </w:r>
    </w:p>
    <w:tbl>
      <w:tblPr>
        <w:tblStyle w:val="affd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2428613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D2D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6B707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6C39121B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6FE8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890A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</w:t>
            </w:r>
          </w:p>
        </w:tc>
      </w:tr>
      <w:tr w:rsidR="0085455D" w14:paraId="3CA78A61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88EF7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8EFF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1B52786A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787F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454D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개설과목에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년월일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년월일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하나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이상을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2C5FB44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320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6273D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‘YYYY-MM-DD ~ 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</w:p>
          <w:p w14:paraId="2E3C09D5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교재명은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교재명에서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선택적으로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추가한다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5051EC7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교사명은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명단에서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선택적으로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추가한다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71E9AB5B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명단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현재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일치하는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명단만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보여야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6E92CE31" w14:textId="77777777" w:rsidR="0085455D" w:rsidRDefault="0085455D"/>
    <w:tbl>
      <w:tblPr>
        <w:tblStyle w:val="affe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3C134A23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30EE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C924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200C2806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F54F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B450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</w:t>
            </w:r>
          </w:p>
        </w:tc>
      </w:tr>
      <w:tr w:rsidR="0085455D" w14:paraId="25B4E704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222F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41ACC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427651E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554D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446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개설과목에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5D26618E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12CF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6285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24796B3D" w14:textId="77777777" w:rsidR="0085455D" w:rsidRDefault="0085455D"/>
    <w:tbl>
      <w:tblPr>
        <w:tblStyle w:val="afff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0221CE68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3D727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E4C2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79E3424D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1CC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1CEA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명단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09803535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899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7AC8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현재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명단을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0A58074D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F0F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3535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출력컬럼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주민번호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전화번호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수강횟수</w:t>
            </w:r>
            <w:proofErr w:type="spellEnd"/>
          </w:p>
        </w:tc>
      </w:tr>
      <w:tr w:rsidR="0085455D" w14:paraId="25E0DE8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CEA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14AB7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- 1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페이지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당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최대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20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표시한다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180C2B2B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아래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숫자로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페이지를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표시하여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열람할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3EC6771A" w14:textId="2A887C9C" w:rsidR="006E66F0" w:rsidRDefault="006E66F0"/>
    <w:p w14:paraId="5121416A" w14:textId="77777777" w:rsidR="006E66F0" w:rsidRDefault="006E66F0">
      <w:r>
        <w:br w:type="page"/>
      </w:r>
    </w:p>
    <w:tbl>
      <w:tblPr>
        <w:tblStyle w:val="afff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07236F5E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FCE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2FAB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60016C76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1E1F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7537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신규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</w:t>
            </w:r>
          </w:p>
        </w:tc>
      </w:tr>
      <w:tr w:rsidR="0085455D" w14:paraId="25A847F6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CE8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CB7E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신규등록을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통해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추가하는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69DEBBC8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822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288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주민번호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전화번호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등록일</w:t>
            </w:r>
          </w:p>
        </w:tc>
      </w:tr>
      <w:tr w:rsidR="0085455D" w14:paraId="26BA2E34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CC9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3AA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자동부여</w:t>
            </w:r>
            <w:proofErr w:type="spellEnd"/>
          </w:p>
          <w:p w14:paraId="44C37468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] : ‘YYYY0001’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등록연도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+ 4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넘버링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붙여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자리수를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맞춤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  <w:p w14:paraId="1955992B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날짜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자동부여</w:t>
            </w:r>
            <w:proofErr w:type="spellEnd"/>
          </w:p>
          <w:p w14:paraId="03E1C2DE" w14:textId="77777777" w:rsidR="0085455D" w:rsidRDefault="0085455D">
            <w:pPr>
              <w:ind w:right="100"/>
              <w:jc w:val="both"/>
              <w:rPr>
                <w:sz w:val="20"/>
                <w:szCs w:val="20"/>
              </w:rPr>
            </w:pPr>
          </w:p>
          <w:p w14:paraId="06FD73A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입력정보</w:t>
            </w:r>
            <w:proofErr w:type="spellEnd"/>
          </w:p>
          <w:p w14:paraId="444984B6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2~8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</w:t>
            </w:r>
          </w:p>
          <w:p w14:paraId="53750DD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주민번호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하이픈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(-)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포함하여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14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중복값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허용하지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않음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  <w:p w14:paraId="4C9FBA48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전화번호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하이픈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(-)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포함하여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13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 010-1234-5678</w:t>
            </w:r>
          </w:p>
        </w:tc>
      </w:tr>
    </w:tbl>
    <w:p w14:paraId="4F8B56C2" w14:textId="77777777" w:rsidR="0085455D" w:rsidRDefault="0085455D"/>
    <w:tbl>
      <w:tblPr>
        <w:tblStyle w:val="afff1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201C7E8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C307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EC7F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56020C5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07D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6E17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검색</w:t>
            </w:r>
          </w:p>
        </w:tc>
      </w:tr>
      <w:tr w:rsidR="0085455D" w14:paraId="0DAB9A1A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F953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717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검색을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통해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조건의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51CD5161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84B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BC24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검색조건을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0CAC874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검색어를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교육생만을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0A445627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D9BE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93041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검색조건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] : (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주민번호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전화번호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택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</w:t>
            </w:r>
          </w:p>
          <w:p w14:paraId="7B2D0C78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검색결과는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명단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동일하게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7AA9C1B3" w14:textId="77777777" w:rsidR="0085455D" w:rsidRDefault="0085455D"/>
    <w:tbl>
      <w:tblPr>
        <w:tblStyle w:val="afff2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726CDE54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8DE5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D805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641CC4F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44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264B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개인정보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</w:tr>
      <w:tr w:rsidR="0085455D" w14:paraId="2FF67E0B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C262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0360D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42BBFA33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E465D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1382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376F4522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출력정보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주민번호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전화번호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등록일</w:t>
            </w:r>
          </w:p>
        </w:tc>
      </w:tr>
      <w:tr w:rsidR="0085455D" w14:paraId="67F4FB39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4FFE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9878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</w:p>
        </w:tc>
      </w:tr>
    </w:tbl>
    <w:p w14:paraId="3C56AC6C" w14:textId="4C9DA65F" w:rsidR="006E66F0" w:rsidRDefault="006E66F0"/>
    <w:p w14:paraId="57045F8E" w14:textId="77777777" w:rsidR="006E66F0" w:rsidRDefault="006E66F0">
      <w:r>
        <w:br w:type="page"/>
      </w:r>
    </w:p>
    <w:tbl>
      <w:tblPr>
        <w:tblStyle w:val="afff3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1A7F80A8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889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2157E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3ECE6433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6681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228E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개인정보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</w:tr>
      <w:tr w:rsidR="0085455D" w14:paraId="3910ADDF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BE5D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1B45A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7F7B8A2F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214C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3FEC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02C5F603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수정가능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주민번호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전화번호</w:t>
            </w:r>
          </w:p>
        </w:tc>
      </w:tr>
      <w:tr w:rsidR="0085455D" w14:paraId="2E17F37A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16A7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CC87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2~8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</w:t>
            </w:r>
          </w:p>
          <w:p w14:paraId="5D7911E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주민번호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하이픈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(-)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포함하여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14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중복값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허용하지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않음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  <w:p w14:paraId="08B1F53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전화번호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하이픈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(-)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포함하여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13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 010-1234-5678</w:t>
            </w:r>
          </w:p>
        </w:tc>
      </w:tr>
    </w:tbl>
    <w:p w14:paraId="67E45C45" w14:textId="77777777" w:rsidR="0085455D" w:rsidRDefault="0085455D"/>
    <w:tbl>
      <w:tblPr>
        <w:tblStyle w:val="afff4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31506E87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B1D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3DDF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02EE82D6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F4B3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780F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수강정보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</w:tr>
      <w:tr w:rsidR="0085455D" w14:paraId="7A845B54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E05BD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EEDC5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20AF2C2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0B1A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B780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5A589F2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출력정보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과목시작날짜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과목종료날짜</w:t>
            </w:r>
          </w:p>
          <w:p w14:paraId="14DD6EC3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0DEEE40B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출력정보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과정명</w:t>
            </w:r>
            <w:proofErr w:type="spellEnd"/>
          </w:p>
        </w:tc>
      </w:tr>
      <w:tr w:rsidR="0085455D" w14:paraId="3D419F99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8EF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23D8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‘YYYY-MM-DD ~ 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</w:p>
          <w:p w14:paraId="407D0364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수료여부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] :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빈칸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중도탈락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택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</w:t>
            </w:r>
          </w:p>
          <w:p w14:paraId="16F7D8B7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수료날짜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‘YYYY-MM-DD’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수료여부가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중도탈락일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중도탈락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날짜</w:t>
            </w:r>
          </w:p>
        </w:tc>
      </w:tr>
    </w:tbl>
    <w:p w14:paraId="1994967D" w14:textId="77777777" w:rsidR="0085455D" w:rsidRDefault="0085455D"/>
    <w:tbl>
      <w:tblPr>
        <w:tblStyle w:val="afff5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1C3AC08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EE1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9011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448DC611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F70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52B6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수강정보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</w:tr>
      <w:tr w:rsidR="0085455D" w14:paraId="30DF2443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4BA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FD9B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0D3EBB8B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E90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2882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1681D114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수정가능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수료여부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수료날짜</w:t>
            </w:r>
            <w:proofErr w:type="spellEnd"/>
          </w:p>
        </w:tc>
      </w:tr>
      <w:tr w:rsidR="0085455D" w14:paraId="649248B6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7DB7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CB47E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수료여부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] :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중도탈락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택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</w:t>
            </w:r>
          </w:p>
          <w:p w14:paraId="5E65058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수료날짜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] : ‘YYYY-MM-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DD’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수료여부가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null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아닐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반드시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</w:t>
            </w:r>
          </w:p>
        </w:tc>
      </w:tr>
    </w:tbl>
    <w:p w14:paraId="5AFC5631" w14:textId="77777777" w:rsidR="0085455D" w:rsidRDefault="0085455D"/>
    <w:tbl>
      <w:tblPr>
        <w:tblStyle w:val="afff6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72E491E8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37B1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8476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009F9C65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E78D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271F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</w:t>
            </w:r>
          </w:p>
        </w:tc>
      </w:tr>
      <w:tr w:rsidR="0085455D" w14:paraId="2610948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70C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69B4C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05CFBBBA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BD9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B0C1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더이상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학원에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다니지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않는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이용자의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개인정보를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보유할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07FDCE64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795C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6708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DB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내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관계연동을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유지하기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인스턴스는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삭제하지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않는다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1F7288FB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PK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제외한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컬럼값을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null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변경한다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2EE39790" w14:textId="77777777" w:rsidR="0085455D" w:rsidRDefault="0085455D"/>
    <w:tbl>
      <w:tblPr>
        <w:tblStyle w:val="afff7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7F9808D3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A42D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3B9B5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419CBE1E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9013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EE178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357749C3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52C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5F07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361D93DE" w14:textId="77777777">
        <w:trPr>
          <w:trHeight w:val="969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9CD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249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</w:t>
            </w:r>
          </w:p>
          <w:p w14:paraId="31DBCD6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출력정보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과정기간</w:t>
            </w:r>
            <w:proofErr w:type="spellEnd"/>
          </w:p>
          <w:p w14:paraId="58640817" w14:textId="77777777" w:rsidR="0085455D" w:rsidRDefault="0085455D">
            <w:pPr>
              <w:ind w:right="100"/>
              <w:jc w:val="both"/>
              <w:rPr>
                <w:sz w:val="20"/>
                <w:szCs w:val="20"/>
              </w:rPr>
            </w:pPr>
          </w:p>
          <w:p w14:paraId="1097371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목록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</w:t>
            </w:r>
          </w:p>
          <w:p w14:paraId="142A4ECC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출력컬럼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교사이름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출결평균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필기평균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실기평균</w:t>
            </w:r>
            <w:proofErr w:type="spellEnd"/>
          </w:p>
        </w:tc>
      </w:tr>
      <w:tr w:rsidR="0085455D" w14:paraId="0B12A7A2" w14:textId="77777777">
        <w:trPr>
          <w:trHeight w:val="195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87D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D8E8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‘YYYY-MM-DD ~ 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</w:p>
          <w:p w14:paraId="773C30A4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‘YYYY-MM-DD ~ 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</w:p>
          <w:p w14:paraId="5B230727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출결점수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0~20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정수</w:t>
            </w:r>
          </w:p>
          <w:p w14:paraId="69D63B82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필기점수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0~40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정수</w:t>
            </w:r>
          </w:p>
          <w:p w14:paraId="5AB5C9FC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실기점수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0~40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정수</w:t>
            </w:r>
          </w:p>
        </w:tc>
      </w:tr>
    </w:tbl>
    <w:p w14:paraId="65B5B895" w14:textId="12C37462" w:rsidR="006E66F0" w:rsidRDefault="006E66F0"/>
    <w:p w14:paraId="6F549A8E" w14:textId="77777777" w:rsidR="006E66F0" w:rsidRDefault="006E66F0">
      <w:r>
        <w:br w:type="page"/>
      </w:r>
    </w:p>
    <w:tbl>
      <w:tblPr>
        <w:tblStyle w:val="afff8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3FBB9A5A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717F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ADB9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03A3BF0A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4A2F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3BE98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</w:tr>
      <w:tr w:rsidR="0085455D" w14:paraId="47A477C7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92BD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27AA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7DDDCF07" w14:textId="77777777">
        <w:trPr>
          <w:trHeight w:val="969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3F107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243F4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</w:t>
            </w:r>
          </w:p>
          <w:p w14:paraId="1745BA24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출력정보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과정기간</w:t>
            </w:r>
            <w:proofErr w:type="spellEnd"/>
          </w:p>
          <w:p w14:paraId="6902AA07" w14:textId="77777777" w:rsidR="0085455D" w:rsidRDefault="0085455D">
            <w:pPr>
              <w:ind w:right="100"/>
              <w:jc w:val="both"/>
              <w:rPr>
                <w:sz w:val="20"/>
                <w:szCs w:val="20"/>
              </w:rPr>
            </w:pPr>
          </w:p>
          <w:p w14:paraId="2641BC2A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</w:t>
            </w:r>
          </w:p>
          <w:p w14:paraId="42DC6722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출력정보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교사명</w:t>
            </w:r>
            <w:proofErr w:type="spellEnd"/>
          </w:p>
          <w:p w14:paraId="1C6D4EF5" w14:textId="77777777" w:rsidR="0085455D" w:rsidRDefault="0085455D">
            <w:pPr>
              <w:ind w:right="100"/>
              <w:jc w:val="both"/>
              <w:rPr>
                <w:sz w:val="20"/>
                <w:szCs w:val="20"/>
              </w:rPr>
            </w:pPr>
          </w:p>
          <w:p w14:paraId="287ACB0C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목록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</w:t>
            </w:r>
          </w:p>
          <w:p w14:paraId="09CC4E2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출력컬럼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출결점수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필기점수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실기점수</w:t>
            </w:r>
            <w:proofErr w:type="spellEnd"/>
          </w:p>
        </w:tc>
      </w:tr>
      <w:tr w:rsidR="0085455D" w14:paraId="58D67AEE" w14:textId="77777777">
        <w:trPr>
          <w:trHeight w:val="195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429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38F3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‘YYYY-MM-DD ~ 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</w:p>
          <w:p w14:paraId="6B4A348D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‘YYYY-MM-DD ~ 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</w:p>
          <w:p w14:paraId="18CF03EE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소수점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첫번째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자리까지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반올림하여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표기</w:t>
            </w:r>
          </w:p>
        </w:tc>
      </w:tr>
    </w:tbl>
    <w:p w14:paraId="3736E284" w14:textId="77777777" w:rsidR="0085455D" w:rsidRDefault="0085455D"/>
    <w:tbl>
      <w:tblPr>
        <w:tblStyle w:val="afff9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18B9A428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A49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1482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2E83DEF1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B5FB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3800B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</w:tr>
      <w:tr w:rsidR="0085455D" w14:paraId="1C24E1C5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9F31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D3E5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6B3A5A51" w14:textId="77777777">
        <w:trPr>
          <w:trHeight w:val="969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F36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83A31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</w:t>
            </w:r>
          </w:p>
          <w:p w14:paraId="582D6056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출력정보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주민번호</w:t>
            </w:r>
          </w:p>
          <w:p w14:paraId="5FD5AADE" w14:textId="77777777" w:rsidR="0085455D" w:rsidRDefault="0085455D">
            <w:pPr>
              <w:ind w:right="100"/>
              <w:jc w:val="both"/>
              <w:rPr>
                <w:sz w:val="20"/>
                <w:szCs w:val="20"/>
              </w:rPr>
            </w:pPr>
          </w:p>
          <w:p w14:paraId="2308E882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목록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</w:t>
            </w:r>
          </w:p>
          <w:p w14:paraId="27CC7F3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출력정보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출결점수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필기점수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실기점수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과정기간</w:t>
            </w:r>
            <w:proofErr w:type="spellEnd"/>
          </w:p>
        </w:tc>
      </w:tr>
      <w:tr w:rsidR="0085455D" w14:paraId="2C21E37D" w14:textId="77777777">
        <w:trPr>
          <w:trHeight w:val="195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7CBBD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E44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필기점수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0~100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실수</w:t>
            </w:r>
          </w:p>
          <w:p w14:paraId="66266B96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실기점수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0~100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실수</w:t>
            </w:r>
          </w:p>
          <w:p w14:paraId="6AFA3EDE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‘YYYY-MM-DD ~ 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</w:p>
          <w:p w14:paraId="1D4AC1A3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‘YYYY-MM-DD ~ 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</w:p>
          <w:p w14:paraId="57F34EC6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소수점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첫번째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자리까지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반올림하여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표기</w:t>
            </w:r>
          </w:p>
        </w:tc>
      </w:tr>
    </w:tbl>
    <w:p w14:paraId="2B20F8EB" w14:textId="2B5EB374" w:rsidR="006E66F0" w:rsidRDefault="006E66F0"/>
    <w:p w14:paraId="6B1731BE" w14:textId="77777777" w:rsidR="006E66F0" w:rsidRDefault="006E66F0">
      <w:r>
        <w:br w:type="page"/>
      </w:r>
    </w:p>
    <w:tbl>
      <w:tblPr>
        <w:tblStyle w:val="afff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453BA489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A264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B355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0E5792A6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01C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DE65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2FC33D45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A87F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9E0D5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현황을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29E946EF" w14:textId="77777777">
        <w:trPr>
          <w:trHeight w:val="363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5D8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E4C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출력컬럼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지각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외출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병가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결석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횟수표기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</w:tr>
      <w:tr w:rsidR="0085455D" w14:paraId="35D4BCC7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3069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429A" w14:textId="77777777" w:rsidR="0085455D" w:rsidRDefault="006E66F0">
            <w:pPr>
              <w:ind w:right="100"/>
              <w:jc w:val="both"/>
              <w:rPr>
                <w:sz w:val="20"/>
                <w:szCs w:val="20"/>
                <w:shd w:val="clear" w:color="auto" w:fill="EA9999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</w:p>
        </w:tc>
      </w:tr>
    </w:tbl>
    <w:p w14:paraId="3D5AE5ED" w14:textId="77777777" w:rsidR="0085455D" w:rsidRDefault="0085455D"/>
    <w:tbl>
      <w:tblPr>
        <w:tblStyle w:val="afffb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156482FF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38173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9F623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40487E08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221C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2238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기간별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</w:tr>
      <w:tr w:rsidR="0085455D" w14:paraId="723095C0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E1E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60F0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현황을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기간별로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27B6DEA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A4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2651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조회기간을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기간의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현황을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379281C9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3FE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7AF3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시작날짜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‘YYYY-MM-DD’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</w:p>
          <w:p w14:paraId="7ACD7871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종료날짜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‘YYYY-MM-DD’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</w:p>
        </w:tc>
      </w:tr>
    </w:tbl>
    <w:p w14:paraId="0A89C3E1" w14:textId="77777777" w:rsidR="0085455D" w:rsidRDefault="0085455D"/>
    <w:tbl>
      <w:tblPr>
        <w:tblStyle w:val="afff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36BB183C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49A1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9CD9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38E385A9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82C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DC822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이용자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1DCAAF00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B7EE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0744F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이용자의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현황을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144D78D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649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1F81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출력컬럼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날짜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근태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외출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조퇴</w:t>
            </w:r>
          </w:p>
        </w:tc>
      </w:tr>
      <w:tr w:rsidR="0085455D" w14:paraId="5B66DFD3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5BD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879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날짜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‘YYYY-MM-DD’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</w:p>
          <w:p w14:paraId="04429E52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근태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] :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지각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병가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택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결석일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null</w:t>
            </w:r>
            <w:proofErr w:type="spellEnd"/>
          </w:p>
          <w:p w14:paraId="0AC05EC6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외출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외출정보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‘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Y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’</w:t>
            </w:r>
          </w:p>
          <w:p w14:paraId="11008123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17:50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이전에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퇴근했을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‘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Y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’</w:t>
            </w:r>
          </w:p>
        </w:tc>
      </w:tr>
    </w:tbl>
    <w:p w14:paraId="14A57FC4" w14:textId="1C4693F2" w:rsidR="006E66F0" w:rsidRDefault="006E66F0"/>
    <w:p w14:paraId="5AA65B9E" w14:textId="77777777" w:rsidR="006E66F0" w:rsidRDefault="006E66F0">
      <w:r>
        <w:br w:type="page"/>
      </w:r>
    </w:p>
    <w:tbl>
      <w:tblPr>
        <w:tblStyle w:val="afffd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72BAF09E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33B13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1C92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1C67405B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C69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B653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이용자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기간별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</w:tr>
      <w:tr w:rsidR="0085455D" w14:paraId="7B18F84B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CB15C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E925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이용자의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현황을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기간별로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0F853E16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A5CDF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981CC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조회기간을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기간의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이용자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현황을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0B44A595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96B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4086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시작날짜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‘YYYY-MM-DD’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</w:p>
          <w:p w14:paraId="6AD512F1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종료날짜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‘YYYY-MM-DD’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</w:p>
        </w:tc>
      </w:tr>
    </w:tbl>
    <w:p w14:paraId="63910CAF" w14:textId="77777777" w:rsidR="0085455D" w:rsidRDefault="0085455D"/>
    <w:tbl>
      <w:tblPr>
        <w:tblStyle w:val="afffe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29E024F8" w14:textId="77777777">
        <w:trPr>
          <w:trHeight w:val="45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815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0844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일지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353968C7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192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FB6E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일지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0F86CFD9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6E8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77BA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관리자가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상담일지를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10DD8B5B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70ED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91DAC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교육생과의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내용을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27D426B4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수강과정명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날짜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상담내용을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350CFE8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CBDF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EB1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상담일지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날짜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 ‘YYYY-MM-DD’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4E8E051E" w14:textId="77777777" w:rsidR="0085455D" w:rsidRDefault="0085455D"/>
    <w:tbl>
      <w:tblPr>
        <w:tblStyle w:val="affff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137E5EB4" w14:textId="77777777">
        <w:trPr>
          <w:trHeight w:val="45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3BF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89E8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일지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590BE764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3D59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DBAB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일지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</w:t>
            </w:r>
          </w:p>
        </w:tc>
      </w:tr>
      <w:tr w:rsidR="0085455D" w14:paraId="1F9F3D91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D0F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E502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관리자가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상담일지를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70C5831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9B43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D2A8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관리자가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일지를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5D06399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361C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B1A7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</w:p>
        </w:tc>
      </w:tr>
    </w:tbl>
    <w:p w14:paraId="52DB7113" w14:textId="77777777" w:rsidR="0085455D" w:rsidRDefault="0085455D"/>
    <w:tbl>
      <w:tblPr>
        <w:tblStyle w:val="affff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5B16363D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DDA57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1FC9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</w:p>
        </w:tc>
      </w:tr>
      <w:tr w:rsidR="0085455D" w14:paraId="2B58C7D7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24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DF2CE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70B85F7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7587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0959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작성한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기록을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0C230AB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2502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142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분야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연봉을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12B0DCF5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927C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5DC2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</w:p>
        </w:tc>
      </w:tr>
    </w:tbl>
    <w:p w14:paraId="261951B0" w14:textId="178F9C0E" w:rsidR="006E66F0" w:rsidRDefault="006E66F0">
      <w:pPr>
        <w:rPr>
          <w:b/>
        </w:rPr>
      </w:pPr>
    </w:p>
    <w:tbl>
      <w:tblPr>
        <w:tblStyle w:val="affff1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1888F707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F86A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CC972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2747606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8E8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9EDE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536C786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FF6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7CB9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51D98F51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23C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D9B7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센터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교사들의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54A00E35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내용은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항목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1~5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항목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구성된다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1B4DF81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항목의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맡은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항목의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점수이다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 </w:t>
            </w:r>
          </w:p>
          <w:p w14:paraId="19339FB1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마지막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행은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평균이다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6C81FD26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선택하면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세부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36F25CE6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01A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8145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항목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소수점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둘째자리까지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표시한다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0AE2BBF9" w14:textId="77777777" w:rsidR="0085455D" w:rsidRDefault="0085455D"/>
    <w:tbl>
      <w:tblPr>
        <w:tblStyle w:val="affff2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4826E2B8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FFD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FF640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34C8542D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952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8049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7E9C6DBD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20C4E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ECA86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5D38B178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DD8D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47A8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0E03E548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내용은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항목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1~5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항목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구성된다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467FA83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마지막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행은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맡은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평균이다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2A6419A6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선택하면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세부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67911F06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4353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B53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항목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소수점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둘째자리까지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표시한다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456028C8" w14:textId="25EDB4B0" w:rsidR="006E66F0" w:rsidRDefault="006E66F0"/>
    <w:p w14:paraId="2B398E31" w14:textId="77777777" w:rsidR="006E66F0" w:rsidRDefault="006E66F0">
      <w:r>
        <w:br w:type="page"/>
      </w:r>
    </w:p>
    <w:tbl>
      <w:tblPr>
        <w:tblStyle w:val="affff3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6AC618E4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675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15B2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531D9173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5CAC1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0258D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0DAA00E1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D31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5C9F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127EF551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654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D8D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100EA8B3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내용은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항목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1~5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평가완료여부</w:t>
            </w:r>
          </w:p>
          <w:p w14:paraId="1D6A8BA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마지막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행은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평균이다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1B7C8174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선택하면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의견을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모아서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6AD401E8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E46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894FE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‘YYYY-MM-DD ~ 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형식이어야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3728AFFD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항목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소수점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둘째자리까지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표시한다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2EF43CFA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평가완료여부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중도포기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상태가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아닌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수강생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인원만큼의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평가개수가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‘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Y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’</w:t>
            </w:r>
          </w:p>
        </w:tc>
      </w:tr>
    </w:tbl>
    <w:p w14:paraId="625A1F3C" w14:textId="77777777" w:rsidR="0085455D" w:rsidRDefault="0085455D"/>
    <w:tbl>
      <w:tblPr>
        <w:tblStyle w:val="affff4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20A1C6D5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27AD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DA63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1338CBB5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59C1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04FA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교사평가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완료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여부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493D8DF6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E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9C49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교사평가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완료여부를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6789F50B" w14:textId="77777777">
        <w:trPr>
          <w:trHeight w:val="30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F05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B2AC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출력컬럼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교육생이름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평가완료여부</w:t>
            </w:r>
          </w:p>
          <w:p w14:paraId="35931B45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마지막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행은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</w:p>
        </w:tc>
      </w:tr>
      <w:tr w:rsidR="0085455D" w14:paraId="583C0A2A" w14:textId="77777777">
        <w:trPr>
          <w:trHeight w:val="195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A82B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5402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평가완료여부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완료일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Y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아닐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빈칸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표시</w:t>
            </w:r>
          </w:p>
        </w:tc>
      </w:tr>
    </w:tbl>
    <w:p w14:paraId="125EC4DA" w14:textId="77777777" w:rsidR="0085455D" w:rsidRDefault="0085455D"/>
    <w:tbl>
      <w:tblPr>
        <w:tblStyle w:val="affff5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203C4102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9FA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EBC8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통계</w:t>
            </w:r>
          </w:p>
        </w:tc>
      </w:tr>
      <w:tr w:rsidR="0085455D" w14:paraId="6867450D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AC0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CBF5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집계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연간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</w:tr>
      <w:tr w:rsidR="0085455D" w14:paraId="2AAD6D9F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F5C3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12536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연도별로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학원을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이용한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인원을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집계하여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보여주는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7838F861" w14:textId="77777777">
        <w:trPr>
          <w:trHeight w:val="969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340E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DDD72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연도별로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학원을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이용한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인원을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집계하여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표시한다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2E553E1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연도별로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학원을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이용한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인원을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성별로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집계하여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표시한다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173C1D33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연도별로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학원을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이용한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인원을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나이대별로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집계하여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표시한다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527EB66C" w14:textId="77777777">
        <w:trPr>
          <w:trHeight w:val="195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8CB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01B3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집계는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남성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여성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두가지로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23ECE7A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나이대별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집계는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이용객이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경우에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단위로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구분하여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표시한다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 (20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 30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 40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</w:tr>
    </w:tbl>
    <w:p w14:paraId="62294126" w14:textId="62949E4F" w:rsidR="006E66F0" w:rsidRDefault="006E66F0"/>
    <w:tbl>
      <w:tblPr>
        <w:tblStyle w:val="affff6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7BE7DD88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2891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33BE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통계</w:t>
            </w:r>
          </w:p>
        </w:tc>
      </w:tr>
      <w:tr w:rsidR="0085455D" w14:paraId="72AE5EB8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A9EA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1C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집계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월간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</w:tr>
      <w:tr w:rsidR="0085455D" w14:paraId="07E85DA4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BA1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4114B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연도를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월별로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학원을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이용한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인원을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집계하여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보여주는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6B1B1866" w14:textId="77777777">
        <w:trPr>
          <w:trHeight w:val="969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059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4CDE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연도에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월별로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학원을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이용한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인원을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집계하여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표시한다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7DB09552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연도에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월별로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학원을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이용한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인원을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성별로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집계하여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표시한다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7A5D5F3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연도에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월별로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학원을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이용한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인원을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나이대별로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집계하여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표시한다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0F2BEAAD" w14:textId="77777777">
        <w:trPr>
          <w:trHeight w:val="195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E34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4675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집계는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남성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여성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두가지로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2FA2AF4D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나이대별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집계는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(10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 20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 30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 40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 50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대이상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 5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가지로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22D6B030" w14:textId="77777777" w:rsidR="0085455D" w:rsidRDefault="0085455D"/>
    <w:tbl>
      <w:tblPr>
        <w:tblStyle w:val="affff7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43BE34BC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E3E7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CCD1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통계</w:t>
            </w:r>
          </w:p>
        </w:tc>
      </w:tr>
      <w:tr w:rsidR="0085455D" w14:paraId="61CA2F00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DCB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58988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통계</w:t>
            </w:r>
          </w:p>
        </w:tc>
      </w:tr>
      <w:tr w:rsidR="0085455D" w14:paraId="2F875D40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9F1F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3CFB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개설과정에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지표를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보여주는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2267CEE2" w14:textId="77777777">
        <w:trPr>
          <w:trHeight w:val="969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121A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402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기간을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66BC4B93" w14:textId="77777777" w:rsidR="0085455D" w:rsidRDefault="0085455D">
            <w:pPr>
              <w:ind w:right="100"/>
              <w:jc w:val="both"/>
              <w:rPr>
                <w:sz w:val="20"/>
                <w:szCs w:val="20"/>
              </w:rPr>
            </w:pPr>
          </w:p>
          <w:p w14:paraId="60AC33F2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기간내에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포함된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아래와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같이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표시한다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4951BA2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과정번호</w:t>
            </w:r>
            <w:proofErr w:type="spellEnd"/>
          </w:p>
          <w:p w14:paraId="5F606CCC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과정명</w:t>
            </w:r>
            <w:proofErr w:type="spellEnd"/>
          </w:p>
          <w:p w14:paraId="113AB224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과정기간</w:t>
            </w:r>
            <w:proofErr w:type="spellEnd"/>
          </w:p>
          <w:p w14:paraId="13D0D55D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전체평균점수</w:t>
            </w:r>
          </w:p>
          <w:p w14:paraId="4D9612CC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출석률</w:t>
            </w:r>
          </w:p>
          <w:p w14:paraId="115BF6ED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이수인원</w:t>
            </w:r>
            <w:proofErr w:type="spellEnd"/>
          </w:p>
          <w:p w14:paraId="101C9B45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중도포기인원</w:t>
            </w:r>
          </w:p>
          <w:p w14:paraId="347D703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중도포기율</w:t>
            </w:r>
            <w:proofErr w:type="spellEnd"/>
          </w:p>
          <w:p w14:paraId="4B47F3FB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평균연봉</w:t>
            </w:r>
          </w:p>
        </w:tc>
      </w:tr>
      <w:tr w:rsidR="0085455D" w14:paraId="21DD9999" w14:textId="77777777">
        <w:trPr>
          <w:trHeight w:val="195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880C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3EFC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‘YYYY-MM-DD ~ 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</w:p>
          <w:p w14:paraId="5BAD1F57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실수는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소수점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첫째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자리까지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반올림한다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1B98259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전체평균점수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개인별로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필기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실기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합한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평균을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36E81682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출석률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일자별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출석률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출석인원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/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과정등록인원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해당시점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중도포기인원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))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평균을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백분율로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00B45997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이수자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] :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완료한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/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과정이수인원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백분율로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4D5A4EB6" w14:textId="3EA80469" w:rsidR="006E66F0" w:rsidRDefault="006E66F0"/>
    <w:tbl>
      <w:tblPr>
        <w:tblStyle w:val="affff8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71D602C1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701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63DF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통계</w:t>
            </w:r>
          </w:p>
        </w:tc>
      </w:tr>
      <w:tr w:rsidR="0085455D" w14:paraId="29A5FC5A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E6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4C5B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통계</w:t>
            </w:r>
          </w:p>
        </w:tc>
      </w:tr>
      <w:tr w:rsidR="0085455D" w14:paraId="4EDE0AD6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D28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E4F1F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관련된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지표를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보여주는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34F1D8B7" w14:textId="77777777">
        <w:trPr>
          <w:trHeight w:val="969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A4E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5694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연도별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관련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아래와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같이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표시한다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3AE25BDC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년도</w:t>
            </w:r>
          </w:p>
          <w:p w14:paraId="18EAD693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해당년도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이수인원</w:t>
            </w:r>
            <w:proofErr w:type="spellEnd"/>
          </w:p>
          <w:p w14:paraId="04367C1B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해당년도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이수인원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취업자수</w:t>
            </w:r>
          </w:p>
          <w:p w14:paraId="3943BBDA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해당년도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이수자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취업률</w:t>
            </w:r>
          </w:p>
          <w:p w14:paraId="768A5BD4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해당년도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평균연봉</w:t>
            </w:r>
          </w:p>
        </w:tc>
      </w:tr>
      <w:tr w:rsidR="0085455D" w14:paraId="0B0356C1" w14:textId="77777777">
        <w:trPr>
          <w:trHeight w:val="195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3B25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3627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해당년도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이수자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] :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완료한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인원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/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과정이수인원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백분율로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1A23E2C3" w14:textId="77777777" w:rsidR="0085455D" w:rsidRDefault="0085455D"/>
    <w:p w14:paraId="6DBF129A" w14:textId="77777777" w:rsidR="0085455D" w:rsidRDefault="0085455D"/>
    <w:tbl>
      <w:tblPr>
        <w:tblStyle w:val="affff9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5583C42D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8DE3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25B0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통계</w:t>
            </w:r>
          </w:p>
        </w:tc>
      </w:tr>
      <w:tr w:rsidR="0085455D" w14:paraId="2FCB120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9DA4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86CD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A01-01.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출석률</w:t>
            </w:r>
          </w:p>
        </w:tc>
      </w:tr>
      <w:tr w:rsidR="0085455D" w14:paraId="5B1A5FDA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9EA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97B42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수강한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출석률을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0465709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5F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BAE4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또는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완료한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출석률을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71609DEF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DB17E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F7AE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출석률은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100%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넘을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2297BDDB" w14:textId="77777777" w:rsidR="0085455D" w:rsidRDefault="0085455D"/>
    <w:tbl>
      <w:tblPr>
        <w:tblStyle w:val="affff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436F9363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B40E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64059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통계</w:t>
            </w:r>
          </w:p>
        </w:tc>
      </w:tr>
      <w:tr w:rsidR="0085455D" w14:paraId="37A275A7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1CF3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63E8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A01-01.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출석률</w:t>
            </w:r>
          </w:p>
        </w:tc>
      </w:tr>
      <w:tr w:rsidR="0085455D" w14:paraId="6433C81E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4E3F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CB22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출석률을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647F417E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0EF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4BC3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수강중인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또는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완료한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출석률을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76801833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6DD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1CC1D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출석률은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100%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넘을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2B2D538D" w14:textId="52809847" w:rsidR="006E66F0" w:rsidRDefault="006E66F0"/>
    <w:p w14:paraId="2A5EAC0B" w14:textId="77777777" w:rsidR="006E66F0" w:rsidRDefault="006E66F0">
      <w:r>
        <w:br w:type="page"/>
      </w:r>
    </w:p>
    <w:tbl>
      <w:tblPr>
        <w:tblStyle w:val="affffb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2208614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239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0EE6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통계</w:t>
            </w:r>
          </w:p>
        </w:tc>
      </w:tr>
      <w:tr w:rsidR="0085455D" w14:paraId="76EB77F1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A9F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6125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A01-01.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</w:t>
            </w:r>
          </w:p>
        </w:tc>
      </w:tr>
      <w:tr w:rsidR="0085455D" w14:paraId="197D8451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5EE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66B41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수강하는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4DED2187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9D9E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B7B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수강하는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필기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실기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3826B9CA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126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AFBDE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] : 0~20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정수</w:t>
            </w:r>
          </w:p>
          <w:p w14:paraId="0C2D568F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필기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] : 0~40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정수</w:t>
            </w:r>
          </w:p>
          <w:p w14:paraId="425E566F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실기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] : 0~40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정수</w:t>
            </w:r>
          </w:p>
        </w:tc>
      </w:tr>
    </w:tbl>
    <w:p w14:paraId="40B24F94" w14:textId="77777777" w:rsidR="0085455D" w:rsidRDefault="0085455D"/>
    <w:tbl>
      <w:tblPr>
        <w:tblStyle w:val="affff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35F4FC25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3A86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1D69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통계</w:t>
            </w:r>
          </w:p>
        </w:tc>
      </w:tr>
      <w:tr w:rsidR="0085455D" w14:paraId="4042083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D75C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9593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A01-01.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</w:t>
            </w:r>
          </w:p>
        </w:tc>
      </w:tr>
      <w:tr w:rsidR="0085455D" w14:paraId="722AC708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CBD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32CCE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수강완료한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1CCC8C9B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62D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78FE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완료한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필기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실기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0926B6A6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D21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0756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] : 0~20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정수</w:t>
            </w:r>
          </w:p>
          <w:p w14:paraId="13754AA2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필기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] : 0~40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정수</w:t>
            </w:r>
          </w:p>
          <w:p w14:paraId="15BCDAE8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실기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] : 0~40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정수</w:t>
            </w:r>
          </w:p>
        </w:tc>
      </w:tr>
    </w:tbl>
    <w:p w14:paraId="2D39B2E8" w14:textId="77777777" w:rsidR="0085455D" w:rsidRDefault="0085455D"/>
    <w:tbl>
      <w:tblPr>
        <w:tblStyle w:val="affffd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6482A78C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356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FF43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회사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</w:p>
        </w:tc>
      </w:tr>
      <w:tr w:rsidR="0085455D" w14:paraId="584D90FC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899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36A0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56FE8B42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ECF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816B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학생들이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취직한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기업의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676705DB" w14:textId="77777777">
        <w:trPr>
          <w:trHeight w:val="285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555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E54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이제까지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학생들이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취직한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기업의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1543DC4C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출력컬럼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기업번호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기업이름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기업규모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취업자수</w:t>
            </w:r>
          </w:p>
        </w:tc>
      </w:tr>
      <w:tr w:rsidR="0085455D" w14:paraId="62C312AE" w14:textId="77777777">
        <w:trPr>
          <w:trHeight w:val="195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8FE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851A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</w:p>
        </w:tc>
      </w:tr>
    </w:tbl>
    <w:p w14:paraId="70B08E0D" w14:textId="4E4B3DCF" w:rsidR="006E66F0" w:rsidRDefault="006E66F0"/>
    <w:p w14:paraId="378F16BA" w14:textId="77777777" w:rsidR="006E66F0" w:rsidRDefault="006E66F0">
      <w:r>
        <w:br w:type="page"/>
      </w:r>
    </w:p>
    <w:tbl>
      <w:tblPr>
        <w:tblStyle w:val="affffe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16DFC4FA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77B1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9B96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회사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</w:p>
        </w:tc>
      </w:tr>
      <w:tr w:rsidR="0085455D" w14:paraId="640D7F4D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6B7C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C4485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</w:t>
            </w:r>
          </w:p>
        </w:tc>
      </w:tr>
      <w:tr w:rsidR="0085455D" w14:paraId="12ED10FA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96C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EFB0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기업의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0B8EEAD4" w14:textId="77777777">
        <w:trPr>
          <w:trHeight w:val="285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0F8B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2A9F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학생들이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취직한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기업의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7B807ED7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출력컬럼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기업번호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기업이름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기업규모</w:t>
            </w:r>
          </w:p>
        </w:tc>
      </w:tr>
      <w:tr w:rsidR="0085455D" w14:paraId="2A87E051" w14:textId="77777777">
        <w:trPr>
          <w:trHeight w:val="195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9013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E033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</w:p>
        </w:tc>
      </w:tr>
    </w:tbl>
    <w:p w14:paraId="39B54A75" w14:textId="77777777" w:rsidR="0085455D" w:rsidRDefault="0085455D"/>
    <w:tbl>
      <w:tblPr>
        <w:tblStyle w:val="afffff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7ACE8B2E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64BD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28B5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회사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</w:p>
        </w:tc>
      </w:tr>
      <w:tr w:rsidR="0085455D" w14:paraId="27EA5D44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E655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7760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</w:t>
            </w:r>
          </w:p>
        </w:tc>
      </w:tr>
      <w:tr w:rsidR="0085455D" w14:paraId="02556AE6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C6CE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BA29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기업의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7B14BB48" w14:textId="77777777">
        <w:trPr>
          <w:trHeight w:val="285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AF4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B19B3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등록되어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기업의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5455CFE1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수정가능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기업이름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기업규모</w:t>
            </w:r>
          </w:p>
        </w:tc>
      </w:tr>
      <w:tr w:rsidR="0085455D" w14:paraId="54339917" w14:textId="77777777">
        <w:trPr>
          <w:trHeight w:val="195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C37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DEC8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</w:p>
        </w:tc>
      </w:tr>
    </w:tbl>
    <w:p w14:paraId="5A84D9B3" w14:textId="77777777" w:rsidR="0085455D" w:rsidRDefault="0085455D"/>
    <w:tbl>
      <w:tblPr>
        <w:tblStyle w:val="afffff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151B5D4E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099C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EA10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회사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</w:p>
        </w:tc>
      </w:tr>
      <w:tr w:rsidR="0085455D" w14:paraId="3CA496AF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7259E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05A6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</w:t>
            </w:r>
          </w:p>
        </w:tc>
      </w:tr>
      <w:tr w:rsidR="0085455D" w14:paraId="79801A8C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58833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D116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기업의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19AA2685" w14:textId="77777777">
        <w:trPr>
          <w:trHeight w:val="285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59B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A31ED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등록되어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기업의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29451653" w14:textId="77777777">
        <w:trPr>
          <w:trHeight w:val="195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727E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0BC3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</w:p>
        </w:tc>
      </w:tr>
    </w:tbl>
    <w:p w14:paraId="5A7649F0" w14:textId="48EB9B8A" w:rsidR="006E66F0" w:rsidRDefault="006E66F0"/>
    <w:p w14:paraId="11BAC930" w14:textId="77777777" w:rsidR="006E66F0" w:rsidRDefault="006E66F0">
      <w:r>
        <w:br w:type="page"/>
      </w:r>
    </w:p>
    <w:p w14:paraId="0CF226AA" w14:textId="77777777" w:rsidR="0085455D" w:rsidRDefault="006E66F0">
      <w:pPr>
        <w:pStyle w:val="a3"/>
      </w:pPr>
      <w:bookmarkStart w:id="0" w:name="_h8k5hgkb0bdp" w:colFirst="0" w:colLast="0"/>
      <w:bookmarkEnd w:id="0"/>
      <w:r>
        <w:rPr>
          <w:rFonts w:ascii="Arial Unicode MS" w:eastAsia="Arial Unicode MS" w:hAnsi="Arial Unicode MS" w:cs="Arial Unicode MS"/>
          <w:b/>
        </w:rPr>
        <w:lastRenderedPageBreak/>
        <w:t>교사</w:t>
      </w:r>
    </w:p>
    <w:tbl>
      <w:tblPr>
        <w:tblStyle w:val="afffff1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1273073F" w14:textId="77777777">
        <w:trPr>
          <w:trHeight w:val="45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EEB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F410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담당과목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6610C9F5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9B20F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CFCD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담당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1C1302BD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097B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92DE8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담당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0BFFEE34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BDE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9445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담당한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555DD6A2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출력컬럼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강의스케줄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등록인원</w:t>
            </w:r>
          </w:p>
        </w:tc>
      </w:tr>
      <w:tr w:rsidR="0085455D" w14:paraId="018079AA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0333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B236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강의스케줄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] : (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강의예정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강의종료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현재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날짜와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비교하여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</w:t>
            </w:r>
          </w:p>
          <w:p w14:paraId="7ABEB707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‘YYYY-MM-DD ~ 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</w:p>
        </w:tc>
      </w:tr>
    </w:tbl>
    <w:p w14:paraId="38C81473" w14:textId="77777777" w:rsidR="0085455D" w:rsidRDefault="0085455D"/>
    <w:tbl>
      <w:tblPr>
        <w:tblStyle w:val="afffff2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7726EDD3" w14:textId="77777777">
        <w:trPr>
          <w:trHeight w:val="45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4143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5A991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담당과목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72301B49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EA2CD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62B9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진행중인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담당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57901CA6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3B5AF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BF48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현재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진행중인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담당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52ADBF85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7F0EF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D87E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현재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진행중인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목록을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02C8212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출력컬럼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강의스케줄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교재명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등록인원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과정기간</w:t>
            </w:r>
            <w:proofErr w:type="spellEnd"/>
          </w:p>
        </w:tc>
      </w:tr>
      <w:tr w:rsidR="0085455D" w14:paraId="118E207A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3B0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EACB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강의스케줄이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강의중인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것만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14809AAD" w14:textId="23275128" w:rsidR="006E66F0" w:rsidRDefault="006E66F0"/>
    <w:p w14:paraId="36613317" w14:textId="77777777" w:rsidR="006E66F0" w:rsidRDefault="006E66F0">
      <w:r>
        <w:br w:type="page"/>
      </w:r>
    </w:p>
    <w:tbl>
      <w:tblPr>
        <w:tblStyle w:val="afffff3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7E12F38A" w14:textId="77777777">
        <w:trPr>
          <w:trHeight w:val="45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94B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47B0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담당과목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75BCBCD9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F5B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1545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6A516C06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C74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B68D4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106D5F09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084E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848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담당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아래와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같이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7031F3DE" w14:textId="77777777" w:rsidR="0085455D" w:rsidRDefault="0085455D">
            <w:pPr>
              <w:ind w:right="100"/>
              <w:jc w:val="both"/>
              <w:rPr>
                <w:sz w:val="20"/>
                <w:szCs w:val="20"/>
              </w:rPr>
            </w:pPr>
          </w:p>
          <w:p w14:paraId="476570F4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담당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수강인원</w:t>
            </w:r>
            <w:proofErr w:type="spellEnd"/>
          </w:p>
          <w:p w14:paraId="19AB0A4C" w14:textId="77777777" w:rsidR="0085455D" w:rsidRDefault="0085455D">
            <w:pPr>
              <w:ind w:right="100"/>
              <w:jc w:val="both"/>
              <w:rPr>
                <w:sz w:val="20"/>
                <w:szCs w:val="20"/>
              </w:rPr>
            </w:pPr>
          </w:p>
          <w:p w14:paraId="51B6CE4A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</w:p>
          <w:p w14:paraId="6D14CE1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출력내용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출결배점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필기배점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실기배점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출결평균점수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배점기준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필기평균점수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배점기준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실기평균점수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배점기준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  <w:p w14:paraId="52322C34" w14:textId="77777777" w:rsidR="0085455D" w:rsidRDefault="0085455D">
            <w:pPr>
              <w:ind w:right="100"/>
              <w:jc w:val="both"/>
              <w:rPr>
                <w:sz w:val="20"/>
                <w:szCs w:val="20"/>
              </w:rPr>
            </w:pPr>
          </w:p>
          <w:p w14:paraId="69D6B26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</w:p>
          <w:p w14:paraId="6C875915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출력컬럼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상담횟수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출결정보</w:t>
            </w:r>
            <w:proofErr w:type="spellEnd"/>
          </w:p>
          <w:p w14:paraId="1F716CE6" w14:textId="77777777" w:rsidR="0085455D" w:rsidRDefault="0085455D">
            <w:pPr>
              <w:ind w:right="100"/>
              <w:jc w:val="both"/>
              <w:rPr>
                <w:sz w:val="20"/>
                <w:szCs w:val="20"/>
              </w:rPr>
            </w:pPr>
          </w:p>
          <w:p w14:paraId="5D6B672E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시험정보</w:t>
            </w:r>
          </w:p>
          <w:p w14:paraId="7C622F51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출력컬럼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필기평균점수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(100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점기준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필기시험파일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실기평균점수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(100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점기준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),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실기시험파일</w:t>
            </w:r>
          </w:p>
          <w:p w14:paraId="5DBE2DEF" w14:textId="77777777" w:rsidR="0085455D" w:rsidRDefault="0085455D">
            <w:pPr>
              <w:ind w:right="100"/>
              <w:jc w:val="both"/>
              <w:rPr>
                <w:sz w:val="20"/>
                <w:szCs w:val="20"/>
              </w:rPr>
            </w:pPr>
          </w:p>
          <w:p w14:paraId="63F51F3C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취업정보</w:t>
            </w:r>
          </w:p>
          <w:p w14:paraId="4DBC32D6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출력컬럼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이수인원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취업인원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중도포기인원</w:t>
            </w:r>
          </w:p>
          <w:p w14:paraId="47F7271D" w14:textId="77777777" w:rsidR="0085455D" w:rsidRDefault="0085455D">
            <w:pPr>
              <w:ind w:right="100"/>
              <w:jc w:val="both"/>
              <w:rPr>
                <w:sz w:val="20"/>
                <w:szCs w:val="20"/>
              </w:rPr>
            </w:pPr>
          </w:p>
          <w:p w14:paraId="6FA4688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교사평가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</w:p>
          <w:p w14:paraId="114B4A48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출력컬럼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Q1 ~ Q5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문항의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평균점수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전체평균점수</w:t>
            </w:r>
          </w:p>
        </w:tc>
      </w:tr>
      <w:tr w:rsidR="0085455D" w14:paraId="6B2A2824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39C8F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EDF3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출결정보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지각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외출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병가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결석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횟수표기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</w:tr>
    </w:tbl>
    <w:p w14:paraId="4B52D501" w14:textId="77777777" w:rsidR="0085455D" w:rsidRDefault="0085455D"/>
    <w:tbl>
      <w:tblPr>
        <w:tblStyle w:val="afffff4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4C350633" w14:textId="77777777">
        <w:trPr>
          <w:trHeight w:val="45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5ECE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DDB4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담당과목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1041C524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BB21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AA57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배점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</w:t>
            </w:r>
          </w:p>
        </w:tc>
      </w:tr>
      <w:tr w:rsidR="0085455D" w14:paraId="7551E06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C18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154DF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배점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4342214A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BC5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F3A7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합이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100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되도록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필기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실기의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배점을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6BBD904F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3E2A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3705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최소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20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점이어야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62560A34" w14:textId="60D65CFB" w:rsidR="006E66F0" w:rsidRDefault="006E66F0"/>
    <w:p w14:paraId="1AB9E439" w14:textId="77777777" w:rsidR="006E66F0" w:rsidRDefault="006E66F0">
      <w:r>
        <w:br w:type="page"/>
      </w:r>
    </w:p>
    <w:tbl>
      <w:tblPr>
        <w:tblStyle w:val="afffff5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05797875" w14:textId="77777777">
        <w:trPr>
          <w:trHeight w:val="45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24F2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371F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6BD009A5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CBF7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83B1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582E450A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F1F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16F4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1A162E19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658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BE2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컬럼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필기시험파일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실기시험파일</w:t>
            </w:r>
          </w:p>
        </w:tc>
      </w:tr>
      <w:tr w:rsidR="0085455D" w14:paraId="1D0A621F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419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DC6E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-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시험유형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] :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필기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실기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택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</w:t>
            </w:r>
          </w:p>
          <w:p w14:paraId="1E401FA3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-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시험파일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docs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pdf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파일만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허용한다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3262F1B1" w14:textId="77777777" w:rsidR="0085455D" w:rsidRDefault="0085455D"/>
    <w:tbl>
      <w:tblPr>
        <w:tblStyle w:val="afffff6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5F5A3E74" w14:textId="77777777">
        <w:trPr>
          <w:trHeight w:val="45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D02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E1CD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79C4CA89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BED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7D14A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</w:t>
            </w:r>
          </w:p>
        </w:tc>
      </w:tr>
      <w:tr w:rsidR="0085455D" w14:paraId="236EA40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AF4FD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5445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16220E28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370D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CDA1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시험유형과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시험날짜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시험파일을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19D18683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시험파일은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서버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저장소에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업로드하고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파일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경로를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DB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에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저장한다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38F1293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E1B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BA0A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-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시험유형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] :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필기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실기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택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</w:t>
            </w:r>
          </w:p>
          <w:p w14:paraId="125DF0F2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-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시험파일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docs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pdf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파일만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허용한다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16C5F5E6" w14:textId="77777777" w:rsidR="0085455D" w:rsidRDefault="0085455D"/>
    <w:tbl>
      <w:tblPr>
        <w:tblStyle w:val="afffff7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41A2E432" w14:textId="77777777">
        <w:trPr>
          <w:trHeight w:val="45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73BC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A56B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30587AC4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92257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724B7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</w:t>
            </w:r>
          </w:p>
        </w:tc>
      </w:tr>
      <w:tr w:rsidR="0085455D" w14:paraId="2C20B70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757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1BEB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20897D36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9506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F56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시험유형과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시험날짜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시험파일을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21C68F8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3FB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DA58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-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시험유형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] :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필기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실기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택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</w:t>
            </w:r>
          </w:p>
          <w:p w14:paraId="49FA48C5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-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시험파일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docs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pdf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파일만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허용한다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597BE47C" w14:textId="2FE25DF7" w:rsidR="006E66F0" w:rsidRDefault="006E66F0"/>
    <w:p w14:paraId="1A3B8681" w14:textId="77777777" w:rsidR="006E66F0" w:rsidRDefault="006E66F0">
      <w:r>
        <w:br w:type="page"/>
      </w:r>
    </w:p>
    <w:tbl>
      <w:tblPr>
        <w:tblStyle w:val="afffff8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40BE8E75" w14:textId="77777777">
        <w:trPr>
          <w:trHeight w:val="45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951B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F687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2E4171B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BF5C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5E09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</w:t>
            </w:r>
          </w:p>
        </w:tc>
      </w:tr>
      <w:tr w:rsidR="0085455D" w14:paraId="3533058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32E81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BBDE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5F23F18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93C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949C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- 100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만점으로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수강생들의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1F58473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7B2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C5D6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</w:p>
        </w:tc>
      </w:tr>
    </w:tbl>
    <w:p w14:paraId="18B19963" w14:textId="77777777" w:rsidR="0085455D" w:rsidRDefault="0085455D"/>
    <w:tbl>
      <w:tblPr>
        <w:tblStyle w:val="afffff9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71BD0FC7" w14:textId="77777777">
        <w:trPr>
          <w:trHeight w:val="45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18D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4805C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2D288F0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34A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7280E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</w:t>
            </w:r>
          </w:p>
        </w:tc>
      </w:tr>
      <w:tr w:rsidR="0085455D" w14:paraId="393BC09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051D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E4A7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개설과목의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0B81C2CA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77C1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FD957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- 100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만점으로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하여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수강생들의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..</w:t>
            </w:r>
          </w:p>
        </w:tc>
      </w:tr>
      <w:tr w:rsidR="0085455D" w14:paraId="7B2E8BB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A6D51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7D2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</w:p>
        </w:tc>
      </w:tr>
    </w:tbl>
    <w:p w14:paraId="43B22AF8" w14:textId="77777777" w:rsidR="0085455D" w:rsidRDefault="0085455D">
      <w:pPr>
        <w:pStyle w:val="a3"/>
        <w:rPr>
          <w:sz w:val="22"/>
          <w:szCs w:val="22"/>
        </w:rPr>
      </w:pPr>
      <w:bookmarkStart w:id="1" w:name="_6f9t4wsthlpn" w:colFirst="0" w:colLast="0"/>
      <w:bookmarkEnd w:id="1"/>
    </w:p>
    <w:tbl>
      <w:tblPr>
        <w:tblStyle w:val="afffff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319A2E65" w14:textId="77777777">
        <w:trPr>
          <w:trHeight w:val="45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36F3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CD5C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2FE75BDF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A8C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2DE4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일지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</w:tc>
      </w:tr>
      <w:tr w:rsidR="0085455D" w14:paraId="2E1A1F8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54E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E20F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상담일지를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76BCDAB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91B3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40D7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교육생과의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내용을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..</w:t>
            </w:r>
          </w:p>
          <w:p w14:paraId="0C0D5685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작성일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상담내용을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0F454F1F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C93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A01D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상담일지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 ‘YYYY-MM-DD’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4EC5A485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상담일지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작성일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 ‘YYYY-MM-DD’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70F912B4" w14:textId="123975BF" w:rsidR="006E66F0" w:rsidRDefault="006E66F0"/>
    <w:p w14:paraId="4166D7D5" w14:textId="77777777" w:rsidR="006E66F0" w:rsidRDefault="006E66F0">
      <w:r>
        <w:br w:type="page"/>
      </w:r>
    </w:p>
    <w:tbl>
      <w:tblPr>
        <w:tblStyle w:val="afffffb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57B92105" w14:textId="77777777">
        <w:trPr>
          <w:trHeight w:val="45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774F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C52C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000A6371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963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33D7B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일지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</w:t>
            </w:r>
          </w:p>
        </w:tc>
      </w:tr>
      <w:tr w:rsidR="0085455D" w14:paraId="6C794ABB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58BA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D9A4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상담일지를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51F060E7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E631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F9BD2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교육생과의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내용을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60B9C611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날짜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상담내용을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추가한다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0DE7356F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58E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9D35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상담일지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날짜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 ‘YYYY-MM-DD’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</w:p>
          <w:p w14:paraId="5813E28E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상담일지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현재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날짜에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받고있는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지정한다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79F9A09D" w14:textId="77777777" w:rsidR="0085455D" w:rsidRDefault="0085455D"/>
    <w:tbl>
      <w:tblPr>
        <w:tblStyle w:val="afffff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4CE4401D" w14:textId="77777777">
        <w:trPr>
          <w:trHeight w:val="45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39733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7C95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19C5CE26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C662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813A1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일지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</w:t>
            </w:r>
          </w:p>
        </w:tc>
      </w:tr>
      <w:tr w:rsidR="0085455D" w14:paraId="4B000E55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464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97D2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상담일지를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631E21E8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B1D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57B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교육생과의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작성된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내용을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4756C0F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A8FC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8E02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일지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].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하면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작성일이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당일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날짜로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바뀌어야한다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663670B7" w14:textId="77777777" w:rsidR="0085455D" w:rsidRDefault="0085455D"/>
    <w:tbl>
      <w:tblPr>
        <w:tblStyle w:val="afffffd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3DB43AD9" w14:textId="77777777">
        <w:trPr>
          <w:trHeight w:val="45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0F4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AE64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22E8128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26EDF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44B42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일지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</w:t>
            </w:r>
          </w:p>
        </w:tc>
      </w:tr>
      <w:tr w:rsidR="0085455D" w14:paraId="1934B861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4A2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2E23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상담일지를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2C61785B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2158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20BA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교육생과의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작성된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일지를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31966665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0D6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1A2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</w:p>
        </w:tc>
      </w:tr>
    </w:tbl>
    <w:p w14:paraId="71E2FFD0" w14:textId="1CA7A1AA" w:rsidR="006E66F0" w:rsidRDefault="006E66F0"/>
    <w:p w14:paraId="65F1C7AE" w14:textId="77777777" w:rsidR="006E66F0" w:rsidRDefault="006E66F0">
      <w:r>
        <w:br w:type="page"/>
      </w:r>
    </w:p>
    <w:tbl>
      <w:tblPr>
        <w:tblStyle w:val="afffffe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2650C322" w14:textId="77777777">
        <w:trPr>
          <w:trHeight w:val="45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CC793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135D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교사평가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623F10CF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BBD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857E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교사평가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기타의견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7D5BAE05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AD77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F8706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본인의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교사평가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기타의견을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2B34E6DF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E28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913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종료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교육생들이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내용을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가진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영역이다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1458BC1A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기타의견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</w:tc>
      </w:tr>
      <w:tr w:rsidR="0085455D" w14:paraId="1552397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C00C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4753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어떤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작성하였는지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모르도록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0E7406F8" w14:textId="77777777" w:rsidR="0085455D" w:rsidRDefault="0085455D"/>
    <w:tbl>
      <w:tblPr>
        <w:tblStyle w:val="affffff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198358C5" w14:textId="77777777">
        <w:trPr>
          <w:trHeight w:val="45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BFF0F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A74F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65F83DCB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3397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0045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20B95316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6FB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56039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4691B9A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277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F996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해당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듣는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전화번호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or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중도탈락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40276127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CDA0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5BAAD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‘YYYY-MM-DD’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</w:p>
        </w:tc>
      </w:tr>
    </w:tbl>
    <w:p w14:paraId="41C6FAFF" w14:textId="77777777" w:rsidR="0085455D" w:rsidRDefault="0085455D"/>
    <w:tbl>
      <w:tblPr>
        <w:tblStyle w:val="affffff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30219715" w14:textId="77777777">
        <w:trPr>
          <w:trHeight w:val="45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DCB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DDF4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</w:t>
            </w:r>
          </w:p>
        </w:tc>
      </w:tr>
      <w:tr w:rsidR="0085455D" w14:paraId="6B741827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D85F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82E4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필기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실기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</w:t>
            </w:r>
          </w:p>
        </w:tc>
      </w:tr>
      <w:tr w:rsidR="0085455D" w14:paraId="4C2004B8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F7A4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6456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필기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실기로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배점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2AF411E3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D9A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3767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년월일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년월일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년월일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끝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년월일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필기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실기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5045478E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여부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탈락한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학생도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항상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조회해야하며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탈락한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경우에는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탈락한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날짜를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0CD6E3F6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탈락한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날짜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이후의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입력하지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않는다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</w:t>
            </w:r>
          </w:p>
        </w:tc>
      </w:tr>
      <w:tr w:rsidR="0085455D" w14:paraId="4768315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EE9CF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9AD2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시작날짜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‘YYYY-MM-DD’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</w:p>
          <w:p w14:paraId="240C1E11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종료날짜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‘YYYY-MM-DD’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</w:p>
          <w:p w14:paraId="7FEA395B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성적등록여부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] 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or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???</w:t>
            </w:r>
          </w:p>
          <w:p w14:paraId="57A74753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탈락한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성적은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값으로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0338B510" w14:textId="507F8E75" w:rsidR="006E66F0" w:rsidRDefault="006E66F0"/>
    <w:p w14:paraId="48890DB3" w14:textId="77777777" w:rsidR="006E66F0" w:rsidRDefault="006E66F0">
      <w:r>
        <w:br w:type="page"/>
      </w:r>
    </w:p>
    <w:p w14:paraId="04FDBC8D" w14:textId="77777777" w:rsidR="0085455D" w:rsidRDefault="006E66F0">
      <w:pPr>
        <w:pStyle w:val="a3"/>
      </w:pPr>
      <w:bookmarkStart w:id="2" w:name="_apn0irxqllq4" w:colFirst="0" w:colLast="0"/>
      <w:bookmarkEnd w:id="2"/>
      <w:r>
        <w:rPr>
          <w:rFonts w:ascii="Arial Unicode MS" w:eastAsia="Arial Unicode MS" w:hAnsi="Arial Unicode MS" w:cs="Arial Unicode MS"/>
        </w:rPr>
        <w:lastRenderedPageBreak/>
        <w:t>교육생</w:t>
      </w:r>
    </w:p>
    <w:tbl>
      <w:tblPr>
        <w:tblStyle w:val="affffff1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4A9DCB6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72F1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2BDF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</w:p>
        </w:tc>
      </w:tr>
      <w:tr w:rsidR="0085455D" w14:paraId="787CA8F7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DE0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9825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105B2D6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10A7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B97F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5417AB1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BFD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D67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주민등록번호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전화번호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주소를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포함한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7FCF2DEB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C3221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F77B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전화번호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010 - 0000 - 0000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</w:p>
          <w:p w14:paraId="3081D4D8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‘YYYY-MM-DD’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</w:tc>
      </w:tr>
    </w:tbl>
    <w:p w14:paraId="0432CF0C" w14:textId="77777777" w:rsidR="0085455D" w:rsidRDefault="0085455D">
      <w:pPr>
        <w:rPr>
          <w:rFonts w:hint="eastAsia"/>
        </w:rPr>
      </w:pPr>
    </w:p>
    <w:tbl>
      <w:tblPr>
        <w:tblStyle w:val="affffff2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27194083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B9F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3A121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수강정보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6336813B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AD0C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5576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교육생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수강정보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조회</w:t>
            </w:r>
          </w:p>
        </w:tc>
      </w:tr>
      <w:tr w:rsidR="0085455D" w14:paraId="709C13CD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ADD1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10EA9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수강중인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수강정보를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</w:p>
        </w:tc>
      </w:tr>
      <w:tr w:rsidR="0085455D" w14:paraId="1F06380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985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CE45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,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과정명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과정기간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강의실번호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과목번호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시작날짜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종료날짜를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출력해준다</w:t>
            </w:r>
          </w:p>
          <w:p w14:paraId="3085FB4B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조건문에서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출력하고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싶은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학생의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학번을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이용해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원하는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내용을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출력하도록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7A483749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23F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0EB5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날짜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] : ‘YYYY-MM-DD’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</w:t>
            </w:r>
          </w:p>
          <w:p w14:paraId="3824E3E9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종료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날짜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] : ‘YYYY-MM-DD’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형식으로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</w:t>
            </w:r>
          </w:p>
        </w:tc>
      </w:tr>
    </w:tbl>
    <w:p w14:paraId="46977969" w14:textId="77777777" w:rsidR="0085455D" w:rsidRDefault="0085455D">
      <w:pPr>
        <w:rPr>
          <w:rFonts w:hint="eastAsia"/>
        </w:rPr>
      </w:pPr>
    </w:p>
    <w:tbl>
      <w:tblPr>
        <w:tblStyle w:val="affffff3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25593D7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7A0D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1472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4C139F85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04B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C090B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A01-01.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</w:p>
        </w:tc>
      </w:tr>
      <w:tr w:rsidR="0085455D" w14:paraId="1E453ECE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B97D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1959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목록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형태로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5DCEF941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25A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2FB8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학생이름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출결점수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필기점수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실기점수를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</w:t>
            </w:r>
          </w:p>
          <w:p w14:paraId="067F543A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성적을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합산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평균을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수치이다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6BC3038D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17B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BC6B" w14:textId="23FD029D" w:rsidR="0085455D" w:rsidRDefault="006E66F0">
            <w:pPr>
              <w:widowControl w:val="0"/>
              <w:spacing w:line="240" w:lineRule="auto"/>
              <w:rPr>
                <w:rFonts w:hint="eastAsia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제약사항 없음</w:t>
            </w:r>
          </w:p>
        </w:tc>
      </w:tr>
    </w:tbl>
    <w:p w14:paraId="336C1848" w14:textId="3F5C1F1C" w:rsidR="006E66F0" w:rsidRDefault="006E66F0"/>
    <w:p w14:paraId="4C223AB4" w14:textId="77777777" w:rsidR="006E66F0" w:rsidRDefault="006E66F0">
      <w:r>
        <w:br w:type="page"/>
      </w:r>
    </w:p>
    <w:tbl>
      <w:tblPr>
        <w:tblStyle w:val="affffff4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56E0EA86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56E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A01B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1AE49E7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F1CC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CDCA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</w:t>
            </w:r>
          </w:p>
        </w:tc>
      </w:tr>
      <w:tr w:rsidR="0085455D" w14:paraId="2849BD8B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29A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D7B8E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근태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기록한다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2D3F51B3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57DC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6F03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매일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근태를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712B82A1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근태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상황이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구분된다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25A81AC5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199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ABD7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퇴근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회만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279C9D0C" w14:textId="77777777" w:rsidR="0085455D" w:rsidRDefault="0085455D">
      <w:pPr>
        <w:rPr>
          <w:rFonts w:hint="eastAsia"/>
        </w:rPr>
      </w:pPr>
    </w:p>
    <w:tbl>
      <w:tblPr>
        <w:tblStyle w:val="affffff5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48B6EE05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A0BD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04228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2F662A47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0877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7E1F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당일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38DEBC98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B66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2EB6E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본인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현황을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67BE80B1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E0B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DF76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당일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,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퇴실시간과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외출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복귀여부를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알려준다</w:t>
            </w:r>
          </w:p>
        </w:tc>
      </w:tr>
      <w:tr w:rsidR="0085455D" w14:paraId="77DE8539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E371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110F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날짜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날짜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‘YYYY-MM-DD hh24:mi:ss’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형식으로한다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77685053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외출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복귀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외출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복귀를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경우가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아니라면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NULL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값을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출력한다</w:t>
            </w:r>
          </w:p>
        </w:tc>
      </w:tr>
    </w:tbl>
    <w:p w14:paraId="2EA9CC53" w14:textId="77777777" w:rsidR="0085455D" w:rsidRDefault="0085455D"/>
    <w:tbl>
      <w:tblPr>
        <w:tblStyle w:val="affffff6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609CCEDD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664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126D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관리</w:t>
            </w:r>
          </w:p>
        </w:tc>
      </w:tr>
      <w:tr w:rsidR="0085455D" w14:paraId="70ADF4DA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8EA5E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4228B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당일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0D7CE04E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3E8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0AFA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본인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현황을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2A3F8F55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CEC1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8159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현황을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기간별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7C743F38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근태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상황이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구분된다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지각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외출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병가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  <w:p w14:paraId="12AA4C58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다른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현황은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21E811B6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6EA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7835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날짜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날짜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‘YYYY-MM-DD hh24:mi:ss’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형식으로한다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632433D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근태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] :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지각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외출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병가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택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결석일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null</w:t>
            </w:r>
            <w:proofErr w:type="spellEnd"/>
          </w:p>
          <w:p w14:paraId="7EE492FE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근태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] : 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지각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외출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병가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결석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택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1</w:t>
            </w:r>
          </w:p>
        </w:tc>
      </w:tr>
    </w:tbl>
    <w:p w14:paraId="5EFC3B46" w14:textId="5D091E0E" w:rsidR="006E66F0" w:rsidRDefault="006E66F0"/>
    <w:p w14:paraId="41D2E597" w14:textId="77777777" w:rsidR="006E66F0" w:rsidRDefault="006E66F0">
      <w:r>
        <w:br w:type="page"/>
      </w:r>
    </w:p>
    <w:tbl>
      <w:tblPr>
        <w:tblStyle w:val="affffff7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241F2AA3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3C0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3489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</w:p>
        </w:tc>
      </w:tr>
      <w:tr w:rsidR="0085455D" w14:paraId="056EAEA8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71E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77B8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</w:t>
            </w:r>
          </w:p>
        </w:tc>
      </w:tr>
      <w:tr w:rsidR="0085455D" w14:paraId="004D5CE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F0A3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7E01B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조원에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기록한다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</w:t>
            </w:r>
          </w:p>
        </w:tc>
      </w:tr>
      <w:tr w:rsidR="0085455D" w14:paraId="0BA0D708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0F1E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7C9D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프로젝트가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종료될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때마다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교육생들은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조원들을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22C57186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평가는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별점과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서술로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이루어져있다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731A7493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0DF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2C88C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1~5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사이의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정수이며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NOT NULL</w:t>
            </w:r>
          </w:p>
          <w:p w14:paraId="19447A74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서술형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] 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최대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바이트이며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NULL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허용</w:t>
            </w:r>
          </w:p>
        </w:tc>
      </w:tr>
    </w:tbl>
    <w:p w14:paraId="1E871D17" w14:textId="77777777" w:rsidR="0085455D" w:rsidRDefault="0085455D">
      <w:pPr>
        <w:rPr>
          <w:rFonts w:hint="eastAsia"/>
        </w:rPr>
      </w:pPr>
    </w:p>
    <w:tbl>
      <w:tblPr>
        <w:tblStyle w:val="affffff8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4CB1714B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C4A3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B6D6B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</w:p>
        </w:tc>
      </w:tr>
      <w:tr w:rsidR="0085455D" w14:paraId="32DD49F9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38C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28DF9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등록</w:t>
            </w:r>
          </w:p>
        </w:tc>
      </w:tr>
      <w:tr w:rsidR="0085455D" w14:paraId="56F5A7A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B97FE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2D081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수료를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완료한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현황을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기록한다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</w:t>
            </w:r>
          </w:p>
        </w:tc>
      </w:tr>
      <w:tr w:rsidR="0085455D" w14:paraId="2C8216AA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78E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C5E1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수강번호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취업분야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기업번호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입사일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연봉을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포함한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4351B84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4E01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93277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</w:p>
        </w:tc>
      </w:tr>
    </w:tbl>
    <w:p w14:paraId="404F19E6" w14:textId="77777777" w:rsidR="0085455D" w:rsidRDefault="0085455D">
      <w:pPr>
        <w:rPr>
          <w:rFonts w:hint="eastAsia"/>
        </w:rPr>
      </w:pPr>
    </w:p>
    <w:tbl>
      <w:tblPr>
        <w:tblStyle w:val="affffff9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08D0A9A7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502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48C7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</w:p>
        </w:tc>
      </w:tr>
      <w:tr w:rsidR="0085455D" w14:paraId="49FC4D4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175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AD91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6747C81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2A3C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2087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작성한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기록을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5A7A87E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F2A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5055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분야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연봉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포함한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2E67F228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47AC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6148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</w:p>
        </w:tc>
      </w:tr>
    </w:tbl>
    <w:p w14:paraId="64C1AAB1" w14:textId="77777777" w:rsidR="0085455D" w:rsidRDefault="0085455D"/>
    <w:tbl>
      <w:tblPr>
        <w:tblStyle w:val="affffff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43EA3F75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310C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9704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</w:p>
        </w:tc>
      </w:tr>
      <w:tr w:rsidR="0085455D" w14:paraId="35B652EB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3E87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7E69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연도별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6C3BFEF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D3DE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C4F7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작성한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기록을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0281B0E9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1FFC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8DC6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연도별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분야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연봉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포함한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55F8FEF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952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40C8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</w:p>
        </w:tc>
      </w:tr>
    </w:tbl>
    <w:p w14:paraId="4C592590" w14:textId="6D7C927E" w:rsidR="006E66F0" w:rsidRDefault="006E66F0"/>
    <w:p w14:paraId="5F0CF09F" w14:textId="77777777" w:rsidR="006E66F0" w:rsidRDefault="006E66F0">
      <w:r>
        <w:br w:type="page"/>
      </w:r>
    </w:p>
    <w:tbl>
      <w:tblPr>
        <w:tblStyle w:val="affffffb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3C81EE13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2E021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0B28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</w:p>
        </w:tc>
      </w:tr>
      <w:tr w:rsidR="0085455D" w14:paraId="302569AD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222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5DE13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</w:p>
        </w:tc>
      </w:tr>
      <w:tr w:rsidR="0085455D" w14:paraId="6A35352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E57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FB57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작성한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기록을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3F27897D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555C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7580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과정번호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과정명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취업률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연봉을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포함한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428C82C8" w14:textId="77777777">
        <w:trPr>
          <w:trHeight w:val="424"/>
        </w:trPr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6004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A70F7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</w:p>
        </w:tc>
      </w:tr>
    </w:tbl>
    <w:p w14:paraId="4D06EE40" w14:textId="77777777" w:rsidR="0085455D" w:rsidRDefault="0085455D">
      <w:pPr>
        <w:rPr>
          <w:rFonts w:hint="eastAsia"/>
        </w:rPr>
      </w:pPr>
    </w:p>
    <w:tbl>
      <w:tblPr>
        <w:tblStyle w:val="affffff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43289AA4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F241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7BC1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</w:p>
        </w:tc>
      </w:tr>
      <w:tr w:rsidR="0085455D" w14:paraId="6DF08E23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656A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C5333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</w:t>
            </w:r>
          </w:p>
        </w:tc>
      </w:tr>
      <w:tr w:rsidR="0085455D" w14:paraId="3322C794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C0E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A8F92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작성한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기록을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11F1B254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5633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CFC5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분야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연봉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 ...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포함한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수정한다</w:t>
            </w:r>
          </w:p>
        </w:tc>
      </w:tr>
      <w:tr w:rsidR="0085455D" w14:paraId="614237E6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FA7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5DD4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</w:p>
        </w:tc>
      </w:tr>
    </w:tbl>
    <w:p w14:paraId="4F2897F5" w14:textId="77777777" w:rsidR="0085455D" w:rsidRDefault="0085455D">
      <w:pPr>
        <w:rPr>
          <w:rFonts w:hint="eastAsia"/>
        </w:rPr>
      </w:pPr>
    </w:p>
    <w:tbl>
      <w:tblPr>
        <w:tblStyle w:val="affffffd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04DE787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62ED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FE88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</w:p>
        </w:tc>
      </w:tr>
      <w:tr w:rsidR="0085455D" w14:paraId="3C8B521C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0CEB0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2522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</w:t>
            </w:r>
          </w:p>
        </w:tc>
      </w:tr>
      <w:tr w:rsidR="0085455D" w14:paraId="07D00555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BDF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4C47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작성한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기록을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4C0164D0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3092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2EB4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취업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분야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연봉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 ...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등을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포함한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삭제한다</w:t>
            </w:r>
          </w:p>
        </w:tc>
      </w:tr>
      <w:tr w:rsidR="0085455D" w14:paraId="222BBF49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6CF5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D456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없음</w:t>
            </w:r>
          </w:p>
        </w:tc>
      </w:tr>
    </w:tbl>
    <w:p w14:paraId="18CCB9FD" w14:textId="77777777" w:rsidR="0085455D" w:rsidRDefault="0085455D">
      <w:pPr>
        <w:rPr>
          <w:rFonts w:hint="eastAsia"/>
        </w:rPr>
      </w:pPr>
    </w:p>
    <w:tbl>
      <w:tblPr>
        <w:tblStyle w:val="affffffe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965"/>
      </w:tblGrid>
      <w:tr w:rsidR="0085455D" w14:paraId="6958DBB1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E426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업무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영역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32FD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</w:p>
        </w:tc>
      </w:tr>
      <w:tr w:rsidR="0085455D" w14:paraId="584A4DA2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FB18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요구사항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852A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</w:p>
        </w:tc>
      </w:tr>
      <w:tr w:rsidR="0085455D" w14:paraId="4986E498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13497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개요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5E8C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대해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72448D47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7CD9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상세설명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84AC" w14:textId="77777777" w:rsidR="0085455D" w:rsidRDefault="006E66F0">
            <w:pPr>
              <w:ind w:right="1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과목이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종료될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때마다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교육생들은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교사를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85455D" w14:paraId="13C8862A" w14:textId="77777777">
        <w:tc>
          <w:tcPr>
            <w:tcW w:w="16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D1FB" w14:textId="77777777" w:rsidR="0085455D" w:rsidRDefault="006E66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제약사항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6751" w14:textId="77777777" w:rsidR="0085455D" w:rsidRDefault="006E66F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평가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] :  1 ~ 5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정수로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입력한다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51A96861" w14:textId="77777777" w:rsidR="0085455D" w:rsidRDefault="0085455D">
      <w:pPr>
        <w:rPr>
          <w:rFonts w:hint="eastAsia"/>
        </w:rPr>
      </w:pPr>
    </w:p>
    <w:sectPr w:rsidR="0085455D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55D"/>
    <w:rsid w:val="006E66F0"/>
    <w:rsid w:val="0085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D16D9"/>
  <w15:docId w15:val="{C8242CAE-6735-9E42-ACBA-758AEF2C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바탕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36</Pages>
  <Words>3133</Words>
  <Characters>17861</Characters>
  <Application>Microsoft Office Word</Application>
  <DocSecurity>0</DocSecurity>
  <Lines>148</Lines>
  <Paragraphs>41</Paragraphs>
  <ScaleCrop>false</ScaleCrop>
  <Company/>
  <LinksUpToDate>false</LinksUpToDate>
  <CharactersWithSpaces>20953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조진욱</cp:lastModifiedBy>
  <cp:revision>2</cp:revision>
  <dcterms:created xsi:type="dcterms:W3CDTF">2021-12-08T10:31:00Z</dcterms:created>
  <dcterms:modified xsi:type="dcterms:W3CDTF">2021-12-08T10:35:00Z</dcterms:modified>
</cp:coreProperties>
</file>