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0E32C" w14:textId="77777777" w:rsidR="00BF6FF2" w:rsidRPr="002415AA" w:rsidRDefault="00BF6FF2">
      <w:pPr>
        <w:widowControl w:val="0"/>
        <w:spacing w:before="240" w:after="120" w:line="240" w:lineRule="auto"/>
        <w:jc w:val="center"/>
        <w:rPr>
          <w:rFonts w:ascii="맑은 고딕" w:eastAsia="맑은 고딕" w:hAnsi="맑은 고딕" w:cs="맑은 고딕" w:hint="eastAsia"/>
          <w:b/>
          <w:sz w:val="32"/>
          <w:szCs w:val="32"/>
          <w:lang w:val="en-US"/>
        </w:rPr>
      </w:pPr>
    </w:p>
    <w:p w14:paraId="7C480B70" w14:textId="77777777" w:rsidR="00BF6FF2" w:rsidRDefault="00BF6FF2">
      <w:pPr>
        <w:widowControl w:val="0"/>
        <w:spacing w:before="240" w:after="120" w:line="240" w:lineRule="auto"/>
        <w:jc w:val="both"/>
        <w:rPr>
          <w:rFonts w:ascii="맑은 고딕" w:eastAsia="맑은 고딕" w:hAnsi="맑은 고딕" w:cs="맑은 고딕"/>
          <w:b/>
          <w:sz w:val="32"/>
          <w:szCs w:val="32"/>
        </w:rPr>
      </w:pPr>
    </w:p>
    <w:p w14:paraId="72EBBC93" w14:textId="77777777" w:rsidR="00BF6FF2" w:rsidRDefault="00BF6FF2">
      <w:pPr>
        <w:widowControl w:val="0"/>
        <w:spacing w:line="240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14:paraId="58AE3B07" w14:textId="77777777" w:rsidR="00BF6FF2" w:rsidRDefault="002415AA">
      <w:pPr>
        <w:widowControl w:val="0"/>
        <w:spacing w:before="240" w:after="120" w:line="240" w:lineRule="auto"/>
        <w:jc w:val="center"/>
        <w:rPr>
          <w:rFonts w:ascii="맑은 고딕" w:eastAsia="맑은 고딕" w:hAnsi="맑은 고딕" w:cs="맑은 고딕"/>
          <w:b/>
          <w:sz w:val="52"/>
          <w:szCs w:val="52"/>
        </w:rPr>
      </w:pPr>
      <w:r>
        <w:rPr>
          <w:rFonts w:ascii="맑은 고딕" w:eastAsia="맑은 고딕" w:hAnsi="맑은 고딕" w:cs="맑은 고딕"/>
          <w:b/>
          <w:sz w:val="52"/>
          <w:szCs w:val="52"/>
        </w:rPr>
        <w:t>데이터</w:t>
      </w:r>
      <w:r>
        <w:rPr>
          <w:rFonts w:ascii="맑은 고딕" w:eastAsia="맑은 고딕" w:hAnsi="맑은 고딕" w:cs="맑은 고딕"/>
          <w:b/>
          <w:sz w:val="52"/>
          <w:szCs w:val="52"/>
        </w:rPr>
        <w:t xml:space="preserve"> </w:t>
      </w:r>
      <w:r>
        <w:rPr>
          <w:rFonts w:ascii="맑은 고딕" w:eastAsia="맑은 고딕" w:hAnsi="맑은 고딕" w:cs="맑은 고딕"/>
          <w:b/>
          <w:sz w:val="52"/>
          <w:szCs w:val="52"/>
        </w:rPr>
        <w:t>스크립트</w:t>
      </w:r>
    </w:p>
    <w:p w14:paraId="2F1B5D7A" w14:textId="7B6E78A4" w:rsidR="002415AA" w:rsidRDefault="002415AA">
      <w:pPr>
        <w:widowControl w:val="0"/>
        <w:spacing w:before="240" w:after="120" w:line="240" w:lineRule="auto"/>
        <w:jc w:val="center"/>
        <w:rPr>
          <w:rFonts w:ascii="맑은 고딕" w:eastAsia="맑은 고딕" w:hAnsi="맑은 고딕" w:cs="맑은 고딕"/>
          <w:b/>
          <w:sz w:val="52"/>
          <w:szCs w:val="52"/>
        </w:rPr>
      </w:pPr>
      <w:r>
        <w:rPr>
          <w:rFonts w:ascii="맑은 고딕" w:eastAsia="맑은 고딕" w:hAnsi="맑은 고딕" w:cs="맑은 고딕"/>
          <w:b/>
          <w:sz w:val="52"/>
          <w:szCs w:val="52"/>
        </w:rPr>
        <w:t>4</w:t>
      </w:r>
      <w:r>
        <w:rPr>
          <w:rFonts w:ascii="맑은 고딕" w:eastAsia="맑은 고딕" w:hAnsi="맑은 고딕" w:cs="맑은 고딕"/>
          <w:b/>
          <w:sz w:val="52"/>
          <w:szCs w:val="52"/>
        </w:rPr>
        <w:t>조</w:t>
      </w:r>
    </w:p>
    <w:p w14:paraId="5817349F" w14:textId="77777777" w:rsidR="002415AA" w:rsidRDefault="002415AA">
      <w:pPr>
        <w:rPr>
          <w:rFonts w:ascii="맑은 고딕" w:eastAsia="맑은 고딕" w:hAnsi="맑은 고딕" w:cs="맑은 고딕"/>
          <w:b/>
          <w:sz w:val="52"/>
          <w:szCs w:val="52"/>
        </w:rPr>
      </w:pPr>
      <w:r>
        <w:rPr>
          <w:rFonts w:ascii="맑은 고딕" w:eastAsia="맑은 고딕" w:hAnsi="맑은 고딕" w:cs="맑은 고딕"/>
          <w:b/>
          <w:sz w:val="52"/>
          <w:szCs w:val="52"/>
        </w:rPr>
        <w:br w:type="page"/>
      </w:r>
    </w:p>
    <w:tbl>
      <w:tblPr>
        <w:tblStyle w:val="a5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BF6FF2" w14:paraId="56C96BA4" w14:textId="77777777">
        <w:tc>
          <w:tcPr>
            <w:tcW w:w="1689" w:type="dxa"/>
            <w:shd w:val="clear" w:color="auto" w:fill="D9D9D9"/>
            <w:vAlign w:val="center"/>
          </w:tcPr>
          <w:p w14:paraId="0410FBBB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14:paraId="1A95ED95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tblAttend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04C82CE6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0E6F16C6" w14:textId="77777777" w:rsidR="00BF6FF2" w:rsidRDefault="002415AA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2021-11-30</w:t>
            </w:r>
          </w:p>
        </w:tc>
      </w:tr>
      <w:tr w:rsidR="00BF6FF2" w14:paraId="36F57683" w14:textId="77777777">
        <w:tc>
          <w:tcPr>
            <w:tcW w:w="1689" w:type="dxa"/>
            <w:shd w:val="clear" w:color="auto" w:fill="D9D9D9"/>
            <w:vAlign w:val="center"/>
          </w:tcPr>
          <w:p w14:paraId="083357E3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4BF42C2" w14:textId="77777777" w:rsidR="00BF6FF2" w:rsidRDefault="002415AA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870D529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0BAE40B7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조진욱</w:t>
            </w:r>
            <w:proofErr w:type="spellEnd"/>
          </w:p>
        </w:tc>
      </w:tr>
      <w:tr w:rsidR="00BF6FF2" w14:paraId="2DEA4654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01D044C1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BF6FF2" w14:paraId="67B0367A" w14:textId="77777777">
        <w:tc>
          <w:tcPr>
            <w:tcW w:w="14174" w:type="dxa"/>
            <w:gridSpan w:val="4"/>
            <w:vAlign w:val="center"/>
          </w:tcPr>
          <w:p w14:paraId="0F98D06C" w14:textId="77777777" w:rsidR="00BF6FF2" w:rsidRDefault="00BF6FF2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748089C9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tblAttend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(1,7,38,'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출근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',TO_DATE('2010-02-01 08:55:03','yyyy-mm-dd hh24:mi:ss'));</w:t>
            </w:r>
          </w:p>
          <w:p w14:paraId="0232D9F6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tblAttend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(2,24,135,'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출근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',TO_DATE('2010-02-01 08:55:05','yyyy-mm-dd hh24:mi:ss'));</w:t>
            </w:r>
          </w:p>
          <w:p w14:paraId="73E0623E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tblAttend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(3,29,163,'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출근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',TO_DATE('201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0-02-01 08:55:05','yyyy-mm-dd hh24:mi:ss'));</w:t>
            </w:r>
          </w:p>
          <w:p w14:paraId="0225E75B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tblAttend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(4,13,82,'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출근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',TO_DATE('2010-02-01 08:55:06','yyyy-mm-dd hh24:mi:ss'));</w:t>
            </w:r>
          </w:p>
          <w:p w14:paraId="032937CC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tblAttend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(5,13,90,'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출근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',TO_DATE('2010-02-01 08:55:06','yyyy-mm-dd hh24:mi:ss'));</w:t>
            </w:r>
          </w:p>
          <w:p w14:paraId="5F4E4741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INSERT INTO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tblAttend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(6,29,155,'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출근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',TO_DATE('2010-02-01 08:55:10','yyyy-mm-dd hh24:mi:ss'));</w:t>
            </w:r>
          </w:p>
          <w:p w14:paraId="591077A7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tblAttend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(7,29,168,'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출근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',TO_DATE('2010-02-01 08:55:13','yyyy-mm-dd hh24:mi:ss'));</w:t>
            </w:r>
          </w:p>
          <w:p w14:paraId="67CB1B35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tblAttend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(8,1,28,'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출근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',TO_DATE('2010-02-01 08: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55:15','yyyy-mm-dd hh24:mi:ss'));</w:t>
            </w:r>
          </w:p>
          <w:p w14:paraId="75DF9C6A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tblAttend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(9,13,67,'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출근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',TO_DATE('2010-02-01 08:55:18','yyyy-mm-dd hh24:mi:ss'));</w:t>
            </w:r>
          </w:p>
          <w:p w14:paraId="1E807862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tblAttend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(10,29,161,'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출근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',TO_DATE('2010-02-01 08:55:18','yyyy-mm-dd hh24:mi:ss'));</w:t>
            </w:r>
          </w:p>
          <w:p w14:paraId="41971467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tblAtten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d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(11,29,147,'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출근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',TO_DATE('2010-02-01 08:55:20','yyyy-mm-dd hh24:mi:ss'));</w:t>
            </w:r>
          </w:p>
          <w:p w14:paraId="5BF69439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tblAttend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(12,24,133,'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출근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',TO_DATE('2010-02-01 08:55:21','yyyy-mm-dd hh24:mi:ss'));</w:t>
            </w:r>
          </w:p>
          <w:p w14:paraId="1DA142A0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tblAttend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(13,29,157,'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출근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',TO_DATE('2010-02-01 08:55:2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1','yyyy-mm-dd hh24:mi:ss'));</w:t>
            </w:r>
          </w:p>
          <w:p w14:paraId="4E85A786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tblAttend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(14,24,117,'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출근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',TO_DATE('2010-02-01 08:55:22','yyyy-mm-dd hh24:mi:ss'));</w:t>
            </w:r>
          </w:p>
          <w:p w14:paraId="7878B0BE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tblAttend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(15,29,167,'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출근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',TO_DATE('2010-02-01 08:55:25','yyyy-mm-dd hh24:mi:ss'));</w:t>
            </w:r>
          </w:p>
          <w:p w14:paraId="49216CE6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tblAttend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(16,1,26,'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출근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',TO_DATE('2010-02-01 08:55:30','yyyy-mm-dd hh24:mi:ss'));</w:t>
            </w:r>
          </w:p>
          <w:p w14:paraId="225B8168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tblAttend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(17,13,63,'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출근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',TO_DATE('2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010-02-01 08:55:30','yyyy-mm-dd hh24:mi:ss'));</w:t>
            </w:r>
          </w:p>
          <w:p w14:paraId="2B80420F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tblAttend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(18,1,30,'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출근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',TO_DATE('2010-02-01 08:55:31','yyyy-mm-dd hh24:mi:ss'));</w:t>
            </w:r>
          </w:p>
          <w:p w14:paraId="7272F3AA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tblAttend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(19,7,33,'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출근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',TO_DATE('2010-02-01 08:55:33','yyyy-mm-dd hh24:mi:ss'));</w:t>
            </w:r>
          </w:p>
          <w:p w14:paraId="3EFAC621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tblAttend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(20,24,140,'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출근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',TO_DATE('2010-02-01 08:55:33','yyyy-mm-dd hh24:mi:ss'));</w:t>
            </w:r>
          </w:p>
          <w:p w14:paraId="358FC61E" w14:textId="77777777" w:rsidR="00BF6FF2" w:rsidRDefault="00BF6FF2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</w:tc>
      </w:tr>
    </w:tbl>
    <w:p w14:paraId="6E26CE65" w14:textId="2F3BB3CD" w:rsidR="002415AA" w:rsidRDefault="002415AA"/>
    <w:p w14:paraId="3A25A68F" w14:textId="447A7B8B" w:rsidR="00BF6FF2" w:rsidRPr="002415AA" w:rsidRDefault="002415AA" w:rsidP="002415AA">
      <w:pPr>
        <w:rPr>
          <w:rFonts w:hint="eastAsia"/>
        </w:rPr>
      </w:pPr>
      <w:r>
        <w:br w:type="page"/>
      </w:r>
    </w:p>
    <w:tbl>
      <w:tblPr>
        <w:tblStyle w:val="a6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BF6FF2" w14:paraId="0BBE353C" w14:textId="77777777">
        <w:tc>
          <w:tcPr>
            <w:tcW w:w="1689" w:type="dxa"/>
            <w:shd w:val="clear" w:color="auto" w:fill="D9D9D9"/>
            <w:vAlign w:val="center"/>
          </w:tcPr>
          <w:p w14:paraId="51738EDB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14:paraId="593C540E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tblAvailableSubject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7A717785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6E0332BB" w14:textId="77777777" w:rsidR="00BF6FF2" w:rsidRDefault="002415AA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2021-11-30</w:t>
            </w:r>
          </w:p>
        </w:tc>
      </w:tr>
      <w:tr w:rsidR="00BF6FF2" w14:paraId="445CD66A" w14:textId="77777777">
        <w:tc>
          <w:tcPr>
            <w:tcW w:w="1689" w:type="dxa"/>
            <w:shd w:val="clear" w:color="auto" w:fill="D9D9D9"/>
            <w:vAlign w:val="center"/>
          </w:tcPr>
          <w:p w14:paraId="1B0CF7AC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B862FCA" w14:textId="77777777" w:rsidR="00BF6FF2" w:rsidRDefault="002415AA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가능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5E43BF6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5FDD3591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한수연</w:t>
            </w:r>
            <w:proofErr w:type="spellEnd"/>
          </w:p>
        </w:tc>
      </w:tr>
      <w:tr w:rsidR="00BF6FF2" w14:paraId="19239C35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389A7913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BF6FF2" w:rsidRPr="002415AA" w14:paraId="19BFBDA0" w14:textId="77777777">
        <w:tc>
          <w:tcPr>
            <w:tcW w:w="14174" w:type="dxa"/>
            <w:gridSpan w:val="4"/>
            <w:vAlign w:val="center"/>
          </w:tcPr>
          <w:p w14:paraId="062C499E" w14:textId="77777777" w:rsidR="00BF6FF2" w:rsidRPr="002415AA" w:rsidRDefault="00BF6FF2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</w:p>
          <w:p w14:paraId="6C10D3E4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tblAvailableSubject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(1,201001,9);</w:t>
            </w:r>
          </w:p>
          <w:p w14:paraId="5C9DB315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tblAvailableSubject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(2,201001,29);</w:t>
            </w:r>
          </w:p>
          <w:p w14:paraId="28EC2424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tblAvailableSubject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(3,201001,26);</w:t>
            </w:r>
          </w:p>
          <w:p w14:paraId="0633480E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tblAvailableSubject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(4,201001,8);</w:t>
            </w:r>
          </w:p>
          <w:p w14:paraId="786005CB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tblAvailableSubject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(5,201001,31);</w:t>
            </w:r>
          </w:p>
          <w:p w14:paraId="16CB2C3E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tblAvailableSubject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(6,201403,4);</w:t>
            </w:r>
          </w:p>
          <w:p w14:paraId="0B6D04CB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tblAvailableSubject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(7,201403,22);</w:t>
            </w:r>
          </w:p>
          <w:p w14:paraId="705D910C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tblAvailableSubject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(8,</w:t>
            </w: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201403,16);</w:t>
            </w:r>
          </w:p>
          <w:p w14:paraId="50926721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tblAvailableSubject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(9,201403,17);</w:t>
            </w:r>
          </w:p>
          <w:p w14:paraId="1B8B3AE0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tblAvailableSubject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(10,201403,31);</w:t>
            </w:r>
          </w:p>
          <w:p w14:paraId="475E6DB4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tblAvailableSubject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(11,201403,32);</w:t>
            </w:r>
          </w:p>
          <w:p w14:paraId="0CA3736D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tblAvailableSubject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(12,201802,3);</w:t>
            </w:r>
          </w:p>
          <w:p w14:paraId="758FD8B0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tblAvailableSu</w:t>
            </w: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(13,201802,18);</w:t>
            </w:r>
          </w:p>
          <w:p w14:paraId="2A78CBB4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tblAvailableSubject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(14,201805,22);</w:t>
            </w:r>
          </w:p>
          <w:p w14:paraId="772B844A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tblAvailableSubject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(15,201805,23);</w:t>
            </w:r>
          </w:p>
          <w:p w14:paraId="5B7F0B29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tblAvailableSubject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(16,201805,24);</w:t>
            </w:r>
          </w:p>
          <w:p w14:paraId="33DBFC89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tblAvailableSubject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(17,201801,1);</w:t>
            </w:r>
          </w:p>
          <w:p w14:paraId="1973E90A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INSERT I</w:t>
            </w: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tblAvailableSubject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(18,201801,6);</w:t>
            </w:r>
          </w:p>
          <w:p w14:paraId="0EBFF33C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tblAvailableSubject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(19,201801,14);</w:t>
            </w:r>
          </w:p>
          <w:p w14:paraId="74E30D06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tblAvailableSubject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(20,201801,15);</w:t>
            </w:r>
          </w:p>
          <w:p w14:paraId="4577A347" w14:textId="77777777" w:rsidR="00BF6FF2" w:rsidRPr="002415AA" w:rsidRDefault="00BF6FF2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</w:p>
        </w:tc>
      </w:tr>
    </w:tbl>
    <w:p w14:paraId="6BDA6D00" w14:textId="527E7487" w:rsidR="002415AA" w:rsidRDefault="002415AA">
      <w:pPr>
        <w:rPr>
          <w:lang w:val="en-US"/>
        </w:rPr>
      </w:pPr>
    </w:p>
    <w:p w14:paraId="58494C10" w14:textId="77777777" w:rsidR="002415AA" w:rsidRDefault="002415AA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7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BF6FF2" w14:paraId="6CAECFA4" w14:textId="77777777">
        <w:tc>
          <w:tcPr>
            <w:tcW w:w="1689" w:type="dxa"/>
            <w:shd w:val="clear" w:color="auto" w:fill="D9D9D9"/>
            <w:vAlign w:val="center"/>
          </w:tcPr>
          <w:p w14:paraId="04911B8C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14:paraId="4DDA6C1A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tblCompany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4F71FBA9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62D0508B" w14:textId="77777777" w:rsidR="00BF6FF2" w:rsidRDefault="002415AA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2021-11-30</w:t>
            </w:r>
          </w:p>
        </w:tc>
      </w:tr>
      <w:tr w:rsidR="00BF6FF2" w14:paraId="5AF00236" w14:textId="77777777">
        <w:tc>
          <w:tcPr>
            <w:tcW w:w="1689" w:type="dxa"/>
            <w:shd w:val="clear" w:color="auto" w:fill="D9D9D9"/>
            <w:vAlign w:val="center"/>
          </w:tcPr>
          <w:p w14:paraId="0960BD0B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F410937" w14:textId="0E8822F9" w:rsidR="00BF6FF2" w:rsidRDefault="002415AA">
            <w:pPr>
              <w:widowControl w:val="0"/>
              <w:spacing w:line="240" w:lineRule="auto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기업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정보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D0B61FD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18BB0D0A" w14:textId="6F1FCC31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조진욱</w:t>
            </w:r>
            <w:proofErr w:type="spellEnd"/>
          </w:p>
        </w:tc>
      </w:tr>
      <w:tr w:rsidR="00BF6FF2" w14:paraId="258DA09B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4491B9B1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BF6FF2" w14:paraId="383B02E7" w14:textId="77777777">
        <w:tc>
          <w:tcPr>
            <w:tcW w:w="14174" w:type="dxa"/>
            <w:gridSpan w:val="4"/>
            <w:vAlign w:val="center"/>
          </w:tcPr>
          <w:p w14:paraId="455723F7" w14:textId="77777777" w:rsidR="00BF6FF2" w:rsidRDefault="00BF6FF2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3B0B8369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tblCompany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켈스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의료용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기기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제조업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중견기업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43BD3454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tblCompany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(2,'SK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스퀘어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기타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금융업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대기업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4C8D448B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tblCompany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(3,'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마인즈랩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소프트웨어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및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공급업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중소기업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628B7404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tblCompany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(4,'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알비더블유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오디오물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출판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및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원판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녹음업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스타트업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1AEEB065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INS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tblCompany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(5,'NH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올원리츠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부동산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임대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및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공급업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중소기업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51F1DE98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tblCompany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(6,'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바이옵트로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특수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목적용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기계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제조업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외국계기업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46F54722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tblCompany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(7,'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트윔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소프트웨어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및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공급업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중소기업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4AB6BBFE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tblCompany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(8,'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아이티아이즈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소프트웨어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및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공급업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중소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기업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5F56D48A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tblCompany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(9,'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지오엘리먼트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전자부품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제조업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스타트업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2124A719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tblCompany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(10,'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디어유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소프트웨어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및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공급업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대기업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162B3251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tblCompany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(11,'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비트나인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소프트웨어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및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공급업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중소기업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123604CD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tblCompany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(12,'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지니너스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자연과학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및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공학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연구개발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대기업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3D62E8DE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tblCompany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(13,'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카카오페이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금융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지원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서비스업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스타트업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168C4F90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tblCompany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(14,'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피코그램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그외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기타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제품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제조업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중소기업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1FD502A8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tblCompany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(15,'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엔켐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기초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화학물질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제조업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외국계기업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49D3BB7A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tblCompany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(16,'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리파인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기타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정보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서비스업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중견기업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5ACC05FE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tblCompany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(17,'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지앤비에스엔지니어링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특수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목적용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기계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제조업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중소기업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600ED6D6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tblCompany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(18,'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아이패밀리에스씨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기타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화학제품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제조업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중견기업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3454A95C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tblCompany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(19,'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젬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전구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및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조명장치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제조업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중소기업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2EF1EB31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tblCompany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(20,'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차백신연구소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자연과학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및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공학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연구개발업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중소기업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11D87631" w14:textId="77777777" w:rsidR="00BF6FF2" w:rsidRDefault="00BF6FF2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</w:tc>
      </w:tr>
    </w:tbl>
    <w:p w14:paraId="4AEB2E3C" w14:textId="0CA7C4BC" w:rsidR="002415AA" w:rsidRDefault="002415AA"/>
    <w:p w14:paraId="1B33271B" w14:textId="77777777" w:rsidR="002415AA" w:rsidRDefault="002415AA">
      <w:r>
        <w:br w:type="page"/>
      </w:r>
    </w:p>
    <w:tbl>
      <w:tblPr>
        <w:tblStyle w:val="a8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BF6FF2" w14:paraId="10A1DE88" w14:textId="77777777">
        <w:tc>
          <w:tcPr>
            <w:tcW w:w="1689" w:type="dxa"/>
            <w:shd w:val="clear" w:color="auto" w:fill="D9D9D9"/>
            <w:vAlign w:val="center"/>
          </w:tcPr>
          <w:p w14:paraId="426288F7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14:paraId="592D4245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tblCounsel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38544967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1490C352" w14:textId="77777777" w:rsidR="00BF6FF2" w:rsidRDefault="002415AA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2021-11-30</w:t>
            </w:r>
          </w:p>
        </w:tc>
      </w:tr>
      <w:tr w:rsidR="00BF6FF2" w14:paraId="64013623" w14:textId="77777777">
        <w:tc>
          <w:tcPr>
            <w:tcW w:w="1689" w:type="dxa"/>
            <w:shd w:val="clear" w:color="auto" w:fill="D9D9D9"/>
            <w:vAlign w:val="center"/>
          </w:tcPr>
          <w:p w14:paraId="2CE2D4A9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505154A" w14:textId="77777777" w:rsidR="00BF6FF2" w:rsidRDefault="002415AA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상담일지정보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F0E6CB4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676D37C4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조진욱</w:t>
            </w:r>
            <w:proofErr w:type="spellEnd"/>
          </w:p>
        </w:tc>
      </w:tr>
      <w:tr w:rsidR="00BF6FF2" w14:paraId="591B1D73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1D86D80D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BF6FF2" w14:paraId="0DAC210F" w14:textId="77777777">
        <w:tc>
          <w:tcPr>
            <w:tcW w:w="14174" w:type="dxa"/>
            <w:gridSpan w:val="4"/>
            <w:vAlign w:val="center"/>
          </w:tcPr>
          <w:p w14:paraId="00459D7F" w14:textId="77777777" w:rsidR="00BF6FF2" w:rsidRDefault="00BF6FF2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09B7C704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tblCounsel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(1,1,1,'2010-02-08','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개강상담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희망진로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및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개발지식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파악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','2010-02-09');</w:t>
            </w:r>
          </w:p>
          <w:p w14:paraId="6A5A8891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tblCounsel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(2,1,2,'2010-02-08','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개강상담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희망진로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및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개발지식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파악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','2010-02-09');</w:t>
            </w:r>
          </w:p>
          <w:p w14:paraId="2E362006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tblCounsel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(3,1,3,'2010-02-08','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개강상담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희망진로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및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개발지식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파악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','201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0-02-09');</w:t>
            </w:r>
          </w:p>
          <w:p w14:paraId="6D774C4F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tblCounsel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(4,1,4,'2010-02-08','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개강상담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희망진로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및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개발지식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파악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','2010-02-09');</w:t>
            </w:r>
          </w:p>
          <w:p w14:paraId="14B77381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tblCounsel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(5,1,5,'2010-02-08','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개강상담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희망진로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및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개발지식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파악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','2010-02-09');</w:t>
            </w:r>
          </w:p>
          <w:p w14:paraId="5CD6D8A1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tblCounsel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(6,1,6,'2010-02-08','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개강상담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희망진로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및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지식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파악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','2010-02-09');</w:t>
            </w:r>
          </w:p>
          <w:p w14:paraId="39417E3E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tblCounsel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(7,1,7,'2010-02-08','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개강상담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희망진로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및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개발지식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파악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','2010-02-09');</w:t>
            </w:r>
          </w:p>
          <w:p w14:paraId="2094DDA0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tblCounsel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(8,1,8,'2010-02-09','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개강상담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희망진로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및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개발지식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파악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','2010-02-10');</w:t>
            </w:r>
          </w:p>
          <w:p w14:paraId="0A071972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tblCounsel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(9,1,9,'2010-02-09','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개강상담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희망진로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및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개발지식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파악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','2010-02-10');</w:t>
            </w:r>
          </w:p>
          <w:p w14:paraId="4D67E77B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tblCounsel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(10,1,10,'2010-02-09','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개강상담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희망진로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및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개발지식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파악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','2010-02-10');</w:t>
            </w:r>
          </w:p>
          <w:p w14:paraId="262834F3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tblCounsel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(11,1,11,'2010-02-09','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개강상담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희망진로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및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개발지식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파악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','2010-02-10');</w:t>
            </w:r>
          </w:p>
          <w:p w14:paraId="6F840AE4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tblCounsel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(12,1,12,'2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010-02-09','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개강상담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희망진로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및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개발지식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파악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','2010-02-10');</w:t>
            </w:r>
          </w:p>
          <w:p w14:paraId="37A2CB02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tblCounsel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(13,1,13,'2010-02-09','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개강상담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희망진로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및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개발지식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파악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','2010-02-10');</w:t>
            </w:r>
          </w:p>
          <w:p w14:paraId="7B52E111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tblCounsel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(14,1,14,'2010-02-09','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개강상담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희망진로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및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개발지식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파악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','2010-02-10');</w:t>
            </w:r>
          </w:p>
          <w:p w14:paraId="3591451C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tblCounsel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ALUES (15,1,15,'2010-02-09','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개강상담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희망진로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및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개발지식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파악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','2010-02-10');</w:t>
            </w:r>
          </w:p>
          <w:p w14:paraId="2115076F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tblCounsel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(16,1,16,'2010-02-10','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개강상담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희망진로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및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개발지식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파악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','2010-02-11');</w:t>
            </w:r>
          </w:p>
          <w:p w14:paraId="3ECAF302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tblCounsel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(17,1,17,'2010-02-10','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개강상담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희망진로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및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개발지식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파악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','2010-02-11');</w:t>
            </w:r>
          </w:p>
          <w:p w14:paraId="0AD96AB9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tblCounsel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(18,1,18,'2010-02-10','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개강상담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희망진로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및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개발지식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파악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','2010-02-11');</w:t>
            </w:r>
          </w:p>
          <w:p w14:paraId="51DFEA43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tblCounsel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(19,1,19,'2010-02-10','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개강상담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희망진로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및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개발지식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파악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','2010-02-11');</w:t>
            </w:r>
          </w:p>
          <w:p w14:paraId="162AE8E1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tblCounsel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(20,1,20,'2010-02-10','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개강상담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희망진로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및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개발지식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파악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','2010-02-11');</w:t>
            </w:r>
          </w:p>
          <w:p w14:paraId="0734BFBB" w14:textId="77777777" w:rsidR="00BF6FF2" w:rsidRDefault="00BF6FF2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</w:tc>
      </w:tr>
    </w:tbl>
    <w:p w14:paraId="1F7CF1CD" w14:textId="2A14797B" w:rsidR="002415AA" w:rsidRDefault="002415AA"/>
    <w:p w14:paraId="6E852997" w14:textId="77777777" w:rsidR="002415AA" w:rsidRDefault="002415AA">
      <w:r>
        <w:br w:type="page"/>
      </w:r>
    </w:p>
    <w:tbl>
      <w:tblPr>
        <w:tblStyle w:val="a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BF6FF2" w14:paraId="1ED2A100" w14:textId="77777777">
        <w:tc>
          <w:tcPr>
            <w:tcW w:w="1689" w:type="dxa"/>
            <w:shd w:val="clear" w:color="auto" w:fill="D9D9D9"/>
            <w:vAlign w:val="center"/>
          </w:tcPr>
          <w:p w14:paraId="46467B7D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14:paraId="18FC3292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tblCourse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1E2CBB72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351FC4EE" w14:textId="77777777" w:rsidR="00BF6FF2" w:rsidRDefault="002415AA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2021-11-30</w:t>
            </w:r>
          </w:p>
        </w:tc>
      </w:tr>
      <w:tr w:rsidR="00BF6FF2" w14:paraId="02E3D864" w14:textId="77777777">
        <w:tc>
          <w:tcPr>
            <w:tcW w:w="1689" w:type="dxa"/>
            <w:shd w:val="clear" w:color="auto" w:fill="D9D9D9"/>
            <w:vAlign w:val="center"/>
          </w:tcPr>
          <w:p w14:paraId="11773BDE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6407656" w14:textId="77777777" w:rsidR="00BF6FF2" w:rsidRDefault="002415AA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과정정보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12088E0C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6D3E1CCD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이혜인</w:t>
            </w:r>
          </w:p>
        </w:tc>
      </w:tr>
      <w:tr w:rsidR="00BF6FF2" w14:paraId="3390DB83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9F127CD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BF6FF2" w14:paraId="6BABFAE7" w14:textId="77777777">
        <w:tc>
          <w:tcPr>
            <w:tcW w:w="14174" w:type="dxa"/>
            <w:gridSpan w:val="4"/>
            <w:vAlign w:val="center"/>
          </w:tcPr>
          <w:p w14:paraId="5741FAB1" w14:textId="77777777" w:rsidR="00BF6FF2" w:rsidRDefault="00BF6FF2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193B4ACB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tblCourse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자바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기반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웹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개발자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양성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과정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','5.5');</w:t>
            </w:r>
          </w:p>
          <w:p w14:paraId="12B11634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tblCourse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(2,'PHP +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Laravel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프레임워크를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이용한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웹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실무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',6);</w:t>
            </w:r>
          </w:p>
          <w:p w14:paraId="2EAD952B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tblCourse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(3,'Ruby +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Ruby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on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Rails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웹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개발자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양성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과정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',7);</w:t>
            </w:r>
          </w:p>
          <w:p w14:paraId="54406903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tblCourse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(4,'Android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App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개발자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양성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과정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','5.5');</w:t>
            </w:r>
          </w:p>
          <w:p w14:paraId="4609827D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tblCourse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(5,'Unreal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엔진을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활용한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게임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개발자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양성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과정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',6);</w:t>
            </w:r>
          </w:p>
          <w:p w14:paraId="75DFCC8C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tblCourse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(6,'HTML/CSS UI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N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UX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웹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디자인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개발자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양성과정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',7);</w:t>
            </w:r>
          </w:p>
          <w:p w14:paraId="25B72094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tblCourse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(7,'Java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기반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웹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Full-Stack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개발자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양성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과정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','5.5');</w:t>
            </w:r>
          </w:p>
          <w:p w14:paraId="7D69A235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tblCourse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(8,'iOS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모바일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앱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개발자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양성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과정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',6);</w:t>
            </w:r>
          </w:p>
          <w:p w14:paraId="5880C04A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tblCourse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(9,'Unreal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엔진을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활용한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게임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개발자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양성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과정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',7);</w:t>
            </w:r>
          </w:p>
          <w:p w14:paraId="5E5DCC98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tblCourse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(10,'Java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기반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임베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디드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플랫폼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연동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융합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개발자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양성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과정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','5.5');</w:t>
            </w:r>
          </w:p>
          <w:p w14:paraId="4F7ECAC5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tblCourse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(11,'Java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기반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AWS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연동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웹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애플리케이션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개발자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양성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과정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',6);</w:t>
            </w:r>
          </w:p>
          <w:p w14:paraId="4E35C274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tblCourse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(12,'HTML/CSS UI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N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UX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웹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디자인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개발자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양성과정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',7);</w:t>
            </w:r>
          </w:p>
          <w:p w14:paraId="7F71C2A4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tblCourse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(13,'JavaScript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기반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응용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웹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Full-Stack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개발자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양성과정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','5.5')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;</w:t>
            </w:r>
          </w:p>
          <w:p w14:paraId="4A44FA00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tblCourse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(14,'JAVA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N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Spring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프레임워크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웹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개발자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양성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과정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',6);</w:t>
            </w:r>
          </w:p>
          <w:p w14:paraId="5337A58B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tblCourse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(15,'React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기반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응용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Front-end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개발자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양성과정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',7);</w:t>
            </w:r>
          </w:p>
          <w:p w14:paraId="18D6B3A5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tblCourse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(16,'Unity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엔진을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활용한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게임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개발자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양성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과정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','5.5');</w:t>
            </w:r>
          </w:p>
          <w:p w14:paraId="7FB674DD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tblCourse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(17,'DBA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데이터베이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스관리자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양성과정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',6);</w:t>
            </w:r>
          </w:p>
          <w:p w14:paraId="15AE3DC5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tblCourse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(18,'AI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활용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소프트웨어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및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응용과정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',7);</w:t>
            </w:r>
          </w:p>
          <w:p w14:paraId="58846F3A" w14:textId="77777777" w:rsidR="00BF6FF2" w:rsidRDefault="00BF6FF2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</w:tc>
      </w:tr>
    </w:tbl>
    <w:p w14:paraId="3FC57345" w14:textId="26FEC949" w:rsidR="002415AA" w:rsidRDefault="002415AA"/>
    <w:p w14:paraId="177CAAF2" w14:textId="77777777" w:rsidR="002415AA" w:rsidRDefault="002415AA">
      <w:r>
        <w:br w:type="page"/>
      </w:r>
    </w:p>
    <w:tbl>
      <w:tblPr>
        <w:tblStyle w:val="aa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BF6FF2" w14:paraId="42756A25" w14:textId="77777777">
        <w:tc>
          <w:tcPr>
            <w:tcW w:w="1689" w:type="dxa"/>
            <w:shd w:val="clear" w:color="auto" w:fill="D9D9D9"/>
            <w:vAlign w:val="center"/>
          </w:tcPr>
          <w:p w14:paraId="3A6F952A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14:paraId="65BA3756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tblEssentialSubject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33E9B83B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284D8F0B" w14:textId="77777777" w:rsidR="00BF6FF2" w:rsidRDefault="002415AA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2021-11-30</w:t>
            </w:r>
          </w:p>
        </w:tc>
      </w:tr>
      <w:tr w:rsidR="00BF6FF2" w14:paraId="398A1BFA" w14:textId="77777777">
        <w:tc>
          <w:tcPr>
            <w:tcW w:w="1689" w:type="dxa"/>
            <w:shd w:val="clear" w:color="auto" w:fill="D9D9D9"/>
            <w:vAlign w:val="center"/>
          </w:tcPr>
          <w:p w14:paraId="2D75DC6B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D95B995" w14:textId="77777777" w:rsidR="00BF6FF2" w:rsidRDefault="002415AA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필수구성과목정보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3FD5243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849929A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이혜인</w:t>
            </w:r>
          </w:p>
        </w:tc>
      </w:tr>
      <w:tr w:rsidR="00BF6FF2" w14:paraId="39EE079F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02600D62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BF6FF2" w:rsidRPr="002415AA" w14:paraId="3BD42849" w14:textId="77777777">
        <w:tc>
          <w:tcPr>
            <w:tcW w:w="14174" w:type="dxa"/>
            <w:gridSpan w:val="4"/>
            <w:vAlign w:val="center"/>
          </w:tcPr>
          <w:p w14:paraId="7BA7403E" w14:textId="77777777" w:rsidR="00BF6FF2" w:rsidRPr="002415AA" w:rsidRDefault="00BF6FF2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</w:p>
          <w:p w14:paraId="5A58876D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tblEssentialSubject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(1,1,4);</w:t>
            </w:r>
          </w:p>
          <w:p w14:paraId="11505903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tblEssentialSubject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(2,1,22);</w:t>
            </w:r>
          </w:p>
          <w:p w14:paraId="52737798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tblEssentialSubject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(3,1,5);</w:t>
            </w:r>
          </w:p>
          <w:p w14:paraId="32BFE234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tblEssentialSubject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(4,1,1);</w:t>
            </w:r>
          </w:p>
          <w:p w14:paraId="0655B285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tblEssentialSubject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(5,1,14);</w:t>
            </w:r>
          </w:p>
          <w:p w14:paraId="20AE52B0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tblEssentialSubject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(6,1,27);</w:t>
            </w:r>
          </w:p>
          <w:p w14:paraId="5AA6F085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</w:t>
            </w: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blEssentialSubject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(7,2,10);</w:t>
            </w:r>
          </w:p>
          <w:p w14:paraId="5165FC33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tblEssentialSubject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(8,2,20);</w:t>
            </w:r>
          </w:p>
          <w:p w14:paraId="50892138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tblEssentialSubject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(9,2,22);</w:t>
            </w:r>
          </w:p>
          <w:p w14:paraId="37CC4260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tblEssentialSubject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(10,2,5);</w:t>
            </w:r>
          </w:p>
          <w:p w14:paraId="321B3F55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tblEssentialSubject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(11,2,1);</w:t>
            </w:r>
          </w:p>
          <w:p w14:paraId="5A596D47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tblEssentialSubject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(12,2,24);</w:t>
            </w:r>
          </w:p>
          <w:p w14:paraId="33C22EFC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tblEssentialSubject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(13,3,11);</w:t>
            </w:r>
          </w:p>
          <w:p w14:paraId="3B914C7E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tblEssentialSubject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(14,3,20);</w:t>
            </w:r>
          </w:p>
          <w:p w14:paraId="50305A89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tblEssentialSubject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(15,3,23);</w:t>
            </w:r>
          </w:p>
          <w:p w14:paraId="6A0E0EA9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</w:t>
            </w: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tblEssentialSubject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(16,3,5);</w:t>
            </w:r>
          </w:p>
          <w:p w14:paraId="385561E1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tblEssentialSubject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(17,3,1);</w:t>
            </w:r>
          </w:p>
          <w:p w14:paraId="3E98D193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tblEssentialSubject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(18,3,14);</w:t>
            </w:r>
          </w:p>
          <w:p w14:paraId="07ACD045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tblEssentialSubject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(19,4,4);</w:t>
            </w:r>
          </w:p>
          <w:p w14:paraId="0BBE8EB5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tblEssentialSubject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(20,4,23);</w:t>
            </w:r>
          </w:p>
          <w:p w14:paraId="28756C9A" w14:textId="77777777" w:rsidR="00BF6FF2" w:rsidRPr="002415AA" w:rsidRDefault="00BF6FF2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</w:p>
        </w:tc>
      </w:tr>
    </w:tbl>
    <w:p w14:paraId="551A5847" w14:textId="4390E5DA" w:rsidR="002415AA" w:rsidRDefault="002415AA">
      <w:pPr>
        <w:rPr>
          <w:lang w:val="en-US"/>
        </w:rPr>
      </w:pPr>
    </w:p>
    <w:p w14:paraId="28CEBF7A" w14:textId="77777777" w:rsidR="002415AA" w:rsidRDefault="002415AA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b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BF6FF2" w14:paraId="6B3656E4" w14:textId="77777777">
        <w:tc>
          <w:tcPr>
            <w:tcW w:w="1689" w:type="dxa"/>
            <w:shd w:val="clear" w:color="auto" w:fill="D9D9D9"/>
            <w:vAlign w:val="center"/>
          </w:tcPr>
          <w:p w14:paraId="38AA2507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14:paraId="725B4818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tblJobCategory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32E9B6A8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4B112146" w14:textId="77777777" w:rsidR="00BF6FF2" w:rsidRDefault="002415AA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2021-11-30</w:t>
            </w:r>
          </w:p>
        </w:tc>
      </w:tr>
      <w:tr w:rsidR="00BF6FF2" w14:paraId="39B81AD0" w14:textId="77777777">
        <w:tc>
          <w:tcPr>
            <w:tcW w:w="1689" w:type="dxa"/>
            <w:shd w:val="clear" w:color="auto" w:fill="D9D9D9"/>
            <w:vAlign w:val="center"/>
          </w:tcPr>
          <w:p w14:paraId="1EB04837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BCF224C" w14:textId="77777777" w:rsidR="00BF6FF2" w:rsidRDefault="002415AA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취업분야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4639FEB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CFAB9D5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김성연</w:t>
            </w:r>
            <w:proofErr w:type="spellEnd"/>
          </w:p>
        </w:tc>
      </w:tr>
      <w:tr w:rsidR="00BF6FF2" w14:paraId="24770906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66E96FE8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BF6FF2" w14:paraId="21FE464B" w14:textId="77777777">
        <w:tc>
          <w:tcPr>
            <w:tcW w:w="14174" w:type="dxa"/>
            <w:gridSpan w:val="4"/>
            <w:vAlign w:val="center"/>
          </w:tcPr>
          <w:p w14:paraId="05A1FAAF" w14:textId="77777777" w:rsidR="00BF6FF2" w:rsidRPr="002415AA" w:rsidRDefault="00BF6FF2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</w:p>
          <w:p w14:paraId="321AB456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tblJobCategory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('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Java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');</w:t>
            </w:r>
          </w:p>
          <w:p w14:paraId="458519E3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tblJobCategory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데이터베이스관리자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1E3F00B8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tblJobCategory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('AI');</w:t>
            </w:r>
          </w:p>
          <w:p w14:paraId="720B51DB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tblJobCategory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('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웹디자인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3750358C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tblJobCategory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('SQL');</w:t>
            </w:r>
          </w:p>
          <w:p w14:paraId="1B23006C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tblJobCategory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('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웹퍼블리셔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28D3EA6E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tblJobCategory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('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백엔드개발자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64D54477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tblJobCategory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게임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64B08682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tblJobCategory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기타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63251E0A" w14:textId="77777777" w:rsidR="00BF6FF2" w:rsidRDefault="00BF6FF2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</w:tc>
      </w:tr>
    </w:tbl>
    <w:p w14:paraId="32DB6ADD" w14:textId="35684B53" w:rsidR="002415AA" w:rsidRDefault="002415AA"/>
    <w:p w14:paraId="7D1E8B89" w14:textId="77777777" w:rsidR="002415AA" w:rsidRDefault="002415AA">
      <w:r>
        <w:br w:type="page"/>
      </w:r>
    </w:p>
    <w:tbl>
      <w:tblPr>
        <w:tblStyle w:val="ac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BF6FF2" w14:paraId="3CA194B7" w14:textId="77777777">
        <w:tc>
          <w:tcPr>
            <w:tcW w:w="1689" w:type="dxa"/>
            <w:shd w:val="clear" w:color="auto" w:fill="D9D9D9"/>
            <w:vAlign w:val="center"/>
          </w:tcPr>
          <w:p w14:paraId="6C8ED843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14:paraId="3F0B7A9A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tblJobInfo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366B2DF4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48CEB279" w14:textId="77777777" w:rsidR="00BF6FF2" w:rsidRDefault="002415AA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2021-11-30</w:t>
            </w:r>
          </w:p>
        </w:tc>
      </w:tr>
      <w:tr w:rsidR="00BF6FF2" w14:paraId="3658AC32" w14:textId="77777777">
        <w:tc>
          <w:tcPr>
            <w:tcW w:w="1689" w:type="dxa"/>
            <w:shd w:val="clear" w:color="auto" w:fill="D9D9D9"/>
            <w:vAlign w:val="center"/>
          </w:tcPr>
          <w:p w14:paraId="1DD2F245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0A506FA" w14:textId="77777777" w:rsidR="00BF6FF2" w:rsidRDefault="002415AA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취업정보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6096A5B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0241EE1E" w14:textId="77777777" w:rsidR="00BF6FF2" w:rsidRDefault="00BF6FF2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BF6FF2" w14:paraId="6D66CFAC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02D2D5F5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BF6FF2" w14:paraId="7085EE44" w14:textId="77777777">
        <w:tc>
          <w:tcPr>
            <w:tcW w:w="14174" w:type="dxa"/>
            <w:gridSpan w:val="4"/>
            <w:vAlign w:val="center"/>
          </w:tcPr>
          <w:p w14:paraId="1C39F81E" w14:textId="77777777" w:rsidR="00BF6FF2" w:rsidRDefault="00BF6FF2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76F06066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tblJobInfo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(1,6,'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전산관리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',514,'2010-07-17','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신입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',2800);</w:t>
            </w:r>
          </w:p>
          <w:p w14:paraId="7EAF3086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tblJobInfo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(2,97,'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웹백엔드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',2662,'2010-07-17','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신입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',2800);</w:t>
            </w:r>
          </w:p>
          <w:p w14:paraId="21E56E1B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tblJobInfo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(3,105,'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게임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',576,'2010-07-18','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신입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',2500);</w:t>
            </w:r>
          </w:p>
          <w:p w14:paraId="79BDCB29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tblJobInfo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(4,29,'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모바일앱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',3133,'2010-07-19','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신입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',2700);</w:t>
            </w:r>
          </w:p>
          <w:p w14:paraId="0127DD6F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tblJobInfo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(5,98,'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모바일앱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',1076,'2010-07-19','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신입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',2700);</w:t>
            </w:r>
          </w:p>
          <w:p w14:paraId="71669069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tblJobInfo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(6,1,'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전산관리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',93,'2010-07-20','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신입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',3000);</w:t>
            </w:r>
          </w:p>
          <w:p w14:paraId="06BF08FB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tblJobInfo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(7,23,'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웹개발통합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',53,'2010-07-23','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신입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',3000);</w:t>
            </w:r>
          </w:p>
          <w:p w14:paraId="69C8355C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INSERT IN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tblJobInfo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(8,26,'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응용프로그램개발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',106,'2010-07-24','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신입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',2700);</w:t>
            </w:r>
          </w:p>
          <w:p w14:paraId="40B402C2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tblJobInfo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(9,93,'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웹백엔드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',1419,'2010-07-24','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신입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',2500);</w:t>
            </w:r>
          </w:p>
          <w:p w14:paraId="54DA9B60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tblJobInfo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(10,115,'DBA',2611,'2010-07-24','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신입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',2700);</w:t>
            </w:r>
          </w:p>
          <w:p w14:paraId="618795FA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tblJobInfo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(11,3,'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임베디드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,864,'2010-07-26','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신입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',3000);</w:t>
            </w:r>
          </w:p>
          <w:p w14:paraId="29918B70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tblJobInfo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(12,110,'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게임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',1182,'2010-07-26','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신입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',3000);</w:t>
            </w:r>
          </w:p>
          <w:p w14:paraId="4F9F0594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tblJobInfo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(13,92,'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웹프론트엔드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',173,'2010-07-27','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신입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',2600);</w:t>
            </w:r>
          </w:p>
          <w:p w14:paraId="22A5D9F5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tblJobInfo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(14,100,'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전산관리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',114,'2010-07-28','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신입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',2700);</w:t>
            </w:r>
          </w:p>
          <w:p w14:paraId="4FA741A7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INSE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tblJobInfo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(15,4,'DBA',248,'2010-07-29','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신입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',3100);</w:t>
            </w:r>
          </w:p>
          <w:p w14:paraId="5E8E7F9A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tblJobInfo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(16,25,'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기획자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',3226,'2010-07-29','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신입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',2800);</w:t>
            </w:r>
          </w:p>
          <w:p w14:paraId="1BC23248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tblJobInfo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(17,30,'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모바일앱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',553,'2010-07-29','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신입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',2900);</w:t>
            </w:r>
          </w:p>
          <w:p w14:paraId="040FA6E3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tblJobInfo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(18,9,'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게임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',89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3,'2010-07-30','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신입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',2500);</w:t>
            </w:r>
          </w:p>
          <w:p w14:paraId="678204D1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tblJobInfo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(19,11,'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기획자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',352,'2010-07-31','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신입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',2600);</w:t>
            </w:r>
          </w:p>
          <w:p w14:paraId="01FFA22B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tblJobInfo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(20,50,'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전산관리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',382,'2010-08-01','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신입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',3000);</w:t>
            </w:r>
          </w:p>
          <w:p w14:paraId="46FCEFBD" w14:textId="77777777" w:rsidR="00BF6FF2" w:rsidRDefault="00BF6FF2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</w:tc>
      </w:tr>
    </w:tbl>
    <w:p w14:paraId="5D1297EB" w14:textId="6448FF74" w:rsidR="002415AA" w:rsidRDefault="002415AA">
      <w:pPr>
        <w:spacing w:line="240" w:lineRule="auto"/>
      </w:pPr>
    </w:p>
    <w:p w14:paraId="5F7CF2C2" w14:textId="77777777" w:rsidR="002415AA" w:rsidRDefault="002415AA">
      <w:r>
        <w:br w:type="page"/>
      </w:r>
    </w:p>
    <w:tbl>
      <w:tblPr>
        <w:tblStyle w:val="ad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BF6FF2" w14:paraId="0E76E673" w14:textId="77777777">
        <w:tc>
          <w:tcPr>
            <w:tcW w:w="1689" w:type="dxa"/>
            <w:shd w:val="clear" w:color="auto" w:fill="D9D9D9"/>
            <w:vAlign w:val="center"/>
          </w:tcPr>
          <w:p w14:paraId="33363B3E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14:paraId="428B7C6F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tblManager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7C319007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146F575A" w14:textId="77777777" w:rsidR="00BF6FF2" w:rsidRDefault="002415AA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2021-11-30</w:t>
            </w:r>
          </w:p>
        </w:tc>
      </w:tr>
      <w:tr w:rsidR="00BF6FF2" w14:paraId="374BF6FB" w14:textId="77777777">
        <w:tc>
          <w:tcPr>
            <w:tcW w:w="1689" w:type="dxa"/>
            <w:shd w:val="clear" w:color="auto" w:fill="D9D9D9"/>
            <w:vAlign w:val="center"/>
          </w:tcPr>
          <w:p w14:paraId="02737996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30C1EA0" w14:textId="77777777" w:rsidR="00BF6FF2" w:rsidRDefault="002415AA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2FF9D45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434132F0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김성연</w:t>
            </w:r>
            <w:proofErr w:type="spellEnd"/>
          </w:p>
        </w:tc>
      </w:tr>
      <w:tr w:rsidR="00BF6FF2" w14:paraId="032F7A47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84ED432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BF6FF2" w:rsidRPr="002415AA" w14:paraId="5D357C16" w14:textId="77777777">
        <w:tc>
          <w:tcPr>
            <w:tcW w:w="14174" w:type="dxa"/>
            <w:gridSpan w:val="4"/>
            <w:vAlign w:val="center"/>
          </w:tcPr>
          <w:p w14:paraId="4F72AFDD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tblManager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(1,'admin1','aaaa1234');</w:t>
            </w:r>
          </w:p>
          <w:p w14:paraId="7DD1825B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tblManager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(2,'admin2','bbbb1234');</w:t>
            </w:r>
          </w:p>
          <w:p w14:paraId="6982E26E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tblManager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(3,'admin3','cccc1234');</w:t>
            </w:r>
          </w:p>
        </w:tc>
      </w:tr>
    </w:tbl>
    <w:p w14:paraId="67E647EF" w14:textId="35656409" w:rsidR="002415AA" w:rsidRDefault="002415AA">
      <w:pPr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0DBB7009" w14:textId="77777777" w:rsidR="002415AA" w:rsidRDefault="002415AA">
      <w:pPr>
        <w:rPr>
          <w:rFonts w:ascii="맑은 고딕" w:eastAsia="맑은 고딕" w:hAnsi="맑은 고딕" w:cs="맑은 고딕"/>
          <w:sz w:val="20"/>
          <w:szCs w:val="20"/>
          <w:lang w:val="en-US"/>
        </w:rPr>
      </w:pPr>
      <w:r>
        <w:rPr>
          <w:rFonts w:ascii="맑은 고딕" w:eastAsia="맑은 고딕" w:hAnsi="맑은 고딕" w:cs="맑은 고딕"/>
          <w:sz w:val="20"/>
          <w:szCs w:val="20"/>
          <w:lang w:val="en-US"/>
        </w:rPr>
        <w:br w:type="page"/>
      </w:r>
    </w:p>
    <w:tbl>
      <w:tblPr>
        <w:tblStyle w:val="a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BF6FF2" w14:paraId="2E9DA78D" w14:textId="77777777">
        <w:tc>
          <w:tcPr>
            <w:tcW w:w="1689" w:type="dxa"/>
            <w:shd w:val="clear" w:color="auto" w:fill="D9D9D9"/>
            <w:vAlign w:val="center"/>
          </w:tcPr>
          <w:p w14:paraId="0414338B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14:paraId="160A0682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tblOpenCourse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19A866BF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6C7A65BB" w14:textId="77777777" w:rsidR="00BF6FF2" w:rsidRDefault="002415AA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2021-11-30</w:t>
            </w:r>
          </w:p>
        </w:tc>
      </w:tr>
      <w:tr w:rsidR="00BF6FF2" w14:paraId="44BD8305" w14:textId="77777777">
        <w:tc>
          <w:tcPr>
            <w:tcW w:w="1689" w:type="dxa"/>
            <w:shd w:val="clear" w:color="auto" w:fill="D9D9D9"/>
            <w:vAlign w:val="center"/>
          </w:tcPr>
          <w:p w14:paraId="7131A65C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8C804F8" w14:textId="77777777" w:rsidR="00BF6FF2" w:rsidRDefault="002415AA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개설과정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4C736726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0248FA78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함규상</w:t>
            </w:r>
            <w:proofErr w:type="spellEnd"/>
          </w:p>
        </w:tc>
      </w:tr>
      <w:tr w:rsidR="00BF6FF2" w14:paraId="107E062C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35581DDA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BF6FF2" w:rsidRPr="002415AA" w14:paraId="2095725F" w14:textId="77777777">
        <w:tc>
          <w:tcPr>
            <w:tcW w:w="14174" w:type="dxa"/>
            <w:gridSpan w:val="4"/>
            <w:vAlign w:val="center"/>
          </w:tcPr>
          <w:p w14:paraId="4DBF6E85" w14:textId="77777777" w:rsidR="00BF6FF2" w:rsidRPr="002415AA" w:rsidRDefault="00BF6FF2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</w:p>
          <w:p w14:paraId="43FFC86C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tblOpenCourse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VALUES(1,1,1,30,'2010-02-01','2010-07-16');</w:t>
            </w:r>
          </w:p>
          <w:p w14:paraId="46B8A47C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tblOpenCourse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VALUES(2,2,2,30,'2010-02-01','2010-07-31');</w:t>
            </w:r>
          </w:p>
          <w:p w14:paraId="348B0D4D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tblOpenCourse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VALUES(3,3,3,30,'2010-02-01','2010-08-30');</w:t>
            </w:r>
          </w:p>
          <w:p w14:paraId="558A1E29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tblOpenCourse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VALUES(4,4,4,26,'201</w:t>
            </w: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0-02-01','2010-07-16');</w:t>
            </w:r>
          </w:p>
          <w:p w14:paraId="2EB3E6E8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tblOpenCourse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VALUES(5,5,5,26,'2010-02-01','2010-07-31');</w:t>
            </w:r>
          </w:p>
          <w:p w14:paraId="46AE2E38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tblOpenCourse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VALUES(6,6,6,26,'2010-02-01','2010-08-30');</w:t>
            </w:r>
          </w:p>
          <w:p w14:paraId="232FEF51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tblOpenCourse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VALUES(7,1,1,30,'2010-07-23','2011-01-04');</w:t>
            </w:r>
          </w:p>
          <w:p w14:paraId="00FCA928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tblOpenCou</w:t>
            </w: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rse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VALUES(8,4,4,26,'2010-07-23','2011-01-04');</w:t>
            </w:r>
          </w:p>
          <w:p w14:paraId="77F215E1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tblOpenCourse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VALUES(9,2,2,30,'2010-08-07','2011-02-03');</w:t>
            </w:r>
          </w:p>
          <w:p w14:paraId="1D3E5B58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tblOpenCourse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VALUES(10,5,5,26,'2010-08-07','2011-02-03');</w:t>
            </w:r>
          </w:p>
          <w:p w14:paraId="7C42EEB2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tblOpenCourse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VALUES(11,3,3,30,'2010-09-06','2011-04-04</w:t>
            </w: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');</w:t>
            </w:r>
          </w:p>
          <w:p w14:paraId="2ECC178E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tblOpenCourse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VALUES(12,6,6,26,'2010-09-06','2011-04-04');</w:t>
            </w:r>
          </w:p>
          <w:p w14:paraId="66B063D9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tblOpenCourse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VALUES(13,1,1,30,'2011-01-11','2011-06-25');</w:t>
            </w:r>
          </w:p>
          <w:p w14:paraId="17F35DB1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tblOpenCourse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VALUES(14,4,4,26,'2011-01-11','2011-06-25');</w:t>
            </w:r>
          </w:p>
          <w:p w14:paraId="6E5E0B51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tblOpenCourse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VALUES(15,2,2</w:t>
            </w: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,30,'2011-02-10','2011-08-09');</w:t>
            </w:r>
          </w:p>
          <w:p w14:paraId="28E50F39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tblOpenCourse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VALUES(16,5,5,26,'2011-02-10','2011-08-09');</w:t>
            </w:r>
          </w:p>
          <w:p w14:paraId="7685CDA7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tblOpenCourse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VALUES(17,3,3,30,'2011-04-11','2011-11-07');</w:t>
            </w:r>
          </w:p>
          <w:p w14:paraId="062F789B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tblOpenCourse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VALUES(18,6,6,26,'2011-04-11','2011-11-07');</w:t>
            </w:r>
          </w:p>
          <w:p w14:paraId="66328C60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tblOpenCourse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VALUES(19,1,1,30,'2011-07-02','2011-12-14');</w:t>
            </w:r>
          </w:p>
          <w:p w14:paraId="3C403650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tblOpenCourse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VALUES(20,4,4,26,'2011-07-02','2011-12-14');</w:t>
            </w:r>
          </w:p>
          <w:p w14:paraId="06706313" w14:textId="77777777" w:rsidR="00BF6FF2" w:rsidRPr="002415AA" w:rsidRDefault="00BF6FF2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</w:p>
        </w:tc>
      </w:tr>
    </w:tbl>
    <w:p w14:paraId="20516F45" w14:textId="50A840C5" w:rsidR="002415AA" w:rsidRDefault="002415AA">
      <w:pPr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61C9A2C7" w14:textId="77777777" w:rsidR="002415AA" w:rsidRDefault="002415AA">
      <w:pPr>
        <w:rPr>
          <w:rFonts w:ascii="맑은 고딕" w:eastAsia="맑은 고딕" w:hAnsi="맑은 고딕" w:cs="맑은 고딕"/>
          <w:sz w:val="20"/>
          <w:szCs w:val="20"/>
          <w:lang w:val="en-US"/>
        </w:rPr>
      </w:pPr>
      <w:r>
        <w:rPr>
          <w:rFonts w:ascii="맑은 고딕" w:eastAsia="맑은 고딕" w:hAnsi="맑은 고딕" w:cs="맑은 고딕"/>
          <w:sz w:val="20"/>
          <w:szCs w:val="20"/>
          <w:lang w:val="en-US"/>
        </w:rPr>
        <w:br w:type="page"/>
      </w:r>
    </w:p>
    <w:tbl>
      <w:tblPr>
        <w:tblStyle w:val="af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BF6FF2" w14:paraId="1D5EE7D2" w14:textId="77777777">
        <w:tc>
          <w:tcPr>
            <w:tcW w:w="1689" w:type="dxa"/>
            <w:shd w:val="clear" w:color="auto" w:fill="D9D9D9"/>
            <w:vAlign w:val="center"/>
          </w:tcPr>
          <w:p w14:paraId="6AE64FB0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14:paraId="208C0608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tblOpenSubject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36D01462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67AAC545" w14:textId="77777777" w:rsidR="00BF6FF2" w:rsidRDefault="002415AA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2021-11-30</w:t>
            </w:r>
          </w:p>
        </w:tc>
      </w:tr>
      <w:tr w:rsidR="00BF6FF2" w14:paraId="724C1771" w14:textId="77777777">
        <w:tc>
          <w:tcPr>
            <w:tcW w:w="1689" w:type="dxa"/>
            <w:shd w:val="clear" w:color="auto" w:fill="D9D9D9"/>
            <w:vAlign w:val="center"/>
          </w:tcPr>
          <w:p w14:paraId="5CF03183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5A860B6" w14:textId="77777777" w:rsidR="00BF6FF2" w:rsidRDefault="002415AA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개설과목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2792CBBC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459EA5D1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조진욱</w:t>
            </w:r>
            <w:proofErr w:type="spellEnd"/>
          </w:p>
        </w:tc>
      </w:tr>
      <w:tr w:rsidR="00BF6FF2" w14:paraId="79887899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6C2C460E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BF6FF2" w:rsidRPr="002415AA" w14:paraId="2690F59B" w14:textId="77777777">
        <w:tc>
          <w:tcPr>
            <w:tcW w:w="14174" w:type="dxa"/>
            <w:gridSpan w:val="4"/>
            <w:vAlign w:val="center"/>
          </w:tcPr>
          <w:p w14:paraId="03878CFB" w14:textId="77777777" w:rsidR="00BF6FF2" w:rsidRPr="002415AA" w:rsidRDefault="00BF6FF2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</w:p>
          <w:p w14:paraId="0238355B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tblOpenSubject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(1,1,4,201006,9788982254071,'2010-02-01','2010-03-02');</w:t>
            </w:r>
          </w:p>
          <w:p w14:paraId="41639211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tblOpenSubject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(2,1,22,201006,9788919624561,'2010-03-03','2010-04-01');</w:t>
            </w:r>
          </w:p>
          <w:p w14:paraId="23E75DE3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tblOpenSubject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(3,1,5,201006,9781124595631,'2010-04-02',</w:t>
            </w: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'2010-04-26');</w:t>
            </w:r>
          </w:p>
          <w:p w14:paraId="7E09916C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tblOpenSubject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(4,1,1,201006,9788994735381,'2010-04-27','2010-05-26');</w:t>
            </w:r>
          </w:p>
          <w:p w14:paraId="501CD2C5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tblOpenSubject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(5,1,14,201006,9798957241721,'2010-05-27','2010-06-25');</w:t>
            </w:r>
          </w:p>
          <w:p w14:paraId="7CCEB730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tblOpenSubject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(6,1,27,201006,97811885638</w:t>
            </w: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81,'2010-06-26','2010-07-16');</w:t>
            </w:r>
          </w:p>
          <w:p w14:paraId="2156B4A9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tblOpenSubject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(7,2,10,201002,9798921294771,'2010-02-01','2010-03-02');</w:t>
            </w:r>
          </w:p>
          <w:p w14:paraId="165D7391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tblOpenSubject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(8,2,19,201002,9788911673851,'2010-03-03','2010-04-01');</w:t>
            </w:r>
          </w:p>
          <w:p w14:paraId="1A272FAF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tblOpenSubject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(9,2,22,2</w:t>
            </w: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01002,9788919624561,'2010-04-02','2010-05-01');</w:t>
            </w:r>
          </w:p>
          <w:p w14:paraId="6C5D1447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tblOpenSubject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(10,2,5,201002,9781124595631,'2010-05-02','2010-05-31');</w:t>
            </w:r>
          </w:p>
          <w:p w14:paraId="49DFE17A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tblOpenSubject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(11,2,1,201002,9788994735381,'2010-06-01','2010-06-30');</w:t>
            </w:r>
          </w:p>
          <w:p w14:paraId="2CD9DE90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tblOpenSubject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(12,2,14,201002,9798957241721,'2010-07-01','2010-07-31');</w:t>
            </w:r>
          </w:p>
          <w:p w14:paraId="3D3BFA9A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tblOpenSubject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(13,3,11,201001,9781133136941,'2010-02-01','2010-03-17');</w:t>
            </w:r>
          </w:p>
          <w:p w14:paraId="4109B9F1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tblOpenSubject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(14,3,20,201001,9798996479171,'2010-03-18','2010-05-01');</w:t>
            </w:r>
          </w:p>
          <w:p w14:paraId="2D2F1DC8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INSERT</w:t>
            </w: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tblOpenSubject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(15,3,23,201001,9791195448171,'2010-05-02','2010-05-31');</w:t>
            </w:r>
          </w:p>
          <w:p w14:paraId="03964339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tblOpenSubject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(16,3,5,201001,9781124595631,'2010-06-01','2010-06-30');</w:t>
            </w:r>
          </w:p>
          <w:p w14:paraId="369D92B6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tblOpenSubject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(17,3,1,201001,9788994735381,'2010-07-01','20</w:t>
            </w: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10-07-30');</w:t>
            </w:r>
          </w:p>
          <w:p w14:paraId="56122203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tblOpenSubject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(18,3,14,201001,9798957241721,'2010-07-31','2010-08-30');</w:t>
            </w:r>
          </w:p>
          <w:p w14:paraId="10AFBB63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tblOpenSubject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(19,4,4,201003,9788982254071,'2010-02-01','2010-03-17');</w:t>
            </w:r>
          </w:p>
          <w:p w14:paraId="40B486D4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tblOpenSubject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(20,4,23,201003,9791195448171,'2010-03-18','2010-04-16');</w:t>
            </w:r>
          </w:p>
          <w:p w14:paraId="68A53FE4" w14:textId="77777777" w:rsidR="00BF6FF2" w:rsidRPr="002415AA" w:rsidRDefault="00BF6FF2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</w:p>
        </w:tc>
      </w:tr>
    </w:tbl>
    <w:p w14:paraId="222B04BE" w14:textId="1AC8B1C2" w:rsidR="002415AA" w:rsidRDefault="002415AA">
      <w:pPr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20582636" w14:textId="77777777" w:rsidR="002415AA" w:rsidRDefault="002415AA">
      <w:pPr>
        <w:rPr>
          <w:rFonts w:ascii="맑은 고딕" w:eastAsia="맑은 고딕" w:hAnsi="맑은 고딕" w:cs="맑은 고딕"/>
          <w:sz w:val="20"/>
          <w:szCs w:val="20"/>
          <w:lang w:val="en-US"/>
        </w:rPr>
      </w:pPr>
      <w:r>
        <w:rPr>
          <w:rFonts w:ascii="맑은 고딕" w:eastAsia="맑은 고딕" w:hAnsi="맑은 고딕" w:cs="맑은 고딕"/>
          <w:sz w:val="20"/>
          <w:szCs w:val="20"/>
          <w:lang w:val="en-US"/>
        </w:rPr>
        <w:br w:type="page"/>
      </w:r>
    </w:p>
    <w:tbl>
      <w:tblPr>
        <w:tblStyle w:val="af0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BF6FF2" w14:paraId="26D3E6AD" w14:textId="77777777">
        <w:tc>
          <w:tcPr>
            <w:tcW w:w="1689" w:type="dxa"/>
            <w:shd w:val="clear" w:color="auto" w:fill="D9D9D9"/>
            <w:vAlign w:val="center"/>
          </w:tcPr>
          <w:p w14:paraId="6599953B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14:paraId="4FFEF5A3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tblRecord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03225C10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5832903A" w14:textId="77777777" w:rsidR="00BF6FF2" w:rsidRDefault="002415AA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2021-11-30</w:t>
            </w:r>
          </w:p>
        </w:tc>
      </w:tr>
      <w:tr w:rsidR="00BF6FF2" w14:paraId="3138094E" w14:textId="77777777">
        <w:tc>
          <w:tcPr>
            <w:tcW w:w="1689" w:type="dxa"/>
            <w:shd w:val="clear" w:color="auto" w:fill="D9D9D9"/>
            <w:vAlign w:val="center"/>
          </w:tcPr>
          <w:p w14:paraId="2A455104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041DBF2" w14:textId="77777777" w:rsidR="00BF6FF2" w:rsidRDefault="002415AA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성적정보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399FB66B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3F26091A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조진욱</w:t>
            </w:r>
            <w:proofErr w:type="spellEnd"/>
          </w:p>
        </w:tc>
      </w:tr>
      <w:tr w:rsidR="00BF6FF2" w14:paraId="51DE85DD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4DC9CD87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BF6FF2" w:rsidRPr="002415AA" w14:paraId="6192D08E" w14:textId="77777777">
        <w:tc>
          <w:tcPr>
            <w:tcW w:w="14174" w:type="dxa"/>
            <w:gridSpan w:val="4"/>
            <w:vAlign w:val="center"/>
          </w:tcPr>
          <w:p w14:paraId="60C2569C" w14:textId="77777777" w:rsidR="00BF6FF2" w:rsidRPr="002415AA" w:rsidRDefault="00BF6FF2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</w:p>
          <w:p w14:paraId="1A818B05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tblRecord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(1,1,1,92);</w:t>
            </w:r>
          </w:p>
          <w:p w14:paraId="76BF0B51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tblRecord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(2,1,3,80);</w:t>
            </w:r>
          </w:p>
          <w:p w14:paraId="1A220DBA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tblRecord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(3,1,4,74);</w:t>
            </w:r>
          </w:p>
          <w:p w14:paraId="2775503E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tblRecord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(4,1,5,74);</w:t>
            </w:r>
          </w:p>
          <w:p w14:paraId="5A9432CA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tblRecord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(5,1,6,73);</w:t>
            </w:r>
          </w:p>
          <w:p w14:paraId="026D482D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tblRecord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(6,1,7,91);</w:t>
            </w:r>
          </w:p>
          <w:p w14:paraId="3576A331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INSERT INT</w:t>
            </w: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tblRecord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(7,1,8,93);</w:t>
            </w:r>
          </w:p>
          <w:p w14:paraId="235F552A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tblRecord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(8,1,9,82);</w:t>
            </w:r>
          </w:p>
          <w:p w14:paraId="1B52E5E1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tblRecord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(9,1,10,70);</w:t>
            </w:r>
          </w:p>
          <w:p w14:paraId="5649B65D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tblRecord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(10,1,11,72);</w:t>
            </w:r>
          </w:p>
          <w:p w14:paraId="64E5EE84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tblRecord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(11,1,13,100);</w:t>
            </w:r>
          </w:p>
          <w:p w14:paraId="63FC2AE6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tblRecord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(12,1,15,78);</w:t>
            </w:r>
          </w:p>
          <w:p w14:paraId="5C069770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tblRecord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(13,1,16,77);</w:t>
            </w:r>
          </w:p>
          <w:p w14:paraId="03EC9462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tblRecord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(14,1,17,80);</w:t>
            </w:r>
          </w:p>
          <w:p w14:paraId="26052E46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tblRecord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(15,1,18,89);</w:t>
            </w:r>
          </w:p>
          <w:p w14:paraId="2FCCEF86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tblRecord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(16,1,19,100);</w:t>
            </w:r>
          </w:p>
          <w:p w14:paraId="640DB514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tblRecord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(17,1,20,76);</w:t>
            </w:r>
          </w:p>
          <w:p w14:paraId="7CE8B274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tblRecord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(18,1,21,86);</w:t>
            </w:r>
          </w:p>
          <w:p w14:paraId="06130574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tblRecord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(19,1,22,80);</w:t>
            </w:r>
          </w:p>
          <w:p w14:paraId="22C4E99E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tblRecord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(20,1,23,96);</w:t>
            </w:r>
          </w:p>
          <w:p w14:paraId="774307E5" w14:textId="77777777" w:rsidR="00BF6FF2" w:rsidRPr="002415AA" w:rsidRDefault="00BF6FF2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</w:p>
        </w:tc>
      </w:tr>
    </w:tbl>
    <w:p w14:paraId="5857B4DF" w14:textId="256CBEA1" w:rsidR="002415AA" w:rsidRDefault="002415AA">
      <w:pPr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57D9E979" w14:textId="77777777" w:rsidR="002415AA" w:rsidRDefault="002415AA">
      <w:pPr>
        <w:rPr>
          <w:rFonts w:ascii="맑은 고딕" w:eastAsia="맑은 고딕" w:hAnsi="맑은 고딕" w:cs="맑은 고딕"/>
          <w:sz w:val="20"/>
          <w:szCs w:val="20"/>
          <w:lang w:val="en-US"/>
        </w:rPr>
      </w:pPr>
      <w:r>
        <w:rPr>
          <w:rFonts w:ascii="맑은 고딕" w:eastAsia="맑은 고딕" w:hAnsi="맑은 고딕" w:cs="맑은 고딕"/>
          <w:sz w:val="20"/>
          <w:szCs w:val="20"/>
          <w:lang w:val="en-US"/>
        </w:rPr>
        <w:br w:type="page"/>
      </w:r>
    </w:p>
    <w:tbl>
      <w:tblPr>
        <w:tblStyle w:val="af1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BF6FF2" w14:paraId="1D831255" w14:textId="77777777">
        <w:tc>
          <w:tcPr>
            <w:tcW w:w="1689" w:type="dxa"/>
            <w:shd w:val="clear" w:color="auto" w:fill="D9D9D9"/>
            <w:vAlign w:val="center"/>
          </w:tcPr>
          <w:p w14:paraId="7BEC991B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14:paraId="3EBA9B04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tblRoom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17D9CC2F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197AF7D9" w14:textId="77777777" w:rsidR="00BF6FF2" w:rsidRDefault="002415AA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2021-11-30</w:t>
            </w:r>
          </w:p>
        </w:tc>
      </w:tr>
      <w:tr w:rsidR="00BF6FF2" w14:paraId="5E576C68" w14:textId="77777777">
        <w:tc>
          <w:tcPr>
            <w:tcW w:w="1689" w:type="dxa"/>
            <w:shd w:val="clear" w:color="auto" w:fill="D9D9D9"/>
            <w:vAlign w:val="center"/>
          </w:tcPr>
          <w:p w14:paraId="4862F9D4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81727A3" w14:textId="77777777" w:rsidR="00BF6FF2" w:rsidRDefault="002415AA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강의실정보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4B586817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199E05F6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김성연</w:t>
            </w:r>
            <w:proofErr w:type="spellEnd"/>
          </w:p>
        </w:tc>
      </w:tr>
      <w:tr w:rsidR="00BF6FF2" w14:paraId="609D2A0D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AE6BAE8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BF6FF2" w14:paraId="667A894D" w14:textId="77777777">
        <w:tc>
          <w:tcPr>
            <w:tcW w:w="14174" w:type="dxa"/>
            <w:gridSpan w:val="4"/>
            <w:vAlign w:val="center"/>
          </w:tcPr>
          <w:p w14:paraId="0863116A" w14:textId="77777777" w:rsidR="00BF6FF2" w:rsidRDefault="00BF6FF2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5B9FB712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tblRoom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(1,'1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강의실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',30);</w:t>
            </w:r>
          </w:p>
          <w:p w14:paraId="193F03C9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tblRoom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(2,'2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강의실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',30);</w:t>
            </w:r>
          </w:p>
          <w:p w14:paraId="2180EC1F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tblRoom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(3,'3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강의실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',30);</w:t>
            </w:r>
          </w:p>
          <w:p w14:paraId="69EF1A48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tblRoom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(4,'4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강의실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',26);</w:t>
            </w:r>
          </w:p>
          <w:p w14:paraId="14D01EC4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tblRoom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(5,'5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강의실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',26);</w:t>
            </w:r>
          </w:p>
          <w:p w14:paraId="0F38FA2E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tblRoom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(6,'6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강의실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',26);</w:t>
            </w:r>
          </w:p>
          <w:p w14:paraId="17E27A4D" w14:textId="77777777" w:rsidR="00BF6FF2" w:rsidRDefault="00BF6FF2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</w:tc>
      </w:tr>
    </w:tbl>
    <w:p w14:paraId="05F24B0F" w14:textId="25014F66" w:rsidR="002415AA" w:rsidRDefault="002415AA"/>
    <w:p w14:paraId="3E4FC7BC" w14:textId="77777777" w:rsidR="002415AA" w:rsidRDefault="002415AA">
      <w:r>
        <w:br w:type="page"/>
      </w:r>
    </w:p>
    <w:tbl>
      <w:tblPr>
        <w:tblStyle w:val="af2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BF6FF2" w14:paraId="04345F11" w14:textId="77777777">
        <w:tc>
          <w:tcPr>
            <w:tcW w:w="1689" w:type="dxa"/>
            <w:shd w:val="clear" w:color="auto" w:fill="D9D9D9"/>
            <w:vAlign w:val="center"/>
          </w:tcPr>
          <w:p w14:paraId="750DB423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14:paraId="29C4AC23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tblScoreRatio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790C7348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6DAF96AD" w14:textId="77777777" w:rsidR="00BF6FF2" w:rsidRDefault="002415AA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2021-11-30</w:t>
            </w:r>
          </w:p>
        </w:tc>
      </w:tr>
      <w:tr w:rsidR="00BF6FF2" w14:paraId="170DA262" w14:textId="77777777">
        <w:tc>
          <w:tcPr>
            <w:tcW w:w="1689" w:type="dxa"/>
            <w:shd w:val="clear" w:color="auto" w:fill="D9D9D9"/>
            <w:vAlign w:val="center"/>
          </w:tcPr>
          <w:p w14:paraId="682FB829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9B8E473" w14:textId="77777777" w:rsidR="00BF6FF2" w:rsidRDefault="002415AA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배점정보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1520C44E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517A47A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조진욱</w:t>
            </w:r>
            <w:proofErr w:type="spellEnd"/>
          </w:p>
        </w:tc>
      </w:tr>
      <w:tr w:rsidR="00BF6FF2" w14:paraId="0C0EA4EF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011B36B6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BF6FF2" w:rsidRPr="002415AA" w14:paraId="3A8F3087" w14:textId="77777777">
        <w:tc>
          <w:tcPr>
            <w:tcW w:w="14174" w:type="dxa"/>
            <w:gridSpan w:val="4"/>
            <w:vAlign w:val="center"/>
          </w:tcPr>
          <w:p w14:paraId="28DA1CE0" w14:textId="77777777" w:rsidR="00BF6FF2" w:rsidRPr="002415AA" w:rsidRDefault="00BF6FF2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</w:p>
          <w:p w14:paraId="52927742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tblScoreRatio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(1,20,35,45);</w:t>
            </w:r>
          </w:p>
          <w:p w14:paraId="57F5F1CF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tblScoreRatio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(2,20,40,40);</w:t>
            </w:r>
          </w:p>
          <w:p w14:paraId="114A77A8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tblScoreRatio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(3,20,40,40);</w:t>
            </w:r>
          </w:p>
          <w:p w14:paraId="70DD1942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tblScoreRatio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(4,30,30,40);</w:t>
            </w:r>
          </w:p>
          <w:p w14:paraId="6D1EDFC7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tblScoreRatio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(5,20,40,40);</w:t>
            </w:r>
          </w:p>
          <w:p w14:paraId="547BB739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tblScoreRatio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(6,20,35,45);</w:t>
            </w:r>
          </w:p>
          <w:p w14:paraId="2930EF22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tblScoreRatio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(7,30,30,40);</w:t>
            </w:r>
          </w:p>
          <w:p w14:paraId="5552B4A1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tblScoreRatio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(8,25,37,37);</w:t>
            </w:r>
          </w:p>
          <w:p w14:paraId="60E8770D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tblScoreR</w:t>
            </w: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atio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(9,30,35,35);</w:t>
            </w:r>
          </w:p>
          <w:p w14:paraId="512C2382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tblScoreRatio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(10,20,40,40);</w:t>
            </w:r>
          </w:p>
          <w:p w14:paraId="255B20BF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tblScoreRatio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(11,25,37,37);</w:t>
            </w:r>
          </w:p>
          <w:p w14:paraId="34041628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tblScoreRatio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(12,20,40,40);</w:t>
            </w:r>
          </w:p>
          <w:p w14:paraId="1BD2BD0C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tblScoreRatio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(13,30,35,35);</w:t>
            </w:r>
          </w:p>
          <w:p w14:paraId="7EAB37E4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tblScoreRatio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(14,3</w:t>
            </w: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0,35,35);</w:t>
            </w:r>
          </w:p>
          <w:p w14:paraId="098C316C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tblScoreRatio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(15,30,30,40);</w:t>
            </w:r>
          </w:p>
          <w:p w14:paraId="6250BEFE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tblScoreRatio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(16,20,35,45);</w:t>
            </w:r>
          </w:p>
          <w:p w14:paraId="4EBC1068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tblScoreRatio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(17,20,40,40);</w:t>
            </w:r>
          </w:p>
          <w:p w14:paraId="1FCE4278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tblScoreRatio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(18,25,32,42);</w:t>
            </w:r>
          </w:p>
          <w:p w14:paraId="46D8C385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tblScoreRatio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(19,25,37,37);</w:t>
            </w:r>
          </w:p>
          <w:p w14:paraId="04D19B90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tblScoreRatio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(20,25,32,42);</w:t>
            </w:r>
          </w:p>
          <w:p w14:paraId="78499968" w14:textId="77777777" w:rsidR="00BF6FF2" w:rsidRPr="002415AA" w:rsidRDefault="00BF6FF2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</w:p>
        </w:tc>
      </w:tr>
    </w:tbl>
    <w:p w14:paraId="22458DBA" w14:textId="053F1AC1" w:rsidR="002415AA" w:rsidRDefault="002415AA">
      <w:pPr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60F210EA" w14:textId="77777777" w:rsidR="002415AA" w:rsidRDefault="002415AA">
      <w:pPr>
        <w:rPr>
          <w:rFonts w:ascii="맑은 고딕" w:eastAsia="맑은 고딕" w:hAnsi="맑은 고딕" w:cs="맑은 고딕"/>
          <w:sz w:val="20"/>
          <w:szCs w:val="20"/>
          <w:lang w:val="en-US"/>
        </w:rPr>
      </w:pPr>
      <w:r>
        <w:rPr>
          <w:rFonts w:ascii="맑은 고딕" w:eastAsia="맑은 고딕" w:hAnsi="맑은 고딕" w:cs="맑은 고딕"/>
          <w:sz w:val="20"/>
          <w:szCs w:val="20"/>
          <w:lang w:val="en-US"/>
        </w:rPr>
        <w:br w:type="page"/>
      </w:r>
    </w:p>
    <w:tbl>
      <w:tblPr>
        <w:tblStyle w:val="af3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BF6FF2" w14:paraId="1491A354" w14:textId="77777777">
        <w:tc>
          <w:tcPr>
            <w:tcW w:w="1689" w:type="dxa"/>
            <w:shd w:val="clear" w:color="auto" w:fill="D9D9D9"/>
            <w:vAlign w:val="center"/>
          </w:tcPr>
          <w:p w14:paraId="4EBE912B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14:paraId="7FD3F1A3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tblStudent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00EA0450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2CB41B8C" w14:textId="77777777" w:rsidR="00BF6FF2" w:rsidRDefault="002415AA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2021-11-30</w:t>
            </w:r>
          </w:p>
        </w:tc>
      </w:tr>
      <w:tr w:rsidR="00BF6FF2" w14:paraId="22881A23" w14:textId="77777777">
        <w:tc>
          <w:tcPr>
            <w:tcW w:w="1689" w:type="dxa"/>
            <w:shd w:val="clear" w:color="auto" w:fill="D9D9D9"/>
            <w:vAlign w:val="center"/>
          </w:tcPr>
          <w:p w14:paraId="323387D9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DEF661C" w14:textId="77777777" w:rsidR="00BF6FF2" w:rsidRDefault="002415AA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교육생정보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642D334C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3515DB3A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조진욱</w:t>
            </w:r>
            <w:proofErr w:type="spellEnd"/>
          </w:p>
        </w:tc>
      </w:tr>
      <w:tr w:rsidR="00BF6FF2" w14:paraId="1A7C277D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A5F70ED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BF6FF2" w14:paraId="0AAA83D7" w14:textId="77777777">
        <w:tc>
          <w:tcPr>
            <w:tcW w:w="14174" w:type="dxa"/>
            <w:gridSpan w:val="4"/>
            <w:vAlign w:val="center"/>
          </w:tcPr>
          <w:p w14:paraId="2803B5C3" w14:textId="77777777" w:rsidR="00BF6FF2" w:rsidRDefault="00BF6FF2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3160BB07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tblStudent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(20100001,'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안상준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','871019-1017340','010-7881-1063','2010-02-20','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경기도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김포시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66F3D66E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tblStudent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(20100002,'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류정태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','870921-1062395','010-5989-7245','2010-02-20','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서울특별시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양천구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33762077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tblStudent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(20100003,'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전진섭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'860713-2530162','010-4930-7321','2010-02-20','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서울특별시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서대문구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55C83B4A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tblStudent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(20100004,'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한환섭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','780503-2498629','010-6753-1716','2010-02-20','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경기도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고양시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7D975959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tblStudent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(20100005,'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서세상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','860807-2032035','010-7995-4703','2010-02-20'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서울특별시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강북구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324BB8DF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tblStudent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(20100006,'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허아진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','871101-1618663','010-7780-7568','2010-02-20','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서울특별시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강서구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1E002180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tblStudent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(20100007,'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정환성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','870721-1306074','010-0916-5978','2010-02-20','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서울특별시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광진구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0611E0DA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tblStudent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(20100008,'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고혁은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','850521-2267183','010-6873-9183','2010-02-20','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인천광역시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동구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76EBCB42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tblStudent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(20100009,'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최찬아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','870917-1639627','010-9893-1746','2010-02-20','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서울특별시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종로구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4EE1886E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tblStudent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(20100010,'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황미상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','860209-1809451','010-3932-1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357','2010-02-20','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서울특별시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강남구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3D3BBBB4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tblStudent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(20100011,'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오수윤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','860328-1992287','010-4165-9600','2010-02-20','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서울특별시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노원구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379CB6C4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tblStudent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(20100012,'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홍찬아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','870319-1618908','010-8456-8528','2010-02-20','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서울특별시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서초구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121C56E5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tblStudent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(20100013,'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이지민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','870407-2009908','010-2631-2205','2010-02-20','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서울특별시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금천구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643E52ED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tblStudent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(20100014,'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윤규민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','870913-1463234','010-1449-3772','2010-02-20','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서울특별시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용산구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46002FBB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tblStudent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(20100015,'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류혜지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','830228-27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49575','010-7593-9537','2010-02-20','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인천광역시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연수구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1033E66A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tblStudent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(20100016,'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임규진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','851110-1169976','010-7313-9260','2010-02-20','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서울특별시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중랑구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321B1CF1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tblStudent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(20100017,'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문미성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','800625-1567426','010-8057-7813','2010-02-20','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서울특별시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동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대문구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55321860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tblStudent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(20100018,'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배정희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','780809-2774074','010-8701-7076','2010-02-20','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서울특별시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영등포구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7DDDF802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tblStudent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(20100019,'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허연정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','810620-1926827','010-0970-7076','2010-02-20','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인천광역시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남동구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47805C76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tblStudent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(20100020,'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이진섭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','871126-2389712','010-4292-3524','2010-02-20','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서울특별시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강남구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2267FEE6" w14:textId="77777777" w:rsidR="00BF6FF2" w:rsidRDefault="00BF6FF2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</w:tc>
      </w:tr>
    </w:tbl>
    <w:p w14:paraId="4A90911E" w14:textId="4E6BB9B9" w:rsidR="002415AA" w:rsidRDefault="002415AA"/>
    <w:p w14:paraId="15C0D9A8" w14:textId="77777777" w:rsidR="002415AA" w:rsidRDefault="002415AA">
      <w:r>
        <w:br w:type="page"/>
      </w:r>
    </w:p>
    <w:tbl>
      <w:tblPr>
        <w:tblStyle w:val="af4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BF6FF2" w14:paraId="76634E4A" w14:textId="77777777">
        <w:tc>
          <w:tcPr>
            <w:tcW w:w="1689" w:type="dxa"/>
            <w:shd w:val="clear" w:color="auto" w:fill="D9D9D9"/>
            <w:vAlign w:val="center"/>
          </w:tcPr>
          <w:p w14:paraId="35924F85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14:paraId="4901735D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tblSubject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57B38CA7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1E27C2A7" w14:textId="77777777" w:rsidR="00BF6FF2" w:rsidRDefault="002415AA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2021-11-30</w:t>
            </w:r>
          </w:p>
        </w:tc>
      </w:tr>
      <w:tr w:rsidR="00BF6FF2" w14:paraId="5E5FAD8D" w14:textId="77777777">
        <w:tc>
          <w:tcPr>
            <w:tcW w:w="1689" w:type="dxa"/>
            <w:shd w:val="clear" w:color="auto" w:fill="D9D9D9"/>
            <w:vAlign w:val="center"/>
          </w:tcPr>
          <w:p w14:paraId="5ABF73FA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DD12AD6" w14:textId="77777777" w:rsidR="00BF6FF2" w:rsidRDefault="002415AA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과목정보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5C655EF5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37F8C9BA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함규상</w:t>
            </w:r>
            <w:proofErr w:type="spellEnd"/>
          </w:p>
        </w:tc>
      </w:tr>
      <w:tr w:rsidR="00BF6FF2" w14:paraId="500880EA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1791D0EB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BF6FF2" w:rsidRPr="002415AA" w14:paraId="61CC30A0" w14:textId="77777777">
        <w:tc>
          <w:tcPr>
            <w:tcW w:w="14174" w:type="dxa"/>
            <w:gridSpan w:val="4"/>
            <w:vAlign w:val="center"/>
          </w:tcPr>
          <w:p w14:paraId="71467E07" w14:textId="77777777" w:rsidR="00BF6FF2" w:rsidRPr="002415AA" w:rsidRDefault="00BF6FF2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</w:p>
          <w:p w14:paraId="385DB766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(1,'JAVASCRIPT');</w:t>
            </w:r>
          </w:p>
          <w:p w14:paraId="7E518A69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(2,'TYPESCRIPT');</w:t>
            </w:r>
          </w:p>
          <w:p w14:paraId="1937CD7E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(3,'PYTHON');</w:t>
            </w:r>
          </w:p>
          <w:p w14:paraId="0CD30B41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(4,'JAVA');</w:t>
            </w:r>
          </w:p>
          <w:p w14:paraId="17638419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(5,'HTML/CSS');</w:t>
            </w:r>
          </w:p>
          <w:p w14:paraId="5FCF717F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(6,'SCSS');</w:t>
            </w:r>
          </w:p>
          <w:p w14:paraId="3441FABE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(7,'IOS/SWIFT');</w:t>
            </w:r>
          </w:p>
          <w:p w14:paraId="623D0A30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(8,'C++');</w:t>
            </w:r>
          </w:p>
          <w:p w14:paraId="5ABCB1FF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(9,'C#')</w:t>
            </w: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;</w:t>
            </w:r>
          </w:p>
          <w:p w14:paraId="14056652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(10,'PHP');</w:t>
            </w:r>
          </w:p>
          <w:p w14:paraId="2E3313BC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(11,'RUBY');</w:t>
            </w:r>
          </w:p>
          <w:p w14:paraId="7888D2C2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(12,'NODE.JS');</w:t>
            </w:r>
          </w:p>
          <w:p w14:paraId="340A56E9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(13,'VUE.JS');</w:t>
            </w:r>
          </w:p>
          <w:p w14:paraId="0BB4FAFF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(14,'JQUERY');</w:t>
            </w:r>
          </w:p>
          <w:p w14:paraId="390DADA7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(15</w:t>
            </w: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,'REACT');</w:t>
            </w:r>
          </w:p>
          <w:p w14:paraId="5CCBAF2A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(16,'JDBC');</w:t>
            </w:r>
          </w:p>
          <w:p w14:paraId="0D0BD3C0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(17,'SPRING');</w:t>
            </w:r>
          </w:p>
          <w:p w14:paraId="19C71909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(18,'DJANGO');</w:t>
            </w:r>
          </w:p>
          <w:p w14:paraId="06182F29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(19,'LARAVEL');</w:t>
            </w:r>
          </w:p>
          <w:p w14:paraId="68D5F6E8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tblSubject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(20,'RUBY ON RAILS');</w:t>
            </w:r>
          </w:p>
          <w:p w14:paraId="736E1944" w14:textId="77777777" w:rsidR="00BF6FF2" w:rsidRPr="002415AA" w:rsidRDefault="00BF6FF2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</w:p>
        </w:tc>
      </w:tr>
    </w:tbl>
    <w:p w14:paraId="71724BC1" w14:textId="582C237C" w:rsidR="002415AA" w:rsidRDefault="002415AA">
      <w:pPr>
        <w:rPr>
          <w:lang w:val="en-US"/>
        </w:rPr>
      </w:pPr>
    </w:p>
    <w:p w14:paraId="305A2849" w14:textId="77777777" w:rsidR="002415AA" w:rsidRDefault="002415AA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f5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BF6FF2" w14:paraId="5124F197" w14:textId="77777777">
        <w:tc>
          <w:tcPr>
            <w:tcW w:w="1689" w:type="dxa"/>
            <w:shd w:val="clear" w:color="auto" w:fill="D9D9D9"/>
            <w:vAlign w:val="center"/>
          </w:tcPr>
          <w:p w14:paraId="1605C60D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14:paraId="768B9791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tblSugang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64429461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69432D12" w14:textId="77777777" w:rsidR="00BF6FF2" w:rsidRDefault="002415AA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2021-11-30</w:t>
            </w:r>
          </w:p>
        </w:tc>
      </w:tr>
      <w:tr w:rsidR="00BF6FF2" w14:paraId="370225B5" w14:textId="77777777">
        <w:tc>
          <w:tcPr>
            <w:tcW w:w="1689" w:type="dxa"/>
            <w:shd w:val="clear" w:color="auto" w:fill="D9D9D9"/>
            <w:vAlign w:val="center"/>
          </w:tcPr>
          <w:p w14:paraId="115516D5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859AF37" w14:textId="77777777" w:rsidR="00BF6FF2" w:rsidRDefault="002415AA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과목정보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73A38F8B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64C6BB09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조진욱</w:t>
            </w:r>
            <w:proofErr w:type="spellEnd"/>
          </w:p>
        </w:tc>
      </w:tr>
      <w:tr w:rsidR="00BF6FF2" w14:paraId="45C7DB9C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686D57A2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BF6FF2" w14:paraId="329FD56F" w14:textId="77777777">
        <w:tc>
          <w:tcPr>
            <w:tcW w:w="14174" w:type="dxa"/>
            <w:gridSpan w:val="4"/>
            <w:vAlign w:val="center"/>
          </w:tcPr>
          <w:p w14:paraId="1F40CFE2" w14:textId="77777777" w:rsidR="00BF6FF2" w:rsidRDefault="00BF6FF2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1473CD46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tblSugang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(1,1,20100001,'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이수완료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3996A470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tblSugang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(2,1,20100002,'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중도포기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632F2464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tblSugang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(3,1,20100003,'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이수완료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22940A04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tblSugang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(4,1,20100004,'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이수완료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2450EE55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tblSugang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(5,1,20100005,'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이수완료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4FD3F32B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tblSugang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(6,1,20100006,'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이수완료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11248C9E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tblSugang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(7,1,20100007,'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이수완료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423354A0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tblSugang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(8,1,20100008,'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이수완료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4642660D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tblSugang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(9,1,20100009,'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이수완료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7C51D816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tblSugang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(10,1,20100010,'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이수완료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6ADBBC40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tblSugang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(11,1,20100011,'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이수완료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0AD1D19F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tblSugang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(12,1,20100012,'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중도포기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2E6389AB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tblSugang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(13,1,20100013,'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이수완료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3BA534D8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tblSugang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(14,1,20100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014,'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중도포기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4BE9267F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tblSugang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(15,1,20100015,'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이수완료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4A76C2C8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tblSugang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(16,1,20100016,'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이수완료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491B5B08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tblSugang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(17,1,20100017,'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이수완료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39801CB8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tblSugang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(18,1,20100018,'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이수완료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02DA9E62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tblSugang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(19,1,20100019,'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이수완료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17FAB96C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tblSugang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(20,1,20100020,'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이수완료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08A810F9" w14:textId="77777777" w:rsidR="00BF6FF2" w:rsidRDefault="00BF6FF2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</w:tc>
      </w:tr>
    </w:tbl>
    <w:p w14:paraId="38CBC6E9" w14:textId="7D2C5785" w:rsidR="002415AA" w:rsidRDefault="002415AA"/>
    <w:p w14:paraId="29267DD5" w14:textId="77777777" w:rsidR="002415AA" w:rsidRDefault="002415AA">
      <w:r>
        <w:br w:type="page"/>
      </w:r>
    </w:p>
    <w:tbl>
      <w:tblPr>
        <w:tblStyle w:val="af6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BF6FF2" w14:paraId="2715F41A" w14:textId="77777777">
        <w:tc>
          <w:tcPr>
            <w:tcW w:w="1689" w:type="dxa"/>
            <w:shd w:val="clear" w:color="auto" w:fill="D9D9D9"/>
            <w:vAlign w:val="center"/>
          </w:tcPr>
          <w:p w14:paraId="25BC8990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14:paraId="4CF61BC6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tblTeacher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18945931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0E2E739D" w14:textId="77777777" w:rsidR="00BF6FF2" w:rsidRDefault="002415AA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2021-11-30</w:t>
            </w:r>
          </w:p>
        </w:tc>
      </w:tr>
      <w:tr w:rsidR="00BF6FF2" w14:paraId="6060C707" w14:textId="77777777">
        <w:tc>
          <w:tcPr>
            <w:tcW w:w="1689" w:type="dxa"/>
            <w:shd w:val="clear" w:color="auto" w:fill="D9D9D9"/>
            <w:vAlign w:val="center"/>
          </w:tcPr>
          <w:p w14:paraId="1042476A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9BA694D" w14:textId="77777777" w:rsidR="00BF6FF2" w:rsidRDefault="002415AA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교사정보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5F6686DD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B50A898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조진욱</w:t>
            </w:r>
            <w:proofErr w:type="spellEnd"/>
          </w:p>
        </w:tc>
      </w:tr>
      <w:tr w:rsidR="00BF6FF2" w14:paraId="19C2B0CA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BC04276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BF6FF2" w14:paraId="616661CE" w14:textId="77777777">
        <w:tc>
          <w:tcPr>
            <w:tcW w:w="14174" w:type="dxa"/>
            <w:gridSpan w:val="4"/>
            <w:vAlign w:val="center"/>
          </w:tcPr>
          <w:p w14:paraId="5D04FC0A" w14:textId="77777777" w:rsidR="00BF6FF2" w:rsidRDefault="00BF6FF2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2345F07D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tblTeacher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(201001,'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허준혁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','871211-1541387','010-0873-8367','2010-01-04','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서울특별시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은평구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4D27B19E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tblTeacher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(201002,'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손희상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','751212-1723402','010-4503-5968','2010-01-06','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서울특별시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중구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06D5DBCF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tblTeacher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(201003,'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양세혁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','7803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06-1999329','010-0835-6769','2010-01-10','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서울특별시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중랑구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555E4CC5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tblTeacher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(201004,'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박성환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','800920-1611337','010-9100-7636','2010-01-14','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경기도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파주시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1DB400BA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tblTeacher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(201005,'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김희지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','820314-2813366','010-2841-2943','2010-01-19','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인천광역시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중구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1D8CAD46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tblTeacher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(201006,'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허혁규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','780521-1264574','010-5310-2736','2010-01-20','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서울특별시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서대문구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38E017C5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tblTeacher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(201401,'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박진서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','781112-2129026','010-8918-8216','2014-01-01','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서울특별시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도봉구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07FCA308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tblTeacher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(201402,'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조정성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,'850314-1639277','010-4231-2388','2014-01-02','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서울특별시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서초구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020721CF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tblTeacher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(201403,'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김태진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','880825-1142509','010-2681-5268','2014-01-07','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경기도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수원시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66A8A2A4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tblTeacher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(201801,'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배연미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','900915-2068453','010-1302-2602','2018-01-05','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경기도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성남시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6E74605E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tblTeacher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(201802,'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강상수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','801210-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1578085','010-1452-3920','2018-01-15','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경기도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부천시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01A1F17C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tblTeacher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(201803,'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임호연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','830322-1670033','010-0553-4107','2018-01-20','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경기도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광주시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3CB9D4EC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tblTeacher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(201804,'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서정태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','890519-1660395','010-5745-8298','2018-01-24','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서울특별시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노원구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402A4863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tblTeacher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(201805,'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송준환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','860626-1066609','010-4822-1605','2018-01-28','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인천광역시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연수구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');</w:t>
            </w:r>
          </w:p>
          <w:p w14:paraId="3127DD6D" w14:textId="77777777" w:rsidR="00BF6FF2" w:rsidRDefault="00BF6FF2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</w:tc>
      </w:tr>
    </w:tbl>
    <w:p w14:paraId="18F3103B" w14:textId="6B90E077" w:rsidR="002415AA" w:rsidRDefault="002415AA"/>
    <w:p w14:paraId="30001D88" w14:textId="77777777" w:rsidR="002415AA" w:rsidRDefault="002415AA">
      <w:r>
        <w:br w:type="page"/>
      </w:r>
    </w:p>
    <w:tbl>
      <w:tblPr>
        <w:tblStyle w:val="af7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BF6FF2" w14:paraId="1067FC69" w14:textId="77777777">
        <w:tc>
          <w:tcPr>
            <w:tcW w:w="1689" w:type="dxa"/>
            <w:shd w:val="clear" w:color="auto" w:fill="D9D9D9"/>
            <w:vAlign w:val="center"/>
          </w:tcPr>
          <w:p w14:paraId="6AB2E1D4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14:paraId="6B8E788D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tblTeacherRate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53B3A0B3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2D28C706" w14:textId="77777777" w:rsidR="00BF6FF2" w:rsidRDefault="002415AA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2021-11-30</w:t>
            </w:r>
          </w:p>
        </w:tc>
      </w:tr>
      <w:tr w:rsidR="00BF6FF2" w14:paraId="146EC50D" w14:textId="77777777">
        <w:tc>
          <w:tcPr>
            <w:tcW w:w="1689" w:type="dxa"/>
            <w:shd w:val="clear" w:color="auto" w:fill="D9D9D9"/>
            <w:vAlign w:val="center"/>
          </w:tcPr>
          <w:p w14:paraId="004B09B6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9C03C1E" w14:textId="77777777" w:rsidR="00BF6FF2" w:rsidRDefault="002415AA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평가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ECF4329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30505237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김성연</w:t>
            </w:r>
            <w:proofErr w:type="spellEnd"/>
          </w:p>
        </w:tc>
      </w:tr>
      <w:tr w:rsidR="00BF6FF2" w14:paraId="69AB0EBD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88A389E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BF6FF2" w:rsidRPr="002415AA" w14:paraId="79C37712" w14:textId="77777777">
        <w:tc>
          <w:tcPr>
            <w:tcW w:w="14174" w:type="dxa"/>
            <w:gridSpan w:val="4"/>
            <w:vAlign w:val="center"/>
          </w:tcPr>
          <w:p w14:paraId="626166EA" w14:textId="77777777" w:rsidR="00BF6FF2" w:rsidRPr="002415AA" w:rsidRDefault="00BF6FF2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</w:p>
          <w:p w14:paraId="4DB5FB52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tblTeacherRate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(1,1,1,4,4,5,5,3,NULL);</w:t>
            </w:r>
          </w:p>
          <w:p w14:paraId="59774A3C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tblTeacherRate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(2,1,3,5,4,5,5,4,NULL);</w:t>
            </w:r>
          </w:p>
          <w:p w14:paraId="5067CAA5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tblTeacherRate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(3,1,4,4,4,3,3,4,NULL);</w:t>
            </w:r>
          </w:p>
          <w:p w14:paraId="38D5F688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tblTeacherRate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(4,1,5,3,5,4,3,3,NULL);</w:t>
            </w:r>
          </w:p>
          <w:p w14:paraId="035F8A0A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tblTeacherRa</w:t>
            </w: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te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(5,1,6,4,5,3,4,4,NULL);</w:t>
            </w:r>
          </w:p>
          <w:p w14:paraId="033F51D1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tblTeacherRate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(6,1,7,5,4,4,3,5,NULL);</w:t>
            </w:r>
          </w:p>
          <w:p w14:paraId="2F326A89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tblTeacherRate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(7,1,8,3,3,3,4,5,NULL);</w:t>
            </w:r>
          </w:p>
          <w:p w14:paraId="3C2DD8AC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tblTeacherRate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(8,1,9,3,4,4,5,3,'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좋았습니다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.');</w:t>
            </w:r>
          </w:p>
          <w:p w14:paraId="45DE133A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tblTeacherRate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(9,1,10,4,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4,5,5,4,NULL);</w:t>
            </w:r>
          </w:p>
          <w:p w14:paraId="7394829E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tblTeacherRate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(10,1,11,4,3,3,3,4,NULL);</w:t>
            </w:r>
          </w:p>
          <w:p w14:paraId="2363CC7B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tblTeacherRate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(11,1,13,3,4,3,5,3,NULL);</w:t>
            </w:r>
          </w:p>
          <w:p w14:paraId="46A83F82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tblTeacherRate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(12,1,15,3,5,3,4,5,NULL);</w:t>
            </w:r>
          </w:p>
          <w:p w14:paraId="3F993A3D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tblTeacherRate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(13,1,16,5,3,5,3,3,'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너무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잘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가르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쳐주셨습니다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.');</w:t>
            </w:r>
          </w:p>
          <w:p w14:paraId="745C1218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tblTeacherRate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(14,1,17,4,5,4,3,4,NULL);</w:t>
            </w:r>
          </w:p>
          <w:p w14:paraId="0B2F1E0E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tblTeacherRate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(15,1,18,3,3,4,3,3,NULL);</w:t>
            </w:r>
          </w:p>
          <w:p w14:paraId="29A0B1F7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tblTeacherRate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(16,1,19,5,4,4,4,3,NULL);</w:t>
            </w:r>
          </w:p>
          <w:p w14:paraId="14D81106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tblTeacherRate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(17,1,20,3,4,4,4,4,'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덕분에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취업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성공할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것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같습니다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.');</w:t>
            </w:r>
          </w:p>
          <w:p w14:paraId="4011C0D0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tblTeacherRate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(18,1,21,4,3,3,3,5,NULL);</w:t>
            </w:r>
          </w:p>
          <w:p w14:paraId="041EB6CB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tblTeacherRate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(19,1,22,5,5,4,3,4,'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너무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잘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가르쳐주셨습니다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.');</w:t>
            </w:r>
          </w:p>
          <w:p w14:paraId="29574B4F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tblTeacherRate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(20,1,23,3,3,3,5,5,NULL);</w:t>
            </w:r>
          </w:p>
          <w:p w14:paraId="14F0ED12" w14:textId="77777777" w:rsidR="00BF6FF2" w:rsidRPr="002415AA" w:rsidRDefault="00BF6FF2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</w:p>
        </w:tc>
      </w:tr>
    </w:tbl>
    <w:p w14:paraId="10974C4B" w14:textId="12520E17" w:rsidR="002415AA" w:rsidRDefault="002415AA">
      <w:pPr>
        <w:rPr>
          <w:lang w:val="en-US"/>
        </w:rPr>
      </w:pPr>
    </w:p>
    <w:p w14:paraId="70F3389B" w14:textId="77777777" w:rsidR="002415AA" w:rsidRDefault="002415AA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f8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BF6FF2" w14:paraId="11C55B79" w14:textId="77777777">
        <w:tc>
          <w:tcPr>
            <w:tcW w:w="1689" w:type="dxa"/>
            <w:shd w:val="clear" w:color="auto" w:fill="D9D9D9"/>
            <w:vAlign w:val="center"/>
          </w:tcPr>
          <w:p w14:paraId="175681EF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14:paraId="6CC37980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tblTeam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22190EE0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365C6617" w14:textId="77777777" w:rsidR="00BF6FF2" w:rsidRDefault="002415AA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2021-11-30</w:t>
            </w:r>
          </w:p>
        </w:tc>
      </w:tr>
      <w:tr w:rsidR="00BF6FF2" w14:paraId="0E139EB5" w14:textId="77777777">
        <w:tc>
          <w:tcPr>
            <w:tcW w:w="1689" w:type="dxa"/>
            <w:shd w:val="clear" w:color="auto" w:fill="D9D9D9"/>
            <w:vAlign w:val="center"/>
          </w:tcPr>
          <w:p w14:paraId="5B52DFA3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55A5047" w14:textId="77777777" w:rsidR="00BF6FF2" w:rsidRDefault="002415AA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조편성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44C66206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09AB5CCB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함규상</w:t>
            </w:r>
            <w:proofErr w:type="spellEnd"/>
          </w:p>
        </w:tc>
      </w:tr>
      <w:tr w:rsidR="00BF6FF2" w14:paraId="4D007D33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21BC39C2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BF6FF2" w:rsidRPr="002415AA" w14:paraId="073B9C02" w14:textId="77777777">
        <w:tc>
          <w:tcPr>
            <w:tcW w:w="14174" w:type="dxa"/>
            <w:gridSpan w:val="4"/>
            <w:vAlign w:val="center"/>
          </w:tcPr>
          <w:p w14:paraId="26CFF06F" w14:textId="77777777" w:rsidR="00BF6FF2" w:rsidRPr="002415AA" w:rsidRDefault="00BF6FF2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</w:p>
          <w:p w14:paraId="1247A32D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tblTeam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(1,1,17,1);</w:t>
            </w:r>
          </w:p>
          <w:p w14:paraId="614BA872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tblTeam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(2,1,18,2);</w:t>
            </w:r>
          </w:p>
          <w:p w14:paraId="2E8A18F9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tblTeam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(3,1,6,3);</w:t>
            </w:r>
          </w:p>
          <w:p w14:paraId="02ECD018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tblTeam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(4,1,30,4);</w:t>
            </w:r>
          </w:p>
          <w:p w14:paraId="51F7CEB5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tblTeam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(5,1,2,5);</w:t>
            </w:r>
          </w:p>
          <w:p w14:paraId="2AC1D31E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tblTeam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(6,1,11,1);</w:t>
            </w:r>
          </w:p>
          <w:p w14:paraId="68CCFCD0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tblTeam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(7,1,1,2);</w:t>
            </w:r>
          </w:p>
          <w:p w14:paraId="1B0BAC61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tblTeam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(8,1,16,3);</w:t>
            </w:r>
          </w:p>
          <w:p w14:paraId="29E0BF89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tblTeam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</w:t>
            </w: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S (9,1,5,4);</w:t>
            </w:r>
          </w:p>
          <w:p w14:paraId="2E20AA63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tblTeam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(10,1,14,5);</w:t>
            </w:r>
          </w:p>
          <w:p w14:paraId="3635539C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tblTeam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(11,1,26,1);</w:t>
            </w:r>
          </w:p>
          <w:p w14:paraId="36D551A1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tblTeam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(12,1,13,2);</w:t>
            </w:r>
          </w:p>
          <w:p w14:paraId="30A94BAE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tblTeam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(13,1,9,3);</w:t>
            </w:r>
          </w:p>
          <w:p w14:paraId="69C922E8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tblTeam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(14,1,25,4);</w:t>
            </w:r>
          </w:p>
          <w:p w14:paraId="644D102C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tblTeam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(15,1,19,5);</w:t>
            </w:r>
          </w:p>
          <w:p w14:paraId="7B72456B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INSE</w:t>
            </w: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tblTeam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(16,1,7,1);</w:t>
            </w:r>
          </w:p>
          <w:p w14:paraId="69DE071D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tblTeam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(17,1,24,2);</w:t>
            </w:r>
          </w:p>
          <w:p w14:paraId="05C3DD73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tblTeam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(18,1,12,3);</w:t>
            </w:r>
          </w:p>
          <w:p w14:paraId="46132632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tblTeam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(19,1,27,4);</w:t>
            </w:r>
          </w:p>
          <w:p w14:paraId="67AD2673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tblTeam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(20,1,15,5);</w:t>
            </w:r>
          </w:p>
          <w:p w14:paraId="78A90542" w14:textId="77777777" w:rsidR="00BF6FF2" w:rsidRPr="002415AA" w:rsidRDefault="00BF6FF2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</w:p>
        </w:tc>
      </w:tr>
    </w:tbl>
    <w:p w14:paraId="14DCA2EA" w14:textId="506C35E9" w:rsidR="002415AA" w:rsidRDefault="002415AA">
      <w:pPr>
        <w:rPr>
          <w:lang w:val="en-US"/>
        </w:rPr>
      </w:pPr>
    </w:p>
    <w:p w14:paraId="625D179D" w14:textId="77777777" w:rsidR="002415AA" w:rsidRDefault="002415AA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f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BF6FF2" w14:paraId="68E41B18" w14:textId="77777777">
        <w:tc>
          <w:tcPr>
            <w:tcW w:w="1689" w:type="dxa"/>
            <w:shd w:val="clear" w:color="auto" w:fill="D9D9D9"/>
            <w:vAlign w:val="center"/>
          </w:tcPr>
          <w:p w14:paraId="21F6FF46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14:paraId="1BABD854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tblTeamRate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2A96D553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7829D93" w14:textId="77777777" w:rsidR="00BF6FF2" w:rsidRDefault="002415AA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2021-11-30</w:t>
            </w:r>
          </w:p>
        </w:tc>
      </w:tr>
      <w:tr w:rsidR="00BF6FF2" w14:paraId="379896C6" w14:textId="77777777">
        <w:tc>
          <w:tcPr>
            <w:tcW w:w="1689" w:type="dxa"/>
            <w:shd w:val="clear" w:color="auto" w:fill="D9D9D9"/>
            <w:vAlign w:val="center"/>
          </w:tcPr>
          <w:p w14:paraId="11F049F4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A51CE23" w14:textId="77777777" w:rsidR="00BF6FF2" w:rsidRDefault="002415AA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조원평가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3F5DECE8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1156521B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함규상</w:t>
            </w:r>
            <w:proofErr w:type="spellEnd"/>
          </w:p>
        </w:tc>
      </w:tr>
      <w:tr w:rsidR="00BF6FF2" w14:paraId="7DECB082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3DCEFE9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BF6FF2" w:rsidRPr="002415AA" w14:paraId="5DA71BA4" w14:textId="77777777">
        <w:tc>
          <w:tcPr>
            <w:tcW w:w="14174" w:type="dxa"/>
            <w:gridSpan w:val="4"/>
            <w:vAlign w:val="center"/>
          </w:tcPr>
          <w:p w14:paraId="7C3C5698" w14:textId="77777777" w:rsidR="00BF6FF2" w:rsidRPr="002415AA" w:rsidRDefault="00BF6FF2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</w:p>
          <w:p w14:paraId="31D310A9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tblTeamRate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 (1,6,11,4,NULL);</w:t>
            </w:r>
          </w:p>
          <w:p w14:paraId="0932FE96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tblTeamRate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 (2,11,26,4,NULL);</w:t>
            </w:r>
          </w:p>
          <w:p w14:paraId="045D7625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tblTeamRate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 (3,16,7,4,NULL);</w:t>
            </w:r>
          </w:p>
          <w:p w14:paraId="108A1F05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tblTeamRate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 (4,21,29,3,NULL);</w:t>
            </w:r>
          </w:p>
          <w:p w14:paraId="1DD4B16D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tblTeamRate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 (5,26,21,4,NULL);</w:t>
            </w:r>
          </w:p>
          <w:p w14:paraId="03A75554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tblTeamRate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 (6,7,1,5,'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다음에도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같은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팀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하고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싶습니다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.');</w:t>
            </w:r>
          </w:p>
          <w:p w14:paraId="458129DE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tblTeamRate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 (7,12,13,3,NULL);</w:t>
            </w:r>
          </w:p>
          <w:p w14:paraId="073005E4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tblTeamRate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 (8,17,24,4,NULL);</w:t>
            </w:r>
          </w:p>
          <w:p w14:paraId="585E9FF1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tblTeamRate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 (9,22,10,4,NULL);</w:t>
            </w:r>
          </w:p>
          <w:p w14:paraId="412ACF85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IN</w:t>
            </w: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tblTeamRate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 (10,27,22,5,NULL);</w:t>
            </w:r>
          </w:p>
          <w:p w14:paraId="2267FB88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tblTeamRate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 (11,8,16,4,NULL);</w:t>
            </w:r>
          </w:p>
          <w:p w14:paraId="0A295E8F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tblTeamRate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 (12,13,9,3,NULL);</w:t>
            </w:r>
          </w:p>
          <w:p w14:paraId="701D58BB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tblTeamRate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 (13,18,12,3,NULL);</w:t>
            </w:r>
          </w:p>
          <w:p w14:paraId="30E1F465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tblTeamRate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 (14,23,23,5,NULL);</w:t>
            </w:r>
          </w:p>
          <w:p w14:paraId="6769A746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</w:t>
            </w: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TeamRate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 (15,28,3,5,NULL);</w:t>
            </w:r>
          </w:p>
          <w:p w14:paraId="5B430770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tblTeamRate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 (16,9,5,3,NULL);</w:t>
            </w:r>
          </w:p>
          <w:p w14:paraId="358139D1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tblTeamRate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 (17,14,25,3,NULL);</w:t>
            </w:r>
          </w:p>
          <w:p w14:paraId="3993D082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tblTeamRate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 (18,19,27,3,NULL);</w:t>
            </w:r>
          </w:p>
          <w:p w14:paraId="76B2CCF0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tblTeamRate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 (19,24,4,4,NULL);</w:t>
            </w:r>
          </w:p>
          <w:p w14:paraId="446CF87E" w14:textId="77777777" w:rsidR="00BF6FF2" w:rsidRPr="002415AA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tblTeamRate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 (20,29,20,5,NULL);</w:t>
            </w:r>
          </w:p>
          <w:p w14:paraId="2385C36E" w14:textId="77777777" w:rsidR="00BF6FF2" w:rsidRPr="002415AA" w:rsidRDefault="00BF6FF2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</w:pPr>
          </w:p>
        </w:tc>
      </w:tr>
    </w:tbl>
    <w:p w14:paraId="6EDC43C2" w14:textId="619F0817" w:rsidR="002415AA" w:rsidRDefault="002415AA">
      <w:pPr>
        <w:rPr>
          <w:lang w:val="en-US"/>
        </w:rPr>
      </w:pPr>
    </w:p>
    <w:p w14:paraId="2D064461" w14:textId="77777777" w:rsidR="002415AA" w:rsidRDefault="002415AA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fa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BF6FF2" w14:paraId="56E6C9A9" w14:textId="77777777">
        <w:tc>
          <w:tcPr>
            <w:tcW w:w="1689" w:type="dxa"/>
            <w:shd w:val="clear" w:color="auto" w:fill="D9D9D9"/>
            <w:vAlign w:val="center"/>
          </w:tcPr>
          <w:p w14:paraId="0984A397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14:paraId="40849632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tblTest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3982DACD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6C10ADC2" w14:textId="77777777" w:rsidR="00BF6FF2" w:rsidRDefault="002415AA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2021-11-30</w:t>
            </w:r>
          </w:p>
        </w:tc>
      </w:tr>
      <w:tr w:rsidR="00BF6FF2" w14:paraId="65C21D15" w14:textId="77777777">
        <w:tc>
          <w:tcPr>
            <w:tcW w:w="1689" w:type="dxa"/>
            <w:shd w:val="clear" w:color="auto" w:fill="D9D9D9"/>
            <w:vAlign w:val="center"/>
          </w:tcPr>
          <w:p w14:paraId="6ED33EAB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9182400" w14:textId="77777777" w:rsidR="00BF6FF2" w:rsidRDefault="002415AA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시험정보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E29F3D5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5A7C186E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조진욱</w:t>
            </w:r>
            <w:proofErr w:type="spellEnd"/>
          </w:p>
        </w:tc>
      </w:tr>
      <w:tr w:rsidR="00BF6FF2" w14:paraId="2C711D87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62E2A8C3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BF6FF2" w14:paraId="27D9B1A6" w14:textId="77777777">
        <w:tc>
          <w:tcPr>
            <w:tcW w:w="14174" w:type="dxa"/>
            <w:gridSpan w:val="4"/>
            <w:vAlign w:val="center"/>
          </w:tcPr>
          <w:p w14:paraId="0A8691F9" w14:textId="77777777" w:rsidR="00BF6FF2" w:rsidRDefault="00BF6FF2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679AAD56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tblTest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(1,1,'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필기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','/data/test/2010/1/2010-04-09_pilgi.pdf','2010-04-09');</w:t>
            </w:r>
          </w:p>
          <w:p w14:paraId="33F898B4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tblTest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(2,1,'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실기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','/data/test/2010/1/2010-04-02_silgi.pdf','2010-04-02');</w:t>
            </w:r>
          </w:p>
          <w:p w14:paraId="630710C6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tblTest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(3,7,'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필기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','/data/test/2010/7/2010-04-09_pil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gi.pdf','2010-04-09');</w:t>
            </w:r>
          </w:p>
          <w:p w14:paraId="211B5E8A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tblTest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(4,7,'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실기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','/data/test/2010/7/2010-04-02_silgi.pdf','2010-04-02');</w:t>
            </w:r>
          </w:p>
          <w:p w14:paraId="3206891C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tblTest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(5,13,'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필기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','/data/test/2010/13/2010-04-24_pilgi.pdf','2010-04-24');</w:t>
            </w:r>
          </w:p>
          <w:p w14:paraId="3FC6BAC2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tblTest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(6,13,'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실기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','/data/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test/2010/13/2010-04-17_silgi.pdf','2010-04-17');</w:t>
            </w:r>
          </w:p>
          <w:p w14:paraId="45F7782C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tblTest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(7,19,'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필기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','/data/test/2010/19/2010-04-24_pilgi.pdf','2010-04-24');</w:t>
            </w:r>
          </w:p>
          <w:p w14:paraId="41CA05B4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tblTest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(8,19,'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실기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','/data/test/2010/19/2010-04-17_silgi.pdf','2010-04-17');</w:t>
            </w:r>
          </w:p>
          <w:p w14:paraId="7E499C6F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est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(9,24,'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필기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','/data/test/2010/24/2010-04-29_pilgi.pdf','2010-04-29');</w:t>
            </w:r>
          </w:p>
          <w:p w14:paraId="69034A8E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tblTest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(10,24,'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실기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','/data/test/2010/24/2010-04-22_silgi.pdf','2010-04-22');</w:t>
            </w:r>
          </w:p>
          <w:p w14:paraId="3E5009B8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tblTest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(11,29,'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필기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','/data/test/2010/29/2010-05-08_pilgi.pdf',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'2010-05-08');</w:t>
            </w:r>
          </w:p>
          <w:p w14:paraId="1F91B369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tblTest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(12,29,'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실기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','/data/test/2010/29/2010-05-01_silgi.pdf','2010-05-01');</w:t>
            </w:r>
          </w:p>
          <w:p w14:paraId="339C7546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tblTest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(13,2,'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필기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','/data/test/2010/2/2010-05-08_pilgi.pdf','2010-05-08');</w:t>
            </w:r>
          </w:p>
          <w:p w14:paraId="144BC5C4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tblTest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(14,2,'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실기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','/data/test/2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010/2/2010-05-01_silgi.pdf','2010-05-01');</w:t>
            </w:r>
          </w:p>
          <w:p w14:paraId="39EEA0AF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tblTest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(15,8,'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필기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','/data/test/2010/8/2010-05-08_pilgi.pdf','2010-05-08');</w:t>
            </w:r>
          </w:p>
          <w:p w14:paraId="1297210F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tblTest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(16,8,'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실기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','/data/test/2010/8/2010-05-01_silgi.pdf','2010-05-01');</w:t>
            </w:r>
          </w:p>
          <w:p w14:paraId="4ADBFADD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tblTest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S (17,14,'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필기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','/data/test/2010/14/2010-06-08_pilgi.pdf','2010-06-08');</w:t>
            </w:r>
          </w:p>
          <w:p w14:paraId="7433D5E3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tblTest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(18,14,'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실기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','/data/test/2010/14/2010-06-01_silgi.pdf','2010-06-01');</w:t>
            </w:r>
          </w:p>
          <w:p w14:paraId="03A14AFF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tblTest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(19,20,'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필기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','/data/test/2010/20/2010-05-23_pilgi.pdf','2010-05-23');</w:t>
            </w:r>
          </w:p>
          <w:p w14:paraId="5DC6D0E8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tblTest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(20,20,'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실기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','/data/test/2010/20/2010-05-16_silgi.pdf','2010-05-16');</w:t>
            </w:r>
          </w:p>
          <w:p w14:paraId="2F493DEE" w14:textId="77777777" w:rsidR="00BF6FF2" w:rsidRDefault="00BF6FF2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</w:tc>
      </w:tr>
    </w:tbl>
    <w:p w14:paraId="6580ED24" w14:textId="35ACFC60" w:rsidR="002415AA" w:rsidRDefault="002415AA"/>
    <w:p w14:paraId="485AC139" w14:textId="77777777" w:rsidR="002415AA" w:rsidRDefault="002415AA">
      <w:r>
        <w:br w:type="page"/>
      </w:r>
    </w:p>
    <w:tbl>
      <w:tblPr>
        <w:tblStyle w:val="afb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BF6FF2" w14:paraId="7FC533EE" w14:textId="77777777">
        <w:tc>
          <w:tcPr>
            <w:tcW w:w="1689" w:type="dxa"/>
            <w:shd w:val="clear" w:color="auto" w:fill="D9D9D9"/>
            <w:vAlign w:val="center"/>
          </w:tcPr>
          <w:p w14:paraId="26C5A0C7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14:paraId="06B5B2E3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tblTextbook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039C519C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1EF3886B" w14:textId="77777777" w:rsidR="00BF6FF2" w:rsidRDefault="002415AA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2021-11-30</w:t>
            </w:r>
          </w:p>
        </w:tc>
      </w:tr>
      <w:tr w:rsidR="00BF6FF2" w14:paraId="14BCF459" w14:textId="77777777">
        <w:tc>
          <w:tcPr>
            <w:tcW w:w="1689" w:type="dxa"/>
            <w:shd w:val="clear" w:color="auto" w:fill="D9D9D9"/>
            <w:vAlign w:val="center"/>
          </w:tcPr>
          <w:p w14:paraId="4B66211B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810D52A" w14:textId="77777777" w:rsidR="00BF6FF2" w:rsidRDefault="002415AA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교재정보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28CE6342" w14:textId="77777777" w:rsidR="00BF6FF2" w:rsidRDefault="002415A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10C29AE5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김성연</w:t>
            </w:r>
            <w:proofErr w:type="spellEnd"/>
          </w:p>
        </w:tc>
      </w:tr>
      <w:tr w:rsidR="00BF6FF2" w14:paraId="265CA587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2FF6B3CE" w14:textId="77777777" w:rsidR="00BF6FF2" w:rsidRDefault="002415AA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BF6FF2" w14:paraId="611D0618" w14:textId="77777777">
        <w:tc>
          <w:tcPr>
            <w:tcW w:w="14174" w:type="dxa"/>
            <w:gridSpan w:val="4"/>
            <w:vAlign w:val="center"/>
          </w:tcPr>
          <w:p w14:paraId="4B46EEA7" w14:textId="77777777" w:rsidR="00BF6FF2" w:rsidRDefault="00BF6FF2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7B3E68DC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tblTextbook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(9788994735381,'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자바스크립트는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그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모양일까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?','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이지스퍼블리싱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',1);</w:t>
            </w:r>
          </w:p>
          <w:p w14:paraId="2449CB37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tblTextbook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(9798924612641,'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혼자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공부하는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타입스크립트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한빛아카데미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',2);</w:t>
            </w:r>
          </w:p>
          <w:p w14:paraId="3E05CA3B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tblTextbook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(9788958331201,'Do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it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!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파이썬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생활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프로그래밍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이지스퍼블리싱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',3);</w:t>
            </w:r>
          </w:p>
          <w:p w14:paraId="7F2C1DAF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tblTextbook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(9788999837091,'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파이썬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알고리즘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인터뷰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한빛아카데미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',3);</w:t>
            </w:r>
          </w:p>
          <w:p w14:paraId="5A7BC420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tblTextbook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(9781185949141,'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슬기로운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코딩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생활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with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파이썬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으랏차차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기초편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도우출판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',3);</w:t>
            </w:r>
          </w:p>
          <w:p w14:paraId="591FDBB6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tblTextbook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(9791146868131,'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오늘부터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개발자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천그루숲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',4);</w:t>
            </w:r>
          </w:p>
          <w:p w14:paraId="363CB806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tblTextbook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(9788982254071,'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혼자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공부하는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자바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한빛미디어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',4);</w:t>
            </w:r>
          </w:p>
          <w:p w14:paraId="526C8F07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tblTextbook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(9781124595631,'HTML+CSS+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자바스크립트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웹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표준의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정석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이지스퍼블리싱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',5);</w:t>
            </w:r>
          </w:p>
          <w:p w14:paraId="29B7D902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tblTextbook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 VALUES (9788958331</w:t>
            </w:r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211,'Do </w:t>
            </w:r>
            <w:proofErr w:type="spellStart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>it</w:t>
            </w:r>
            <w:proofErr w:type="spellEnd"/>
            <w:r w:rsidRPr="002415AA">
              <w:rPr>
                <w:rFonts w:ascii="Nanum Gothic Coding" w:eastAsia="Nanum Gothic Coding" w:hAnsi="Nanum Gothic Coding" w:cs="Nanum Gothic Coding"/>
                <w:sz w:val="20"/>
                <w:szCs w:val="20"/>
                <w:lang w:val="en-US"/>
              </w:rPr>
              <w:t xml:space="preserve">!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SCSS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프로그래밍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이지스퍼블리싱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',6);</w:t>
            </w:r>
          </w:p>
          <w:p w14:paraId="0D0CF6EC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tblTextbook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(9788911673861,'IOS/SWIFT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프로그래밍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도우출판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',7);</w:t>
            </w:r>
          </w:p>
          <w:p w14:paraId="4569835E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tblTextbook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(9788914839961,'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혼자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공부하는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C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언어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한빛미디어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',8);</w:t>
            </w:r>
          </w:p>
          <w:p w14:paraId="7BE1797F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tblTextbook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(9788952761851,'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핵심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C++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표준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라이브러리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오렌지미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디어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',8);</w:t>
            </w:r>
          </w:p>
          <w:p w14:paraId="13FF00DD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tblTextbook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(9788952446201,'Do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it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!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C#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생활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프로그래밍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이지스퍼블리싱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',9);</w:t>
            </w:r>
          </w:p>
          <w:p w14:paraId="38D0DE5A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tblTextbook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(9798921294771,'PHP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교과서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길벗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',10);</w:t>
            </w:r>
          </w:p>
          <w:p w14:paraId="3FEEE1C9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tblTextbook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(9781133136941,'Clean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Code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Ruby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클린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코드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위키북스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',11);</w:t>
            </w:r>
          </w:p>
          <w:p w14:paraId="4A58B39C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tblText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book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(9781120907121,'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권으로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배우는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Node.js 3','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한빛아카데미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',12);</w:t>
            </w:r>
          </w:p>
          <w:p w14:paraId="47EF4E79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tblTextbook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(9791173181381,'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권으로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배우는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Vue.js','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한빛아카데미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',13);</w:t>
            </w:r>
          </w:p>
          <w:p w14:paraId="42A259E3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tblTextbook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(9798957241721,'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너도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할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수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있어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! jQuery','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성안북스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',14);</w:t>
            </w:r>
          </w:p>
          <w:p w14:paraId="695F42D0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tblTextbook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(9791166204731,'React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쿡북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길벗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',15);</w:t>
            </w:r>
          </w:p>
          <w:p w14:paraId="06930E3E" w14:textId="77777777" w:rsidR="00BF6FF2" w:rsidRDefault="002415AA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tblTextbook</w:t>
            </w:r>
            <w:proofErr w:type="spellEnd"/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VALUES (9798957241741,'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책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한권으로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배우는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JDBC','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팡팡스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',16);</w:t>
            </w:r>
          </w:p>
          <w:p w14:paraId="52960A7C" w14:textId="77777777" w:rsidR="00BF6FF2" w:rsidRDefault="00BF6FF2">
            <w:pPr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</w:tc>
      </w:tr>
    </w:tbl>
    <w:p w14:paraId="317FB8C3" w14:textId="77777777" w:rsidR="00BF6FF2" w:rsidRDefault="00BF6FF2"/>
    <w:sectPr w:rsidR="00BF6FF2">
      <w:pgSz w:w="16834" w:h="11909" w:orient="landscape"/>
      <w:pgMar w:top="1077" w:right="1440" w:bottom="107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 Gothic Coding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FF2"/>
    <w:rsid w:val="002415AA"/>
    <w:rsid w:val="00BF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BCAD6"/>
  <w15:docId w15:val="{0EB10612-8E9C-5940-8B52-349549F2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바탕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4353</Words>
  <Characters>24818</Characters>
  <Application>Microsoft Office Word</Application>
  <DocSecurity>0</DocSecurity>
  <Lines>206</Lines>
  <Paragraphs>58</Paragraphs>
  <ScaleCrop>false</ScaleCrop>
  <Company/>
  <LinksUpToDate>false</LinksUpToDate>
  <CharactersWithSpaces>29113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조진욱</cp:lastModifiedBy>
  <cp:revision>2</cp:revision>
  <dcterms:created xsi:type="dcterms:W3CDTF">2021-12-07T02:39:00Z</dcterms:created>
  <dcterms:modified xsi:type="dcterms:W3CDTF">2021-12-07T02:44:00Z</dcterms:modified>
</cp:coreProperties>
</file>