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E79D" w14:textId="7F030FB7" w:rsidR="006E45F0" w:rsidRDefault="00510CB3" w:rsidP="00510CB3">
      <w:pPr>
        <w:pStyle w:val="a3"/>
      </w:pPr>
      <w:r>
        <w:t>Delay Detective — 중간 발표 스크립트</w:t>
      </w:r>
    </w:p>
    <w:p w14:paraId="23F0BE90" w14:textId="65CB6BAF" w:rsidR="00510CB3" w:rsidRDefault="00510CB3" w:rsidP="00510CB3">
      <w:pPr>
        <w:pStyle w:val="a4"/>
      </w:pPr>
      <w:r>
        <w:t>발표자: 신혜지 | 12주차 중간 발표</w:t>
      </w:r>
    </w:p>
    <w:p w14:paraId="3657CCDA" w14:textId="77777777" w:rsidR="00510CB3" w:rsidRDefault="00510CB3" w:rsidP="00510CB3"/>
    <w:p w14:paraId="6A8AC2D7" w14:textId="686198AE" w:rsidR="00510CB3" w:rsidRDefault="00510CB3" w:rsidP="00510CB3">
      <w:pPr>
        <w:pStyle w:val="2"/>
      </w:pPr>
      <w:r>
        <w:t>슬라이드 1 — 표지</w:t>
      </w:r>
    </w:p>
    <w:p w14:paraId="2D0D694C" w14:textId="768D49CC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안녕하세요, 신혜지입니다.</w:t>
      </w:r>
    </w:p>
    <w:p w14:paraId="4A47226F" w14:textId="2600E99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오늘 발표할 앱은 '딜레이 디텍티브'입니다.</w:t>
      </w:r>
    </w:p>
    <w:p w14:paraId="772CD787" w14:textId="0E555EF1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미루는 태스크를 AI가 감지하고,</w:t>
      </w:r>
    </w:p>
    <w:p w14:paraId="236DA287" w14:textId="4000E464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왜 미루는지 직접 인터뷰해서</w:t>
      </w:r>
    </w:p>
    <w:p w14:paraId="1D090DA1" w14:textId="7F5C99B3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실행 가능한 첫 걸음을 만들어주는 할일 관리 앱입니다.</w:t>
      </w:r>
    </w:p>
    <w:p w14:paraId="639CE738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00C9CA15" w14:textId="585A47C4" w:rsidR="00510CB3" w:rsidRDefault="00510CB3" w:rsidP="00510CB3">
      <w:pPr>
        <w:pStyle w:val="2"/>
      </w:pPr>
      <w:r>
        <w:t>슬라이드 2 — 왜 만들었나 · 문제 정의</w:t>
      </w:r>
    </w:p>
    <w:p w14:paraId="3EF0D70F" w14:textId="3877399C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기존 할일 앱들은 리스트에 적거나 알림을 보내면 할 거라고 가정하는데요.</w:t>
      </w:r>
    </w:p>
    <w:p w14:paraId="37C49B37" w14:textId="0C834F7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하지만 현실은 다릅니다.</w:t>
      </w:r>
    </w:p>
    <w:p w14:paraId="16C643DF" w14:textId="4F268E70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미루는 건 의지 문제가 아니라,</w:t>
      </w:r>
    </w:p>
    <w:p w14:paraId="6A9ED29B" w14:textId="6A02828F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왜 시작을 못 하는지 그 마찰이 해결되지 않았기 때문입니다.</w:t>
      </w:r>
    </w:p>
    <w:p w14:paraId="27398D93" w14:textId="65F904F6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그런데 지금까지 미룬 이유를 직접 물어봐 주는 앱은 없었습니다.</w:t>
      </w:r>
    </w:p>
    <w:p w14:paraId="42EE749B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7692C084" w14:textId="76F08EF9" w:rsidR="00510CB3" w:rsidRDefault="00510CB3" w:rsidP="00510CB3">
      <w:pPr>
        <w:pStyle w:val="2"/>
      </w:pPr>
      <w:r>
        <w:t>슬라이드 3 — 솔루션 · 3단계 AI 흐름</w:t>
      </w:r>
    </w:p>
    <w:p w14:paraId="5E1A6025" w14:textId="34E75A7C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딜레이 디텍티브는 이 문제를 3단계로 해결합니다.</w:t>
      </w:r>
    </w:p>
    <w:p w14:paraId="1E1F2977" w14:textId="2C867F64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먼저 마감이 지난 태스크를 자동으로 감지하고,</w:t>
      </w:r>
    </w:p>
    <w:p w14:paraId="1653EF30" w14:textId="2D0BB7FD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Claude AI가 짧은 인터뷰로 왜 미루는지 파악합니다.</w:t>
      </w:r>
    </w:p>
    <w:p w14:paraId="12AC1F7F" w14:textId="7040F35F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그리고 15분 안에 할 수 있는 소태스크 3개로 쪼개 줍니다.</w:t>
      </w:r>
    </w:p>
    <w:p w14:paraId="5FB7538B" w14:textId="170CDE41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예를 들어 '발표 자료 만들기'라는 태스크를</w:t>
      </w:r>
    </w:p>
    <w:p w14:paraId="044DC464" w14:textId="3673DE69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목차 잡기, 첫 장 쓰기, 자료 하나 찾기,</w:t>
      </w:r>
    </w:p>
    <w:p w14:paraId="1EE5B77E" w14:textId="6DBD1006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이렇게 나눠주는 식입니다.</w:t>
      </w:r>
    </w:p>
    <w:p w14:paraId="29325187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4B9C36BB" w14:textId="42EC87BD" w:rsidR="00510CB3" w:rsidRDefault="00510CB3" w:rsidP="00510CB3">
      <w:pPr>
        <w:pStyle w:val="2"/>
      </w:pPr>
      <w:r>
        <w:t>슬라이드 4 — 설계 · 4-레이어 아키텍처</w:t>
      </w:r>
    </w:p>
    <w:p w14:paraId="79AD7ECA" w14:textId="0FE60B70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기술 구조는 4개 레이어가 왼쪽에서 오른쪽으로 흐르는 구조입니다.</w:t>
      </w:r>
    </w:p>
    <w:p w14:paraId="5E616FBC" w14:textId="5B086F03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화면 쪽 Presentation 레이어가 사용자 액션을 받으면,</w:t>
      </w:r>
    </w:p>
    <w:p w14:paraId="719F286D" w14:textId="01DECC9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가운데 Application 레이어의 Provider가 처리합니다.</w:t>
      </w:r>
    </w:p>
    <w:p w14:paraId="4143C8DA" w14:textId="607D2ADC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Provider는 순수 Dart로 구성된 Domain 모델을 참조하고,</w:t>
      </w:r>
    </w:p>
    <w:p w14:paraId="4B198F1C" w14:textId="2E940EE6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오른쪽 Data 레이어의 각 서비스를 호출해서 저장과 조회를 맡습니다.</w:t>
      </w:r>
    </w:p>
    <w:p w14:paraId="4FD9AE0D" w14:textId="6CF6F9A5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특히 오프라인 우선 전략을 적용해서,</w:t>
      </w:r>
    </w:p>
    <w:p w14:paraId="39167329" w14:textId="2D4CC98E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쓰기 요청은 Hive에 먼저 저장하고</w:t>
      </w:r>
    </w:p>
    <w:p w14:paraId="4062B1E8" w14:textId="254FF29D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네트워크가 복구되면 Firestore로 자동 동기화됩니다.</w:t>
      </w:r>
    </w:p>
    <w:p w14:paraId="3CCC6848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3060DCE8" w14:textId="0F07875A" w:rsidR="00510CB3" w:rsidRDefault="00510CB3" w:rsidP="00510CB3">
      <w:pPr>
        <w:pStyle w:val="2"/>
      </w:pPr>
      <w:r>
        <w:t>슬라이드 5 — WBS &amp; 진행 현황</w:t>
      </w:r>
    </w:p>
    <w:p w14:paraId="6BAC9442" w14:textId="56C08EB4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마지막으로 진행 현황입니다.</w:t>
      </w:r>
    </w:p>
    <w:p w14:paraId="1A12CC0A" w14:textId="5E2A597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전체 일정은 수업 주차 기준으로 7개 Phase로 구성했습니다.</w:t>
      </w:r>
    </w:p>
    <w:p w14:paraId="054D6AC6" w14:textId="0605E32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1단계 기획·설계는 기획 문서, 설계 문서, 개발 환경 구성까지 모두 완료했고,</w:t>
      </w:r>
    </w:p>
    <w:p w14:paraId="04C7D305" w14:textId="00F7174D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2단계 데이터 레이어도 Hive, Firebase, 동기화 서비스까지 전부 구현을 마쳤습니다.</w:t>
      </w:r>
    </w:p>
    <w:p w14:paraId="60360522" w14:textId="136FDA75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현재는 UI 구현과 AI 연동 단계를 진행 중입니다.</w:t>
      </w:r>
    </w:p>
    <w:p w14:paraId="72A4FA76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552A70AC" w14:textId="58316022" w:rsidR="00510CB3" w:rsidRDefault="00510CB3" w:rsidP="00510CB3">
      <w:pPr>
        <w:pStyle w:val="2"/>
      </w:pPr>
      <w:r>
        <w:t>마무리</w:t>
      </w:r>
    </w:p>
    <w:p w14:paraId="6DD02BF8" w14:textId="6633C001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이상으로 딜레이 디텍티브 중간 발표를 마치겠습니다.</w:t>
      </w:r>
    </w:p>
    <w:p w14:paraId="11B64AFA" w14:textId="19671AD6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앞으로 UI와 AI 연동을 완성해서,</w:t>
      </w:r>
    </w:p>
    <w:p w14:paraId="15E18F56" w14:textId="0944A06D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최종 발표 때는 실제 동작하는 앱을 직접 시연할 수 있도록 하겠습니다.</w:t>
      </w:r>
    </w:p>
    <w:p w14:paraId="13F0DB37" w14:textId="1A1699A2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감사합니다.</w:t>
      </w:r>
    </w:p>
    <w:p w14:paraId="4B0BC500" w14:textId="77777777" w:rsid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p w14:paraId="6E9FCD11" w14:textId="77777777" w:rsidR="00510CB3" w:rsidRPr="00510CB3" w:rsidRDefault="00510CB3" w:rsidP="00510CB3">
      <w:pPr>
        <w:pStyle w:val="aa"/>
        <w:spacing w:after="0" w:line="420" w:lineRule="auto"/>
        <w:rPr>
          <w:rFonts w:ascii="맑은 고딕" w:eastAsia="맑은 고딕" w:hAnsi="맑은 고딕"/>
          <w:sz w:val="28"/>
        </w:rPr>
      </w:pPr>
    </w:p>
    <w:sectPr w:rsidR="00510CB3" w:rsidRPr="00510C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B3"/>
    <w:rsid w:val="00510CB3"/>
    <w:rsid w:val="00682E9B"/>
    <w:rsid w:val="006E45F0"/>
    <w:rsid w:val="008E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683D"/>
  <w15:chartTrackingRefBased/>
  <w15:docId w15:val="{ADBE7D66-7495-415A-A85C-D4624569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0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0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10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0C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0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0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0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0C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C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C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0C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0CB3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99"/>
    <w:unhideWhenUsed/>
    <w:rsid w:val="00510CB3"/>
    <w:pPr>
      <w:spacing w:after="180"/>
    </w:pPr>
  </w:style>
  <w:style w:type="character" w:customStyle="1" w:styleId="Char3">
    <w:name w:val="본문 Char"/>
    <w:basedOn w:val="a0"/>
    <w:link w:val="aa"/>
    <w:uiPriority w:val="99"/>
    <w:rsid w:val="00510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혜지 신</dc:creator>
  <cp:keywords/>
  <dc:description/>
  <cp:lastModifiedBy>혜지 신</cp:lastModifiedBy>
  <cp:revision>1</cp:revision>
  <dcterms:created xsi:type="dcterms:W3CDTF">2026-05-30T14:07:00Z</dcterms:created>
  <dcterms:modified xsi:type="dcterms:W3CDTF">2026-05-30T14:07:00Z</dcterms:modified>
</cp:coreProperties>
</file>