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53DC" w14:textId="1DC1C9D2" w:rsidR="00D0665B" w:rsidRDefault="00577077">
      <w:proofErr w:type="spellStart"/>
      <w:r>
        <w:t>Catboost</w:t>
      </w:r>
      <w:proofErr w:type="spellEnd"/>
      <w:r>
        <w:t xml:space="preserve"> 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상호작용이 중요한 경우 성능 잘 나올 때도 있음.</w:t>
      </w:r>
    </w:p>
    <w:p w14:paraId="2E68449F" w14:textId="3279BD8E" w:rsidR="00577077" w:rsidRDefault="00577077">
      <w:r>
        <w:t>Clf1</w:t>
      </w:r>
      <w:r>
        <w:rPr>
          <w:rFonts w:hint="eastAsia"/>
        </w:rPr>
        <w:t xml:space="preserve">을 이걸로 바꾸면 </w:t>
      </w:r>
      <w:r>
        <w:t>0.6892 -&gt; 0.6894</w:t>
      </w:r>
    </w:p>
    <w:p w14:paraId="0369C81B" w14:textId="0C2E6D48" w:rsidR="00D81B69" w:rsidRDefault="00D81B69"/>
    <w:p w14:paraId="6C2322D8" w14:textId="472D3D40" w:rsidR="00D81B69" w:rsidRDefault="00D81B69">
      <w:r>
        <w:rPr>
          <w:rFonts w:hint="eastAsia"/>
        </w:rPr>
        <w:t>검증</w:t>
      </w:r>
    </w:p>
    <w:p w14:paraId="2D938B41" w14:textId="739FB8B0" w:rsidR="00D81B69" w:rsidRDefault="00D81B69">
      <w:r>
        <w:t xml:space="preserve">RGF </w:t>
      </w:r>
      <w:r>
        <w:rPr>
          <w:rFonts w:hint="eastAsia"/>
        </w:rPr>
        <w:t>넣어봤을 때,</w:t>
      </w:r>
      <w:r>
        <w:t xml:space="preserve"> </w:t>
      </w:r>
      <w:r>
        <w:rPr>
          <w:rFonts w:hint="eastAsia"/>
        </w:rPr>
        <w:t xml:space="preserve">검증셋에서는 성능 좋아졌는데 지금 </w:t>
      </w:r>
      <w:proofErr w:type="spellStart"/>
      <w:r>
        <w:rPr>
          <w:rFonts w:hint="eastAsia"/>
        </w:rPr>
        <w:t>좀전에</w:t>
      </w:r>
      <w:proofErr w:type="spellEnd"/>
      <w:r>
        <w:rPr>
          <w:rFonts w:hint="eastAsia"/>
        </w:rPr>
        <w:t xml:space="preserve"> 대회 거기 t</w:t>
      </w:r>
      <w:r>
        <w:t xml:space="preserve">est </w:t>
      </w:r>
      <w:r>
        <w:rPr>
          <w:rFonts w:hint="eastAsia"/>
        </w:rPr>
        <w:t xml:space="preserve">데이터로 </w:t>
      </w:r>
      <w:proofErr w:type="gramStart"/>
      <w:r>
        <w:rPr>
          <w:rFonts w:hint="eastAsia"/>
        </w:rPr>
        <w:t>제출 해보니까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원래거보다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안좋게</w:t>
      </w:r>
      <w:proofErr w:type="spellEnd"/>
      <w:r>
        <w:t xml:space="preserve"> </w:t>
      </w:r>
      <w:r>
        <w:rPr>
          <w:rFonts w:hint="eastAsia"/>
        </w:rPr>
        <w:t>나오더라</w:t>
      </w:r>
    </w:p>
    <w:p w14:paraId="517D36CA" w14:textId="4BABD127" w:rsidR="00D81B69" w:rsidRDefault="00D81B69"/>
    <w:p w14:paraId="1983A2FB" w14:textId="36D810A3" w:rsidR="00D81B69" w:rsidRDefault="00D81B69">
      <w:r>
        <w:t xml:space="preserve">- </w:t>
      </w: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랜덤 트리(</w:t>
      </w:r>
      <w:r>
        <w:t>ERT)</w:t>
      </w:r>
    </w:p>
    <w:p w14:paraId="1A0311E3" w14:textId="6CFADA63" w:rsidR="00D81B69" w:rsidRDefault="00D81B69">
      <w:r>
        <w:t xml:space="preserve">- </w:t>
      </w:r>
      <w:r>
        <w:rPr>
          <w:rFonts w:hint="eastAsia"/>
        </w:rPr>
        <w:t>R</w:t>
      </w:r>
      <w:r>
        <w:t>GT</w:t>
      </w:r>
    </w:p>
    <w:p w14:paraId="6E98F62F" w14:textId="35EC490F" w:rsidR="00D81B69" w:rsidRDefault="00D81B69">
      <w:r>
        <w:t xml:space="preserve">- </w:t>
      </w:r>
      <w:proofErr w:type="spellStart"/>
      <w:r>
        <w:t>Catboost</w:t>
      </w:r>
      <w:proofErr w:type="spellEnd"/>
    </w:p>
    <w:p w14:paraId="44BB8749" w14:textId="6941D641" w:rsidR="00D81B69" w:rsidRDefault="00D81B69"/>
    <w:p w14:paraId="1DC57A8B" w14:textId="52E6739F" w:rsidR="00D81B69" w:rsidRDefault="00D81B69">
      <w:r>
        <w:rPr>
          <w:rFonts w:hint="eastAsia"/>
        </w:rPr>
        <w:t xml:space="preserve">동일하게 </w:t>
      </w:r>
      <w:proofErr w:type="spellStart"/>
      <w:r>
        <w:rPr>
          <w:rFonts w:hint="eastAsia"/>
        </w:rPr>
        <w:t>s</w:t>
      </w:r>
      <w:r>
        <w:t>oftvote</w:t>
      </w:r>
      <w:proofErr w:type="spellEnd"/>
      <w:r>
        <w:t xml:space="preserve"> </w:t>
      </w:r>
      <w:r>
        <w:rPr>
          <w:rFonts w:hint="eastAsia"/>
        </w:rPr>
        <w:t>이용하는 상태에서 해봄.</w:t>
      </w:r>
    </w:p>
    <w:p w14:paraId="6DEE8EF9" w14:textId="73EFDC17" w:rsidR="00BC2050" w:rsidRDefault="00BC2050"/>
    <w:p w14:paraId="53DB6573" w14:textId="409B3E0A" w:rsidR="00BC2050" w:rsidRDefault="00BC2050">
      <w:r>
        <w:rPr>
          <w:rFonts w:hint="eastAsia"/>
        </w:rPr>
        <w:t>경진대회에서 사용하는 모델</w:t>
      </w:r>
    </w:p>
    <w:p w14:paraId="1EA7EE03" w14:textId="197BCE4B" w:rsidR="00BC2050" w:rsidRDefault="00BC2050">
      <w:r>
        <w:rPr>
          <w:rFonts w:hint="eastAsia"/>
        </w:rPr>
        <w:t>(표 형태의 정형 데이터를 다룰 때)</w:t>
      </w:r>
    </w:p>
    <w:p w14:paraId="3DA5CD3E" w14:textId="1C4D497D" w:rsidR="00BC2050" w:rsidRDefault="00BC2050" w:rsidP="00BC2050">
      <w:pPr>
        <w:pStyle w:val="a3"/>
        <w:numPr>
          <w:ilvl w:val="0"/>
          <w:numId w:val="1"/>
        </w:numPr>
        <w:ind w:leftChars="0"/>
      </w:pPr>
      <w:proofErr w:type="spellStart"/>
      <w:r>
        <w:t>Gbdt</w:t>
      </w:r>
      <w:proofErr w:type="spellEnd"/>
    </w:p>
    <w:p w14:paraId="6E81875F" w14:textId="3063F11D" w:rsidR="00BC2050" w:rsidRDefault="00BC2050" w:rsidP="00BC20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신경망</w:t>
      </w:r>
    </w:p>
    <w:p w14:paraId="0525B7E3" w14:textId="58BE3F75" w:rsidR="00BC2050" w:rsidRDefault="00BC2050" w:rsidP="00BC20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선형모델</w:t>
      </w:r>
    </w:p>
    <w:p w14:paraId="159544BF" w14:textId="1F080521" w:rsidR="00BC2050" w:rsidRDefault="00BC2050" w:rsidP="00BC20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기타모델</w:t>
      </w:r>
    </w:p>
    <w:p w14:paraId="11B9956A" w14:textId="6C7F9769" w:rsidR="00BC2050" w:rsidRDefault="00BC2050" w:rsidP="00BC2050">
      <w:pPr>
        <w:pStyle w:val="a3"/>
        <w:numPr>
          <w:ilvl w:val="1"/>
          <w:numId w:val="1"/>
        </w:numPr>
        <w:ind w:leftChars="0"/>
      </w:pPr>
      <w:proofErr w:type="spellStart"/>
      <w:r>
        <w:t>Knn</w:t>
      </w:r>
      <w:proofErr w:type="spellEnd"/>
    </w:p>
    <w:p w14:paraId="01E9F589" w14:textId="6347080E" w:rsidR="00BC2050" w:rsidRDefault="00BC2050" w:rsidP="00BC205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램덤포레스트</w:t>
      </w:r>
      <w:proofErr w:type="spellEnd"/>
    </w:p>
    <w:p w14:paraId="370CFD65" w14:textId="49A55DC9" w:rsidR="00BC2050" w:rsidRDefault="00BC2050" w:rsidP="00BC2050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랜덤트리</w:t>
      </w:r>
      <w:proofErr w:type="spellEnd"/>
    </w:p>
    <w:p w14:paraId="47068E8D" w14:textId="6CCF4C06" w:rsidR="00BC2050" w:rsidRDefault="00BC2050" w:rsidP="00BC2050">
      <w:pPr>
        <w:pStyle w:val="a3"/>
        <w:numPr>
          <w:ilvl w:val="1"/>
          <w:numId w:val="1"/>
        </w:numPr>
        <w:ind w:leftChars="0"/>
      </w:pPr>
      <w:proofErr w:type="spellStart"/>
      <w:r>
        <w:t>Rgf</w:t>
      </w:r>
      <w:proofErr w:type="spellEnd"/>
    </w:p>
    <w:p w14:paraId="67A4617D" w14:textId="4928CE80" w:rsidR="00BC2050" w:rsidRDefault="00BC2050" w:rsidP="00BC2050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</w:t>
      </w:r>
      <w:r>
        <w:t>fm</w:t>
      </w:r>
      <w:proofErr w:type="spellEnd"/>
    </w:p>
    <w:p w14:paraId="7C4436EA" w14:textId="71265007" w:rsidR="00D81B69" w:rsidRDefault="004C0B33">
      <w:pPr>
        <w:rPr>
          <w:rFonts w:hint="eastAsia"/>
        </w:rPr>
      </w:pPr>
      <w:r>
        <w:rPr>
          <w:rFonts w:hint="eastAsia"/>
        </w:rPr>
        <w:t xml:space="preserve">앙상블 </w:t>
      </w:r>
      <w:r>
        <w:t xml:space="preserve">– </w:t>
      </w:r>
      <w:r>
        <w:rPr>
          <w:rFonts w:hint="eastAsia"/>
        </w:rPr>
        <w:t>다양성 중요</w:t>
      </w:r>
    </w:p>
    <w:sectPr w:rsidR="00D81B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54EE9"/>
    <w:multiLevelType w:val="hybridMultilevel"/>
    <w:tmpl w:val="919ED684"/>
    <w:lvl w:ilvl="0" w:tplc="4F1C7E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5423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77"/>
    <w:rsid w:val="004C0B33"/>
    <w:rsid w:val="00577077"/>
    <w:rsid w:val="00BC2050"/>
    <w:rsid w:val="00D0665B"/>
    <w:rsid w:val="00D8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6B0C"/>
  <w15:chartTrackingRefBased/>
  <w15:docId w15:val="{3CAD91DD-4D01-4FF0-BC5D-D69C2ACD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B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홍혜진</dc:creator>
  <cp:keywords/>
  <dc:description/>
  <cp:lastModifiedBy>홍혜진</cp:lastModifiedBy>
  <cp:revision>1</cp:revision>
  <dcterms:created xsi:type="dcterms:W3CDTF">2022-07-24T10:32:00Z</dcterms:created>
  <dcterms:modified xsi:type="dcterms:W3CDTF">2022-07-24T12:56:00Z</dcterms:modified>
</cp:coreProperties>
</file>