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64845" w14:textId="2C30C716" w:rsidR="00091724" w:rsidRDefault="009417AA" w:rsidP="002D1974">
      <w:pPr>
        <w:jc w:val="center"/>
      </w:pPr>
      <w:r>
        <w:rPr>
          <w:rFonts w:hint="eastAsia"/>
        </w:rPr>
        <w:t>9월 11일 영어음성학응용</w:t>
      </w:r>
    </w:p>
    <w:p w14:paraId="7FE7135E" w14:textId="7D369F30" w:rsidR="009417AA" w:rsidRDefault="009417AA" w:rsidP="002D1974">
      <w:pPr>
        <w:jc w:val="right"/>
      </w:pPr>
      <w:r>
        <w:rPr>
          <w:rFonts w:hint="eastAsia"/>
        </w:rPr>
        <w:t>2025130841 김혜민</w:t>
      </w:r>
    </w:p>
    <w:p w14:paraId="36239C99" w14:textId="77777777" w:rsidR="009417AA" w:rsidRDefault="009417AA"/>
    <w:p w14:paraId="1A8AD5F4" w14:textId="2881D3E1" w:rsidR="005A1A52" w:rsidRDefault="009417AA" w:rsidP="005A1A52">
      <w:pPr>
        <w:ind w:firstLine="220"/>
      </w:pPr>
      <w:r>
        <w:rPr>
          <w:rFonts w:hint="eastAsia"/>
        </w:rPr>
        <w:t xml:space="preserve">AI의 영향력이 갈수록 커지는 이 시대야말로 적자생존의 시대가 아닐까 싶다. 영상에서 말했던 것처럼 18-25세의 사회초년생, 그러니까 내 동년배들은 어쩔 수 없이 취업시장에서 AI의 영향을 받을 것이다. </w:t>
      </w:r>
      <w:r w:rsidR="005A1A52">
        <w:rPr>
          <w:rFonts w:hint="eastAsia"/>
        </w:rPr>
        <w:t xml:space="preserve">2026년 현재, </w:t>
      </w:r>
      <w:r>
        <w:rPr>
          <w:rFonts w:hint="eastAsia"/>
        </w:rPr>
        <w:t xml:space="preserve">여러 매체에서 </w:t>
      </w:r>
      <w:r w:rsidR="005A1A52">
        <w:t>‘</w:t>
      </w:r>
      <w:r w:rsidR="005A1A52">
        <w:rPr>
          <w:rFonts w:hint="eastAsia"/>
        </w:rPr>
        <w:t>인간이 AI에 의해 대체된다</w:t>
      </w:r>
      <w:r w:rsidR="005A1A52">
        <w:t>’</w:t>
      </w:r>
      <w:r w:rsidR="005A1A52">
        <w:rPr>
          <w:rFonts w:hint="eastAsia"/>
        </w:rPr>
        <w:t xml:space="preserve">, 혹은 </w:t>
      </w:r>
      <w:r w:rsidR="005A1A52">
        <w:t>‘</w:t>
      </w:r>
      <w:r w:rsidR="005A1A52">
        <w:rPr>
          <w:rFonts w:hint="eastAsia"/>
        </w:rPr>
        <w:t>대체될 것이다</w:t>
      </w:r>
      <w:r w:rsidR="005A1A52">
        <w:t>’</w:t>
      </w:r>
      <w:r w:rsidR="005A1A52">
        <w:rPr>
          <w:rFonts w:hint="eastAsia"/>
        </w:rPr>
        <w:t xml:space="preserve">는 공포스러운 헤드라인을 어렵지 않게 마주칠 수 있다. </w:t>
      </w:r>
    </w:p>
    <w:p w14:paraId="7526FAA8" w14:textId="6E5208B9" w:rsidR="009417AA" w:rsidRDefault="005A1A52" w:rsidP="005A1A52">
      <w:pPr>
        <w:ind w:firstLine="220"/>
      </w:pPr>
      <w:r>
        <w:rPr>
          <w:rFonts w:hint="eastAsia"/>
        </w:rPr>
        <w:t>대학교 2학년밖에 되지 않은 나지만, 내가 1시간 동안 써</w:t>
      </w:r>
      <w:r w:rsidR="002D1974">
        <w:rPr>
          <w:rFonts w:hint="eastAsia"/>
        </w:rPr>
        <w:t xml:space="preserve"> </w:t>
      </w:r>
      <w:r>
        <w:rPr>
          <w:rFonts w:hint="eastAsia"/>
        </w:rPr>
        <w:t>내려간 글보다 깔끔하고 논리적으로 보이는 AI의 글을 보면 절망하곤 한다. 사실 자신이 없는 것도 사실이다. 내가 그 AI를 이길 수 있다고? 이길 수 없다면, 나의 미래는 어떻게 되는 거지?</w:t>
      </w:r>
    </w:p>
    <w:p w14:paraId="2F301C40" w14:textId="573A0C26" w:rsidR="005A1A52" w:rsidRDefault="005A1A52" w:rsidP="005A1A52">
      <w:r>
        <w:rPr>
          <w:rFonts w:hint="eastAsia"/>
        </w:rPr>
        <w:t xml:space="preserve"> 그런 </w:t>
      </w:r>
      <w:r w:rsidR="00EA3279">
        <w:rPr>
          <w:rFonts w:hint="eastAsia"/>
        </w:rPr>
        <w:t xml:space="preserve">깊고도 부정적인 </w:t>
      </w:r>
      <w:r>
        <w:rPr>
          <w:rFonts w:hint="eastAsia"/>
        </w:rPr>
        <w:t xml:space="preserve">생각을 하며 </w:t>
      </w:r>
      <w:r w:rsidR="00EA3279">
        <w:rPr>
          <w:rFonts w:hint="eastAsia"/>
        </w:rPr>
        <w:t xml:space="preserve">대학생활을 하고 </w:t>
      </w:r>
      <w:r>
        <w:rPr>
          <w:rFonts w:hint="eastAsia"/>
        </w:rPr>
        <w:t>수업을 들어온 나에게는 오늘 시청한 영상이 굉장한 터닝포인트가 되었다. 정확히 내가 했던 생각을 하는 사람들에게</w:t>
      </w:r>
      <w:r w:rsidR="002D1974">
        <w:rPr>
          <w:rFonts w:hint="eastAsia"/>
        </w:rPr>
        <w:t xml:space="preserve"> 해주는 말이 기억에 남는다. </w:t>
      </w:r>
      <w:r w:rsidR="002D1974">
        <w:t>‘</w:t>
      </w:r>
      <w:r w:rsidR="002D1974">
        <w:rPr>
          <w:rFonts w:hint="eastAsia"/>
        </w:rPr>
        <w:t>AI가 대체할 40%의 일 말고 남은 60%에서 경쟁력을 키우는 사람이 되어야 한다</w:t>
      </w:r>
      <w:r w:rsidR="002D1974">
        <w:t>’</w:t>
      </w:r>
      <w:r w:rsidR="002D1974">
        <w:rPr>
          <w:rFonts w:hint="eastAsia"/>
        </w:rPr>
        <w:t>는 말 말이다. 영상에서 한 말처럼, 나는 방대하고 끝없는 백과사전과 나 자신을 비교하며 내가 배우는 것 자체를 무용화하며 쓸모없다고 여겨왔는지도 모른다. 그러니까 난 이 영상을 보면서 나 자신을 반성하게 되었다고 보는 게 맞지 않을까 싶다.</w:t>
      </w:r>
      <w:r w:rsidR="00E6155B">
        <w:rPr>
          <w:rFonts w:hint="eastAsia"/>
        </w:rPr>
        <w:t xml:space="preserve"> </w:t>
      </w:r>
    </w:p>
    <w:p w14:paraId="7E88C460" w14:textId="67EF7EFF" w:rsidR="00E6155B" w:rsidRPr="00E6155B" w:rsidRDefault="00E6155B" w:rsidP="005A1A52">
      <w:pPr>
        <w:rPr>
          <w:rFonts w:hint="eastAsia"/>
        </w:rPr>
      </w:pPr>
      <w:r>
        <w:rPr>
          <w:rFonts w:hint="eastAsia"/>
        </w:rPr>
        <w:t xml:space="preserve"> 지금까지의 나는 어차피 나보다 AI가 똑똑할 텐데-라는 부질없는 생각에 갇혀 이에 휘둘리기만 했지 진정으로 </w:t>
      </w:r>
      <w:r>
        <w:t>‘</w:t>
      </w:r>
      <w:r>
        <w:rPr>
          <w:rFonts w:hint="eastAsia"/>
        </w:rPr>
        <w:t>사용</w:t>
      </w:r>
      <w:r>
        <w:t>’</w:t>
      </w:r>
      <w:r>
        <w:rPr>
          <w:rFonts w:hint="eastAsia"/>
        </w:rPr>
        <w:t>해본 적은 없는 것 같다. 그리고 살아남기 위해서는 정확히 현재와 반대로 바뀌어야겠지.</w:t>
      </w:r>
    </w:p>
    <w:p w14:paraId="1D478FA9" w14:textId="21B3BE75" w:rsidR="002D1974" w:rsidRPr="002D1974" w:rsidRDefault="002D1974" w:rsidP="005A1A52">
      <w:r>
        <w:rPr>
          <w:rFonts w:hint="eastAsia"/>
        </w:rPr>
        <w:t xml:space="preserve"> 적자생존. 강한 자가 살아남는다는 익숙한 말이다. 그럼, 지금 시대에 강한 사람이란 어떤 사람일까? 이 영상을 보며 느낀 바로는, 다양한 경험을 가진 사람이야말로 강한 사람이 아닐까 싶다. 인간만이 느낄 수 있는 감정, 학습, 경험을 최대한 활용하여 </w:t>
      </w:r>
      <w:r w:rsidR="00EA3279">
        <w:rPr>
          <w:rFonts w:hint="eastAsia"/>
        </w:rPr>
        <w:t xml:space="preserve">나만의 세계를 구축해 나가는 사람이 가지게 될 가장 강한 경쟁력을 위해 나도 나의 시야를 바꿔볼까 한다. 내가 느끼는 순간의 감정과 경험 하나하나를 살려 AI에 대체되는 사람이 아닌 AI를 다루는 사람이 되어야겠다는 다짐을 하게 되는 순간이었다. </w:t>
      </w:r>
    </w:p>
    <w:sectPr w:rsidR="002D1974" w:rsidRPr="002D19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AA"/>
    <w:rsid w:val="00091724"/>
    <w:rsid w:val="00296781"/>
    <w:rsid w:val="002D1974"/>
    <w:rsid w:val="00384905"/>
    <w:rsid w:val="005A1A52"/>
    <w:rsid w:val="009417AA"/>
    <w:rsid w:val="009B321E"/>
    <w:rsid w:val="00BA67B9"/>
    <w:rsid w:val="00E6155B"/>
    <w:rsid w:val="00EA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A2185"/>
  <w15:chartTrackingRefBased/>
  <w15:docId w15:val="{CE04A6E9-61F7-4C14-82FB-5F8BB648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417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41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417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417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417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417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417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417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417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417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417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417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417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417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417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417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417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417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417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41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417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417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41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417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417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417A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41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417A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41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김혜민 [학부 / 영어영문학과]</dc:creator>
  <cp:keywords/>
  <dc:description/>
  <cp:lastModifiedBy>김혜민 [학부 / 영어영문학과]</cp:lastModifiedBy>
  <cp:revision>3</cp:revision>
  <dcterms:created xsi:type="dcterms:W3CDTF">2026-09-11T06:38:00Z</dcterms:created>
  <dcterms:modified xsi:type="dcterms:W3CDTF">2026-09-11T07:14:00Z</dcterms:modified>
</cp:coreProperties>
</file>