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77F0" w14:textId="6D4356D8" w:rsidR="00B14894" w:rsidRPr="00B14894" w:rsidRDefault="00B14894" w:rsidP="00B14894">
      <w:pPr>
        <w:rPr>
          <w:rFonts w:hint="eastAsia"/>
        </w:rPr>
      </w:pPr>
    </w:p>
    <w:p w14:paraId="60062354" w14:textId="77777777" w:rsidR="00B14894" w:rsidRPr="00B14894" w:rsidRDefault="00B14894" w:rsidP="00B14894">
      <w:pPr>
        <w:rPr>
          <w:b/>
          <w:bCs/>
        </w:rPr>
      </w:pPr>
      <w:r w:rsidRPr="00B14894">
        <w:rPr>
          <w:rFonts w:ascii="Segoe UI Emoji" w:hAnsi="Segoe UI Emoji" w:cs="Segoe UI Emoji"/>
          <w:b/>
          <w:bCs/>
        </w:rPr>
        <w:t>📘</w:t>
      </w:r>
      <w:r w:rsidRPr="00B14894">
        <w:rPr>
          <w:b/>
          <w:bCs/>
        </w:rPr>
        <w:t xml:space="preserve"> 1. 전체 내용 요약 정리</w:t>
      </w:r>
    </w:p>
    <w:p w14:paraId="668631FE" w14:textId="77777777" w:rsidR="00B14894" w:rsidRPr="00B14894" w:rsidRDefault="00B14894" w:rsidP="00B14894">
      <w:r w:rsidRPr="00B14894">
        <w:t xml:space="preserve">이 교재는 </w:t>
      </w:r>
      <w:r w:rsidRPr="00B14894">
        <w:rPr>
          <w:b/>
          <w:bCs/>
        </w:rPr>
        <w:t>시뮬레이터(</w:t>
      </w:r>
      <w:proofErr w:type="spellStart"/>
      <w:r w:rsidRPr="00B14894">
        <w:rPr>
          <w:b/>
          <w:bCs/>
        </w:rPr>
        <w:t>팅커캐드</w:t>
      </w:r>
      <w:proofErr w:type="spellEnd"/>
      <w:r w:rsidRPr="00B14894">
        <w:rPr>
          <w:b/>
          <w:bCs/>
        </w:rPr>
        <w:t xml:space="preserve">)와 실제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키트</w:t>
      </w:r>
      <w:r w:rsidRPr="00B14894">
        <w:t>를 통해 전자회로의 기본 원리를 학습하고, 입력·출력 장치를 제어하며 센서 기반 프로젝트를 수행할 수 있도록 구성되어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9998"/>
      </w:tblGrid>
      <w:tr w:rsidR="00B14894" w:rsidRPr="00B14894" w14:paraId="2DE09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8CD5E" w14:textId="77777777" w:rsidR="00B14894" w:rsidRPr="00B14894" w:rsidRDefault="00B14894" w:rsidP="00B14894">
            <w:pPr>
              <w:rPr>
                <w:b/>
                <w:bCs/>
              </w:rPr>
            </w:pPr>
            <w:r w:rsidRPr="00B14894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F2B5ECC" w14:textId="77777777" w:rsidR="00B14894" w:rsidRPr="00B14894" w:rsidRDefault="00B14894" w:rsidP="00B14894">
            <w:pPr>
              <w:rPr>
                <w:b/>
                <w:bCs/>
              </w:rPr>
            </w:pPr>
            <w:r w:rsidRPr="00B14894">
              <w:rPr>
                <w:b/>
                <w:bCs/>
              </w:rPr>
              <w:t>주요 내용</w:t>
            </w:r>
          </w:p>
        </w:tc>
      </w:tr>
      <w:tr w:rsidR="00B14894" w:rsidRPr="00B14894" w14:paraId="6AB0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8364" w14:textId="77777777" w:rsidR="00B14894" w:rsidRPr="00B14894" w:rsidRDefault="00B14894" w:rsidP="00B14894">
            <w:r w:rsidRPr="00B14894">
              <w:rPr>
                <w:b/>
                <w:bCs/>
              </w:rPr>
              <w:t>1장</w:t>
            </w:r>
          </w:p>
        </w:tc>
        <w:tc>
          <w:tcPr>
            <w:tcW w:w="0" w:type="auto"/>
            <w:vAlign w:val="center"/>
            <w:hideMark/>
          </w:tcPr>
          <w:p w14:paraId="500854F7" w14:textId="77777777" w:rsidR="00B14894" w:rsidRPr="00B14894" w:rsidRDefault="00B14894" w:rsidP="00B14894">
            <w:proofErr w:type="spellStart"/>
            <w:r w:rsidRPr="00B14894">
              <w:t>아두이노</w:t>
            </w:r>
            <w:proofErr w:type="spellEnd"/>
            <w:r w:rsidRPr="00B14894">
              <w:t xml:space="preserve"> 개념 및 개발환경(IDE) 설치 방법을 익힘. 통합개발환경(IDE)에서 코드 작성과 보드 연결 방법을 학습.</w:t>
            </w:r>
          </w:p>
        </w:tc>
      </w:tr>
      <w:tr w:rsidR="00B14894" w:rsidRPr="00B14894" w14:paraId="4111F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67F4" w14:textId="77777777" w:rsidR="00B14894" w:rsidRPr="00B14894" w:rsidRDefault="00B14894" w:rsidP="00B14894">
            <w:r w:rsidRPr="00B14894">
              <w:rPr>
                <w:b/>
                <w:bCs/>
              </w:rPr>
              <w:t>2장</w:t>
            </w:r>
          </w:p>
        </w:tc>
        <w:tc>
          <w:tcPr>
            <w:tcW w:w="0" w:type="auto"/>
            <w:vAlign w:val="center"/>
            <w:hideMark/>
          </w:tcPr>
          <w:p w14:paraId="50C8C3F2" w14:textId="77777777" w:rsidR="00B14894" w:rsidRPr="00B14894" w:rsidRDefault="00B14894" w:rsidP="00B14894">
            <w:r w:rsidRPr="00B14894">
              <w:t xml:space="preserve">실제 보드를 사용하지 않아도 실습 가능한 </w:t>
            </w:r>
            <w:r w:rsidRPr="00B14894">
              <w:rPr>
                <w:b/>
                <w:bCs/>
              </w:rPr>
              <w:t>온라인 시뮬레이터(</w:t>
            </w:r>
            <w:proofErr w:type="spellStart"/>
            <w:r w:rsidRPr="00B14894">
              <w:rPr>
                <w:b/>
                <w:bCs/>
              </w:rPr>
              <w:t>팅커캐드</w:t>
            </w:r>
            <w:proofErr w:type="spellEnd"/>
            <w:r w:rsidRPr="00B14894">
              <w:rPr>
                <w:b/>
                <w:bCs/>
              </w:rPr>
              <w:t>)</w:t>
            </w:r>
            <w:r w:rsidRPr="00B14894">
              <w:t xml:space="preserve"> 사용법 및 계정 생성 절차를 학습.</w:t>
            </w:r>
          </w:p>
        </w:tc>
      </w:tr>
      <w:tr w:rsidR="00B14894" w:rsidRPr="00B14894" w14:paraId="480A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2F08" w14:textId="77777777" w:rsidR="00B14894" w:rsidRPr="00B14894" w:rsidRDefault="00B14894" w:rsidP="00B14894">
            <w:r w:rsidRPr="00B14894">
              <w:rPr>
                <w:b/>
                <w:bCs/>
              </w:rPr>
              <w:t>3장</w:t>
            </w:r>
          </w:p>
        </w:tc>
        <w:tc>
          <w:tcPr>
            <w:tcW w:w="0" w:type="auto"/>
            <w:vAlign w:val="center"/>
            <w:hideMark/>
          </w:tcPr>
          <w:p w14:paraId="05812F8F" w14:textId="77777777" w:rsidR="00B14894" w:rsidRPr="00B14894" w:rsidRDefault="00B14894" w:rsidP="00B14894">
            <w:r w:rsidRPr="00B14894">
              <w:rPr>
                <w:b/>
                <w:bCs/>
              </w:rPr>
              <w:t>디지털 신호(0,1)</w:t>
            </w:r>
            <w:r w:rsidRPr="00B14894">
              <w:t xml:space="preserve"> 와 </w:t>
            </w:r>
            <w:r w:rsidRPr="00B14894">
              <w:rPr>
                <w:b/>
                <w:bCs/>
              </w:rPr>
              <w:t>아날로그 신호(연속 값)</w:t>
            </w:r>
            <w:r w:rsidRPr="00B14894">
              <w:t xml:space="preserve"> 개념을 비교하고, 전류·전압·저항의 관계(옴의 법칙)를 이해.</w:t>
            </w:r>
          </w:p>
        </w:tc>
      </w:tr>
      <w:tr w:rsidR="00B14894" w:rsidRPr="00B14894" w14:paraId="48769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C3C5" w14:textId="77777777" w:rsidR="00B14894" w:rsidRPr="00B14894" w:rsidRDefault="00B14894" w:rsidP="00B14894">
            <w:r w:rsidRPr="00B14894">
              <w:rPr>
                <w:b/>
                <w:bCs/>
              </w:rPr>
              <w:t>4장</w:t>
            </w:r>
          </w:p>
        </w:tc>
        <w:tc>
          <w:tcPr>
            <w:tcW w:w="0" w:type="auto"/>
            <w:vAlign w:val="center"/>
            <w:hideMark/>
          </w:tcPr>
          <w:p w14:paraId="28D32D1E" w14:textId="77777777" w:rsidR="00B14894" w:rsidRPr="00B14894" w:rsidRDefault="00B14894" w:rsidP="00B14894">
            <w:r w:rsidRPr="00B14894">
              <w:rPr>
                <w:b/>
                <w:bCs/>
              </w:rPr>
              <w:t>디지털 출력</w:t>
            </w:r>
            <w:r w:rsidRPr="00B14894">
              <w:t xml:space="preserve"> 실습: LED를 깜빡이게 하며 기본 회로와 저항의 필요성을 이해하고, 시리얼 모니터로 코드 상태 점검.</w:t>
            </w:r>
          </w:p>
        </w:tc>
      </w:tr>
      <w:tr w:rsidR="00B14894" w:rsidRPr="00B14894" w14:paraId="7ABF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C217" w14:textId="77777777" w:rsidR="00B14894" w:rsidRPr="00B14894" w:rsidRDefault="00B14894" w:rsidP="00B14894">
            <w:r w:rsidRPr="00B14894">
              <w:rPr>
                <w:b/>
                <w:bCs/>
              </w:rPr>
              <w:t>5장</w:t>
            </w:r>
          </w:p>
        </w:tc>
        <w:tc>
          <w:tcPr>
            <w:tcW w:w="0" w:type="auto"/>
            <w:vAlign w:val="center"/>
            <w:hideMark/>
          </w:tcPr>
          <w:p w14:paraId="438FB27D" w14:textId="77777777" w:rsidR="00B14894" w:rsidRPr="00B14894" w:rsidRDefault="00B14894" w:rsidP="00B14894">
            <w:r w:rsidRPr="00B14894">
              <w:rPr>
                <w:b/>
                <w:bCs/>
              </w:rPr>
              <w:t>디지털 입력</w:t>
            </w:r>
            <w:r w:rsidRPr="00B14894">
              <w:t xml:space="preserve"> 실습: 버튼, 스위치, PIR 센서 등으로 </w:t>
            </w:r>
            <w:proofErr w:type="spellStart"/>
            <w:r w:rsidRPr="00B14894">
              <w:t>입력받아</w:t>
            </w:r>
            <w:proofErr w:type="spellEnd"/>
            <w:r w:rsidRPr="00B14894">
              <w:t xml:space="preserve"> LED나 장치를 제어. 조건문(if, switch)와 </w:t>
            </w:r>
            <w:proofErr w:type="spellStart"/>
            <w:r w:rsidRPr="00B14894">
              <w:t>풀업</w:t>
            </w:r>
            <w:proofErr w:type="spellEnd"/>
            <w:r w:rsidRPr="00B14894">
              <w:t>/</w:t>
            </w:r>
            <w:proofErr w:type="spellStart"/>
            <w:r w:rsidRPr="00B14894">
              <w:t>풀다운</w:t>
            </w:r>
            <w:proofErr w:type="spellEnd"/>
            <w:r w:rsidRPr="00B14894">
              <w:t xml:space="preserve"> 개념 학습.</w:t>
            </w:r>
          </w:p>
        </w:tc>
      </w:tr>
      <w:tr w:rsidR="00B14894" w:rsidRPr="00B14894" w14:paraId="617B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4AE4" w14:textId="77777777" w:rsidR="00B14894" w:rsidRPr="00B14894" w:rsidRDefault="00B14894" w:rsidP="00B14894">
            <w:r w:rsidRPr="00B14894">
              <w:rPr>
                <w:b/>
                <w:bCs/>
              </w:rPr>
              <w:t>6장</w:t>
            </w:r>
          </w:p>
        </w:tc>
        <w:tc>
          <w:tcPr>
            <w:tcW w:w="0" w:type="auto"/>
            <w:vAlign w:val="center"/>
            <w:hideMark/>
          </w:tcPr>
          <w:p w14:paraId="4AA2C566" w14:textId="77777777" w:rsidR="00B14894" w:rsidRPr="00B14894" w:rsidRDefault="00B14894" w:rsidP="00B14894">
            <w:r w:rsidRPr="00B14894">
              <w:rPr>
                <w:b/>
                <w:bCs/>
              </w:rPr>
              <w:t>아날로그 입력</w:t>
            </w:r>
            <w:r w:rsidRPr="00B14894">
              <w:t xml:space="preserve"> 실습: 가변저항, 조도센서, 온도센서를 활용해 LED 밝기, 가로등, 온도계를 구현.</w:t>
            </w:r>
          </w:p>
        </w:tc>
      </w:tr>
      <w:tr w:rsidR="00B14894" w:rsidRPr="00B14894" w14:paraId="4E0B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40AE" w14:textId="77777777" w:rsidR="00B14894" w:rsidRPr="00B14894" w:rsidRDefault="00B14894" w:rsidP="00B14894">
            <w:r w:rsidRPr="00B14894">
              <w:rPr>
                <w:b/>
                <w:bCs/>
              </w:rPr>
              <w:t>7장</w:t>
            </w:r>
          </w:p>
        </w:tc>
        <w:tc>
          <w:tcPr>
            <w:tcW w:w="0" w:type="auto"/>
            <w:vAlign w:val="center"/>
            <w:hideMark/>
          </w:tcPr>
          <w:p w14:paraId="7A273AE9" w14:textId="77777777" w:rsidR="00B14894" w:rsidRPr="00B14894" w:rsidRDefault="00B14894" w:rsidP="00B14894">
            <w:r w:rsidRPr="00B14894">
              <w:rPr>
                <w:b/>
                <w:bCs/>
              </w:rPr>
              <w:t>아날로그 출력(PWM)</w:t>
            </w:r>
            <w:r w:rsidRPr="00B14894">
              <w:t xml:space="preserve"> 이해 및 응용: 삼색 LED, DC모터 속도·방향 제어. </w:t>
            </w:r>
            <w:proofErr w:type="spellStart"/>
            <w:r w:rsidRPr="00B14894">
              <w:t>반복문</w:t>
            </w:r>
            <w:proofErr w:type="spellEnd"/>
            <w:r w:rsidRPr="00B14894">
              <w:t>(for, while)을 이용한 자동화 코드 구성.</w:t>
            </w:r>
          </w:p>
        </w:tc>
      </w:tr>
    </w:tbl>
    <w:p w14:paraId="396F0AEE" w14:textId="77777777" w:rsidR="00B14894" w:rsidRPr="00B14894" w:rsidRDefault="00B14894" w:rsidP="00B14894">
      <w:r w:rsidRPr="00B14894">
        <w:rPr>
          <w:rFonts w:ascii="Segoe UI Emoji" w:hAnsi="Segoe UI Emoji" w:cs="Segoe UI Emoji"/>
        </w:rPr>
        <w:t>👉</w:t>
      </w:r>
      <w:r w:rsidRPr="00B14894">
        <w:t xml:space="preserve"> 전체적으로 </w:t>
      </w:r>
      <w:r w:rsidRPr="00B14894">
        <w:rPr>
          <w:b/>
          <w:bCs/>
        </w:rPr>
        <w:t>“센서 → 입력 → 처리 → 출력”</w:t>
      </w:r>
      <w:r w:rsidRPr="00B14894">
        <w:t xml:space="preserve"> 구조를 중심으로, </w:t>
      </w:r>
      <w:proofErr w:type="spellStart"/>
      <w:r w:rsidRPr="00B14894">
        <w:t>아두이노의</w:t>
      </w:r>
      <w:proofErr w:type="spellEnd"/>
      <w:r w:rsidRPr="00B14894">
        <w:t xml:space="preserve"> 하드웨어 제어 원리를 실습 기반으로 설명합니다.</w:t>
      </w:r>
    </w:p>
    <w:p w14:paraId="74031A3C" w14:textId="77777777" w:rsidR="00B14894" w:rsidRPr="00B14894" w:rsidRDefault="00B14894" w:rsidP="00B14894">
      <w:r w:rsidRPr="00B14894">
        <w:pict w14:anchorId="4ABAD2B2">
          <v:rect id="_x0000_i1086" style="width:0;height:1.5pt" o:hralign="center" o:hrstd="t" o:hr="t" fillcolor="#a0a0a0" stroked="f"/>
        </w:pict>
      </w:r>
    </w:p>
    <w:p w14:paraId="36125E78" w14:textId="77777777" w:rsidR="00B14894" w:rsidRPr="00B14894" w:rsidRDefault="00B14894" w:rsidP="00B14894">
      <w:pPr>
        <w:rPr>
          <w:b/>
          <w:bCs/>
        </w:rPr>
      </w:pPr>
      <w:r w:rsidRPr="00B14894">
        <w:rPr>
          <w:rFonts w:ascii="Segoe UI Emoji" w:hAnsi="Segoe UI Emoji" w:cs="Segoe UI Emoji"/>
          <w:b/>
          <w:bCs/>
        </w:rPr>
        <w:t>📗</w:t>
      </w:r>
      <w:r w:rsidRPr="00B14894">
        <w:rPr>
          <w:b/>
          <w:bCs/>
        </w:rPr>
        <w:t xml:space="preserve"> 2. 각 파일별 핵심 요약</w:t>
      </w:r>
    </w:p>
    <w:p w14:paraId="79BEE001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 xml:space="preserve">01.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개발 환경 만들기</w:t>
      </w:r>
    </w:p>
    <w:p w14:paraId="2AA49255" w14:textId="77777777" w:rsidR="00B14894" w:rsidRPr="00B14894" w:rsidRDefault="00B14894" w:rsidP="00B14894">
      <w:pPr>
        <w:numPr>
          <w:ilvl w:val="0"/>
          <w:numId w:val="1"/>
        </w:numPr>
      </w:pPr>
      <w:proofErr w:type="spellStart"/>
      <w:r w:rsidRPr="00B14894">
        <w:t>아두이노</w:t>
      </w:r>
      <w:proofErr w:type="spellEnd"/>
      <w:r w:rsidRPr="00B14894">
        <w:t xml:space="preserve"> = 오픈소스 기반 </w:t>
      </w:r>
      <w:proofErr w:type="spellStart"/>
      <w:r w:rsidRPr="00B14894">
        <w:t>마이크로컨트롤러</w:t>
      </w:r>
      <w:proofErr w:type="spellEnd"/>
      <w:r w:rsidRPr="00B14894">
        <w:t xml:space="preserve"> 플랫폼.</w:t>
      </w:r>
    </w:p>
    <w:p w14:paraId="068E860C" w14:textId="77777777" w:rsidR="00B14894" w:rsidRPr="00B14894" w:rsidRDefault="00B14894" w:rsidP="00B14894">
      <w:pPr>
        <w:numPr>
          <w:ilvl w:val="0"/>
          <w:numId w:val="1"/>
        </w:numPr>
      </w:pPr>
      <w:r w:rsidRPr="00B14894">
        <w:t>IDE(통합개발환경) 설치 및 설정: [arduino.cc]에서 다운로드.</w:t>
      </w:r>
    </w:p>
    <w:p w14:paraId="24B9328F" w14:textId="77777777" w:rsidR="00B14894" w:rsidRPr="00B14894" w:rsidRDefault="00B14894" w:rsidP="00B14894">
      <w:pPr>
        <w:numPr>
          <w:ilvl w:val="0"/>
          <w:numId w:val="1"/>
        </w:numPr>
      </w:pPr>
      <w:r w:rsidRPr="00B14894">
        <w:t xml:space="preserve">보드 연결 후 </w:t>
      </w:r>
      <w:r w:rsidRPr="00B14894">
        <w:rPr>
          <w:b/>
          <w:bCs/>
        </w:rPr>
        <w:t>COM 포트 설정</w:t>
      </w:r>
      <w:r w:rsidRPr="00B14894">
        <w:t xml:space="preserve">, </w:t>
      </w:r>
      <w:r w:rsidRPr="00B14894">
        <w:rPr>
          <w:b/>
          <w:bCs/>
        </w:rPr>
        <w:t>보드 선택</w:t>
      </w:r>
      <w:r w:rsidRPr="00B14894">
        <w:t xml:space="preserve">, </w:t>
      </w:r>
      <w:r w:rsidRPr="00B14894">
        <w:rPr>
          <w:b/>
          <w:bCs/>
        </w:rPr>
        <w:t>코드 업로드</w:t>
      </w:r>
      <w:r w:rsidRPr="00B14894">
        <w:t>로 기본 개발환경 구축.</w:t>
      </w:r>
    </w:p>
    <w:p w14:paraId="6FD55444" w14:textId="77777777" w:rsidR="00B14894" w:rsidRPr="00B14894" w:rsidRDefault="00B14894" w:rsidP="00B14894">
      <w:pPr>
        <w:numPr>
          <w:ilvl w:val="0"/>
          <w:numId w:val="1"/>
        </w:numPr>
      </w:pPr>
      <w:r w:rsidRPr="00B14894">
        <w:t xml:space="preserve">실습 예시: 속도계, </w:t>
      </w:r>
      <w:proofErr w:type="spellStart"/>
      <w:r w:rsidRPr="00B14894">
        <w:t>팜봇</w:t>
      </w:r>
      <w:proofErr w:type="spellEnd"/>
      <w:r w:rsidRPr="00B14894">
        <w:t xml:space="preserve">, </w:t>
      </w:r>
      <w:proofErr w:type="spellStart"/>
      <w:r w:rsidRPr="00B14894">
        <w:t>드론</w:t>
      </w:r>
      <w:proofErr w:type="spellEnd"/>
      <w:r w:rsidRPr="00B14894">
        <w:t>, 로봇 등 제작 가능성 제시.</w:t>
      </w:r>
    </w:p>
    <w:p w14:paraId="660E9702" w14:textId="77777777" w:rsidR="00B14894" w:rsidRPr="00B14894" w:rsidRDefault="00B14894" w:rsidP="00B14894">
      <w:r w:rsidRPr="00B14894">
        <w:pict w14:anchorId="7C31DB37">
          <v:rect id="_x0000_i1087" style="width:0;height:1.5pt" o:hralign="center" o:hrstd="t" o:hr="t" fillcolor="#a0a0a0" stroked="f"/>
        </w:pict>
      </w:r>
    </w:p>
    <w:p w14:paraId="58C40D8E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 xml:space="preserve">02. 온라인에서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만나기</w:t>
      </w:r>
    </w:p>
    <w:p w14:paraId="7448D4A7" w14:textId="77777777" w:rsidR="00B14894" w:rsidRPr="00B14894" w:rsidRDefault="00B14894" w:rsidP="00B14894">
      <w:pPr>
        <w:numPr>
          <w:ilvl w:val="0"/>
          <w:numId w:val="2"/>
        </w:numPr>
      </w:pPr>
      <w:proofErr w:type="spellStart"/>
      <w:r w:rsidRPr="00B14894">
        <w:rPr>
          <w:b/>
          <w:bCs/>
        </w:rPr>
        <w:lastRenderedPageBreak/>
        <w:t>팅커캐드</w:t>
      </w:r>
      <w:proofErr w:type="spellEnd"/>
      <w:r w:rsidRPr="00B14894">
        <w:rPr>
          <w:b/>
          <w:bCs/>
        </w:rPr>
        <w:t>(</w:t>
      </w:r>
      <w:proofErr w:type="spellStart"/>
      <w:r w:rsidRPr="00B14894">
        <w:rPr>
          <w:b/>
          <w:bCs/>
        </w:rPr>
        <w:t>Tinkercad</w:t>
      </w:r>
      <w:proofErr w:type="spellEnd"/>
      <w:r w:rsidRPr="00B14894">
        <w:rPr>
          <w:b/>
          <w:bCs/>
        </w:rPr>
        <w:t>)</w:t>
      </w:r>
      <w:r w:rsidRPr="00B14894">
        <w:t xml:space="preserve"> 시뮬레이터를 이용한 가상 실습 가능.</w:t>
      </w:r>
    </w:p>
    <w:p w14:paraId="2913033B" w14:textId="77777777" w:rsidR="00B14894" w:rsidRPr="00B14894" w:rsidRDefault="00B14894" w:rsidP="00B14894">
      <w:pPr>
        <w:numPr>
          <w:ilvl w:val="0"/>
          <w:numId w:val="2"/>
        </w:numPr>
      </w:pPr>
      <w:r w:rsidRPr="00B14894">
        <w:t>장점: 무료, 안전, 하드웨어 없이 회로·코드 실험 가능.</w:t>
      </w:r>
    </w:p>
    <w:p w14:paraId="596FABF3" w14:textId="77777777" w:rsidR="00B14894" w:rsidRPr="00B14894" w:rsidRDefault="00B14894" w:rsidP="00B14894">
      <w:pPr>
        <w:numPr>
          <w:ilvl w:val="0"/>
          <w:numId w:val="2"/>
        </w:numPr>
      </w:pPr>
      <w:r w:rsidRPr="00B14894">
        <w:t xml:space="preserve">구성요소: </w:t>
      </w:r>
      <w:proofErr w:type="spellStart"/>
      <w:r w:rsidRPr="00B14894">
        <w:t>작업판</w:t>
      </w:r>
      <w:proofErr w:type="spellEnd"/>
      <w:r w:rsidRPr="00B14894">
        <w:t xml:space="preserve">, </w:t>
      </w:r>
      <w:proofErr w:type="spellStart"/>
      <w:r w:rsidRPr="00B14894">
        <w:t>도구창</w:t>
      </w:r>
      <w:proofErr w:type="spellEnd"/>
      <w:r w:rsidRPr="00B14894">
        <w:t>, 버튼 모음.</w:t>
      </w:r>
    </w:p>
    <w:p w14:paraId="2C2467FD" w14:textId="77777777" w:rsidR="00B14894" w:rsidRPr="00B14894" w:rsidRDefault="00B14894" w:rsidP="00B14894">
      <w:pPr>
        <w:numPr>
          <w:ilvl w:val="0"/>
          <w:numId w:val="2"/>
        </w:numPr>
      </w:pPr>
      <w:r w:rsidRPr="00B14894">
        <w:rPr>
          <w:b/>
          <w:bCs/>
        </w:rPr>
        <w:t>보드 vs 시뮬레이터 차이</w:t>
      </w:r>
    </w:p>
    <w:p w14:paraId="0BB61F2B" w14:textId="77777777" w:rsidR="00B14894" w:rsidRPr="00B14894" w:rsidRDefault="00B14894" w:rsidP="00B14894">
      <w:pPr>
        <w:numPr>
          <w:ilvl w:val="1"/>
          <w:numId w:val="2"/>
        </w:numPr>
      </w:pPr>
      <w:r w:rsidRPr="00B14894">
        <w:t>보드: 실제 부품 필요, 고장 위험 있음.</w:t>
      </w:r>
    </w:p>
    <w:p w14:paraId="64D66852" w14:textId="77777777" w:rsidR="00B14894" w:rsidRPr="00B14894" w:rsidRDefault="00B14894" w:rsidP="00B14894">
      <w:pPr>
        <w:numPr>
          <w:ilvl w:val="1"/>
          <w:numId w:val="2"/>
        </w:numPr>
      </w:pPr>
      <w:r w:rsidRPr="00B14894">
        <w:t>시뮬레이터: 오류 자동 탐지, 무료 계정으로 사용 가능.</w:t>
      </w:r>
    </w:p>
    <w:p w14:paraId="106CF85E" w14:textId="77777777" w:rsidR="00B14894" w:rsidRPr="00B14894" w:rsidRDefault="00B14894" w:rsidP="00B14894">
      <w:pPr>
        <w:numPr>
          <w:ilvl w:val="0"/>
          <w:numId w:val="2"/>
        </w:numPr>
      </w:pPr>
      <w:r w:rsidRPr="00B14894">
        <w:t>계정 생성 및 회로 제작 절차 학습.</w:t>
      </w:r>
    </w:p>
    <w:p w14:paraId="3F80FB2D" w14:textId="77777777" w:rsidR="00B14894" w:rsidRPr="00B14894" w:rsidRDefault="00B14894" w:rsidP="00B14894">
      <w:r w:rsidRPr="00B14894">
        <w:pict w14:anchorId="1FB3C40B">
          <v:rect id="_x0000_i1088" style="width:0;height:1.5pt" o:hralign="center" o:hrstd="t" o:hr="t" fillcolor="#a0a0a0" stroked="f"/>
        </w:pict>
      </w:r>
    </w:p>
    <w:p w14:paraId="5230BCB2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>03. 전기 신호의 종류와 움직임 이해하기</w:t>
      </w:r>
    </w:p>
    <w:p w14:paraId="32C3E037" w14:textId="77777777" w:rsidR="00B14894" w:rsidRPr="00B14894" w:rsidRDefault="00B14894" w:rsidP="00B14894">
      <w:pPr>
        <w:numPr>
          <w:ilvl w:val="0"/>
          <w:numId w:val="3"/>
        </w:numPr>
      </w:pPr>
      <w:r w:rsidRPr="00B14894">
        <w:rPr>
          <w:b/>
          <w:bCs/>
        </w:rPr>
        <w:t>디지털 신호:</w:t>
      </w:r>
      <w:r w:rsidRPr="00B14894">
        <w:t xml:space="preserve"> 0과 1(불연속), HIGH/LOW(5V/0V).</w:t>
      </w:r>
    </w:p>
    <w:p w14:paraId="1F7D78DF" w14:textId="77777777" w:rsidR="00B14894" w:rsidRPr="00B14894" w:rsidRDefault="00B14894" w:rsidP="00B14894">
      <w:pPr>
        <w:numPr>
          <w:ilvl w:val="0"/>
          <w:numId w:val="3"/>
        </w:numPr>
      </w:pPr>
      <w:r w:rsidRPr="00B14894">
        <w:rPr>
          <w:b/>
          <w:bCs/>
        </w:rPr>
        <w:t>아날로그 신호:</w:t>
      </w:r>
      <w:r w:rsidRPr="00B14894">
        <w:t xml:space="preserve"> 연속적인 값(0~5V 사이).</w:t>
      </w:r>
    </w:p>
    <w:p w14:paraId="2B92C327" w14:textId="77777777" w:rsidR="00B14894" w:rsidRPr="00B14894" w:rsidRDefault="00B14894" w:rsidP="00B14894">
      <w:pPr>
        <w:numPr>
          <w:ilvl w:val="0"/>
          <w:numId w:val="3"/>
        </w:numPr>
      </w:pPr>
      <w:r w:rsidRPr="00B14894">
        <w:rPr>
          <w:b/>
          <w:bCs/>
        </w:rPr>
        <w:t>옴의 법칙:</w:t>
      </w:r>
      <w:r w:rsidRPr="00B14894">
        <w:t xml:space="preserve"> 전압(V)=전류(A)×저항(Ω)</w:t>
      </w:r>
    </w:p>
    <w:p w14:paraId="3855753A" w14:textId="77777777" w:rsidR="00B14894" w:rsidRPr="00B14894" w:rsidRDefault="00B14894" w:rsidP="00B14894">
      <w:pPr>
        <w:numPr>
          <w:ilvl w:val="0"/>
          <w:numId w:val="3"/>
        </w:numPr>
      </w:pPr>
      <w:r w:rsidRPr="00B14894">
        <w:rPr>
          <w:b/>
          <w:bCs/>
        </w:rPr>
        <w:t>저항의 필요성:</w:t>
      </w:r>
      <w:r w:rsidRPr="00B14894">
        <w:t xml:space="preserve"> 과전류 방지 및 전류 조절.</w:t>
      </w:r>
    </w:p>
    <w:p w14:paraId="417F058A" w14:textId="77777777" w:rsidR="00B14894" w:rsidRPr="00B14894" w:rsidRDefault="00B14894" w:rsidP="00B14894">
      <w:pPr>
        <w:numPr>
          <w:ilvl w:val="0"/>
          <w:numId w:val="3"/>
        </w:numPr>
      </w:pPr>
      <w:r w:rsidRPr="00B14894">
        <w:t>예시: LED는 20mA 이상이면 손상 → 450Ω 이상 저항 필요.</w:t>
      </w:r>
    </w:p>
    <w:p w14:paraId="4104664F" w14:textId="77777777" w:rsidR="00B14894" w:rsidRPr="00B14894" w:rsidRDefault="00B14894" w:rsidP="00B14894">
      <w:r w:rsidRPr="00B14894">
        <w:pict w14:anchorId="4E74A599">
          <v:rect id="_x0000_i1089" style="width:0;height:1.5pt" o:hralign="center" o:hrstd="t" o:hr="t" fillcolor="#a0a0a0" stroked="f"/>
        </w:pict>
      </w:r>
    </w:p>
    <w:p w14:paraId="60D5C31B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 xml:space="preserve">04. 디지털 출력으로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작동하기</w:t>
      </w:r>
    </w:p>
    <w:p w14:paraId="03AADDEB" w14:textId="77777777" w:rsidR="00B14894" w:rsidRPr="00B14894" w:rsidRDefault="00B14894" w:rsidP="00B14894">
      <w:pPr>
        <w:numPr>
          <w:ilvl w:val="0"/>
          <w:numId w:val="4"/>
        </w:numPr>
      </w:pPr>
      <w:r w:rsidRPr="00B14894">
        <w:rPr>
          <w:b/>
          <w:bCs/>
        </w:rPr>
        <w:t>LED 제어</w:t>
      </w:r>
      <w:r w:rsidRPr="00B14894">
        <w:t xml:space="preserve">: </w:t>
      </w:r>
      <w:proofErr w:type="spellStart"/>
      <w:r w:rsidRPr="00B14894">
        <w:t>digitalWrite</w:t>
      </w:r>
      <w:proofErr w:type="spellEnd"/>
      <w:r w:rsidRPr="00B14894">
        <w:t>()와 delay()로 깜빡이기 구현.</w:t>
      </w:r>
    </w:p>
    <w:p w14:paraId="4D10448E" w14:textId="77777777" w:rsidR="00B14894" w:rsidRPr="00B14894" w:rsidRDefault="00B14894" w:rsidP="00B14894">
      <w:pPr>
        <w:numPr>
          <w:ilvl w:val="0"/>
          <w:numId w:val="4"/>
        </w:numPr>
      </w:pPr>
      <w:r w:rsidRPr="00B14894">
        <w:rPr>
          <w:b/>
          <w:bCs/>
        </w:rPr>
        <w:t>저항 계산과 연결</w:t>
      </w:r>
      <w:r w:rsidRPr="00B14894">
        <w:t>: 전류를 안전하게 흐르게 조정.</w:t>
      </w:r>
    </w:p>
    <w:p w14:paraId="0422E0AB" w14:textId="77777777" w:rsidR="00B14894" w:rsidRPr="00B14894" w:rsidRDefault="00B14894" w:rsidP="00B14894">
      <w:pPr>
        <w:numPr>
          <w:ilvl w:val="0"/>
          <w:numId w:val="4"/>
        </w:numPr>
      </w:pPr>
      <w:r w:rsidRPr="00B14894">
        <w:rPr>
          <w:b/>
          <w:bCs/>
        </w:rPr>
        <w:t>시리얼 모니터</w:t>
      </w:r>
      <w:r w:rsidRPr="00B14894">
        <w:t>로 작동상태 확인 (디버깅 기능 학습).</w:t>
      </w:r>
    </w:p>
    <w:p w14:paraId="4911B4DF" w14:textId="77777777" w:rsidR="00B14894" w:rsidRPr="00B14894" w:rsidRDefault="00B14894" w:rsidP="00B14894">
      <w:pPr>
        <w:numPr>
          <w:ilvl w:val="0"/>
          <w:numId w:val="4"/>
        </w:numPr>
      </w:pPr>
      <w:r w:rsidRPr="00B14894">
        <w:t>실습 포인트:</w:t>
      </w:r>
    </w:p>
    <w:p w14:paraId="4754A40E" w14:textId="77777777" w:rsidR="00B14894" w:rsidRPr="00B14894" w:rsidRDefault="00B14894" w:rsidP="00B14894">
      <w:pPr>
        <w:numPr>
          <w:ilvl w:val="1"/>
          <w:numId w:val="4"/>
        </w:numPr>
      </w:pPr>
      <w:r w:rsidRPr="00B14894">
        <w:t>지연시간 변경 시 점등 속도 달라짐.</w:t>
      </w:r>
    </w:p>
    <w:p w14:paraId="15268D26" w14:textId="77777777" w:rsidR="00B14894" w:rsidRPr="00B14894" w:rsidRDefault="00B14894" w:rsidP="00B14894">
      <w:pPr>
        <w:numPr>
          <w:ilvl w:val="1"/>
          <w:numId w:val="4"/>
        </w:numPr>
      </w:pPr>
      <w:r w:rsidRPr="00B14894">
        <w:t>LED 극성 확인 필수 (긴 다리 = +, 짧은 다리 = -).</w:t>
      </w:r>
    </w:p>
    <w:p w14:paraId="0301990A" w14:textId="77777777" w:rsidR="00B14894" w:rsidRPr="00B14894" w:rsidRDefault="00B14894" w:rsidP="00B14894">
      <w:r w:rsidRPr="00B14894">
        <w:pict w14:anchorId="6C01C2FC">
          <v:rect id="_x0000_i1090" style="width:0;height:1.5pt" o:hralign="center" o:hrstd="t" o:hr="t" fillcolor="#a0a0a0" stroked="f"/>
        </w:pict>
      </w:r>
    </w:p>
    <w:p w14:paraId="6F58CAE1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 xml:space="preserve">05. 디지털 입력으로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작동하기</w:t>
      </w:r>
    </w:p>
    <w:p w14:paraId="3C6C0710" w14:textId="77777777" w:rsidR="00B14894" w:rsidRPr="00B14894" w:rsidRDefault="00B14894" w:rsidP="00B14894">
      <w:pPr>
        <w:numPr>
          <w:ilvl w:val="0"/>
          <w:numId w:val="5"/>
        </w:numPr>
      </w:pPr>
      <w:proofErr w:type="spellStart"/>
      <w:r w:rsidRPr="00B14894">
        <w:rPr>
          <w:b/>
          <w:bCs/>
        </w:rPr>
        <w:t>푸시버튼</w:t>
      </w:r>
      <w:proofErr w:type="spellEnd"/>
      <w:r w:rsidRPr="00B14894">
        <w:rPr>
          <w:b/>
          <w:bCs/>
        </w:rPr>
        <w:t xml:space="preserve"> → LED 제어</w:t>
      </w:r>
    </w:p>
    <w:p w14:paraId="1757BBD2" w14:textId="77777777" w:rsidR="00B14894" w:rsidRPr="00B14894" w:rsidRDefault="00B14894" w:rsidP="00B14894">
      <w:pPr>
        <w:numPr>
          <w:ilvl w:val="0"/>
          <w:numId w:val="5"/>
        </w:numPr>
      </w:pPr>
      <w:r w:rsidRPr="00B14894">
        <w:rPr>
          <w:b/>
          <w:bCs/>
        </w:rPr>
        <w:t>조건문(if, else if, switch)</w:t>
      </w:r>
      <w:r w:rsidRPr="00B14894">
        <w:t xml:space="preserve"> 로 입력 상태에 따른 반응 구현.</w:t>
      </w:r>
    </w:p>
    <w:p w14:paraId="1BCD13F3" w14:textId="77777777" w:rsidR="00B14894" w:rsidRPr="00B14894" w:rsidRDefault="00B14894" w:rsidP="00B14894">
      <w:pPr>
        <w:numPr>
          <w:ilvl w:val="0"/>
          <w:numId w:val="5"/>
        </w:numPr>
      </w:pPr>
      <w:proofErr w:type="spellStart"/>
      <w:r w:rsidRPr="00B14894">
        <w:rPr>
          <w:b/>
          <w:bCs/>
        </w:rPr>
        <w:t>플로팅</w:t>
      </w:r>
      <w:proofErr w:type="spellEnd"/>
      <w:r w:rsidRPr="00B14894">
        <w:rPr>
          <w:b/>
          <w:bCs/>
        </w:rPr>
        <w:t xml:space="preserve"> 현상</w:t>
      </w:r>
      <w:r w:rsidRPr="00B14894">
        <w:t xml:space="preserve">: </w:t>
      </w:r>
      <w:proofErr w:type="spellStart"/>
      <w:r w:rsidRPr="00B14894">
        <w:t>입력값이</w:t>
      </w:r>
      <w:proofErr w:type="spellEnd"/>
      <w:r w:rsidRPr="00B14894">
        <w:t xml:space="preserve"> 불안정할 때 → </w:t>
      </w:r>
      <w:proofErr w:type="spellStart"/>
      <w:r w:rsidRPr="00B14894">
        <w:rPr>
          <w:b/>
          <w:bCs/>
        </w:rPr>
        <w:t>풀업</w:t>
      </w:r>
      <w:proofErr w:type="spellEnd"/>
      <w:r w:rsidRPr="00B14894">
        <w:rPr>
          <w:b/>
          <w:bCs/>
        </w:rPr>
        <w:t>/</w:t>
      </w:r>
      <w:proofErr w:type="spellStart"/>
      <w:r w:rsidRPr="00B14894">
        <w:rPr>
          <w:b/>
          <w:bCs/>
        </w:rPr>
        <w:t>풀다운</w:t>
      </w:r>
      <w:proofErr w:type="spellEnd"/>
      <w:r w:rsidRPr="00B14894">
        <w:rPr>
          <w:b/>
          <w:bCs/>
        </w:rPr>
        <w:t xml:space="preserve"> 저항</w:t>
      </w:r>
      <w:r w:rsidRPr="00B14894">
        <w:t xml:space="preserve"> 사용.</w:t>
      </w:r>
    </w:p>
    <w:p w14:paraId="25830EA5" w14:textId="77777777" w:rsidR="00B14894" w:rsidRPr="00B14894" w:rsidRDefault="00B14894" w:rsidP="00B14894">
      <w:pPr>
        <w:numPr>
          <w:ilvl w:val="0"/>
          <w:numId w:val="5"/>
        </w:numPr>
      </w:pPr>
      <w:r w:rsidRPr="00B14894">
        <w:rPr>
          <w:b/>
          <w:bCs/>
        </w:rPr>
        <w:t>슬라이드 스위치</w:t>
      </w:r>
      <w:r w:rsidRPr="00B14894">
        <w:t>: 상태 유지형 입력 장치.</w:t>
      </w:r>
    </w:p>
    <w:p w14:paraId="2FD5A0B7" w14:textId="77777777" w:rsidR="00B14894" w:rsidRPr="00B14894" w:rsidRDefault="00B14894" w:rsidP="00B14894">
      <w:pPr>
        <w:numPr>
          <w:ilvl w:val="0"/>
          <w:numId w:val="5"/>
        </w:numPr>
      </w:pPr>
      <w:r w:rsidRPr="00B14894">
        <w:rPr>
          <w:b/>
          <w:bCs/>
        </w:rPr>
        <w:lastRenderedPageBreak/>
        <w:t>PIR 센서</w:t>
      </w:r>
      <w:r w:rsidRPr="00B14894">
        <w:t>: 움직임 감지로 자동 조명(</w:t>
      </w:r>
      <w:proofErr w:type="spellStart"/>
      <w:r w:rsidRPr="00B14894">
        <w:t>현관등</w:t>
      </w:r>
      <w:proofErr w:type="spellEnd"/>
      <w:r w:rsidRPr="00B14894">
        <w:t>) 만들기 실습.</w:t>
      </w:r>
    </w:p>
    <w:p w14:paraId="31835EFA" w14:textId="77777777" w:rsidR="00B14894" w:rsidRPr="00B14894" w:rsidRDefault="00B14894" w:rsidP="00B14894">
      <w:r w:rsidRPr="00B14894">
        <w:pict w14:anchorId="1AA226AD">
          <v:rect id="_x0000_i1091" style="width:0;height:1.5pt" o:hralign="center" o:hrstd="t" o:hr="t" fillcolor="#a0a0a0" stroked="f"/>
        </w:pict>
      </w:r>
    </w:p>
    <w:p w14:paraId="17DF7623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 xml:space="preserve">06. 아날로그 입력으로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작동하기</w:t>
      </w:r>
    </w:p>
    <w:p w14:paraId="72C3E3F8" w14:textId="77777777" w:rsidR="00B14894" w:rsidRPr="00B14894" w:rsidRDefault="00B14894" w:rsidP="00B14894">
      <w:pPr>
        <w:numPr>
          <w:ilvl w:val="0"/>
          <w:numId w:val="6"/>
        </w:numPr>
      </w:pPr>
      <w:r w:rsidRPr="00B14894">
        <w:rPr>
          <w:b/>
          <w:bCs/>
        </w:rPr>
        <w:t>가변저항(potentiometer):</w:t>
      </w:r>
      <w:r w:rsidRPr="00B14894">
        <w:t xml:space="preserve"> 값에 따라 전압 변환, LED 밝기 제어.</w:t>
      </w:r>
    </w:p>
    <w:p w14:paraId="600D9754" w14:textId="77777777" w:rsidR="00B14894" w:rsidRPr="00B14894" w:rsidRDefault="00B14894" w:rsidP="00B14894">
      <w:pPr>
        <w:numPr>
          <w:ilvl w:val="0"/>
          <w:numId w:val="6"/>
        </w:numPr>
      </w:pPr>
      <w:r w:rsidRPr="00B14894">
        <w:rPr>
          <w:b/>
          <w:bCs/>
        </w:rPr>
        <w:t>조도 센서:</w:t>
      </w:r>
      <w:r w:rsidRPr="00B14894">
        <w:t xml:space="preserve"> 빛의 세기 감지 → 어두우면 LED </w:t>
      </w:r>
      <w:proofErr w:type="spellStart"/>
      <w:r w:rsidRPr="00B14894">
        <w:t>켜짐</w:t>
      </w:r>
      <w:proofErr w:type="spellEnd"/>
      <w:r w:rsidRPr="00B14894">
        <w:t xml:space="preserve"> (스마트 가로등).</w:t>
      </w:r>
    </w:p>
    <w:p w14:paraId="047363A3" w14:textId="77777777" w:rsidR="00B14894" w:rsidRPr="00B14894" w:rsidRDefault="00B14894" w:rsidP="00B14894">
      <w:pPr>
        <w:numPr>
          <w:ilvl w:val="0"/>
          <w:numId w:val="6"/>
        </w:numPr>
      </w:pPr>
      <w:r w:rsidRPr="00B14894">
        <w:rPr>
          <w:b/>
          <w:bCs/>
        </w:rPr>
        <w:t>온도 센서(TMP36):</w:t>
      </w:r>
      <w:r w:rsidRPr="00B14894">
        <w:t xml:space="preserve"> 온도에 따라 전압 변화 → 전압→온도 </w:t>
      </w:r>
      <w:proofErr w:type="spellStart"/>
      <w:r w:rsidRPr="00B14894">
        <w:t>변환식</w:t>
      </w:r>
      <w:proofErr w:type="spellEnd"/>
      <w:r w:rsidRPr="00B14894">
        <w:t xml:space="preserve"> 사용.</w:t>
      </w:r>
    </w:p>
    <w:p w14:paraId="59C209D4" w14:textId="77777777" w:rsidR="00B14894" w:rsidRPr="00B14894" w:rsidRDefault="00B14894" w:rsidP="00B14894">
      <w:pPr>
        <w:numPr>
          <w:ilvl w:val="0"/>
          <w:numId w:val="6"/>
        </w:numPr>
      </w:pPr>
      <w:proofErr w:type="spellStart"/>
      <w:r w:rsidRPr="00B14894">
        <w:t>analogRead</w:t>
      </w:r>
      <w:proofErr w:type="spellEnd"/>
      <w:r w:rsidRPr="00B14894">
        <w:t xml:space="preserve">()로 </w:t>
      </w:r>
      <w:proofErr w:type="spellStart"/>
      <w:r w:rsidRPr="00B14894">
        <w:t>입력값</w:t>
      </w:r>
      <w:proofErr w:type="spellEnd"/>
      <w:r w:rsidRPr="00B14894">
        <w:t>(0~1023) 읽기, map() 함수로 변환.</w:t>
      </w:r>
    </w:p>
    <w:p w14:paraId="03FFEAE7" w14:textId="77777777" w:rsidR="00B14894" w:rsidRPr="00B14894" w:rsidRDefault="00B14894" w:rsidP="00B14894">
      <w:r w:rsidRPr="00B14894">
        <w:pict w14:anchorId="59B26854">
          <v:rect id="_x0000_i1092" style="width:0;height:1.5pt" o:hralign="center" o:hrstd="t" o:hr="t" fillcolor="#a0a0a0" stroked="f"/>
        </w:pict>
      </w:r>
    </w:p>
    <w:p w14:paraId="0BE34E14" w14:textId="77777777" w:rsidR="00B14894" w:rsidRPr="00B14894" w:rsidRDefault="00B14894" w:rsidP="00B14894">
      <w:pPr>
        <w:rPr>
          <w:b/>
          <w:bCs/>
        </w:rPr>
      </w:pPr>
      <w:r w:rsidRPr="00B14894">
        <w:rPr>
          <w:b/>
          <w:bCs/>
        </w:rPr>
        <w:t xml:space="preserve">07. 아날로그 출력으로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작동하기</w:t>
      </w:r>
    </w:p>
    <w:p w14:paraId="2A37048C" w14:textId="77777777" w:rsidR="00B14894" w:rsidRPr="00B14894" w:rsidRDefault="00B14894" w:rsidP="00B14894">
      <w:pPr>
        <w:numPr>
          <w:ilvl w:val="0"/>
          <w:numId w:val="7"/>
        </w:numPr>
      </w:pPr>
      <w:r w:rsidRPr="00B14894">
        <w:rPr>
          <w:b/>
          <w:bCs/>
        </w:rPr>
        <w:t>PWM(</w:t>
      </w:r>
      <w:proofErr w:type="spellStart"/>
      <w:r w:rsidRPr="00B14894">
        <w:rPr>
          <w:b/>
          <w:bCs/>
        </w:rPr>
        <w:t>펄스폭변조</w:t>
      </w:r>
      <w:proofErr w:type="spellEnd"/>
      <w:r w:rsidRPr="00B14894">
        <w:rPr>
          <w:b/>
          <w:bCs/>
        </w:rPr>
        <w:t>):</w:t>
      </w:r>
      <w:r w:rsidRPr="00B14894">
        <w:t xml:space="preserve"> 디지털 신호를 아날로그처럼 제어.</w:t>
      </w:r>
      <w:r w:rsidRPr="00B14894">
        <w:br/>
        <w:t xml:space="preserve">→ </w:t>
      </w:r>
      <w:proofErr w:type="spellStart"/>
      <w:r w:rsidRPr="00B14894">
        <w:t>듀티사이클</w:t>
      </w:r>
      <w:proofErr w:type="spellEnd"/>
      <w:r w:rsidRPr="00B14894">
        <w:t>(High 비율)에 따라 밝기나 속도 제어.</w:t>
      </w:r>
    </w:p>
    <w:p w14:paraId="1BB639F1" w14:textId="77777777" w:rsidR="00B14894" w:rsidRPr="00B14894" w:rsidRDefault="00B14894" w:rsidP="00B14894">
      <w:pPr>
        <w:numPr>
          <w:ilvl w:val="0"/>
          <w:numId w:val="7"/>
        </w:numPr>
      </w:pPr>
      <w:r w:rsidRPr="00B14894">
        <w:rPr>
          <w:b/>
          <w:bCs/>
        </w:rPr>
        <w:t>삼색 LED(RGB)</w:t>
      </w:r>
      <w:r w:rsidRPr="00B14894">
        <w:t>: 3색 조합으로 16,777,215색 표현 가능.</w:t>
      </w:r>
    </w:p>
    <w:p w14:paraId="38D9862D" w14:textId="77777777" w:rsidR="00B14894" w:rsidRPr="00B14894" w:rsidRDefault="00B14894" w:rsidP="00B14894">
      <w:pPr>
        <w:numPr>
          <w:ilvl w:val="0"/>
          <w:numId w:val="7"/>
        </w:numPr>
      </w:pPr>
      <w:r w:rsidRPr="00B14894">
        <w:rPr>
          <w:b/>
          <w:bCs/>
        </w:rPr>
        <w:t>DC모터 제어:</w:t>
      </w:r>
      <w:r w:rsidRPr="00B14894">
        <w:t xml:space="preserve"> 가변저항+슬라이드 스위치로 속도·방향 제어.</w:t>
      </w:r>
    </w:p>
    <w:p w14:paraId="0BFD4BF6" w14:textId="77777777" w:rsidR="00B14894" w:rsidRPr="00B14894" w:rsidRDefault="00B14894" w:rsidP="00B14894">
      <w:pPr>
        <w:numPr>
          <w:ilvl w:val="0"/>
          <w:numId w:val="7"/>
        </w:numPr>
      </w:pPr>
      <w:proofErr w:type="spellStart"/>
      <w:r w:rsidRPr="00B14894">
        <w:rPr>
          <w:b/>
          <w:bCs/>
        </w:rPr>
        <w:t>반복문</w:t>
      </w:r>
      <w:proofErr w:type="spellEnd"/>
      <w:r w:rsidRPr="00B14894">
        <w:rPr>
          <w:b/>
          <w:bCs/>
        </w:rPr>
        <w:t>(for, while, do-while)</w:t>
      </w:r>
      <w:r w:rsidRPr="00B14894">
        <w:t xml:space="preserve"> 활용으로 자동 동작 루프 구성.</w:t>
      </w:r>
    </w:p>
    <w:p w14:paraId="0F57C728" w14:textId="77777777" w:rsidR="00B14894" w:rsidRPr="00B14894" w:rsidRDefault="00B14894" w:rsidP="00B14894">
      <w:r w:rsidRPr="00B14894">
        <w:pict w14:anchorId="2C59422C">
          <v:rect id="_x0000_i1093" style="width:0;height:1.5pt" o:hralign="center" o:hrstd="t" o:hr="t" fillcolor="#a0a0a0" stroked="f"/>
        </w:pict>
      </w:r>
    </w:p>
    <w:p w14:paraId="357FF225" w14:textId="77777777" w:rsidR="00B14894" w:rsidRPr="00B14894" w:rsidRDefault="00B14894" w:rsidP="00B14894">
      <w:pPr>
        <w:rPr>
          <w:b/>
          <w:bCs/>
        </w:rPr>
      </w:pPr>
      <w:r w:rsidRPr="00B14894">
        <w:rPr>
          <w:rFonts w:ascii="Segoe UI Emoji" w:hAnsi="Segoe UI Emoji" w:cs="Segoe UI Emoji"/>
          <w:b/>
          <w:bCs/>
        </w:rPr>
        <w:t>📕</w:t>
      </w:r>
      <w:r w:rsidRPr="00B14894">
        <w:rPr>
          <w:b/>
          <w:bCs/>
        </w:rPr>
        <w:t xml:space="preserve"> 3. 시험 대비형 핵심 정리 (요약 암기 포인트)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913"/>
        <w:gridCol w:w="4859"/>
      </w:tblGrid>
      <w:tr w:rsidR="00B14894" w:rsidRPr="00B14894" w14:paraId="5CC3A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93A28" w14:textId="77777777" w:rsidR="00B14894" w:rsidRPr="00B14894" w:rsidRDefault="00B14894" w:rsidP="00B14894">
            <w:pPr>
              <w:rPr>
                <w:b/>
                <w:bCs/>
              </w:rPr>
            </w:pPr>
            <w:r w:rsidRPr="00B14894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DB8B34D" w14:textId="77777777" w:rsidR="00B14894" w:rsidRPr="00B14894" w:rsidRDefault="00B14894" w:rsidP="00B14894">
            <w:pPr>
              <w:rPr>
                <w:b/>
                <w:bCs/>
              </w:rPr>
            </w:pPr>
            <w:r w:rsidRPr="00B14894">
              <w:rPr>
                <w:b/>
                <w:bCs/>
              </w:rPr>
              <w:t>핵심 포인트</w:t>
            </w:r>
          </w:p>
        </w:tc>
        <w:tc>
          <w:tcPr>
            <w:tcW w:w="0" w:type="auto"/>
            <w:vAlign w:val="center"/>
            <w:hideMark/>
          </w:tcPr>
          <w:p w14:paraId="21C34F3E" w14:textId="77777777" w:rsidR="00B14894" w:rsidRPr="00B14894" w:rsidRDefault="00B14894" w:rsidP="00B14894">
            <w:pPr>
              <w:rPr>
                <w:b/>
                <w:bCs/>
              </w:rPr>
            </w:pPr>
            <w:r w:rsidRPr="00B14894">
              <w:rPr>
                <w:b/>
                <w:bCs/>
              </w:rPr>
              <w:t>예상 문제 예시</w:t>
            </w:r>
          </w:p>
        </w:tc>
      </w:tr>
      <w:tr w:rsidR="00B14894" w:rsidRPr="00B14894" w14:paraId="7816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C26C" w14:textId="77777777" w:rsidR="00B14894" w:rsidRPr="00B14894" w:rsidRDefault="00B14894" w:rsidP="00B14894">
            <w:proofErr w:type="spellStart"/>
            <w:r w:rsidRPr="00B14894">
              <w:t>아두이노</w:t>
            </w:r>
            <w:proofErr w:type="spellEnd"/>
            <w:r w:rsidRPr="00B14894">
              <w:t xml:space="preserve"> 개념</w:t>
            </w:r>
          </w:p>
        </w:tc>
        <w:tc>
          <w:tcPr>
            <w:tcW w:w="0" w:type="auto"/>
            <w:vAlign w:val="center"/>
            <w:hideMark/>
          </w:tcPr>
          <w:p w14:paraId="362D870C" w14:textId="77777777" w:rsidR="00B14894" w:rsidRPr="00B14894" w:rsidRDefault="00B14894" w:rsidP="00B14894">
            <w:r w:rsidRPr="00B14894">
              <w:t xml:space="preserve">오픈소스 기반 </w:t>
            </w:r>
            <w:proofErr w:type="spellStart"/>
            <w:r w:rsidRPr="00B14894">
              <w:t>마이크로컨트롤러</w:t>
            </w:r>
            <w:proofErr w:type="spellEnd"/>
            <w:r w:rsidRPr="00B14894">
              <w:t>, IDE 필요</w:t>
            </w:r>
          </w:p>
        </w:tc>
        <w:tc>
          <w:tcPr>
            <w:tcW w:w="0" w:type="auto"/>
            <w:vAlign w:val="center"/>
            <w:hideMark/>
          </w:tcPr>
          <w:p w14:paraId="0BA29AB9" w14:textId="77777777" w:rsidR="00B14894" w:rsidRPr="00B14894" w:rsidRDefault="00B14894" w:rsidP="00B14894">
            <w:r w:rsidRPr="00B14894">
              <w:t xml:space="preserve">Q. </w:t>
            </w:r>
            <w:proofErr w:type="spellStart"/>
            <w:r w:rsidRPr="00B14894">
              <w:t>아두이노</w:t>
            </w:r>
            <w:proofErr w:type="spellEnd"/>
            <w:r w:rsidRPr="00B14894">
              <w:t xml:space="preserve"> IDE란 무엇인가?</w:t>
            </w:r>
          </w:p>
        </w:tc>
      </w:tr>
      <w:tr w:rsidR="00B14894" w:rsidRPr="00B14894" w14:paraId="1735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3DB9" w14:textId="77777777" w:rsidR="00B14894" w:rsidRPr="00B14894" w:rsidRDefault="00B14894" w:rsidP="00B14894">
            <w:r w:rsidRPr="00B14894">
              <w:t>시뮬레이터</w:t>
            </w:r>
          </w:p>
        </w:tc>
        <w:tc>
          <w:tcPr>
            <w:tcW w:w="0" w:type="auto"/>
            <w:vAlign w:val="center"/>
            <w:hideMark/>
          </w:tcPr>
          <w:p w14:paraId="3E658CD7" w14:textId="77777777" w:rsidR="00B14894" w:rsidRPr="00B14894" w:rsidRDefault="00B14894" w:rsidP="00B14894">
            <w:proofErr w:type="spellStart"/>
            <w:r w:rsidRPr="00B14894">
              <w:t>팅커캐드</w:t>
            </w:r>
            <w:proofErr w:type="spellEnd"/>
            <w:r w:rsidRPr="00B14894">
              <w:t xml:space="preserve"> 사용, 온라인 회로 구성 가능</w:t>
            </w:r>
          </w:p>
        </w:tc>
        <w:tc>
          <w:tcPr>
            <w:tcW w:w="0" w:type="auto"/>
            <w:vAlign w:val="center"/>
            <w:hideMark/>
          </w:tcPr>
          <w:p w14:paraId="58D8FB81" w14:textId="77777777" w:rsidR="00B14894" w:rsidRPr="00B14894" w:rsidRDefault="00B14894" w:rsidP="00B14894">
            <w:r w:rsidRPr="00B14894">
              <w:t>Q. 실제 보드 없이 회로 실험 가능한 도구는?</w:t>
            </w:r>
          </w:p>
        </w:tc>
      </w:tr>
      <w:tr w:rsidR="00B14894" w:rsidRPr="00B14894" w14:paraId="49BA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E817" w14:textId="77777777" w:rsidR="00B14894" w:rsidRPr="00B14894" w:rsidRDefault="00B14894" w:rsidP="00B14894">
            <w:r w:rsidRPr="00B14894">
              <w:t>디지털 vs 아날로그</w:t>
            </w:r>
          </w:p>
        </w:tc>
        <w:tc>
          <w:tcPr>
            <w:tcW w:w="0" w:type="auto"/>
            <w:vAlign w:val="center"/>
            <w:hideMark/>
          </w:tcPr>
          <w:p w14:paraId="57B9A607" w14:textId="77777777" w:rsidR="00B14894" w:rsidRPr="00B14894" w:rsidRDefault="00B14894" w:rsidP="00B14894">
            <w:r w:rsidRPr="00B14894">
              <w:t>디지털(0/1), 아날로그(</w:t>
            </w:r>
            <w:proofErr w:type="spellStart"/>
            <w:r w:rsidRPr="00B14894">
              <w:t>연속값</w:t>
            </w:r>
            <w:proofErr w:type="spellEnd"/>
            <w:r w:rsidRPr="00B14894">
              <w:t>)</w:t>
            </w:r>
          </w:p>
        </w:tc>
        <w:tc>
          <w:tcPr>
            <w:tcW w:w="0" w:type="auto"/>
            <w:vAlign w:val="center"/>
            <w:hideMark/>
          </w:tcPr>
          <w:p w14:paraId="08233523" w14:textId="77777777" w:rsidR="00B14894" w:rsidRPr="00B14894" w:rsidRDefault="00B14894" w:rsidP="00B14894">
            <w:r w:rsidRPr="00B14894">
              <w:t xml:space="preserve">Q. 0~5V 사이 </w:t>
            </w:r>
            <w:proofErr w:type="spellStart"/>
            <w:r w:rsidRPr="00B14894">
              <w:t>연속값은</w:t>
            </w:r>
            <w:proofErr w:type="spellEnd"/>
            <w:r w:rsidRPr="00B14894">
              <w:t xml:space="preserve"> 어떤 신호인가?</w:t>
            </w:r>
          </w:p>
        </w:tc>
      </w:tr>
      <w:tr w:rsidR="00B14894" w:rsidRPr="00B14894" w14:paraId="1106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2ABB" w14:textId="77777777" w:rsidR="00B14894" w:rsidRPr="00B14894" w:rsidRDefault="00B14894" w:rsidP="00B14894">
            <w:r w:rsidRPr="00B14894">
              <w:t>옴의 법칙</w:t>
            </w:r>
          </w:p>
        </w:tc>
        <w:tc>
          <w:tcPr>
            <w:tcW w:w="0" w:type="auto"/>
            <w:vAlign w:val="center"/>
            <w:hideMark/>
          </w:tcPr>
          <w:p w14:paraId="658AF38A" w14:textId="77777777" w:rsidR="00B14894" w:rsidRPr="00B14894" w:rsidRDefault="00B14894" w:rsidP="00B14894">
            <w:r w:rsidRPr="00B14894">
              <w:t>V = I × R</w:t>
            </w:r>
          </w:p>
        </w:tc>
        <w:tc>
          <w:tcPr>
            <w:tcW w:w="0" w:type="auto"/>
            <w:vAlign w:val="center"/>
            <w:hideMark/>
          </w:tcPr>
          <w:p w14:paraId="1EADEA66" w14:textId="77777777" w:rsidR="00B14894" w:rsidRPr="00B14894" w:rsidRDefault="00B14894" w:rsidP="00B14894">
            <w:r w:rsidRPr="00B14894">
              <w:t>Q. 전류 0.02A, 전압 5V일 때 저항은? → 250Ω</w:t>
            </w:r>
          </w:p>
        </w:tc>
      </w:tr>
      <w:tr w:rsidR="00B14894" w:rsidRPr="00B14894" w14:paraId="50B5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475D" w14:textId="77777777" w:rsidR="00B14894" w:rsidRPr="00B14894" w:rsidRDefault="00B14894" w:rsidP="00B14894">
            <w:r w:rsidRPr="00B14894">
              <w:t>디지털 출력</w:t>
            </w:r>
          </w:p>
        </w:tc>
        <w:tc>
          <w:tcPr>
            <w:tcW w:w="0" w:type="auto"/>
            <w:vAlign w:val="center"/>
            <w:hideMark/>
          </w:tcPr>
          <w:p w14:paraId="339A78AD" w14:textId="77777777" w:rsidR="00B14894" w:rsidRPr="00B14894" w:rsidRDefault="00B14894" w:rsidP="00B14894">
            <w:proofErr w:type="spellStart"/>
            <w:proofErr w:type="gramStart"/>
            <w:r w:rsidRPr="00B14894">
              <w:t>digitalWrite</w:t>
            </w:r>
            <w:proofErr w:type="spellEnd"/>
            <w:r w:rsidRPr="00B14894">
              <w:t>(</w:t>
            </w:r>
            <w:proofErr w:type="gramEnd"/>
            <w:r w:rsidRPr="00B14894">
              <w:t>pin, HIGH/LOW)</w:t>
            </w:r>
          </w:p>
        </w:tc>
        <w:tc>
          <w:tcPr>
            <w:tcW w:w="0" w:type="auto"/>
            <w:vAlign w:val="center"/>
            <w:hideMark/>
          </w:tcPr>
          <w:p w14:paraId="48146009" w14:textId="77777777" w:rsidR="00B14894" w:rsidRPr="00B14894" w:rsidRDefault="00B14894" w:rsidP="00B14894">
            <w:r w:rsidRPr="00B14894">
              <w:t>Q. LED 깜빡이기 코드에 사용하는 함수는?</w:t>
            </w:r>
          </w:p>
        </w:tc>
      </w:tr>
      <w:tr w:rsidR="00B14894" w:rsidRPr="00B14894" w14:paraId="30919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4718" w14:textId="77777777" w:rsidR="00B14894" w:rsidRPr="00B14894" w:rsidRDefault="00B14894" w:rsidP="00B14894">
            <w:r w:rsidRPr="00B14894">
              <w:t>입력 제어</w:t>
            </w:r>
          </w:p>
        </w:tc>
        <w:tc>
          <w:tcPr>
            <w:tcW w:w="0" w:type="auto"/>
            <w:vAlign w:val="center"/>
            <w:hideMark/>
          </w:tcPr>
          <w:p w14:paraId="2EFA38B0" w14:textId="77777777" w:rsidR="00B14894" w:rsidRPr="00B14894" w:rsidRDefault="00B14894" w:rsidP="00B14894">
            <w:proofErr w:type="spellStart"/>
            <w:r w:rsidRPr="00B14894">
              <w:t>푸시버튼</w:t>
            </w:r>
            <w:proofErr w:type="spellEnd"/>
            <w:r w:rsidRPr="00B14894">
              <w:t>, 스위치, 센서 입력 → 조건문 제어</w:t>
            </w:r>
          </w:p>
        </w:tc>
        <w:tc>
          <w:tcPr>
            <w:tcW w:w="0" w:type="auto"/>
            <w:vAlign w:val="center"/>
            <w:hideMark/>
          </w:tcPr>
          <w:p w14:paraId="505D9107" w14:textId="77777777" w:rsidR="00B14894" w:rsidRPr="00B14894" w:rsidRDefault="00B14894" w:rsidP="00B14894">
            <w:r w:rsidRPr="00B14894">
              <w:t>Q. if문은 어떤 경우에 실행되는가?</w:t>
            </w:r>
          </w:p>
        </w:tc>
      </w:tr>
      <w:tr w:rsidR="00B14894" w:rsidRPr="00B14894" w14:paraId="434D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CA36" w14:textId="77777777" w:rsidR="00B14894" w:rsidRPr="00B14894" w:rsidRDefault="00B14894" w:rsidP="00B14894">
            <w:proofErr w:type="spellStart"/>
            <w:r w:rsidRPr="00B14894">
              <w:t>풀업</w:t>
            </w:r>
            <w:proofErr w:type="spellEnd"/>
            <w:r w:rsidRPr="00B14894">
              <w:t>/</w:t>
            </w:r>
            <w:proofErr w:type="spellStart"/>
            <w:r w:rsidRPr="00B14894">
              <w:t>풀다운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E6A75" w14:textId="77777777" w:rsidR="00B14894" w:rsidRPr="00B14894" w:rsidRDefault="00B14894" w:rsidP="00B14894">
            <w:r w:rsidRPr="00B14894">
              <w:t>입력 신호 안정화 회로</w:t>
            </w:r>
          </w:p>
        </w:tc>
        <w:tc>
          <w:tcPr>
            <w:tcW w:w="0" w:type="auto"/>
            <w:vAlign w:val="center"/>
            <w:hideMark/>
          </w:tcPr>
          <w:p w14:paraId="6476F979" w14:textId="77777777" w:rsidR="00B14894" w:rsidRPr="00B14894" w:rsidRDefault="00B14894" w:rsidP="00B14894">
            <w:r w:rsidRPr="00B14894">
              <w:t xml:space="preserve">Q. </w:t>
            </w:r>
            <w:proofErr w:type="spellStart"/>
            <w:r w:rsidRPr="00B14894">
              <w:t>풀업저항은</w:t>
            </w:r>
            <w:proofErr w:type="spellEnd"/>
            <w:r w:rsidRPr="00B14894">
              <w:t xml:space="preserve"> 전압을 어디로 당기는가? → HIGH(5V)</w:t>
            </w:r>
          </w:p>
        </w:tc>
      </w:tr>
      <w:tr w:rsidR="00B14894" w:rsidRPr="00B14894" w14:paraId="7B93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7323" w14:textId="77777777" w:rsidR="00B14894" w:rsidRPr="00B14894" w:rsidRDefault="00B14894" w:rsidP="00B14894">
            <w:r w:rsidRPr="00B14894">
              <w:lastRenderedPageBreak/>
              <w:t>아날로그 입력</w:t>
            </w:r>
          </w:p>
        </w:tc>
        <w:tc>
          <w:tcPr>
            <w:tcW w:w="0" w:type="auto"/>
            <w:vAlign w:val="center"/>
            <w:hideMark/>
          </w:tcPr>
          <w:p w14:paraId="257CCA80" w14:textId="77777777" w:rsidR="00B14894" w:rsidRPr="00B14894" w:rsidRDefault="00B14894" w:rsidP="00B14894">
            <w:proofErr w:type="spellStart"/>
            <w:r w:rsidRPr="00B14894">
              <w:t>analogRead</w:t>
            </w:r>
            <w:proofErr w:type="spellEnd"/>
            <w:r w:rsidRPr="00B14894">
              <w:t>(pin) (0~1023)</w:t>
            </w:r>
          </w:p>
        </w:tc>
        <w:tc>
          <w:tcPr>
            <w:tcW w:w="0" w:type="auto"/>
            <w:vAlign w:val="center"/>
            <w:hideMark/>
          </w:tcPr>
          <w:p w14:paraId="3F716099" w14:textId="77777777" w:rsidR="00B14894" w:rsidRPr="00B14894" w:rsidRDefault="00B14894" w:rsidP="00B14894">
            <w:r w:rsidRPr="00B14894">
              <w:t>Q. 가변저항 입력은 어떤 함수로 읽는가?</w:t>
            </w:r>
          </w:p>
        </w:tc>
      </w:tr>
      <w:tr w:rsidR="00B14894" w:rsidRPr="00B14894" w14:paraId="6BF0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8065" w14:textId="77777777" w:rsidR="00B14894" w:rsidRPr="00B14894" w:rsidRDefault="00B14894" w:rsidP="00B14894">
            <w:r w:rsidRPr="00B14894">
              <w:t>아날로그 출력</w:t>
            </w:r>
          </w:p>
        </w:tc>
        <w:tc>
          <w:tcPr>
            <w:tcW w:w="0" w:type="auto"/>
            <w:vAlign w:val="center"/>
            <w:hideMark/>
          </w:tcPr>
          <w:p w14:paraId="3B6C8D04" w14:textId="77777777" w:rsidR="00B14894" w:rsidRPr="00B14894" w:rsidRDefault="00B14894" w:rsidP="00B14894">
            <w:proofErr w:type="spellStart"/>
            <w:r w:rsidRPr="00B14894">
              <w:t>analogWrite</w:t>
            </w:r>
            <w:proofErr w:type="spellEnd"/>
            <w:r w:rsidRPr="00B14894">
              <w:t>(pin, 값) (0~255)</w:t>
            </w:r>
          </w:p>
        </w:tc>
        <w:tc>
          <w:tcPr>
            <w:tcW w:w="0" w:type="auto"/>
            <w:vAlign w:val="center"/>
            <w:hideMark/>
          </w:tcPr>
          <w:p w14:paraId="4E6AA2B3" w14:textId="77777777" w:rsidR="00B14894" w:rsidRPr="00B14894" w:rsidRDefault="00B14894" w:rsidP="00B14894">
            <w:r w:rsidRPr="00B14894">
              <w:t>Q. PWM으로 LED 밝기를 조절할 때 사용하는 함수는?</w:t>
            </w:r>
          </w:p>
        </w:tc>
      </w:tr>
      <w:tr w:rsidR="00B14894" w:rsidRPr="00B14894" w14:paraId="2DC3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40C2" w14:textId="77777777" w:rsidR="00B14894" w:rsidRPr="00B14894" w:rsidRDefault="00B14894" w:rsidP="00B14894">
            <w:r w:rsidRPr="00B14894">
              <w:t>RGB LED</w:t>
            </w:r>
          </w:p>
        </w:tc>
        <w:tc>
          <w:tcPr>
            <w:tcW w:w="0" w:type="auto"/>
            <w:vAlign w:val="center"/>
            <w:hideMark/>
          </w:tcPr>
          <w:p w14:paraId="14861730" w14:textId="77777777" w:rsidR="00B14894" w:rsidRPr="00B14894" w:rsidRDefault="00B14894" w:rsidP="00B14894">
            <w:r w:rsidRPr="00B14894">
              <w:t>3색 조합, 256³ = 16,777,215색</w:t>
            </w:r>
          </w:p>
        </w:tc>
        <w:tc>
          <w:tcPr>
            <w:tcW w:w="0" w:type="auto"/>
            <w:vAlign w:val="center"/>
            <w:hideMark/>
          </w:tcPr>
          <w:p w14:paraId="77345591" w14:textId="77777777" w:rsidR="00B14894" w:rsidRPr="00B14894" w:rsidRDefault="00B14894" w:rsidP="00B14894">
            <w:r w:rsidRPr="00B14894">
              <w:t>Q. 삼색 LED는 최대 몇 가지 색 표현 가능?</w:t>
            </w:r>
          </w:p>
        </w:tc>
      </w:tr>
      <w:tr w:rsidR="00B14894" w:rsidRPr="00B14894" w14:paraId="3174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0814" w14:textId="77777777" w:rsidR="00B14894" w:rsidRPr="00B14894" w:rsidRDefault="00B14894" w:rsidP="00B14894">
            <w:r w:rsidRPr="00B14894">
              <w:t>모터 제어</w:t>
            </w:r>
          </w:p>
        </w:tc>
        <w:tc>
          <w:tcPr>
            <w:tcW w:w="0" w:type="auto"/>
            <w:vAlign w:val="center"/>
            <w:hideMark/>
          </w:tcPr>
          <w:p w14:paraId="5B28B5A4" w14:textId="77777777" w:rsidR="00B14894" w:rsidRPr="00B14894" w:rsidRDefault="00B14894" w:rsidP="00B14894">
            <w:r w:rsidRPr="00B14894">
              <w:t>PWM + 가변저항 + 스위치</w:t>
            </w:r>
          </w:p>
        </w:tc>
        <w:tc>
          <w:tcPr>
            <w:tcW w:w="0" w:type="auto"/>
            <w:vAlign w:val="center"/>
            <w:hideMark/>
          </w:tcPr>
          <w:p w14:paraId="43CD2E44" w14:textId="77777777" w:rsidR="00B14894" w:rsidRPr="00B14894" w:rsidRDefault="00B14894" w:rsidP="00B14894">
            <w:r w:rsidRPr="00B14894">
              <w:t xml:space="preserve">Q. DC모터 속도 조절의 원리는? → PWM </w:t>
            </w:r>
            <w:proofErr w:type="spellStart"/>
            <w:r w:rsidRPr="00B14894">
              <w:t>듀티사이클</w:t>
            </w:r>
            <w:proofErr w:type="spellEnd"/>
            <w:r w:rsidRPr="00B14894">
              <w:t xml:space="preserve"> 제어</w:t>
            </w:r>
          </w:p>
        </w:tc>
      </w:tr>
      <w:tr w:rsidR="00B14894" w:rsidRPr="00B14894" w14:paraId="7753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2A1A" w14:textId="77777777" w:rsidR="00B14894" w:rsidRPr="00B14894" w:rsidRDefault="00B14894" w:rsidP="00B14894">
            <w:proofErr w:type="spellStart"/>
            <w:r w:rsidRPr="00B14894">
              <w:t>반복문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B1B49" w14:textId="77777777" w:rsidR="00B14894" w:rsidRPr="00B14894" w:rsidRDefault="00B14894" w:rsidP="00B14894">
            <w:r w:rsidRPr="00B14894">
              <w:t>for, while, do-while 구조</w:t>
            </w:r>
          </w:p>
        </w:tc>
        <w:tc>
          <w:tcPr>
            <w:tcW w:w="0" w:type="auto"/>
            <w:vAlign w:val="center"/>
            <w:hideMark/>
          </w:tcPr>
          <w:p w14:paraId="06229252" w14:textId="77777777" w:rsidR="00B14894" w:rsidRPr="00B14894" w:rsidRDefault="00B14894" w:rsidP="00B14894">
            <w:r w:rsidRPr="00B14894">
              <w:t>Q. while과 do-while의 차이점은? (조건 검사 시점)</w:t>
            </w:r>
          </w:p>
        </w:tc>
      </w:tr>
    </w:tbl>
    <w:p w14:paraId="6C010062" w14:textId="77777777" w:rsidR="00B14894" w:rsidRPr="00B14894" w:rsidRDefault="00B14894" w:rsidP="00B14894">
      <w:r w:rsidRPr="00B14894">
        <w:pict w14:anchorId="774C5BC9">
          <v:rect id="_x0000_i1094" style="width:0;height:1.5pt" o:hralign="center" o:hrstd="t" o:hr="t" fillcolor="#a0a0a0" stroked="f"/>
        </w:pict>
      </w:r>
    </w:p>
    <w:p w14:paraId="2A4F11A0" w14:textId="12DAEA32" w:rsidR="00B14894" w:rsidRPr="00B14894" w:rsidRDefault="00B14894" w:rsidP="00B14894">
      <w:pPr>
        <w:rPr>
          <w:rFonts w:hint="eastAsia"/>
        </w:rPr>
      </w:pPr>
    </w:p>
    <w:p w14:paraId="3664022A" w14:textId="77777777" w:rsidR="00B14894" w:rsidRPr="00B14894" w:rsidRDefault="00B14894" w:rsidP="00B14894">
      <w:pPr>
        <w:rPr>
          <w:b/>
          <w:bCs/>
        </w:rPr>
      </w:pPr>
      <w:r w:rsidRPr="00B14894">
        <w:rPr>
          <w:rFonts w:ascii="Segoe UI Emoji" w:hAnsi="Segoe UI Emoji" w:cs="Segoe UI Emoji"/>
          <w:b/>
          <w:bCs/>
        </w:rPr>
        <w:t>🎯</w:t>
      </w:r>
      <w:r w:rsidRPr="00B14894">
        <w:rPr>
          <w:b/>
          <w:bCs/>
        </w:rPr>
        <w:t xml:space="preserve"> [Do it! </w:t>
      </w:r>
      <w:proofErr w:type="spellStart"/>
      <w:r w:rsidRPr="00B14894">
        <w:rPr>
          <w:b/>
          <w:bCs/>
        </w:rPr>
        <w:t>아두이노</w:t>
      </w:r>
      <w:proofErr w:type="spellEnd"/>
      <w:r w:rsidRPr="00B14894">
        <w:rPr>
          <w:b/>
          <w:bCs/>
        </w:rPr>
        <w:t xml:space="preserve"> 입문 – 시험 대비 문제 세트]</w:t>
      </w:r>
    </w:p>
    <w:p w14:paraId="35B3D356" w14:textId="77777777" w:rsidR="00B14894" w:rsidRPr="00B14894" w:rsidRDefault="00B14894" w:rsidP="00B14894">
      <w:pPr>
        <w:rPr>
          <w:b/>
          <w:bCs/>
        </w:rPr>
      </w:pPr>
      <w:r w:rsidRPr="00B14894">
        <w:rPr>
          <w:rFonts w:ascii="Segoe UI Emoji" w:hAnsi="Segoe UI Emoji" w:cs="Segoe UI Emoji"/>
          <w:b/>
          <w:bCs/>
        </w:rPr>
        <w:t>✅</w:t>
      </w:r>
      <w:r w:rsidRPr="00B14894">
        <w:rPr>
          <w:b/>
          <w:bCs/>
        </w:rPr>
        <w:t xml:space="preserve"> 객관식 20문제</w:t>
      </w:r>
    </w:p>
    <w:p w14:paraId="4EBF480F" w14:textId="77777777" w:rsidR="00B14894" w:rsidRPr="00B14894" w:rsidRDefault="00B14894" w:rsidP="00B14894">
      <w:pPr>
        <w:numPr>
          <w:ilvl w:val="0"/>
          <w:numId w:val="9"/>
        </w:numPr>
      </w:pPr>
      <w:proofErr w:type="spellStart"/>
      <w:r w:rsidRPr="00B14894">
        <w:t>아두이노</w:t>
      </w:r>
      <w:proofErr w:type="spellEnd"/>
      <w:r w:rsidRPr="00B14894">
        <w:t>(Arduino)의 기본 개념으로 옳은 것은?</w:t>
      </w:r>
      <w:r w:rsidRPr="00B14894">
        <w:br/>
        <w:t>① 폐쇄형 하드웨어 플랫폼</w:t>
      </w:r>
      <w:r w:rsidRPr="00B14894">
        <w:br/>
        <w:t xml:space="preserve">② 오픈소스 기반 </w:t>
      </w:r>
      <w:proofErr w:type="spellStart"/>
      <w:r w:rsidRPr="00B14894">
        <w:t>마이크로컨트롤러</w:t>
      </w:r>
      <w:proofErr w:type="spellEnd"/>
      <w:r w:rsidRPr="00B14894">
        <w:t xml:space="preserve"> 플랫폼</w:t>
      </w:r>
      <w:r w:rsidRPr="00B14894">
        <w:br/>
        <w:t>③ 단일 기업이 독점 생산하는 보드</w:t>
      </w:r>
      <w:r w:rsidRPr="00B14894">
        <w:br/>
        <w:t>④ 소프트웨어 전용 개발 툴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1B3C3BAC" w14:textId="77777777" w:rsidR="00B14894" w:rsidRPr="00B14894" w:rsidRDefault="00B14894" w:rsidP="00B14894">
      <w:r w:rsidRPr="00B14894">
        <w:pict w14:anchorId="763493F6">
          <v:rect id="_x0000_i1245" style="width:0;height:1.5pt" o:hralign="center" o:hrstd="t" o:hr="t" fillcolor="#a0a0a0" stroked="f"/>
        </w:pict>
      </w:r>
    </w:p>
    <w:p w14:paraId="70C9EF40" w14:textId="77777777" w:rsidR="00B14894" w:rsidRPr="00B14894" w:rsidRDefault="00B14894" w:rsidP="00B14894">
      <w:pPr>
        <w:numPr>
          <w:ilvl w:val="0"/>
          <w:numId w:val="10"/>
        </w:numPr>
      </w:pPr>
      <w:proofErr w:type="spellStart"/>
      <w:r w:rsidRPr="00B14894">
        <w:t>아두이노</w:t>
      </w:r>
      <w:proofErr w:type="spellEnd"/>
      <w:r w:rsidRPr="00B14894">
        <w:t xml:space="preserve"> 개발 환경(IDE)은 어떤 기능을 포함하는가?</w:t>
      </w:r>
      <w:r w:rsidRPr="00B14894">
        <w:br/>
        <w:t>① 웹 브라우저</w:t>
      </w:r>
      <w:r w:rsidRPr="00B14894">
        <w:br/>
        <w:t xml:space="preserve">② 코드 편집기, 컴파일러, </w:t>
      </w:r>
      <w:proofErr w:type="spellStart"/>
      <w:r w:rsidRPr="00B14894">
        <w:t>디버거</w:t>
      </w:r>
      <w:proofErr w:type="spellEnd"/>
      <w:r w:rsidRPr="00B14894">
        <w:br/>
        <w:t>③ 그래픽 디자이너</w:t>
      </w:r>
      <w:r w:rsidRPr="00B14894">
        <w:br/>
        <w:t>④ 하드웨어 감지기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0DEC6C2E" w14:textId="77777777" w:rsidR="00B14894" w:rsidRPr="00B14894" w:rsidRDefault="00B14894" w:rsidP="00B14894">
      <w:r w:rsidRPr="00B14894">
        <w:pict w14:anchorId="5A1D35E2">
          <v:rect id="_x0000_i1246" style="width:0;height:1.5pt" o:hralign="center" o:hrstd="t" o:hr="t" fillcolor="#a0a0a0" stroked="f"/>
        </w:pict>
      </w:r>
    </w:p>
    <w:p w14:paraId="41FED2FD" w14:textId="77777777" w:rsidR="00B14894" w:rsidRPr="00B14894" w:rsidRDefault="00B14894" w:rsidP="00B14894">
      <w:pPr>
        <w:numPr>
          <w:ilvl w:val="0"/>
          <w:numId w:val="11"/>
        </w:numPr>
      </w:pPr>
      <w:proofErr w:type="spellStart"/>
      <w:r w:rsidRPr="00B14894">
        <w:t>아두이노</w:t>
      </w:r>
      <w:proofErr w:type="spellEnd"/>
      <w:r w:rsidRPr="00B14894">
        <w:t xml:space="preserve"> 보드를 USB로 연결할 때 Windows에서 포트는 어떻게 표시되는가?</w:t>
      </w:r>
      <w:r w:rsidRPr="00B14894">
        <w:br/>
        <w:t>① /dev/ttyUSB0</w:t>
      </w:r>
      <w:r w:rsidRPr="00B14894">
        <w:br/>
        <w:t>② COM1, COM2 형태</w:t>
      </w:r>
      <w:r w:rsidRPr="00B14894">
        <w:br/>
        <w:t>③ PORT_ARDUINO</w:t>
      </w:r>
      <w:r w:rsidRPr="00B14894">
        <w:br/>
        <w:t>④ SERIAL/5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67F1092D" w14:textId="77777777" w:rsidR="00B14894" w:rsidRPr="00B14894" w:rsidRDefault="00B14894" w:rsidP="00B14894">
      <w:r w:rsidRPr="00B14894">
        <w:lastRenderedPageBreak/>
        <w:pict w14:anchorId="2DA90023">
          <v:rect id="_x0000_i1247" style="width:0;height:1.5pt" o:hralign="center" o:hrstd="t" o:hr="t" fillcolor="#a0a0a0" stroked="f"/>
        </w:pict>
      </w:r>
    </w:p>
    <w:p w14:paraId="24F9F850" w14:textId="77777777" w:rsidR="00B14894" w:rsidRPr="00B14894" w:rsidRDefault="00B14894" w:rsidP="00B14894">
      <w:pPr>
        <w:numPr>
          <w:ilvl w:val="0"/>
          <w:numId w:val="12"/>
        </w:numPr>
      </w:pPr>
      <w:proofErr w:type="spellStart"/>
      <w:r w:rsidRPr="00B14894">
        <w:t>팅커캐드</w:t>
      </w:r>
      <w:proofErr w:type="spellEnd"/>
      <w:r w:rsidRPr="00B14894">
        <w:t>(</w:t>
      </w:r>
      <w:proofErr w:type="spellStart"/>
      <w:r w:rsidRPr="00B14894">
        <w:t>Tinkercad</w:t>
      </w:r>
      <w:proofErr w:type="spellEnd"/>
      <w:r w:rsidRPr="00B14894">
        <w:t>)의 주요 용도는?</w:t>
      </w:r>
      <w:r w:rsidRPr="00B14894">
        <w:br/>
        <w:t xml:space="preserve">① </w:t>
      </w:r>
      <w:proofErr w:type="spellStart"/>
      <w:r w:rsidRPr="00B14894">
        <w:t>아두이노</w:t>
      </w:r>
      <w:proofErr w:type="spellEnd"/>
      <w:r w:rsidRPr="00B14894">
        <w:t xml:space="preserve"> 하드웨어 수리</w:t>
      </w:r>
      <w:r w:rsidRPr="00B14894">
        <w:br/>
        <w:t>② 온라인 회로 시뮬레이션 및 코딩 실습</w:t>
      </w:r>
      <w:r w:rsidRPr="00B14894">
        <w:br/>
        <w:t>③ PCB 인쇄</w:t>
      </w:r>
      <w:r w:rsidRPr="00B14894">
        <w:br/>
        <w:t>④ 전자부품 구매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24B7DD4C" w14:textId="77777777" w:rsidR="00B14894" w:rsidRPr="00B14894" w:rsidRDefault="00B14894" w:rsidP="00B14894">
      <w:r w:rsidRPr="00B14894">
        <w:pict w14:anchorId="4776FACF">
          <v:rect id="_x0000_i1248" style="width:0;height:1.5pt" o:hralign="center" o:hrstd="t" o:hr="t" fillcolor="#a0a0a0" stroked="f"/>
        </w:pict>
      </w:r>
    </w:p>
    <w:p w14:paraId="3CB163FB" w14:textId="77777777" w:rsidR="00B14894" w:rsidRPr="00B14894" w:rsidRDefault="00B14894" w:rsidP="00B14894">
      <w:pPr>
        <w:numPr>
          <w:ilvl w:val="0"/>
          <w:numId w:val="13"/>
        </w:numPr>
      </w:pPr>
      <w:r w:rsidRPr="00B14894">
        <w:t>디지털 신호의 특징으로 옳은 것은?</w:t>
      </w:r>
      <w:r w:rsidRPr="00B14894">
        <w:br/>
        <w:t>① 연속적인 값</w:t>
      </w:r>
      <w:r w:rsidRPr="00B14894">
        <w:br/>
        <w:t>② 0과 1의 이산적(불연속적) 값</w:t>
      </w:r>
      <w:r w:rsidRPr="00B14894">
        <w:br/>
        <w:t>③ 무한한 전압 변화</w:t>
      </w:r>
      <w:r w:rsidRPr="00B14894">
        <w:br/>
        <w:t>④ 시간에 따라 변하지 않음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7C5576F0" w14:textId="77777777" w:rsidR="00B14894" w:rsidRPr="00B14894" w:rsidRDefault="00B14894" w:rsidP="00B14894">
      <w:r w:rsidRPr="00B14894">
        <w:pict w14:anchorId="3A80A49A">
          <v:rect id="_x0000_i1249" style="width:0;height:1.5pt" o:hralign="center" o:hrstd="t" o:hr="t" fillcolor="#a0a0a0" stroked="f"/>
        </w:pict>
      </w:r>
    </w:p>
    <w:p w14:paraId="75C0BE75" w14:textId="77777777" w:rsidR="00B14894" w:rsidRPr="00B14894" w:rsidRDefault="00B14894" w:rsidP="00B14894">
      <w:pPr>
        <w:numPr>
          <w:ilvl w:val="0"/>
          <w:numId w:val="14"/>
        </w:numPr>
      </w:pPr>
      <w:r w:rsidRPr="00B14894">
        <w:t>아날로그 신호는 어떤 특징을 가지는가?</w:t>
      </w:r>
      <w:r w:rsidRPr="00B14894">
        <w:br/>
        <w:t>① 0과 1로만 구성</w:t>
      </w:r>
      <w:r w:rsidRPr="00B14894">
        <w:br/>
        <w:t>② 시간에 따라 연속적으로 변화</w:t>
      </w:r>
      <w:r w:rsidRPr="00B14894">
        <w:br/>
        <w:t>③ 불연속적</w:t>
      </w:r>
      <w:r w:rsidRPr="00B14894">
        <w:br/>
        <w:t>④ 항상 일정한 값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7E5796A5" w14:textId="77777777" w:rsidR="00B14894" w:rsidRPr="00B14894" w:rsidRDefault="00B14894" w:rsidP="00B14894">
      <w:r w:rsidRPr="00B14894">
        <w:pict w14:anchorId="743773C5">
          <v:rect id="_x0000_i1250" style="width:0;height:1.5pt" o:hralign="center" o:hrstd="t" o:hr="t" fillcolor="#a0a0a0" stroked="f"/>
        </w:pict>
      </w:r>
    </w:p>
    <w:p w14:paraId="013B39CC" w14:textId="77777777" w:rsidR="00B14894" w:rsidRPr="00B14894" w:rsidRDefault="00B14894" w:rsidP="00B14894">
      <w:pPr>
        <w:numPr>
          <w:ilvl w:val="0"/>
          <w:numId w:val="15"/>
        </w:numPr>
      </w:pPr>
      <w:r w:rsidRPr="00B14894">
        <w:t>옴의 법칙에서 전류(I)를 구하는 공식은?</w:t>
      </w:r>
      <w:r w:rsidRPr="00B14894">
        <w:br/>
        <w:t>① I = R × V</w:t>
      </w:r>
      <w:r w:rsidRPr="00B14894">
        <w:br/>
        <w:t>② I = V ÷ R</w:t>
      </w:r>
      <w:r w:rsidRPr="00B14894">
        <w:br/>
        <w:t>③ I = R ÷ V</w:t>
      </w:r>
      <w:r w:rsidRPr="00B14894">
        <w:br/>
        <w:t>④ I = V² ÷ R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5824F258" w14:textId="77777777" w:rsidR="00B14894" w:rsidRPr="00B14894" w:rsidRDefault="00B14894" w:rsidP="00B14894">
      <w:r w:rsidRPr="00B14894">
        <w:pict w14:anchorId="0E6145E1">
          <v:rect id="_x0000_i1251" style="width:0;height:1.5pt" o:hralign="center" o:hrstd="t" o:hr="t" fillcolor="#a0a0a0" stroked="f"/>
        </w:pict>
      </w:r>
    </w:p>
    <w:p w14:paraId="1C71EC65" w14:textId="77777777" w:rsidR="00B14894" w:rsidRPr="00B14894" w:rsidRDefault="00B14894" w:rsidP="00B14894">
      <w:pPr>
        <w:numPr>
          <w:ilvl w:val="0"/>
          <w:numId w:val="16"/>
        </w:numPr>
      </w:pPr>
      <w:r w:rsidRPr="00B14894">
        <w:t>LED를 보호하기 위해 필요한 부품은?</w:t>
      </w:r>
      <w:r w:rsidRPr="00B14894">
        <w:br/>
        <w:t>① 콘덴서</w:t>
      </w:r>
      <w:r w:rsidRPr="00B14894">
        <w:br/>
        <w:t>② 저항</w:t>
      </w:r>
      <w:r w:rsidRPr="00B14894">
        <w:br/>
        <w:t>③ 다이오드</w:t>
      </w:r>
      <w:r w:rsidRPr="00B14894">
        <w:br/>
        <w:t>④ 인덕터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59869623" w14:textId="77777777" w:rsidR="00B14894" w:rsidRPr="00B14894" w:rsidRDefault="00B14894" w:rsidP="00B14894">
      <w:r w:rsidRPr="00B14894">
        <w:pict w14:anchorId="44C27F36">
          <v:rect id="_x0000_i1252" style="width:0;height:1.5pt" o:hralign="center" o:hrstd="t" o:hr="t" fillcolor="#a0a0a0" stroked="f"/>
        </w:pict>
      </w:r>
    </w:p>
    <w:p w14:paraId="1B3AA671" w14:textId="77777777" w:rsidR="00B14894" w:rsidRPr="00B14894" w:rsidRDefault="00B14894" w:rsidP="00B14894">
      <w:pPr>
        <w:numPr>
          <w:ilvl w:val="0"/>
          <w:numId w:val="17"/>
        </w:numPr>
      </w:pPr>
      <w:proofErr w:type="spellStart"/>
      <w:r w:rsidRPr="00B14894">
        <w:lastRenderedPageBreak/>
        <w:t>아두이노에서</w:t>
      </w:r>
      <w:proofErr w:type="spellEnd"/>
      <w:r w:rsidRPr="00B14894">
        <w:t xml:space="preserve"> 디지털 출력 시 사용하는 함수는?</w:t>
      </w:r>
      <w:r w:rsidRPr="00B14894">
        <w:br/>
        <w:t xml:space="preserve">① </w:t>
      </w:r>
      <w:proofErr w:type="spellStart"/>
      <w:r w:rsidRPr="00B14894">
        <w:t>analogRead</w:t>
      </w:r>
      <w:proofErr w:type="spellEnd"/>
      <w:r w:rsidRPr="00B14894">
        <w:t>()</w:t>
      </w:r>
      <w:r w:rsidRPr="00B14894">
        <w:br/>
        <w:t xml:space="preserve">② </w:t>
      </w:r>
      <w:proofErr w:type="spellStart"/>
      <w:r w:rsidRPr="00B14894">
        <w:t>digitalWrite</w:t>
      </w:r>
      <w:proofErr w:type="spellEnd"/>
      <w:r w:rsidRPr="00B14894">
        <w:t>()</w:t>
      </w:r>
      <w:r w:rsidRPr="00B14894">
        <w:br/>
        <w:t xml:space="preserve">③ </w:t>
      </w:r>
      <w:proofErr w:type="spellStart"/>
      <w:r w:rsidRPr="00B14894">
        <w:t>pinMode</w:t>
      </w:r>
      <w:proofErr w:type="spellEnd"/>
      <w:r w:rsidRPr="00B14894">
        <w:t>()</w:t>
      </w:r>
      <w:r w:rsidRPr="00B14894">
        <w:br/>
        <w:t>④ delay()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340FFBD7" w14:textId="77777777" w:rsidR="00B14894" w:rsidRPr="00B14894" w:rsidRDefault="00B14894" w:rsidP="00B14894">
      <w:r w:rsidRPr="00B14894">
        <w:pict w14:anchorId="7497167A">
          <v:rect id="_x0000_i1253" style="width:0;height:1.5pt" o:hralign="center" o:hrstd="t" o:hr="t" fillcolor="#a0a0a0" stroked="f"/>
        </w:pict>
      </w:r>
    </w:p>
    <w:p w14:paraId="643D492F" w14:textId="77777777" w:rsidR="00B14894" w:rsidRPr="00B14894" w:rsidRDefault="00B14894" w:rsidP="00B14894">
      <w:pPr>
        <w:numPr>
          <w:ilvl w:val="0"/>
          <w:numId w:val="18"/>
        </w:numPr>
      </w:pPr>
      <w:r w:rsidRPr="00B14894">
        <w:t>LED가 너무 밝게 점등되는 원인은?</w:t>
      </w:r>
      <w:r w:rsidRPr="00B14894">
        <w:br/>
        <w:t xml:space="preserve">① </w:t>
      </w:r>
      <w:proofErr w:type="spellStart"/>
      <w:r w:rsidRPr="00B14894">
        <w:t>저항값이</w:t>
      </w:r>
      <w:proofErr w:type="spellEnd"/>
      <w:r w:rsidRPr="00B14894">
        <w:t xml:space="preserve"> 너무 크다</w:t>
      </w:r>
      <w:r w:rsidRPr="00B14894">
        <w:br/>
        <w:t>② 전류가 부족하다</w:t>
      </w:r>
      <w:r w:rsidRPr="00B14894">
        <w:br/>
        <w:t>③ 저항이 없거나 너무 작다</w:t>
      </w:r>
      <w:r w:rsidRPr="00B14894">
        <w:br/>
        <w:t>④ 지연시간이 너무 짧다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③</w:t>
      </w:r>
    </w:p>
    <w:p w14:paraId="1E2D875D" w14:textId="77777777" w:rsidR="00B14894" w:rsidRPr="00B14894" w:rsidRDefault="00B14894" w:rsidP="00B14894">
      <w:r w:rsidRPr="00B14894">
        <w:pict w14:anchorId="63463AAF">
          <v:rect id="_x0000_i1254" style="width:0;height:1.5pt" o:hralign="center" o:hrstd="t" o:hr="t" fillcolor="#a0a0a0" stroked="f"/>
        </w:pict>
      </w:r>
    </w:p>
    <w:p w14:paraId="53AEB4DB" w14:textId="77777777" w:rsidR="00B14894" w:rsidRPr="00B14894" w:rsidRDefault="00B14894" w:rsidP="00B14894">
      <w:pPr>
        <w:numPr>
          <w:ilvl w:val="0"/>
          <w:numId w:val="19"/>
        </w:numPr>
      </w:pPr>
      <w:r w:rsidRPr="00B14894">
        <w:t>시리얼 모니터의 주요 역할은?</w:t>
      </w:r>
      <w:r w:rsidRPr="00B14894">
        <w:br/>
        <w:t>① 코드 저장</w:t>
      </w:r>
      <w:r w:rsidRPr="00B14894">
        <w:br/>
        <w:t>② 통신 데이터 확인 및 디버깅</w:t>
      </w:r>
      <w:r w:rsidRPr="00B14894">
        <w:br/>
        <w:t>③ 하드웨어 오류 복구</w:t>
      </w:r>
      <w:r w:rsidRPr="00B14894">
        <w:br/>
        <w:t>④ LED 밝기 조절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705D06A1" w14:textId="77777777" w:rsidR="00B14894" w:rsidRPr="00B14894" w:rsidRDefault="00B14894" w:rsidP="00B14894">
      <w:r w:rsidRPr="00B14894">
        <w:pict w14:anchorId="184628DD">
          <v:rect id="_x0000_i1255" style="width:0;height:1.5pt" o:hralign="center" o:hrstd="t" o:hr="t" fillcolor="#a0a0a0" stroked="f"/>
        </w:pict>
      </w:r>
    </w:p>
    <w:p w14:paraId="3BD43CDC" w14:textId="77777777" w:rsidR="00B14894" w:rsidRPr="00B14894" w:rsidRDefault="00B14894" w:rsidP="00B14894">
      <w:pPr>
        <w:numPr>
          <w:ilvl w:val="0"/>
          <w:numId w:val="20"/>
        </w:numPr>
      </w:pPr>
      <w:r w:rsidRPr="00B14894">
        <w:t>if 조건문의 역할은?</w:t>
      </w:r>
      <w:r w:rsidRPr="00B14894">
        <w:br/>
        <w:t>① 반복 실행</w:t>
      </w:r>
      <w:r w:rsidRPr="00B14894">
        <w:br/>
        <w:t xml:space="preserve">② </w:t>
      </w:r>
      <w:proofErr w:type="spellStart"/>
      <w:r w:rsidRPr="00B14894">
        <w:t>입력값이</w:t>
      </w:r>
      <w:proofErr w:type="spellEnd"/>
      <w:r w:rsidRPr="00B14894">
        <w:t xml:space="preserve"> 참일 때만 코드 실행</w:t>
      </w:r>
      <w:r w:rsidRPr="00B14894">
        <w:br/>
        <w:t>③ 무조건 모든 코드를 실행</w:t>
      </w:r>
      <w:r w:rsidRPr="00B14894">
        <w:br/>
        <w:t>④ 외부 센서 제어 전용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582F8CD3" w14:textId="77777777" w:rsidR="00B14894" w:rsidRPr="00B14894" w:rsidRDefault="00B14894" w:rsidP="00B14894">
      <w:r w:rsidRPr="00B14894">
        <w:pict w14:anchorId="569A5F3B">
          <v:rect id="_x0000_i1256" style="width:0;height:1.5pt" o:hralign="center" o:hrstd="t" o:hr="t" fillcolor="#a0a0a0" stroked="f"/>
        </w:pict>
      </w:r>
    </w:p>
    <w:p w14:paraId="333A70BE" w14:textId="77777777" w:rsidR="00B14894" w:rsidRPr="00B14894" w:rsidRDefault="00B14894" w:rsidP="00B14894">
      <w:pPr>
        <w:numPr>
          <w:ilvl w:val="0"/>
          <w:numId w:val="21"/>
        </w:numPr>
      </w:pPr>
      <w:proofErr w:type="spellStart"/>
      <w:r w:rsidRPr="00B14894">
        <w:t>풀업</w:t>
      </w:r>
      <w:proofErr w:type="spellEnd"/>
      <w:r w:rsidRPr="00B14894">
        <w:t>(pull-up) 저항의 기능은?</w:t>
      </w:r>
      <w:r w:rsidRPr="00B14894">
        <w:br/>
        <w:t>① 전압을 낮춤</w:t>
      </w:r>
      <w:r w:rsidRPr="00B14894">
        <w:br/>
        <w:t>② 전압을 HIGH(5V)로 유지</w:t>
      </w:r>
      <w:r w:rsidRPr="00B14894">
        <w:br/>
        <w:t>③ 전류를 0으로 만듦</w:t>
      </w:r>
      <w:r w:rsidRPr="00B14894">
        <w:br/>
        <w:t>④ 저항을 제거함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6403E6B0" w14:textId="77777777" w:rsidR="00B14894" w:rsidRPr="00B14894" w:rsidRDefault="00B14894" w:rsidP="00B14894">
      <w:r w:rsidRPr="00B14894">
        <w:pict w14:anchorId="7B443611">
          <v:rect id="_x0000_i1257" style="width:0;height:1.5pt" o:hralign="center" o:hrstd="t" o:hr="t" fillcolor="#a0a0a0" stroked="f"/>
        </w:pict>
      </w:r>
    </w:p>
    <w:p w14:paraId="04B5DA96" w14:textId="77777777" w:rsidR="00B14894" w:rsidRPr="00B14894" w:rsidRDefault="00B14894" w:rsidP="00B14894">
      <w:pPr>
        <w:numPr>
          <w:ilvl w:val="0"/>
          <w:numId w:val="22"/>
        </w:numPr>
      </w:pPr>
      <w:proofErr w:type="spellStart"/>
      <w:r w:rsidRPr="00B14894">
        <w:t>플로팅</w:t>
      </w:r>
      <w:proofErr w:type="spellEnd"/>
      <w:r w:rsidRPr="00B14894">
        <w:t>(floating) 현상은 언제 발생하는가?</w:t>
      </w:r>
      <w:r w:rsidRPr="00B14894">
        <w:br/>
      </w:r>
      <w:r w:rsidRPr="00B14894">
        <w:lastRenderedPageBreak/>
        <w:t>① 전원이 꺼졌을 때</w:t>
      </w:r>
      <w:r w:rsidRPr="00B14894">
        <w:br/>
        <w:t>② 입력 핀에 전압이 불안정할 때</w:t>
      </w:r>
      <w:r w:rsidRPr="00B14894">
        <w:br/>
        <w:t>③ 저항이 너무 높을 때</w:t>
      </w:r>
      <w:r w:rsidRPr="00B14894">
        <w:br/>
        <w:t>④ LED가 손상되었을 때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4F8F6E81" w14:textId="77777777" w:rsidR="00B14894" w:rsidRPr="00B14894" w:rsidRDefault="00B14894" w:rsidP="00B14894">
      <w:r w:rsidRPr="00B14894">
        <w:pict w14:anchorId="02DB3000">
          <v:rect id="_x0000_i1258" style="width:0;height:1.5pt" o:hralign="center" o:hrstd="t" o:hr="t" fillcolor="#a0a0a0" stroked="f"/>
        </w:pict>
      </w:r>
    </w:p>
    <w:p w14:paraId="4C8F25AD" w14:textId="77777777" w:rsidR="00B14894" w:rsidRPr="00B14894" w:rsidRDefault="00B14894" w:rsidP="00B14894">
      <w:pPr>
        <w:numPr>
          <w:ilvl w:val="0"/>
          <w:numId w:val="23"/>
        </w:numPr>
      </w:pPr>
      <w:r w:rsidRPr="00B14894">
        <w:t xml:space="preserve">아날로그 </w:t>
      </w:r>
      <w:proofErr w:type="spellStart"/>
      <w:r w:rsidRPr="00B14894">
        <w:t>입력값을</w:t>
      </w:r>
      <w:proofErr w:type="spellEnd"/>
      <w:r w:rsidRPr="00B14894">
        <w:t xml:space="preserve"> 읽는 함수는?</w:t>
      </w:r>
      <w:r w:rsidRPr="00B14894">
        <w:br/>
        <w:t xml:space="preserve">① </w:t>
      </w:r>
      <w:proofErr w:type="spellStart"/>
      <w:r w:rsidRPr="00B14894">
        <w:t>digitalRead</w:t>
      </w:r>
      <w:proofErr w:type="spellEnd"/>
      <w:r w:rsidRPr="00B14894">
        <w:t>()</w:t>
      </w:r>
      <w:r w:rsidRPr="00B14894">
        <w:br/>
        <w:t xml:space="preserve">② </w:t>
      </w:r>
      <w:proofErr w:type="spellStart"/>
      <w:r w:rsidRPr="00B14894">
        <w:t>analogWrite</w:t>
      </w:r>
      <w:proofErr w:type="spellEnd"/>
      <w:r w:rsidRPr="00B14894">
        <w:t>()</w:t>
      </w:r>
      <w:r w:rsidRPr="00B14894">
        <w:br/>
        <w:t xml:space="preserve">③ </w:t>
      </w:r>
      <w:proofErr w:type="spellStart"/>
      <w:r w:rsidRPr="00B14894">
        <w:t>analogRead</w:t>
      </w:r>
      <w:proofErr w:type="spellEnd"/>
      <w:r w:rsidRPr="00B14894">
        <w:t>()</w:t>
      </w:r>
      <w:r w:rsidRPr="00B14894">
        <w:br/>
        <w:t xml:space="preserve">④ </w:t>
      </w:r>
      <w:proofErr w:type="spellStart"/>
      <w:r w:rsidRPr="00B14894">
        <w:t>readAnalogPin</w:t>
      </w:r>
      <w:proofErr w:type="spellEnd"/>
      <w:r w:rsidRPr="00B14894">
        <w:t>()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③</w:t>
      </w:r>
    </w:p>
    <w:p w14:paraId="2AA53D62" w14:textId="77777777" w:rsidR="00B14894" w:rsidRPr="00B14894" w:rsidRDefault="00B14894" w:rsidP="00B14894">
      <w:r w:rsidRPr="00B14894">
        <w:pict w14:anchorId="2DCD335D">
          <v:rect id="_x0000_i1259" style="width:0;height:1.5pt" o:hralign="center" o:hrstd="t" o:hr="t" fillcolor="#a0a0a0" stroked="f"/>
        </w:pict>
      </w:r>
    </w:p>
    <w:p w14:paraId="2030A2C8" w14:textId="77777777" w:rsidR="00B14894" w:rsidRPr="00B14894" w:rsidRDefault="00B14894" w:rsidP="00B14894">
      <w:pPr>
        <w:numPr>
          <w:ilvl w:val="0"/>
          <w:numId w:val="24"/>
        </w:numPr>
      </w:pPr>
      <w:r w:rsidRPr="00B14894">
        <w:t>PWM(</w:t>
      </w:r>
      <w:proofErr w:type="spellStart"/>
      <w:r w:rsidRPr="00B14894">
        <w:t>펄스폭변조</w:t>
      </w:r>
      <w:proofErr w:type="spellEnd"/>
      <w:r w:rsidRPr="00B14894">
        <w:t>)의 주된 목적은?</w:t>
      </w:r>
      <w:r w:rsidRPr="00B14894">
        <w:br/>
        <w:t>① 디지털 신호를 아날로그처럼 제어하기 위해</w:t>
      </w:r>
      <w:r w:rsidRPr="00B14894">
        <w:br/>
        <w:t>② 전원을 차단하기 위해</w:t>
      </w:r>
      <w:r w:rsidRPr="00B14894">
        <w:br/>
        <w:t>③ 코드를 반복하기 위해</w:t>
      </w:r>
      <w:r w:rsidRPr="00B14894">
        <w:br/>
        <w:t>④ LED 색상을 고정하기 위해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①</w:t>
      </w:r>
    </w:p>
    <w:p w14:paraId="04E1A5C1" w14:textId="77777777" w:rsidR="00B14894" w:rsidRPr="00B14894" w:rsidRDefault="00B14894" w:rsidP="00B14894">
      <w:r w:rsidRPr="00B14894">
        <w:pict w14:anchorId="34383594">
          <v:rect id="_x0000_i1260" style="width:0;height:1.5pt" o:hralign="center" o:hrstd="t" o:hr="t" fillcolor="#a0a0a0" stroked="f"/>
        </w:pict>
      </w:r>
    </w:p>
    <w:p w14:paraId="5FA0A172" w14:textId="77777777" w:rsidR="00B14894" w:rsidRPr="00B14894" w:rsidRDefault="00B14894" w:rsidP="00B14894">
      <w:pPr>
        <w:numPr>
          <w:ilvl w:val="0"/>
          <w:numId w:val="25"/>
        </w:numPr>
      </w:pPr>
      <w:r w:rsidRPr="00B14894">
        <w:t xml:space="preserve">PWM을 지원하는 </w:t>
      </w:r>
      <w:proofErr w:type="spellStart"/>
      <w:r w:rsidRPr="00B14894">
        <w:t>아두이노</w:t>
      </w:r>
      <w:proofErr w:type="spellEnd"/>
      <w:r w:rsidRPr="00B14894">
        <w:t xml:space="preserve"> UNO의 핀 번호는?</w:t>
      </w:r>
      <w:r w:rsidRPr="00B14894">
        <w:br/>
        <w:t>① 0~7번</w:t>
      </w:r>
      <w:r w:rsidRPr="00B14894">
        <w:br/>
        <w:t>② 2, 4, 7, 8, 12, 13번</w:t>
      </w:r>
      <w:r w:rsidRPr="00B14894">
        <w:br/>
        <w:t>③ 3, 5, 6, 9, 10, 11번</w:t>
      </w:r>
      <w:r w:rsidRPr="00B14894">
        <w:br/>
        <w:t>④ A0~A5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③</w:t>
      </w:r>
    </w:p>
    <w:p w14:paraId="305E856E" w14:textId="77777777" w:rsidR="00B14894" w:rsidRPr="00B14894" w:rsidRDefault="00B14894" w:rsidP="00B14894">
      <w:r w:rsidRPr="00B14894">
        <w:pict w14:anchorId="6B6C417C">
          <v:rect id="_x0000_i1261" style="width:0;height:1.5pt" o:hralign="center" o:hrstd="t" o:hr="t" fillcolor="#a0a0a0" stroked="f"/>
        </w:pict>
      </w:r>
    </w:p>
    <w:p w14:paraId="35319FD5" w14:textId="77777777" w:rsidR="00B14894" w:rsidRPr="00B14894" w:rsidRDefault="00B14894" w:rsidP="00B14894">
      <w:pPr>
        <w:numPr>
          <w:ilvl w:val="0"/>
          <w:numId w:val="26"/>
        </w:numPr>
      </w:pPr>
      <w:r w:rsidRPr="00B14894">
        <w:t>RGB 삼색 LED의 색상 조합으로 표현 가능한 색의 수는?</w:t>
      </w:r>
      <w:r w:rsidRPr="00B14894">
        <w:br/>
        <w:t>① 255개</w:t>
      </w:r>
      <w:r w:rsidRPr="00B14894">
        <w:br/>
        <w:t>② 16,777,215개</w:t>
      </w:r>
      <w:r w:rsidRPr="00B14894">
        <w:br/>
        <w:t>③ 65,536개</w:t>
      </w:r>
      <w:r w:rsidRPr="00B14894">
        <w:br/>
        <w:t>④ 1023개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4BCD842C" w14:textId="77777777" w:rsidR="00B14894" w:rsidRPr="00B14894" w:rsidRDefault="00B14894" w:rsidP="00B14894">
      <w:r w:rsidRPr="00B14894">
        <w:pict w14:anchorId="33192044">
          <v:rect id="_x0000_i1262" style="width:0;height:1.5pt" o:hralign="center" o:hrstd="t" o:hr="t" fillcolor="#a0a0a0" stroked="f"/>
        </w:pict>
      </w:r>
    </w:p>
    <w:p w14:paraId="26546500" w14:textId="77777777" w:rsidR="00B14894" w:rsidRPr="00B14894" w:rsidRDefault="00B14894" w:rsidP="00B14894">
      <w:pPr>
        <w:numPr>
          <w:ilvl w:val="0"/>
          <w:numId w:val="27"/>
        </w:numPr>
      </w:pPr>
      <w:r w:rsidRPr="00B14894">
        <w:t>DC 모터의 속도를 제어하는 원리는?</w:t>
      </w:r>
      <w:r w:rsidRPr="00B14894">
        <w:br/>
        <w:t>① 전류 방향 반전</w:t>
      </w:r>
      <w:r w:rsidRPr="00B14894">
        <w:br/>
      </w:r>
      <w:r w:rsidRPr="00B14894">
        <w:lastRenderedPageBreak/>
        <w:t xml:space="preserve">② PWM </w:t>
      </w:r>
      <w:proofErr w:type="spellStart"/>
      <w:r w:rsidRPr="00B14894">
        <w:t>듀티사이클</w:t>
      </w:r>
      <w:proofErr w:type="spellEnd"/>
      <w:r w:rsidRPr="00B14894">
        <w:t xml:space="preserve"> 조절</w:t>
      </w:r>
      <w:r w:rsidRPr="00B14894">
        <w:br/>
        <w:t>③ 온도센서 제어</w:t>
      </w:r>
      <w:r w:rsidRPr="00B14894">
        <w:br/>
        <w:t>④ 저항 제거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0EB382C0" w14:textId="77777777" w:rsidR="00B14894" w:rsidRPr="00B14894" w:rsidRDefault="00B14894" w:rsidP="00B14894">
      <w:r w:rsidRPr="00B14894">
        <w:pict w14:anchorId="65F7B208">
          <v:rect id="_x0000_i1263" style="width:0;height:1.5pt" o:hralign="center" o:hrstd="t" o:hr="t" fillcolor="#a0a0a0" stroked="f"/>
        </w:pict>
      </w:r>
    </w:p>
    <w:p w14:paraId="17ABB9BF" w14:textId="77777777" w:rsidR="00B14894" w:rsidRPr="00B14894" w:rsidRDefault="00B14894" w:rsidP="00B14894">
      <w:pPr>
        <w:numPr>
          <w:ilvl w:val="0"/>
          <w:numId w:val="28"/>
        </w:numPr>
      </w:pPr>
      <w:r w:rsidRPr="00B14894">
        <w:t>for문과 while문의 주요 차이점은?</w:t>
      </w:r>
      <w:r w:rsidRPr="00B14894">
        <w:br/>
        <w:t>① 조건 검사 여부</w:t>
      </w:r>
      <w:r w:rsidRPr="00B14894">
        <w:br/>
        <w:t>② 반복 횟수 지정 방식</w:t>
      </w:r>
      <w:r w:rsidRPr="00B14894">
        <w:br/>
        <w:t>③ 변수 선언 위치</w:t>
      </w:r>
      <w:r w:rsidRPr="00B14894">
        <w:br/>
        <w:t>④ 함수 정의 방식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②</w:t>
      </w:r>
    </w:p>
    <w:p w14:paraId="32019E7E" w14:textId="77777777" w:rsidR="00B14894" w:rsidRPr="00B14894" w:rsidRDefault="00B14894" w:rsidP="00B14894">
      <w:r w:rsidRPr="00B14894">
        <w:pict w14:anchorId="6A75DB3C">
          <v:rect id="_x0000_i1264" style="width:0;height:1.5pt" o:hralign="center" o:hrstd="t" o:hr="t" fillcolor="#a0a0a0" stroked="f"/>
        </w:pict>
      </w:r>
    </w:p>
    <w:p w14:paraId="032A13E8" w14:textId="77777777" w:rsidR="00B14894" w:rsidRPr="00B14894" w:rsidRDefault="00B14894" w:rsidP="00B14894">
      <w:pPr>
        <w:rPr>
          <w:b/>
          <w:bCs/>
        </w:rPr>
      </w:pPr>
      <w:r w:rsidRPr="00B14894">
        <w:rPr>
          <w:rFonts w:ascii="Segoe UI Emoji" w:hAnsi="Segoe UI Emoji" w:cs="Segoe UI Emoji"/>
          <w:b/>
          <w:bCs/>
        </w:rPr>
        <w:t>✅</w:t>
      </w:r>
      <w:r w:rsidRPr="00B14894">
        <w:rPr>
          <w:b/>
          <w:bCs/>
        </w:rPr>
        <w:t xml:space="preserve"> OX 문제 (5문항)</w:t>
      </w:r>
    </w:p>
    <w:p w14:paraId="004A4D61" w14:textId="77777777" w:rsidR="00B14894" w:rsidRPr="00B14894" w:rsidRDefault="00B14894" w:rsidP="00B14894">
      <w:pPr>
        <w:numPr>
          <w:ilvl w:val="0"/>
          <w:numId w:val="29"/>
        </w:numPr>
      </w:pPr>
      <w:r w:rsidRPr="00B14894">
        <w:t xml:space="preserve">(O/X) </w:t>
      </w:r>
      <w:proofErr w:type="spellStart"/>
      <w:r w:rsidRPr="00B14894">
        <w:t>아두이노</w:t>
      </w:r>
      <w:proofErr w:type="spellEnd"/>
      <w:r w:rsidRPr="00B14894">
        <w:t xml:space="preserve"> UNO 보드의 디지털 핀은 0~13번까지 있다.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O</w:t>
      </w:r>
    </w:p>
    <w:p w14:paraId="3D872828" w14:textId="77777777" w:rsidR="00B14894" w:rsidRPr="00B14894" w:rsidRDefault="00B14894" w:rsidP="00B14894">
      <w:pPr>
        <w:numPr>
          <w:ilvl w:val="0"/>
          <w:numId w:val="29"/>
        </w:numPr>
      </w:pPr>
      <w:r w:rsidRPr="00B14894">
        <w:t xml:space="preserve">(O/X) </w:t>
      </w:r>
      <w:proofErr w:type="spellStart"/>
      <w:r w:rsidRPr="00B14894">
        <w:t>풀다운</w:t>
      </w:r>
      <w:proofErr w:type="spellEnd"/>
      <w:r w:rsidRPr="00B14894">
        <w:t xml:space="preserve"> 저항은 전압을 HIGH로 끌어올리는 역할을 한다.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X</w:t>
      </w:r>
      <w:r w:rsidRPr="00B14894">
        <w:t xml:space="preserve"> (LOW로 유지)</w:t>
      </w:r>
    </w:p>
    <w:p w14:paraId="051C4D90" w14:textId="77777777" w:rsidR="00B14894" w:rsidRPr="00B14894" w:rsidRDefault="00B14894" w:rsidP="00B14894">
      <w:pPr>
        <w:numPr>
          <w:ilvl w:val="0"/>
          <w:numId w:val="29"/>
        </w:numPr>
      </w:pPr>
      <w:r w:rsidRPr="00B14894">
        <w:t xml:space="preserve">(O/X) </w:t>
      </w:r>
      <w:proofErr w:type="spellStart"/>
      <w:r w:rsidRPr="00B14894">
        <w:t>analogWrite</w:t>
      </w:r>
      <w:proofErr w:type="spellEnd"/>
      <w:r w:rsidRPr="00B14894">
        <w:t>() 함수는 디지털 신호 출력을 위한 함수이다.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X</w:t>
      </w:r>
      <w:r w:rsidRPr="00B14894">
        <w:t xml:space="preserve"> (PWM 즉 아날로그 출력용)</w:t>
      </w:r>
    </w:p>
    <w:p w14:paraId="29D83806" w14:textId="77777777" w:rsidR="00B14894" w:rsidRPr="00B14894" w:rsidRDefault="00B14894" w:rsidP="00B14894">
      <w:pPr>
        <w:numPr>
          <w:ilvl w:val="0"/>
          <w:numId w:val="29"/>
        </w:numPr>
      </w:pPr>
      <w:r w:rsidRPr="00B14894">
        <w:t xml:space="preserve">(O/X) 조도센서는 빛이 강할수록 </w:t>
      </w:r>
      <w:proofErr w:type="spellStart"/>
      <w:r w:rsidRPr="00B14894">
        <w:t>저항값이</w:t>
      </w:r>
      <w:proofErr w:type="spellEnd"/>
      <w:r w:rsidRPr="00B14894">
        <w:t xml:space="preserve"> 커진다.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X</w:t>
      </w:r>
      <w:r w:rsidRPr="00B14894">
        <w:t xml:space="preserve"> (빛이 강하면 저항 ↓)</w:t>
      </w:r>
    </w:p>
    <w:p w14:paraId="66EA062F" w14:textId="77777777" w:rsidR="00B14894" w:rsidRPr="00B14894" w:rsidRDefault="00B14894" w:rsidP="00B14894">
      <w:pPr>
        <w:numPr>
          <w:ilvl w:val="0"/>
          <w:numId w:val="29"/>
        </w:numPr>
      </w:pPr>
      <w:r w:rsidRPr="00B14894">
        <w:t>(O/X) while문은 조건을 나중에 검사하고 실행한다.</w:t>
      </w:r>
      <w:r w:rsidRPr="00B14894">
        <w:br/>
      </w:r>
      <w:r w:rsidRPr="00B14894">
        <w:rPr>
          <w:rFonts w:ascii="Segoe UI Emoji" w:hAnsi="Segoe UI Emoji" w:cs="Segoe UI Emoji"/>
          <w:b/>
          <w:bCs/>
        </w:rPr>
        <w:t>👉</w:t>
      </w:r>
      <w:r w:rsidRPr="00B14894">
        <w:rPr>
          <w:b/>
          <w:bCs/>
        </w:rPr>
        <w:t xml:space="preserve"> 정답: X</w:t>
      </w:r>
      <w:r w:rsidRPr="00B14894">
        <w:t xml:space="preserve"> (do-while문이 나중에 검사)</w:t>
      </w:r>
    </w:p>
    <w:p w14:paraId="3AFC2845" w14:textId="77777777" w:rsidR="00B14894" w:rsidRPr="00B14894" w:rsidRDefault="00B14894" w:rsidP="00B14894">
      <w:r w:rsidRPr="00B14894">
        <w:pict w14:anchorId="46687014">
          <v:rect id="_x0000_i1265" style="width:0;height:1.5pt" o:hralign="center" o:hrstd="t" o:hr="t" fillcolor="#a0a0a0" stroked="f"/>
        </w:pict>
      </w:r>
    </w:p>
    <w:p w14:paraId="76A1A7D2" w14:textId="77777777" w:rsidR="00B14894" w:rsidRPr="00B14894" w:rsidRDefault="00B14894" w:rsidP="00B14894">
      <w:r w:rsidRPr="00B14894">
        <w:rPr>
          <w:rFonts w:ascii="Segoe UI Emoji" w:hAnsi="Segoe UI Emoji" w:cs="Segoe UI Emoji"/>
        </w:rPr>
        <w:t>📚</w:t>
      </w:r>
      <w:r w:rsidRPr="00B14894">
        <w:t xml:space="preserve"> </w:t>
      </w:r>
      <w:r w:rsidRPr="00B14894">
        <w:rPr>
          <w:b/>
          <w:bCs/>
        </w:rPr>
        <w:t>요약</w:t>
      </w:r>
      <w:r w:rsidRPr="00B14894">
        <w:br/>
        <w:t>이 세트는 실제 학교·자격시험 수준의 중상 난이도 문제로,</w:t>
      </w:r>
    </w:p>
    <w:p w14:paraId="32B00B71" w14:textId="77777777" w:rsidR="00B14894" w:rsidRPr="00B14894" w:rsidRDefault="00B14894" w:rsidP="00B14894">
      <w:pPr>
        <w:numPr>
          <w:ilvl w:val="0"/>
          <w:numId w:val="30"/>
        </w:numPr>
      </w:pPr>
      <w:r w:rsidRPr="00B14894">
        <w:t>1~4장은 기초 원리</w:t>
      </w:r>
    </w:p>
    <w:p w14:paraId="26B3B41C" w14:textId="77777777" w:rsidR="00B14894" w:rsidRPr="00B14894" w:rsidRDefault="00B14894" w:rsidP="00B14894">
      <w:pPr>
        <w:numPr>
          <w:ilvl w:val="0"/>
          <w:numId w:val="30"/>
        </w:numPr>
      </w:pPr>
      <w:r w:rsidRPr="00B14894">
        <w:t>5~7장은 실습 중심</w:t>
      </w:r>
      <w:r w:rsidRPr="00B14894">
        <w:br/>
      </w:r>
      <w:proofErr w:type="spellStart"/>
      <w:r w:rsidRPr="00B14894">
        <w:t>으로</w:t>
      </w:r>
      <w:proofErr w:type="spellEnd"/>
      <w:r w:rsidRPr="00B14894">
        <w:t xml:space="preserve"> 구성되어 있습니다.</w:t>
      </w:r>
    </w:p>
    <w:p w14:paraId="5DBF092A" w14:textId="77777777" w:rsidR="00B14894" w:rsidRDefault="00B14894"/>
    <w:p w14:paraId="74B53D1E" w14:textId="77777777" w:rsidR="00B14894" w:rsidRPr="00B14894" w:rsidRDefault="00B14894"/>
    <w:p w14:paraId="23F534F4" w14:textId="77777777" w:rsidR="00B14894" w:rsidRDefault="00B14894">
      <w:pPr>
        <w:rPr>
          <w:rFonts w:hint="eastAsia"/>
        </w:rPr>
      </w:pPr>
    </w:p>
    <w:sectPr w:rsidR="00B14894" w:rsidSect="00B1489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B3"/>
    <w:multiLevelType w:val="multilevel"/>
    <w:tmpl w:val="E99CCA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D2CA6"/>
    <w:multiLevelType w:val="multilevel"/>
    <w:tmpl w:val="46B4E6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C0F4B"/>
    <w:multiLevelType w:val="multilevel"/>
    <w:tmpl w:val="CE8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F7170"/>
    <w:multiLevelType w:val="multilevel"/>
    <w:tmpl w:val="361E63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B0332"/>
    <w:multiLevelType w:val="multilevel"/>
    <w:tmpl w:val="AE2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5C43"/>
    <w:multiLevelType w:val="multilevel"/>
    <w:tmpl w:val="8D0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075D"/>
    <w:multiLevelType w:val="multilevel"/>
    <w:tmpl w:val="708E68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43360"/>
    <w:multiLevelType w:val="multilevel"/>
    <w:tmpl w:val="579ED1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C39BB"/>
    <w:multiLevelType w:val="multilevel"/>
    <w:tmpl w:val="EC74D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05A09"/>
    <w:multiLevelType w:val="multilevel"/>
    <w:tmpl w:val="88A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6709C"/>
    <w:multiLevelType w:val="multilevel"/>
    <w:tmpl w:val="E32C89C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84D45"/>
    <w:multiLevelType w:val="multilevel"/>
    <w:tmpl w:val="3724D0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40FB7"/>
    <w:multiLevelType w:val="multilevel"/>
    <w:tmpl w:val="1A1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9154C"/>
    <w:multiLevelType w:val="multilevel"/>
    <w:tmpl w:val="5434E2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D5408"/>
    <w:multiLevelType w:val="multilevel"/>
    <w:tmpl w:val="12CEA6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A2B87"/>
    <w:multiLevelType w:val="multilevel"/>
    <w:tmpl w:val="455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B0E92"/>
    <w:multiLevelType w:val="multilevel"/>
    <w:tmpl w:val="3834A7E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34FC2"/>
    <w:multiLevelType w:val="multilevel"/>
    <w:tmpl w:val="0D9C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44AD6"/>
    <w:multiLevelType w:val="multilevel"/>
    <w:tmpl w:val="51D001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77E99"/>
    <w:multiLevelType w:val="multilevel"/>
    <w:tmpl w:val="F67CA2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F53A99"/>
    <w:multiLevelType w:val="multilevel"/>
    <w:tmpl w:val="72467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76B28"/>
    <w:multiLevelType w:val="multilevel"/>
    <w:tmpl w:val="663EEB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612431"/>
    <w:multiLevelType w:val="multilevel"/>
    <w:tmpl w:val="4AEA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37585"/>
    <w:multiLevelType w:val="multilevel"/>
    <w:tmpl w:val="67BE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C4A51"/>
    <w:multiLevelType w:val="multilevel"/>
    <w:tmpl w:val="8BCEEE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7B180B"/>
    <w:multiLevelType w:val="multilevel"/>
    <w:tmpl w:val="1772F2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E4FBD"/>
    <w:multiLevelType w:val="multilevel"/>
    <w:tmpl w:val="8468E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E17E7C"/>
    <w:multiLevelType w:val="multilevel"/>
    <w:tmpl w:val="4D94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0A1389"/>
    <w:multiLevelType w:val="multilevel"/>
    <w:tmpl w:val="35A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A677C"/>
    <w:multiLevelType w:val="multilevel"/>
    <w:tmpl w:val="9252E5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375627">
    <w:abstractNumId w:val="4"/>
  </w:num>
  <w:num w:numId="2" w16cid:durableId="538469718">
    <w:abstractNumId w:val="9"/>
  </w:num>
  <w:num w:numId="3" w16cid:durableId="801461164">
    <w:abstractNumId w:val="15"/>
  </w:num>
  <w:num w:numId="4" w16cid:durableId="457913894">
    <w:abstractNumId w:val="12"/>
  </w:num>
  <w:num w:numId="5" w16cid:durableId="813916509">
    <w:abstractNumId w:val="5"/>
  </w:num>
  <w:num w:numId="6" w16cid:durableId="1899366109">
    <w:abstractNumId w:val="28"/>
  </w:num>
  <w:num w:numId="7" w16cid:durableId="322466901">
    <w:abstractNumId w:val="22"/>
  </w:num>
  <w:num w:numId="8" w16cid:durableId="667244759">
    <w:abstractNumId w:val="17"/>
  </w:num>
  <w:num w:numId="9" w16cid:durableId="960770510">
    <w:abstractNumId w:val="23"/>
  </w:num>
  <w:num w:numId="10" w16cid:durableId="2008362756">
    <w:abstractNumId w:val="19"/>
  </w:num>
  <w:num w:numId="11" w16cid:durableId="558901954">
    <w:abstractNumId w:val="20"/>
  </w:num>
  <w:num w:numId="12" w16cid:durableId="1669359362">
    <w:abstractNumId w:val="8"/>
  </w:num>
  <w:num w:numId="13" w16cid:durableId="1322388541">
    <w:abstractNumId w:val="26"/>
  </w:num>
  <w:num w:numId="14" w16cid:durableId="1280336568">
    <w:abstractNumId w:val="11"/>
  </w:num>
  <w:num w:numId="15" w16cid:durableId="2067560433">
    <w:abstractNumId w:val="21"/>
  </w:num>
  <w:num w:numId="16" w16cid:durableId="1724713210">
    <w:abstractNumId w:val="7"/>
  </w:num>
  <w:num w:numId="17" w16cid:durableId="1036930195">
    <w:abstractNumId w:val="1"/>
  </w:num>
  <w:num w:numId="18" w16cid:durableId="2106726426">
    <w:abstractNumId w:val="24"/>
  </w:num>
  <w:num w:numId="19" w16cid:durableId="2131820570">
    <w:abstractNumId w:val="13"/>
  </w:num>
  <w:num w:numId="20" w16cid:durableId="1413426459">
    <w:abstractNumId w:val="3"/>
  </w:num>
  <w:num w:numId="21" w16cid:durableId="1597594252">
    <w:abstractNumId w:val="6"/>
  </w:num>
  <w:num w:numId="22" w16cid:durableId="532157420">
    <w:abstractNumId w:val="25"/>
  </w:num>
  <w:num w:numId="23" w16cid:durableId="139688399">
    <w:abstractNumId w:val="29"/>
  </w:num>
  <w:num w:numId="24" w16cid:durableId="2140681268">
    <w:abstractNumId w:val="14"/>
  </w:num>
  <w:num w:numId="25" w16cid:durableId="1405298398">
    <w:abstractNumId w:val="18"/>
  </w:num>
  <w:num w:numId="26" w16cid:durableId="1089935411">
    <w:abstractNumId w:val="10"/>
  </w:num>
  <w:num w:numId="27" w16cid:durableId="47270395">
    <w:abstractNumId w:val="0"/>
  </w:num>
  <w:num w:numId="28" w16cid:durableId="1595630775">
    <w:abstractNumId w:val="16"/>
  </w:num>
  <w:num w:numId="29" w16cid:durableId="1370451915">
    <w:abstractNumId w:val="27"/>
  </w:num>
  <w:num w:numId="30" w16cid:durableId="180291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94"/>
    <w:rsid w:val="000B6C35"/>
    <w:rsid w:val="00204C2F"/>
    <w:rsid w:val="00271624"/>
    <w:rsid w:val="009F094E"/>
    <w:rsid w:val="00AD7CE9"/>
    <w:rsid w:val="00B1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081B"/>
  <w15:chartTrackingRefBased/>
  <w15:docId w15:val="{55530A84-D005-4965-8A25-CC8913B0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48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4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48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48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48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48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48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48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48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48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48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4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4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4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4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4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48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4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48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4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48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48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48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4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48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14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혜민 승</dc:creator>
  <cp:keywords/>
  <dc:description/>
  <cp:lastModifiedBy>혜민 승</cp:lastModifiedBy>
  <cp:revision>1</cp:revision>
  <dcterms:created xsi:type="dcterms:W3CDTF">2025-10-20T11:39:00Z</dcterms:created>
  <dcterms:modified xsi:type="dcterms:W3CDTF">2025-10-20T11:41:00Z</dcterms:modified>
</cp:coreProperties>
</file>