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F5AAE" w14:textId="48009119" w:rsidR="00C606C5" w:rsidRPr="00C606C5" w:rsidRDefault="00C606C5" w:rsidP="00C606C5"/>
    <w:p w14:paraId="13267432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 xml:space="preserve"> 은 사용자가 로그인할 때 두 가지 다른 인증 요소를 요구하여 보안을 강화하는 방법이다.</w:t>
      </w:r>
      <w:r w:rsidRPr="00C606C5">
        <w:br/>
        <w:t>답: 2단계 인증</w:t>
      </w:r>
    </w:p>
    <w:p w14:paraId="4544515E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는 초고속 데이터 통신과 실시간 응답을 통해 자율주행, 스마트 시티, IoT 등 다양한 혁신적인 기술들을 지원한다.</w:t>
      </w:r>
      <w:r w:rsidRPr="00C606C5">
        <w:br/>
        <w:t>답: 5G</w:t>
      </w:r>
    </w:p>
    <w:p w14:paraId="68F26D9F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는 서로 다른 소프트웨어 시스템이 데이터를 주고받거나 기능을 호출할 수 있도록 정의된 인터페이스를 제공한다.</w:t>
      </w:r>
      <w:r w:rsidRPr="00C606C5">
        <w:br/>
        <w:t>답: API</w:t>
      </w:r>
    </w:p>
    <w:p w14:paraId="37644ADF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는 개발 속도 향상, 오류 감소, 빠른 피드백을 제공하여 소프트웨어 품질을 유지하고, 신뢰성 있는 배포를 지원한다.</w:t>
      </w:r>
      <w:r w:rsidRPr="00C606C5">
        <w:br/>
        <w:t>답: CI/CD</w:t>
      </w:r>
    </w:p>
    <w:p w14:paraId="1D992C3F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 xml:space="preserve"> 는 데이터베이스를 효율적으로 생성, 관리, 수정할 수 있도록 도와주는 소프트웨어 시스템이다.</w:t>
      </w:r>
      <w:r w:rsidRPr="00C606C5">
        <w:br/>
        <w:t>답: DBMS</w:t>
      </w:r>
    </w:p>
    <w:p w14:paraId="1843418F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서비스 거부를 목표로 하며, 피해자는 서버가 다운되거나 웹사이트에 접근할 수 없게 된다.</w:t>
      </w:r>
      <w:r w:rsidRPr="00C606C5">
        <w:br/>
        <w:t>답: DDoS 공격</w:t>
      </w:r>
    </w:p>
    <w:p w14:paraId="6736C82A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는 소프트웨어 개발(Development)과 운영(Operations) 팀 간의 협업과 통합을 촉진하는 문화와 실천 방법론이다.</w:t>
      </w:r>
      <w:r w:rsidRPr="00C606C5">
        <w:br/>
        <w:t>답: DevOps</w:t>
      </w:r>
    </w:p>
    <w:p w14:paraId="3BA9DC75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 xml:space="preserve"> 는 도메인 이름을 IP 주소로 변환하는 시스템으로, 인터넷에서 주소를 쉽게 찾을 수 있도록 돕는다.</w:t>
      </w:r>
      <w:r w:rsidRPr="00C606C5">
        <w:br/>
        <w:t>답: DNS</w:t>
      </w:r>
    </w:p>
    <w:p w14:paraId="7E7B4F3D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는 주로 데이터의 분포, 관계성, 중심 경향성, 그리고 변수 간 상관관계를 파악하기 위해 사용된다.</w:t>
      </w:r>
      <w:r w:rsidRPr="00C606C5">
        <w:br/>
        <w:t>답: EDA</w:t>
      </w:r>
    </w:p>
    <w:p w14:paraId="5B9BD616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주로 이미지 생성, 이미지 수정, 스타일 변환, 영상 생성 등에서 널리 사용된다.</w:t>
      </w:r>
      <w:r w:rsidRPr="00C606C5">
        <w:br/>
        <w:t>답: GAN</w:t>
      </w:r>
    </w:p>
    <w:p w14:paraId="0470FECF" w14:textId="77777777" w:rsidR="00C606C5" w:rsidRPr="00C606C5" w:rsidRDefault="00C606C5" w:rsidP="00C606C5">
      <w:r w:rsidRPr="00C606C5">
        <w:t xml:space="preserve">문제: 세계 최고의 인공지능 연구소 중 한곳인 </w:t>
      </w:r>
      <w:proofErr w:type="gramStart"/>
      <w:r w:rsidRPr="00C606C5">
        <w:t>오픈AI 에서</w:t>
      </w:r>
      <w:proofErr w:type="gramEnd"/>
      <w:r w:rsidRPr="00C606C5">
        <w:t xml:space="preserve"> 만들었으며, 첫 번째 모델은 </w:t>
      </w:r>
      <w:proofErr w:type="gramStart"/>
      <w:r w:rsidRPr="00C606C5">
        <w:t>( )</w:t>
      </w:r>
      <w:proofErr w:type="gramEnd"/>
      <w:r w:rsidRPr="00C606C5">
        <w:t xml:space="preserve">, 두 번째는 </w:t>
      </w:r>
      <w:proofErr w:type="gramStart"/>
      <w:r w:rsidRPr="00C606C5">
        <w:t>( )</w:t>
      </w:r>
      <w:proofErr w:type="gramEnd"/>
      <w:r w:rsidRPr="00C606C5">
        <w:t xml:space="preserve">-2, 세 번째 모델은 </w:t>
      </w:r>
      <w:proofErr w:type="gramStart"/>
      <w:r w:rsidRPr="00C606C5">
        <w:t>( )</w:t>
      </w:r>
      <w:proofErr w:type="gramEnd"/>
      <w:r w:rsidRPr="00C606C5">
        <w:t>-3이라는 이름으로 발표합니다.</w:t>
      </w:r>
      <w:r w:rsidRPr="00C606C5">
        <w:br/>
        <w:t>답: GPT</w:t>
      </w:r>
    </w:p>
    <w:p w14:paraId="7DEC057D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대규모 데이터 처리를 위한 오픈 소스 분산 컴퓨팅 프레임워크로, 비정형 데이터를 효율적으로 저장하고 처리하는 데 사용된다.</w:t>
      </w:r>
      <w:r w:rsidRPr="00C606C5">
        <w:br/>
        <w:t>답: Hadoop</w:t>
      </w:r>
    </w:p>
    <w:p w14:paraId="629B98C0" w14:textId="77777777" w:rsidR="00C606C5" w:rsidRPr="00C606C5" w:rsidRDefault="00C606C5" w:rsidP="00C606C5">
      <w:r w:rsidRPr="00C606C5">
        <w:t xml:space="preserve">문제: 웹 </w:t>
      </w:r>
      <w:proofErr w:type="spellStart"/>
      <w:r w:rsidRPr="00C606C5">
        <w:t>브라우징</w:t>
      </w:r>
      <w:proofErr w:type="spellEnd"/>
      <w:r w:rsidRPr="00C606C5">
        <w:t xml:space="preserve"> 프로토콜 </w:t>
      </w:r>
      <w:proofErr w:type="gramStart"/>
      <w:r w:rsidRPr="00C606C5">
        <w:t>( )</w:t>
      </w:r>
      <w:proofErr w:type="gramEnd"/>
      <w:r w:rsidRPr="00C606C5">
        <w:t>은 클라이언트와 서버 간의 통신 규칙을 정의한다.</w:t>
      </w:r>
      <w:r w:rsidRPr="00C606C5">
        <w:br/>
      </w:r>
      <w:r w:rsidRPr="00C606C5">
        <w:lastRenderedPageBreak/>
        <w:t>답: HTTP</w:t>
      </w:r>
    </w:p>
    <w:p w14:paraId="063FDFD6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는 사용자의 정보를 보호하기 위해 데이터를 암호화하거나 접근을 제한하는 기술을 의미한다.</w:t>
      </w:r>
      <w:r w:rsidRPr="00C606C5">
        <w:br/>
        <w:t>답: 정보보안</w:t>
      </w:r>
    </w:p>
    <w:p w14:paraId="5B7ABF4D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는 사용자가 인터넷 상에서 자신의 정보를 보호하기 위한 법적 장치로, 개인정보의 수집, 이용, 보관, 제공에 관한 사항을 규정한다.</w:t>
      </w:r>
      <w:r w:rsidRPr="00C606C5">
        <w:br/>
        <w:t>답: 개인정보보호법</w:t>
      </w:r>
    </w:p>
    <w:p w14:paraId="0F09CD69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인공지능 학습을 위해 데이터를 구조화하고, 레이블을 붙여 의미를 부여하는 작업이다.</w:t>
      </w:r>
      <w:r w:rsidRPr="00C606C5">
        <w:br/>
        <w:t xml:space="preserve">답: 데이터 </w:t>
      </w:r>
      <w:proofErr w:type="spellStart"/>
      <w:r w:rsidRPr="00C606C5">
        <w:t>라벨링</w:t>
      </w:r>
      <w:proofErr w:type="spellEnd"/>
    </w:p>
    <w:p w14:paraId="0619DFDC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 xml:space="preserve">은 </w:t>
      </w:r>
      <w:proofErr w:type="spellStart"/>
      <w:r w:rsidRPr="00C606C5">
        <w:t>머신러닝</w:t>
      </w:r>
      <w:proofErr w:type="spellEnd"/>
      <w:r w:rsidRPr="00C606C5">
        <w:t xml:space="preserve"> 모델이 훈련 데이터에만 과도하게 적응하여 새로운 데이터에 대해 일반화 성능이 떨어지는 현상이다.</w:t>
      </w:r>
      <w:r w:rsidRPr="00C606C5">
        <w:br/>
        <w:t xml:space="preserve">답: </w:t>
      </w:r>
      <w:proofErr w:type="spellStart"/>
      <w:r w:rsidRPr="00C606C5">
        <w:t>오버피팅</w:t>
      </w:r>
      <w:proofErr w:type="spellEnd"/>
    </w:p>
    <w:p w14:paraId="29AD9C91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다양한 장비와 센서가 인터넷으로 연결되어 데이터를 주고받는 기술이다.</w:t>
      </w:r>
      <w:r w:rsidRPr="00C606C5">
        <w:br/>
        <w:t>답: IoT</w:t>
      </w:r>
    </w:p>
    <w:p w14:paraId="045C2F83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 xml:space="preserve">은 인간의 뇌 신경망을 모방한 알고리즘으로, </w:t>
      </w:r>
      <w:proofErr w:type="spellStart"/>
      <w:r w:rsidRPr="00C606C5">
        <w:t>머신러닝의</w:t>
      </w:r>
      <w:proofErr w:type="spellEnd"/>
      <w:r w:rsidRPr="00C606C5">
        <w:t xml:space="preserve"> 한 분야이다.</w:t>
      </w:r>
      <w:r w:rsidRPr="00C606C5">
        <w:br/>
        <w:t>답: 인공신경망</w:t>
      </w:r>
    </w:p>
    <w:p w14:paraId="5F9756FB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다수의 컴퓨터가 협력하여 작업을 수행하고, 자원을 공유할 수 있는 환경이다.</w:t>
      </w:r>
      <w:r w:rsidRPr="00C606C5">
        <w:br/>
        <w:t>답: 클라우드 컴퓨팅</w:t>
      </w:r>
    </w:p>
    <w:p w14:paraId="4BF0C355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데이터의 의미를 분석하고, 문맥을 이해하며, 감정 분석 등 자연어를 처리하는 기술이다.</w:t>
      </w:r>
      <w:r w:rsidRPr="00C606C5">
        <w:br/>
        <w:t>답: 자연어 처리</w:t>
      </w:r>
    </w:p>
    <w:p w14:paraId="6E828026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이미지나 영상을 인식하고 분류하는 인공지능 기술로, 자율주행이나 얼굴 인식 등에 활용된다.</w:t>
      </w:r>
      <w:r w:rsidRPr="00C606C5">
        <w:br/>
        <w:t>답: 컴퓨터 비전</w:t>
      </w:r>
    </w:p>
    <w:p w14:paraId="1F7B1DB4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데이터의 변화를 실시간으로 감지하고, 빠르게 대응할 수 있도록 돕는 기술이다.</w:t>
      </w:r>
      <w:r w:rsidRPr="00C606C5">
        <w:br/>
        <w:t>답: 스트리밍 데이터 처리</w:t>
      </w:r>
    </w:p>
    <w:p w14:paraId="512F4B72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데이터를 여러 노드에 분산 저장하고, 각 노드가 동일한 원장을 공유하는 기술이다.</w:t>
      </w:r>
      <w:r w:rsidRPr="00C606C5">
        <w:br/>
        <w:t>답: 블록체인</w:t>
      </w:r>
    </w:p>
    <w:p w14:paraId="1E6E3214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특정 목적의 계산을 위해 설계된 하드웨어 칩으로, 인공지능 연산 속도를 크게 높인다.</w:t>
      </w:r>
      <w:r w:rsidRPr="00C606C5">
        <w:br/>
        <w:t>답: GPU</w:t>
      </w:r>
    </w:p>
    <w:p w14:paraId="0483DEB2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사용자의 의도에 따라 명령을 수행하는 대화형 AI 서비스이다.</w:t>
      </w:r>
      <w:r w:rsidRPr="00C606C5">
        <w:br/>
        <w:t xml:space="preserve">답: </w:t>
      </w:r>
      <w:proofErr w:type="spellStart"/>
      <w:r w:rsidRPr="00C606C5">
        <w:t>챗봇</w:t>
      </w:r>
      <w:proofErr w:type="spellEnd"/>
    </w:p>
    <w:p w14:paraId="5202F355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대규모 데이터를 분석하여 숨겨진 패턴을 찾고, 의사결정에 도움을 주는 과정이다.</w:t>
      </w:r>
      <w:r w:rsidRPr="00C606C5">
        <w:br/>
        <w:t>답: 데이터 마이닝</w:t>
      </w:r>
    </w:p>
    <w:p w14:paraId="563DE536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인터넷을 통해 서버, 스토리지, 네트워크, 데이터베이스 등을 임대 형태로 제공하는 서비스이다.</w:t>
      </w:r>
      <w:r w:rsidRPr="00C606C5">
        <w:br/>
      </w:r>
      <w:r w:rsidRPr="00C606C5">
        <w:lastRenderedPageBreak/>
        <w:t>답: 클라우드 서비스</w:t>
      </w:r>
    </w:p>
    <w:p w14:paraId="1F8F2096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다수의 서버에 데이터를 분산하여 저장함으로써 장애 발생 시에도 안정적인 서비스를 유지하게 하는 기술이다.</w:t>
      </w:r>
      <w:r w:rsidRPr="00C606C5">
        <w:br/>
        <w:t>답: 분산 저장</w:t>
      </w:r>
    </w:p>
    <w:p w14:paraId="50E1D768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컴퓨터가 사람처럼 사고하고 학습할 수 있도록 하는 기술이다.</w:t>
      </w:r>
      <w:r w:rsidRPr="00C606C5">
        <w:br/>
        <w:t>답: 인공지능</w:t>
      </w:r>
    </w:p>
    <w:p w14:paraId="0311A479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프로그램 실행 중 발생하는 오류나 예외를 처리하기 위한 메커니즘이다.</w:t>
      </w:r>
      <w:r w:rsidRPr="00C606C5">
        <w:br/>
        <w:t>답: 예외 처리</w:t>
      </w:r>
    </w:p>
    <w:p w14:paraId="56DF7AD1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웹 페이지를 구성하는 기본적인 마크업 언어이다.</w:t>
      </w:r>
      <w:r w:rsidRPr="00C606C5">
        <w:br/>
        <w:t>답: HTML</w:t>
      </w:r>
    </w:p>
    <w:p w14:paraId="56777AFE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스타일을 정의하여 HTML 요소의 디자인을 꾸미는 언어이다.</w:t>
      </w:r>
      <w:r w:rsidRPr="00C606C5">
        <w:br/>
        <w:t>답: CSS</w:t>
      </w:r>
    </w:p>
    <w:p w14:paraId="40B655AA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사용자와 웹페이지 간 상호작용을 가능하게 하는 스크립트 언어이다.</w:t>
      </w:r>
      <w:r w:rsidRPr="00C606C5">
        <w:br/>
        <w:t>답: JavaScript</w:t>
      </w:r>
    </w:p>
    <w:p w14:paraId="2E012A1C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 xml:space="preserve">은 웹 애플리케이션의 </w:t>
      </w:r>
      <w:proofErr w:type="spellStart"/>
      <w:r w:rsidRPr="00C606C5">
        <w:t>백엔드</w:t>
      </w:r>
      <w:proofErr w:type="spellEnd"/>
      <w:r w:rsidRPr="00C606C5">
        <w:t xml:space="preserve"> 로직을 처리하고 데이터베이스와 통신하는 언어이다.</w:t>
      </w:r>
      <w:r w:rsidRPr="00C606C5">
        <w:br/>
        <w:t>답: Python</w:t>
      </w:r>
    </w:p>
    <w:p w14:paraId="7DB9355B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소프트웨어의 기능 단위를 독립적으로 분리하여 관리하는 구조이다.</w:t>
      </w:r>
      <w:r w:rsidRPr="00C606C5">
        <w:br/>
        <w:t>답: 모듈화</w:t>
      </w:r>
    </w:p>
    <w:p w14:paraId="4540E54F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코드의 재사용성을 높이고 유지보수를 용이하게 하는 프로그래밍 기법이다.</w:t>
      </w:r>
      <w:r w:rsidRPr="00C606C5">
        <w:br/>
        <w:t>답: 객체지향</w:t>
      </w:r>
    </w:p>
    <w:p w14:paraId="65A9EE46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소프트웨어를 개발할 때 요구사항 분석, 설계, 구현, 테스트, 유지보수 단계로 구성된 과정이다.</w:t>
      </w:r>
      <w:r w:rsidRPr="00C606C5">
        <w:br/>
        <w:t>답: SDLC</w:t>
      </w:r>
    </w:p>
    <w:p w14:paraId="4326E6D2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프로그램의 오류를 찾아 수정하는 과정이다.</w:t>
      </w:r>
      <w:r w:rsidRPr="00C606C5">
        <w:br/>
        <w:t>답: 디버깅</w:t>
      </w:r>
    </w:p>
    <w:p w14:paraId="4671D5A3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사용자 인터페이스를 개선하여 더 나은 사용자 경험을 제공하는 디자인 원칙이다.</w:t>
      </w:r>
      <w:r w:rsidRPr="00C606C5">
        <w:br/>
        <w:t>답: UX</w:t>
      </w:r>
    </w:p>
    <w:p w14:paraId="181DB5C5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기업의 자원을 통합 관리하는 정보 시스템이다.</w:t>
      </w:r>
      <w:r w:rsidRPr="00C606C5">
        <w:br/>
        <w:t>답: ERP</w:t>
      </w:r>
    </w:p>
    <w:p w14:paraId="46D2FB17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공급망 전반의 물류, 재고, 주문을 관리하는 시스템이다.</w:t>
      </w:r>
      <w:r w:rsidRPr="00C606C5">
        <w:br/>
        <w:t>답: SCM</w:t>
      </w:r>
    </w:p>
    <w:p w14:paraId="26F787DC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고객과의 관계를 관리하고 데이터를 분석하여 마케팅에 활용하는 시스템이다.</w:t>
      </w:r>
      <w:r w:rsidRPr="00C606C5">
        <w:br/>
        <w:t>답: CRM</w:t>
      </w:r>
    </w:p>
    <w:p w14:paraId="0123C8FC" w14:textId="77777777" w:rsidR="00C606C5" w:rsidRPr="00C606C5" w:rsidRDefault="00C606C5" w:rsidP="00C606C5">
      <w:r w:rsidRPr="00C606C5">
        <w:lastRenderedPageBreak/>
        <w:t xml:space="preserve">문제: </w:t>
      </w:r>
      <w:proofErr w:type="gramStart"/>
      <w:r w:rsidRPr="00C606C5">
        <w:t>( )</w:t>
      </w:r>
      <w:proofErr w:type="gramEnd"/>
      <w:r w:rsidRPr="00C606C5">
        <w:t>은 물리적 서버 자원을 논리적으로 분할하여 효율적으로 사용하는 기술이다.</w:t>
      </w:r>
      <w:r w:rsidRPr="00C606C5">
        <w:br/>
        <w:t>답: 가상화</w:t>
      </w:r>
    </w:p>
    <w:p w14:paraId="54E218A7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데이터 손실을 방지하기 위해 다른 저장소에 복사본을 저장하는 과정이다.</w:t>
      </w:r>
      <w:r w:rsidRPr="00C606C5">
        <w:br/>
        <w:t>답: 백업</w:t>
      </w:r>
    </w:p>
    <w:p w14:paraId="00D8A5D9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기업 내부 네트워크와 외부 인터넷을 구분하여 보안을 유지하는 장치이다.</w:t>
      </w:r>
      <w:r w:rsidRPr="00C606C5">
        <w:br/>
        <w:t>답: 방화벽</w:t>
      </w:r>
    </w:p>
    <w:p w14:paraId="125F3958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인터넷 상에서 악의적인 공격을 감지하고 방어하는 시스템이다.</w:t>
      </w:r>
      <w:r w:rsidRPr="00C606C5">
        <w:br/>
        <w:t>답: IDS</w:t>
      </w:r>
    </w:p>
    <w:p w14:paraId="6A27B1B2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네트워크 트래픽을 분석하고, 침입을 차단하는 보안 시스템이다.</w:t>
      </w:r>
      <w:r w:rsidRPr="00C606C5">
        <w:br/>
        <w:t>답: IPS</w:t>
      </w:r>
    </w:p>
    <w:p w14:paraId="0FD8DF02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불법 소프트웨어 복제나 무단 복제를 방지하기 위한 기술이다.</w:t>
      </w:r>
      <w:r w:rsidRPr="00C606C5">
        <w:br/>
        <w:t>답: DRM</w:t>
      </w:r>
    </w:p>
    <w:p w14:paraId="0DF009B9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파일이나 데이터를 암호화하여 외부인이 내용을 볼 수 없도록 하는 기술이다.</w:t>
      </w:r>
      <w:r w:rsidRPr="00C606C5">
        <w:br/>
        <w:t>답: 암호화</w:t>
      </w:r>
    </w:p>
    <w:p w14:paraId="4CB1C850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해킹이나 바이러스 공격으로부터 시스템을 보호하기 위한 프로그램이다.</w:t>
      </w:r>
      <w:r w:rsidRPr="00C606C5">
        <w:br/>
        <w:t>답: 백신</w:t>
      </w:r>
    </w:p>
    <w:p w14:paraId="5B5E7130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IT 인프라, 데이터, 애플리케이션을 관리하기 위한 통합 솔루션이다.</w:t>
      </w:r>
      <w:r w:rsidRPr="00C606C5">
        <w:br/>
        <w:t>답: ITSM</w:t>
      </w:r>
    </w:p>
    <w:p w14:paraId="51292D41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인공지능을 활용해 보안 위협을 탐지하고 자동 대응하는 기술이다.</w:t>
      </w:r>
      <w:r w:rsidRPr="00C606C5">
        <w:br/>
        <w:t>답: AI 보안</w:t>
      </w:r>
    </w:p>
    <w:p w14:paraId="33BA0941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서버 없이 코드를 실행하고 자동으로 확장되는 클라우드 아키텍처이다.</w:t>
      </w:r>
      <w:r w:rsidRPr="00C606C5">
        <w:br/>
        <w:t>답: 서버리스</w:t>
      </w:r>
    </w:p>
    <w:p w14:paraId="0301D902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데이터를 시각적으로 표현하여 인사이트를 쉽게 파악하게 하는 기술이다.</w:t>
      </w:r>
      <w:r w:rsidRPr="00C606C5">
        <w:br/>
        <w:t>답: 데이터 시각화</w:t>
      </w:r>
    </w:p>
    <w:p w14:paraId="78EEE5C2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데이터를 시간 순서대로 기록하여 변화 추세를 분석하는 데이터 유형이다.</w:t>
      </w:r>
      <w:r w:rsidRPr="00C606C5">
        <w:br/>
        <w:t>답: 시계열 데이터</w:t>
      </w:r>
    </w:p>
    <w:p w14:paraId="7FF140FB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데이터를 요약하고 핵심적인 정보를 도출하기 위한 기술이다.</w:t>
      </w:r>
      <w:r w:rsidRPr="00C606C5">
        <w:br/>
        <w:t>답: 통계분석</w:t>
      </w:r>
    </w:p>
    <w:p w14:paraId="6556D78A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인공지능 모델의 성능을 평가하기 위한 지표이다.</w:t>
      </w:r>
      <w:r w:rsidRPr="00C606C5">
        <w:br/>
        <w:t>답: 정확도</w:t>
      </w:r>
    </w:p>
    <w:p w14:paraId="4F97BACC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데이터셋을 일정한 비율로 나누어 학습, 검증, 테스트에 사용하는 과정이다.</w:t>
      </w:r>
      <w:r w:rsidRPr="00C606C5">
        <w:br/>
        <w:t>답: 데이터 분할</w:t>
      </w:r>
    </w:p>
    <w:p w14:paraId="0AE61302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비슷한 특성을 가진 데이터를 묶는 비지도학습 알고리즘이다.</w:t>
      </w:r>
      <w:r w:rsidRPr="00C606C5">
        <w:br/>
      </w:r>
      <w:r w:rsidRPr="00C606C5">
        <w:lastRenderedPageBreak/>
        <w:t>답: 클러스터링</w:t>
      </w:r>
    </w:p>
    <w:p w14:paraId="3773E09C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데이터의 차원을 축소하여 주요 특징을 추출하는 기법이다.</w:t>
      </w:r>
      <w:r w:rsidRPr="00C606C5">
        <w:br/>
        <w:t>답: PCA</w:t>
      </w:r>
    </w:p>
    <w:p w14:paraId="737C92F1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의사결정 나무를 여러 개 결합하여 예측 성능을 향상시키는 알고리즘이다.</w:t>
      </w:r>
      <w:r w:rsidRPr="00C606C5">
        <w:br/>
        <w:t>답: 랜덤 포레스트</w:t>
      </w:r>
    </w:p>
    <w:p w14:paraId="0D1E1254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과거 데이터를 기반으로 미래를 예측하는 통계 기법이다.</w:t>
      </w:r>
      <w:r w:rsidRPr="00C606C5">
        <w:br/>
        <w:t>답: 회귀분석</w:t>
      </w:r>
    </w:p>
    <w:p w14:paraId="55B1CDD9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입력 데이터에 대한 분류 작업을 수행하는 지도학습 알고리즘이다.</w:t>
      </w:r>
      <w:r w:rsidRPr="00C606C5">
        <w:br/>
        <w:t>답: 로지스틱 회귀</w:t>
      </w:r>
    </w:p>
    <w:p w14:paraId="2132D38D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 xml:space="preserve">은 </w:t>
      </w:r>
      <w:proofErr w:type="spellStart"/>
      <w:r w:rsidRPr="00C606C5">
        <w:t>입력값과</w:t>
      </w:r>
      <w:proofErr w:type="spellEnd"/>
      <w:r w:rsidRPr="00C606C5">
        <w:t xml:space="preserve"> </w:t>
      </w:r>
      <w:proofErr w:type="spellStart"/>
      <w:r w:rsidRPr="00C606C5">
        <w:t>출력값</w:t>
      </w:r>
      <w:proofErr w:type="spellEnd"/>
      <w:r w:rsidRPr="00C606C5">
        <w:t xml:space="preserve"> 간의 관계를 학습하여 새로운 </w:t>
      </w:r>
      <w:proofErr w:type="spellStart"/>
      <w:r w:rsidRPr="00C606C5">
        <w:t>입력값에</w:t>
      </w:r>
      <w:proofErr w:type="spellEnd"/>
      <w:r w:rsidRPr="00C606C5">
        <w:t xml:space="preserve"> 대해 출력을 예측하는 </w:t>
      </w:r>
      <w:proofErr w:type="spellStart"/>
      <w:r w:rsidRPr="00C606C5">
        <w:t>머신러닝</w:t>
      </w:r>
      <w:proofErr w:type="spellEnd"/>
      <w:r w:rsidRPr="00C606C5">
        <w:t xml:space="preserve"> 기법이다.</w:t>
      </w:r>
      <w:r w:rsidRPr="00C606C5">
        <w:br/>
        <w:t>답: 선형 회귀</w:t>
      </w:r>
    </w:p>
    <w:p w14:paraId="35EA9A45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모델이 학습 과정에서 일정 시점 이후 더 이상 개선되지 않게 되는 현상이다.</w:t>
      </w:r>
      <w:r w:rsidRPr="00C606C5">
        <w:br/>
        <w:t xml:space="preserve">답: </w:t>
      </w:r>
      <w:proofErr w:type="spellStart"/>
      <w:r w:rsidRPr="00C606C5">
        <w:t>과적합</w:t>
      </w:r>
      <w:proofErr w:type="spellEnd"/>
    </w:p>
    <w:p w14:paraId="042D1EF0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 xml:space="preserve">은 모델의 학습 속도를 조절하는 </w:t>
      </w:r>
      <w:proofErr w:type="spellStart"/>
      <w:r w:rsidRPr="00C606C5">
        <w:t>하이퍼파라미터이다</w:t>
      </w:r>
      <w:proofErr w:type="spellEnd"/>
      <w:r w:rsidRPr="00C606C5">
        <w:t>.</w:t>
      </w:r>
      <w:r w:rsidRPr="00C606C5">
        <w:br/>
        <w:t xml:space="preserve">답: </w:t>
      </w:r>
      <w:proofErr w:type="spellStart"/>
      <w:r w:rsidRPr="00C606C5">
        <w:t>학습률</w:t>
      </w:r>
      <w:proofErr w:type="spellEnd"/>
    </w:p>
    <w:p w14:paraId="520896CE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인공신경망에서 각 층의 가중치를 조정하여 오차를 최소화하는 알고리즘이다.</w:t>
      </w:r>
      <w:r w:rsidRPr="00C606C5">
        <w:br/>
        <w:t xml:space="preserve">답: </w:t>
      </w:r>
      <w:proofErr w:type="spellStart"/>
      <w:r w:rsidRPr="00C606C5">
        <w:t>역전파</w:t>
      </w:r>
      <w:proofErr w:type="spellEnd"/>
    </w:p>
    <w:p w14:paraId="2E8E50D4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입력 데이터의 특징을 자동으로 추출하는 심층학습 모델이다.</w:t>
      </w:r>
      <w:r w:rsidRPr="00C606C5">
        <w:br/>
        <w:t>답: CNN</w:t>
      </w:r>
    </w:p>
    <w:p w14:paraId="24BF8F63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시계열 데이터나 문장을 처리하는데 특화된 신경망 구조이다.</w:t>
      </w:r>
      <w:r w:rsidRPr="00C606C5">
        <w:br/>
        <w:t>답: RNN</w:t>
      </w:r>
    </w:p>
    <w:p w14:paraId="63EC8F8C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문장의 맥락을 이해하고 긴 문장 간 관계를 학습할 수 있는 모델이다.</w:t>
      </w:r>
      <w:r w:rsidRPr="00C606C5">
        <w:br/>
        <w:t>답: Transformer</w:t>
      </w:r>
    </w:p>
    <w:p w14:paraId="054BCBC0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대규모 언어 데이터를 학습하여 자연어를 이해하고 생성하는 AI 모델이다.</w:t>
      </w:r>
      <w:r w:rsidRPr="00C606C5">
        <w:br/>
        <w:t>답: LLM</w:t>
      </w:r>
    </w:p>
    <w:p w14:paraId="47D428B7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데이터를 기반으로 인간의 의사결정을 지원하는 시스템이다.</w:t>
      </w:r>
      <w:r w:rsidRPr="00C606C5">
        <w:br/>
        <w:t>답: DSS</w:t>
      </w:r>
    </w:p>
    <w:p w14:paraId="312AD584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기업의 데이터를 통합 분석하여 전략적 의사결정을 지원하는 시스템이다.</w:t>
      </w:r>
      <w:r w:rsidRPr="00C606C5">
        <w:br/>
        <w:t>답: BI</w:t>
      </w:r>
    </w:p>
    <w:p w14:paraId="534DE50B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서버, 저장소, 네트워크를 가상 환경에서 관리하는 플랫폼이다.</w:t>
      </w:r>
      <w:r w:rsidRPr="00C606C5">
        <w:br/>
        <w:t>답: VMware</w:t>
      </w:r>
    </w:p>
    <w:p w14:paraId="6E58CAC2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 xml:space="preserve">은 물리적 컴퓨터를 여러 개의 가상 </w:t>
      </w:r>
      <w:proofErr w:type="spellStart"/>
      <w:r w:rsidRPr="00C606C5">
        <w:t>머신으로</w:t>
      </w:r>
      <w:proofErr w:type="spellEnd"/>
      <w:r w:rsidRPr="00C606C5">
        <w:t xml:space="preserve"> 분할하는 기술이다.</w:t>
      </w:r>
      <w:r w:rsidRPr="00C606C5">
        <w:br/>
      </w:r>
      <w:r w:rsidRPr="00C606C5">
        <w:lastRenderedPageBreak/>
        <w:t xml:space="preserve">답: </w:t>
      </w:r>
      <w:proofErr w:type="spellStart"/>
      <w:r w:rsidRPr="00C606C5">
        <w:t>하이퍼바이저</w:t>
      </w:r>
      <w:proofErr w:type="spellEnd"/>
    </w:p>
    <w:p w14:paraId="5F6766AA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데이터베이스의 무결성을 유지하고 중복을 최소화하기 위한 과정이다.</w:t>
      </w:r>
      <w:r w:rsidRPr="00C606C5">
        <w:br/>
        <w:t>답: 정규화</w:t>
      </w:r>
    </w:p>
    <w:p w14:paraId="1CDA8112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데이터베이스에서 데이터를 빠르게 검색하기 위해 사용하는 자료 구조이다.</w:t>
      </w:r>
      <w:r w:rsidRPr="00C606C5">
        <w:br/>
        <w:t>답: 인덱스</w:t>
      </w:r>
    </w:p>
    <w:p w14:paraId="059645F1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데이터베이스 트랜잭션의 일관성을 보장하기 위한 원칙이다.</w:t>
      </w:r>
      <w:r w:rsidRPr="00C606C5">
        <w:br/>
        <w:t>답: ACID</w:t>
      </w:r>
    </w:p>
    <w:p w14:paraId="7105DD14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하나의 작업 단위를 의미하며, 데이터베이스의 안정성을 보장하는 핵심 개념이다.</w:t>
      </w:r>
      <w:r w:rsidRPr="00C606C5">
        <w:br/>
        <w:t>답: 트랜잭션</w:t>
      </w:r>
    </w:p>
    <w:p w14:paraId="08FF40C1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여러 사용자가 동시에 데이터베이스를 사용할 때 충돌을 방지하는 기법이다.</w:t>
      </w:r>
      <w:r w:rsidRPr="00C606C5">
        <w:br/>
        <w:t>답: 동시성 제어</w:t>
      </w:r>
    </w:p>
    <w:p w14:paraId="4363E296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데이터를 안전하게 백업하고 복원할 수 있도록 지원하는 시스템이다.</w:t>
      </w:r>
      <w:r w:rsidRPr="00C606C5">
        <w:br/>
        <w:t>답: 백업 시스템</w:t>
      </w:r>
    </w:p>
    <w:p w14:paraId="69F8705A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웹사이트의 성능을 향상시키기 위해 데이터를 임시로 저장하는 기술이다.</w:t>
      </w:r>
      <w:r w:rsidRPr="00C606C5">
        <w:br/>
        <w:t>답: 캐시</w:t>
      </w:r>
    </w:p>
    <w:p w14:paraId="7AFB210E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데이터를 빠르게 전송하기 위해 여러 서버로 분산 처리하는 기술이다.</w:t>
      </w:r>
      <w:r w:rsidRPr="00C606C5">
        <w:br/>
        <w:t>답: CDN</w:t>
      </w:r>
    </w:p>
    <w:p w14:paraId="0F3019AA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클라우드 환경에서 컨테이너를 관리하고 자동 배포하는 플랫폼이다.</w:t>
      </w:r>
      <w:r w:rsidRPr="00C606C5">
        <w:br/>
        <w:t xml:space="preserve">답: </w:t>
      </w:r>
      <w:proofErr w:type="spellStart"/>
      <w:r w:rsidRPr="00C606C5">
        <w:t>쿠버네티스</w:t>
      </w:r>
      <w:proofErr w:type="spellEnd"/>
    </w:p>
    <w:p w14:paraId="435540BC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여러 개의 컨테이너를 하나의 애플리케이션으로 실행할 수 있도록 관리하는 도구이다.</w:t>
      </w:r>
      <w:r w:rsidRPr="00C606C5">
        <w:br/>
        <w:t>답: Docker</w:t>
      </w:r>
    </w:p>
    <w:p w14:paraId="38A14C0E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여러 서버와 클라이언트 간에 메시지를 주고받는 시스템이다.</w:t>
      </w:r>
      <w:r w:rsidRPr="00C606C5">
        <w:br/>
        <w:t>답: 메시지 큐</w:t>
      </w:r>
    </w:p>
    <w:p w14:paraId="1EEF942C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애플리케이션의 로그 데이터를 수집하고 분석하는 시스템이다.</w:t>
      </w:r>
      <w:r w:rsidRPr="00C606C5">
        <w:br/>
        <w:t>답: 로그 수집기</w:t>
      </w:r>
    </w:p>
    <w:p w14:paraId="681422B7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소프트웨어의 버전을 관리하고 협업을 지원하는 도구이다.</w:t>
      </w:r>
      <w:r w:rsidRPr="00C606C5">
        <w:br/>
        <w:t>답: Git</w:t>
      </w:r>
    </w:p>
    <w:p w14:paraId="6784B24D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코드 변경사항을 원격 저장소에 업로드하는 명령어이다.</w:t>
      </w:r>
      <w:r w:rsidRPr="00C606C5">
        <w:br/>
        <w:t>답: push</w:t>
      </w:r>
    </w:p>
    <w:p w14:paraId="68B91C6C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원격 저장소의 변경사항을 로컬로 가져오는 명령어이다.</w:t>
      </w:r>
      <w:r w:rsidRPr="00C606C5">
        <w:br/>
        <w:t>답: pull</w:t>
      </w:r>
    </w:p>
    <w:p w14:paraId="20843D05" w14:textId="77777777" w:rsidR="00C606C5" w:rsidRPr="00C606C5" w:rsidRDefault="00C606C5" w:rsidP="00C606C5">
      <w:r w:rsidRPr="00C606C5">
        <w:t xml:space="preserve">문제: </w:t>
      </w:r>
      <w:proofErr w:type="gramStart"/>
      <w:r w:rsidRPr="00C606C5">
        <w:t>( )</w:t>
      </w:r>
      <w:proofErr w:type="gramEnd"/>
      <w:r w:rsidRPr="00C606C5">
        <w:t>은 버전 간 차이를 비교하여 수정된 내용을 확인하는 명령어이다.</w:t>
      </w:r>
      <w:r w:rsidRPr="00C606C5">
        <w:br/>
        <w:t>답: diff</w:t>
      </w:r>
    </w:p>
    <w:p w14:paraId="0C259DDE" w14:textId="77777777" w:rsidR="00C606C5" w:rsidRPr="00C606C5" w:rsidRDefault="00C606C5" w:rsidP="00C606C5">
      <w:r w:rsidRPr="00C606C5">
        <w:lastRenderedPageBreak/>
        <w:t xml:space="preserve">문제: </w:t>
      </w:r>
      <w:proofErr w:type="gramStart"/>
      <w:r w:rsidRPr="00C606C5">
        <w:t>( )</w:t>
      </w:r>
      <w:proofErr w:type="gramEnd"/>
      <w:r w:rsidRPr="00C606C5">
        <w:t>은 프로젝트의 변경 이력을 저장하고 관리하는 시스템이다.</w:t>
      </w:r>
      <w:r w:rsidRPr="00C606C5">
        <w:br/>
        <w:t>답: 형상관리</w:t>
      </w:r>
    </w:p>
    <w:p w14:paraId="4F98623D" w14:textId="77777777" w:rsidR="00AD7CE9" w:rsidRPr="00C606C5" w:rsidRDefault="00AD7CE9"/>
    <w:sectPr w:rsidR="00AD7CE9" w:rsidRPr="00C606C5" w:rsidSect="00C606C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6C5"/>
    <w:rsid w:val="000B6C35"/>
    <w:rsid w:val="002655D9"/>
    <w:rsid w:val="00271624"/>
    <w:rsid w:val="009F094E"/>
    <w:rsid w:val="00AD7CE9"/>
    <w:rsid w:val="00C60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3B53A"/>
  <w15:chartTrackingRefBased/>
  <w15:docId w15:val="{FC6BD3EE-01F4-4DEC-9093-0896C88AC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606C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60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606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606C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606C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606C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606C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606C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606C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606C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606C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606C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606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606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606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606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606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606C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606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60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606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606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60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606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606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606C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606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606C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606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819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혜민 승</dc:creator>
  <cp:keywords/>
  <dc:description/>
  <cp:lastModifiedBy>혜민 승</cp:lastModifiedBy>
  <cp:revision>1</cp:revision>
  <dcterms:created xsi:type="dcterms:W3CDTF">2025-10-22T11:00:00Z</dcterms:created>
  <dcterms:modified xsi:type="dcterms:W3CDTF">2025-10-22T11:02:00Z</dcterms:modified>
</cp:coreProperties>
</file>