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238FBD6" w:rsidRDefault="2238FBD6" w14:paraId="7D85BF3E" w14:textId="64D81949">
      <w:r w:rsidRPr="2238FBD6" w:rsidR="2238FBD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1.서블릿에서 Post 방식과 get 방식의 한글 처리방법은?</w:t>
      </w:r>
    </w:p>
    <w:p w:rsidR="2238FBD6" w:rsidP="2238FBD6" w:rsidRDefault="2238FBD6" w14:paraId="06199A2B" w14:textId="2F5816F9">
      <w:pPr>
        <w:pStyle w:val="Normal"/>
      </w:pPr>
      <w:r w:rsidRPr="2238FBD6" w:rsidR="2238FBD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2.Form 태그의 역할은?</w:t>
      </w:r>
    </w:p>
    <w:p w:rsidR="2238FBD6" w:rsidP="2238FBD6" w:rsidRDefault="2238FBD6" w14:paraId="67472A47" w14:textId="05052CE5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238FBD6" w:rsidR="2238FBD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3.</w:t>
      </w:r>
      <w:proofErr w:type="spellStart"/>
      <w:r w:rsidRPr="2238FBD6" w:rsidR="2238FBD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스크립틀릿</w:t>
      </w:r>
      <w:proofErr w:type="spellEnd"/>
      <w:r w:rsidRPr="2238FBD6" w:rsidR="2238FBD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이란 무엇인가?</w:t>
      </w:r>
    </w:p>
    <w:p w:rsidR="2238FBD6" w:rsidP="2238FBD6" w:rsidRDefault="2238FBD6" w14:paraId="264836D4" w14:textId="35BC2CE2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r w:rsidRPr="2238FBD6" w:rsidR="2238FBD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4. 다음과 같이 현재 시간과 날짜를 출력하는 프로그램을 작성하시오.</w:t>
      </w:r>
    </w:p>
    <w:p w:rsidR="2238FBD6" w:rsidP="2238FBD6" w:rsidRDefault="2238FBD6" w14:paraId="6056C034" w14:textId="39CB2CB6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  <w:proofErr w:type="spellStart"/>
      <w:r w:rsidRPr="2238FBD6" w:rsidR="2238FBD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SimpleDateFormat</w:t>
      </w:r>
      <w:proofErr w:type="spellEnd"/>
      <w:r w:rsidRPr="2238FBD6" w:rsidR="2238FBD6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 xml:space="preserve"> 과 java.util.ate 클래스를 사용</w:t>
      </w:r>
    </w:p>
    <w:p w:rsidR="2238FBD6" w:rsidP="2238FBD6" w:rsidRDefault="2238FBD6" w14:paraId="31BF662C" w14:textId="0190820B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2238FBD6" w:rsidP="2238FBD6" w:rsidRDefault="2238FBD6" w14:paraId="62B786B0" w14:textId="0804170E">
      <w:pPr>
        <w:pStyle w:val="Normal"/>
      </w:pPr>
      <w:r>
        <w:drawing>
          <wp:inline wp14:editId="0E524CE8" wp14:anchorId="1388A238">
            <wp:extent cx="4572000" cy="2857500"/>
            <wp:effectExtent l="0" t="0" r="0" b="0"/>
            <wp:docPr id="1072078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8c5b29aff64b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8FBD6" w:rsidP="2238FBD6" w:rsidRDefault="2238FBD6" w14:paraId="05F6E900" w14:textId="2BD4429E">
      <w:pPr>
        <w:pStyle w:val="Normal"/>
      </w:pPr>
    </w:p>
    <w:p w:rsidR="2238FBD6" w:rsidP="2238FBD6" w:rsidRDefault="2238FBD6" w14:paraId="11787099" w14:textId="28C72FE5">
      <w:pPr>
        <w:pStyle w:val="Normal"/>
      </w:pPr>
      <w:r w:rsidR="2238FBD6">
        <w:rPr/>
        <w:t>5.아래를 jsp로 프로그래밍을 하시오.</w:t>
      </w:r>
    </w:p>
    <w:p w:rsidR="2238FBD6" w:rsidP="2238FBD6" w:rsidRDefault="2238FBD6" w14:paraId="766D7C12" w14:textId="1197C7EA">
      <w:pPr>
        <w:pStyle w:val="Normal"/>
      </w:pPr>
    </w:p>
    <w:p w:rsidR="2238FBD6" w:rsidP="2238FBD6" w:rsidRDefault="2238FBD6" w14:paraId="74B8124D" w14:textId="2DBF3E3F">
      <w:pPr>
        <w:pStyle w:val="Normal"/>
      </w:pPr>
      <w:r>
        <w:drawing>
          <wp:inline wp14:editId="3C621FCA" wp14:anchorId="408115EC">
            <wp:extent cx="4572000" cy="2857500"/>
            <wp:effectExtent l="0" t="0" r="0" b="0"/>
            <wp:docPr id="763427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248e7e588f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9AE7B0"/>
  <w15:docId w15:val="{e338a0db-e371-495b-a648-626cfcc82cb7}"/>
  <w:rsids>
    <w:rsidRoot w:val="059AE7B0"/>
    <w:rsid w:val="059AE7B0"/>
    <w:rsid w:val="2238FB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38c5b29aff64b70" /><Relationship Type="http://schemas.openxmlformats.org/officeDocument/2006/relationships/image" Target="/media/image2.png" Id="R7a248e7e588f40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2019-12-12T08:01:15.1902775Z</dcterms:created>
  <dcterms:modified xsi:type="dcterms:W3CDTF">2019-12-12T08:21:13.2563771Z</dcterms:modified>
  <dc:creator>heo jungsik</dc:creator>
  <lastModifiedBy>heo jungsik</lastModifiedBy>
</coreProperties>
</file>